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F91A4" w14:textId="77777777" w:rsidR="008A1E20" w:rsidRDefault="008A1E20" w:rsidP="008A1E20">
      <w:pPr>
        <w:pStyle w:val="Title"/>
        <w:jc w:val="center"/>
      </w:pPr>
      <w:r>
        <w:t>CT6034 Moc PCAP</w:t>
      </w:r>
    </w:p>
    <w:p w14:paraId="2633206A" w14:textId="77777777" w:rsidR="008A1E20" w:rsidRDefault="008A1E20" w:rsidP="008A1E20"/>
    <w:p w14:paraId="514E4102" w14:textId="4693D71B" w:rsidR="008A1E20" w:rsidRPr="007F2C05" w:rsidRDefault="008A1E20" w:rsidP="008A1E20">
      <w:pPr>
        <w:rPr>
          <w:b/>
          <w:bCs/>
          <w:sz w:val="36"/>
          <w:szCs w:val="36"/>
        </w:rPr>
      </w:pPr>
      <w:r w:rsidRPr="007F2C05">
        <w:rPr>
          <w:b/>
          <w:bCs/>
          <w:sz w:val="36"/>
          <w:szCs w:val="36"/>
        </w:rPr>
        <w:t>Part 1 - Basic Information:</w:t>
      </w:r>
    </w:p>
    <w:p w14:paraId="4220D1CD" w14:textId="77777777" w:rsidR="008A1E20" w:rsidRPr="00A443AD" w:rsidRDefault="008A1E20" w:rsidP="008A1E20">
      <w:pPr>
        <w:numPr>
          <w:ilvl w:val="0"/>
          <w:numId w:val="1"/>
        </w:numPr>
      </w:pPr>
      <w:r w:rsidRPr="00A443AD">
        <w:rPr>
          <w:b/>
          <w:bCs/>
        </w:rPr>
        <w:t>What is the timestamp of the first packet in the capture?</w:t>
      </w:r>
    </w:p>
    <w:p w14:paraId="001D8AC8" w14:textId="77777777" w:rsidR="008A1E20" w:rsidRPr="00A443AD" w:rsidRDefault="008A1E20" w:rsidP="008A1E20">
      <w:pPr>
        <w:numPr>
          <w:ilvl w:val="1"/>
          <w:numId w:val="1"/>
        </w:numPr>
      </w:pPr>
      <w:r w:rsidRPr="00A443AD">
        <w:rPr>
          <w:b/>
          <w:bCs/>
        </w:rPr>
        <w:t>Answer:</w:t>
      </w:r>
      <w:r w:rsidRPr="00A443AD">
        <w:t xml:space="preserve"> </w:t>
      </w:r>
      <w:r>
        <w:t>2023-01-16 19:31:40.668975</w:t>
      </w:r>
    </w:p>
    <w:p w14:paraId="0861BDF4" w14:textId="77777777" w:rsidR="008A1E20" w:rsidRPr="00A443AD" w:rsidRDefault="008A1E20" w:rsidP="008A1E20">
      <w:pPr>
        <w:numPr>
          <w:ilvl w:val="0"/>
          <w:numId w:val="1"/>
        </w:numPr>
      </w:pPr>
      <w:r w:rsidRPr="00A443AD">
        <w:rPr>
          <w:b/>
          <w:bCs/>
        </w:rPr>
        <w:t>What is the IP address of the infected machine?</w:t>
      </w:r>
    </w:p>
    <w:p w14:paraId="28C0DBF6" w14:textId="5AEC59AE" w:rsidR="008A1E20" w:rsidRDefault="008A1E20" w:rsidP="008A1E20">
      <w:pPr>
        <w:numPr>
          <w:ilvl w:val="1"/>
          <w:numId w:val="1"/>
        </w:numPr>
      </w:pPr>
      <w:r w:rsidRPr="00A443AD">
        <w:rPr>
          <w:b/>
          <w:bCs/>
        </w:rPr>
        <w:t>Answer:</w:t>
      </w:r>
      <w:r w:rsidRPr="00A443AD">
        <w:t xml:space="preserve"> </w:t>
      </w:r>
      <w:r>
        <w:t>Private IP 10.1.11.10</w:t>
      </w:r>
      <w:r w:rsidR="00211979">
        <w:t>1</w:t>
      </w:r>
    </w:p>
    <w:p w14:paraId="09C33591" w14:textId="40055299" w:rsidR="008A1E20" w:rsidRPr="00A443AD" w:rsidRDefault="008A1E20" w:rsidP="008A1E20">
      <w:pPr>
        <w:numPr>
          <w:ilvl w:val="0"/>
          <w:numId w:val="1"/>
        </w:numPr>
      </w:pPr>
      <w:r w:rsidRPr="00A443AD">
        <w:rPr>
          <w:b/>
          <w:bCs/>
        </w:rPr>
        <w:t xml:space="preserve">What </w:t>
      </w:r>
      <w:r>
        <w:rPr>
          <w:b/>
          <w:bCs/>
        </w:rPr>
        <w:t xml:space="preserve">are </w:t>
      </w:r>
      <w:r w:rsidR="00B94AD5">
        <w:rPr>
          <w:b/>
          <w:bCs/>
        </w:rPr>
        <w:t>some</w:t>
      </w:r>
      <w:r>
        <w:rPr>
          <w:b/>
          <w:bCs/>
        </w:rPr>
        <w:t xml:space="preserve"> other IP addresses linked to</w:t>
      </w:r>
      <w:r w:rsidRPr="00A443AD">
        <w:rPr>
          <w:b/>
          <w:bCs/>
        </w:rPr>
        <w:t>?</w:t>
      </w:r>
    </w:p>
    <w:p w14:paraId="20EAB1AA" w14:textId="77777777" w:rsidR="008A1E20" w:rsidRDefault="008A1E20" w:rsidP="008A1E20">
      <w:pPr>
        <w:numPr>
          <w:ilvl w:val="1"/>
          <w:numId w:val="1"/>
        </w:numPr>
      </w:pPr>
      <w:r w:rsidRPr="00A443AD">
        <w:rPr>
          <w:b/>
          <w:bCs/>
        </w:rPr>
        <w:t>Answer:</w:t>
      </w:r>
      <w:r w:rsidRPr="00A443AD">
        <w:t xml:space="preserve"> </w:t>
      </w:r>
    </w:p>
    <w:p w14:paraId="66AE8881" w14:textId="77777777" w:rsidR="008A1E20" w:rsidRDefault="008A1E20" w:rsidP="008A1E20">
      <w:pPr>
        <w:numPr>
          <w:ilvl w:val="1"/>
          <w:numId w:val="1"/>
        </w:numPr>
      </w:pPr>
      <w:r>
        <w:t>168.100.10.178 – initial download</w:t>
      </w:r>
    </w:p>
    <w:p w14:paraId="50B7B8D5" w14:textId="77777777" w:rsidR="008A1E20" w:rsidRDefault="008A1E20" w:rsidP="008A1E20">
      <w:pPr>
        <w:numPr>
          <w:ilvl w:val="1"/>
          <w:numId w:val="1"/>
        </w:numPr>
      </w:pPr>
      <w:r>
        <w:t>10.1.11.2 – DNS server</w:t>
      </w:r>
    </w:p>
    <w:p w14:paraId="333A9E31" w14:textId="77777777" w:rsidR="008A1E20" w:rsidRDefault="008A1E20" w:rsidP="008A1E20">
      <w:pPr>
        <w:numPr>
          <w:ilvl w:val="1"/>
          <w:numId w:val="1"/>
        </w:numPr>
      </w:pPr>
      <w:r>
        <w:t>89.44.9.157 – ICEDID C2 (ijoyzymama.com)</w:t>
      </w:r>
    </w:p>
    <w:p w14:paraId="6AD39D55" w14:textId="77777777" w:rsidR="008A1E20" w:rsidRDefault="008A1E20" w:rsidP="008A1E20">
      <w:pPr>
        <w:numPr>
          <w:ilvl w:val="1"/>
          <w:numId w:val="1"/>
        </w:numPr>
      </w:pPr>
      <w:r>
        <w:t>5.230.74.203 – ICEDID C2 (felzater.lol)</w:t>
      </w:r>
    </w:p>
    <w:p w14:paraId="5347B66C" w14:textId="77777777" w:rsidR="008A1E20" w:rsidRDefault="008A1E20" w:rsidP="008A1E20">
      <w:pPr>
        <w:numPr>
          <w:ilvl w:val="1"/>
          <w:numId w:val="1"/>
        </w:numPr>
      </w:pPr>
      <w:r>
        <w:t>45.12.109.195 – ICEDID C2 (siantdarik.lol)</w:t>
      </w:r>
    </w:p>
    <w:p w14:paraId="012E207C" w14:textId="77777777" w:rsidR="008A1E20" w:rsidRDefault="008A1E20" w:rsidP="008A1E20">
      <w:pPr>
        <w:numPr>
          <w:ilvl w:val="1"/>
          <w:numId w:val="1"/>
        </w:numPr>
      </w:pPr>
      <w:r>
        <w:t>51.195.169.87 – Backconnect traffic and keyhole vnc</w:t>
      </w:r>
    </w:p>
    <w:p w14:paraId="61A0E0F4" w14:textId="77777777" w:rsidR="008A1E20" w:rsidRDefault="008A1E20" w:rsidP="008A1E20">
      <w:pPr>
        <w:numPr>
          <w:ilvl w:val="1"/>
          <w:numId w:val="1"/>
        </w:numPr>
      </w:pPr>
      <w:r>
        <w:t>23.227.202.188 – Colbalt strike traffic (carkitservices.com)</w:t>
      </w:r>
    </w:p>
    <w:p w14:paraId="73E2DB69" w14:textId="77777777" w:rsidR="008A1E20" w:rsidRPr="00A443AD" w:rsidRDefault="008A1E20" w:rsidP="008A1E20">
      <w:pPr>
        <w:ind w:left="2880"/>
      </w:pPr>
    </w:p>
    <w:p w14:paraId="61085097" w14:textId="77777777" w:rsidR="008A1E20" w:rsidRPr="00A443AD" w:rsidRDefault="008A1E20" w:rsidP="008A1E20">
      <w:pPr>
        <w:numPr>
          <w:ilvl w:val="0"/>
          <w:numId w:val="1"/>
        </w:numPr>
      </w:pPr>
      <w:r w:rsidRPr="00A443AD">
        <w:rPr>
          <w:b/>
          <w:bCs/>
        </w:rPr>
        <w:t>What ports were used for communication?</w:t>
      </w:r>
    </w:p>
    <w:p w14:paraId="17089E07" w14:textId="77777777" w:rsidR="008A1E20" w:rsidRPr="00A443AD" w:rsidRDefault="008A1E20" w:rsidP="008A1E20">
      <w:pPr>
        <w:numPr>
          <w:ilvl w:val="1"/>
          <w:numId w:val="1"/>
        </w:numPr>
      </w:pPr>
      <w:r w:rsidRPr="00A443AD">
        <w:rPr>
          <w:b/>
          <w:bCs/>
        </w:rPr>
        <w:t>Answer</w:t>
      </w:r>
      <w:r>
        <w:rPr>
          <w:b/>
          <w:bCs/>
        </w:rPr>
        <w:t xml:space="preserve">: 80 http, 443 https, 8080 http proxy, tcp but unsuccessful </w:t>
      </w:r>
    </w:p>
    <w:p w14:paraId="40A33EF8" w14:textId="77777777" w:rsidR="008A1E20" w:rsidRDefault="008A1E20" w:rsidP="008A1E20">
      <w:pPr>
        <w:rPr>
          <w:b/>
          <w:bCs/>
        </w:rPr>
      </w:pPr>
    </w:p>
    <w:p w14:paraId="51B3946C" w14:textId="77777777" w:rsidR="008A1E20" w:rsidRDefault="008A1E20" w:rsidP="008A1E20">
      <w:pPr>
        <w:rPr>
          <w:b/>
          <w:bCs/>
        </w:rPr>
      </w:pPr>
    </w:p>
    <w:p w14:paraId="7151D563" w14:textId="77777777" w:rsidR="008A1E20" w:rsidRDefault="008A1E20" w:rsidP="008A1E20">
      <w:pPr>
        <w:rPr>
          <w:b/>
          <w:bCs/>
        </w:rPr>
      </w:pPr>
    </w:p>
    <w:p w14:paraId="6B743537" w14:textId="77777777" w:rsidR="008A1E20" w:rsidRDefault="008A1E20" w:rsidP="008A1E20">
      <w:pPr>
        <w:rPr>
          <w:b/>
          <w:bCs/>
        </w:rPr>
      </w:pPr>
    </w:p>
    <w:p w14:paraId="642A81BA" w14:textId="77777777" w:rsidR="008A1E20" w:rsidRDefault="008A1E20" w:rsidP="008A1E20">
      <w:pPr>
        <w:rPr>
          <w:b/>
          <w:bCs/>
        </w:rPr>
      </w:pPr>
    </w:p>
    <w:p w14:paraId="4DBFBB6C" w14:textId="77777777" w:rsidR="008A1E20" w:rsidRDefault="008A1E20" w:rsidP="008A1E20">
      <w:pPr>
        <w:rPr>
          <w:b/>
          <w:bCs/>
        </w:rPr>
      </w:pPr>
    </w:p>
    <w:p w14:paraId="4F860BEE" w14:textId="77777777" w:rsidR="008A1E20" w:rsidRDefault="008A1E20" w:rsidP="008A1E20">
      <w:pPr>
        <w:rPr>
          <w:b/>
          <w:bCs/>
        </w:rPr>
      </w:pPr>
    </w:p>
    <w:p w14:paraId="6484804D" w14:textId="77777777" w:rsidR="008A1E20" w:rsidRPr="007F2C05" w:rsidRDefault="008A1E20" w:rsidP="008A1E20">
      <w:pPr>
        <w:rPr>
          <w:b/>
          <w:bCs/>
          <w:sz w:val="36"/>
          <w:szCs w:val="36"/>
        </w:rPr>
      </w:pPr>
    </w:p>
    <w:p w14:paraId="4A3AF7D1" w14:textId="77777777" w:rsidR="008A1E20" w:rsidRPr="007F2C05" w:rsidRDefault="008A1E20" w:rsidP="008A1E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Part 2 - </w:t>
      </w:r>
      <w:r w:rsidRPr="007F2C05">
        <w:rPr>
          <w:b/>
          <w:bCs/>
          <w:sz w:val="36"/>
          <w:szCs w:val="36"/>
        </w:rPr>
        <w:t>Traffic &amp; Protocol Analysis:</w:t>
      </w:r>
    </w:p>
    <w:p w14:paraId="5341F1B4" w14:textId="77777777" w:rsidR="008A1E20" w:rsidRPr="00A443AD" w:rsidRDefault="008A1E20" w:rsidP="008A1E20">
      <w:pPr>
        <w:numPr>
          <w:ilvl w:val="0"/>
          <w:numId w:val="2"/>
        </w:numPr>
      </w:pPr>
      <w:r w:rsidRPr="00A443AD">
        <w:rPr>
          <w:b/>
          <w:bCs/>
        </w:rPr>
        <w:t>What protocol is used for the initial malware download?</w:t>
      </w:r>
    </w:p>
    <w:p w14:paraId="23E26BFF" w14:textId="77777777" w:rsidR="008A1E20" w:rsidRDefault="008A1E20" w:rsidP="008A1E20">
      <w:pPr>
        <w:numPr>
          <w:ilvl w:val="1"/>
          <w:numId w:val="2"/>
        </w:numPr>
      </w:pPr>
      <w:r w:rsidRPr="00AD5100">
        <w:rPr>
          <w:noProof/>
        </w:rPr>
        <w:drawing>
          <wp:anchor distT="0" distB="0" distL="114300" distR="114300" simplePos="0" relativeHeight="251659264" behindDoc="0" locked="0" layoutInCell="1" allowOverlap="1" wp14:anchorId="285C37D6" wp14:editId="052149D8">
            <wp:simplePos x="0" y="0"/>
            <wp:positionH relativeFrom="margin">
              <wp:align>right</wp:align>
            </wp:positionH>
            <wp:positionV relativeFrom="paragraph">
              <wp:posOffset>378460</wp:posOffset>
            </wp:positionV>
            <wp:extent cx="5731510" cy="1304925"/>
            <wp:effectExtent l="0" t="0" r="2540" b="9525"/>
            <wp:wrapSquare wrapText="bothSides"/>
            <wp:docPr id="133690694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06944" name="Picture 1" descr="A screenshot of a compu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3AD">
        <w:rPr>
          <w:b/>
          <w:bCs/>
        </w:rPr>
        <w:t>Answer:</w:t>
      </w:r>
      <w:r w:rsidRPr="00A443AD">
        <w:t xml:space="preserve"> </w:t>
      </w:r>
      <w:r>
        <w:t xml:space="preserve">http get request at line 4 </w:t>
      </w:r>
    </w:p>
    <w:p w14:paraId="4055D4CD" w14:textId="77777777" w:rsidR="008A1E20" w:rsidRPr="00A443AD" w:rsidRDefault="008A1E20" w:rsidP="008A1E20">
      <w:pPr>
        <w:ind w:left="1440"/>
      </w:pPr>
    </w:p>
    <w:p w14:paraId="37D19B08" w14:textId="77777777" w:rsidR="008A1E20" w:rsidRPr="00A443AD" w:rsidRDefault="008A1E20" w:rsidP="008A1E20">
      <w:pPr>
        <w:numPr>
          <w:ilvl w:val="0"/>
          <w:numId w:val="2"/>
        </w:numPr>
      </w:pPr>
      <w:r w:rsidRPr="00A443AD">
        <w:rPr>
          <w:b/>
          <w:bCs/>
        </w:rPr>
        <w:t>What is the URL used to download the malware?</w:t>
      </w:r>
    </w:p>
    <w:p w14:paraId="7F356495" w14:textId="77777777" w:rsidR="008A1E20" w:rsidRDefault="008A1E20" w:rsidP="008A1E20">
      <w:pPr>
        <w:numPr>
          <w:ilvl w:val="1"/>
          <w:numId w:val="2"/>
        </w:numPr>
      </w:pPr>
      <w:r w:rsidRPr="00A443AD">
        <w:rPr>
          <w:b/>
          <w:bCs/>
        </w:rPr>
        <w:t>Answer:</w:t>
      </w:r>
      <w:r w:rsidRPr="00A443AD">
        <w:t xml:space="preserve"> </w:t>
      </w:r>
      <w:r>
        <w:t xml:space="preserve">drgormiuatox.com – found following the http stream of packet 4 </w:t>
      </w:r>
    </w:p>
    <w:p w14:paraId="3E60B0CC" w14:textId="77777777" w:rsidR="008A1E20" w:rsidRDefault="008A1E20" w:rsidP="008A1E20">
      <w:r w:rsidRPr="00225F59">
        <w:rPr>
          <w:noProof/>
        </w:rPr>
        <w:drawing>
          <wp:anchor distT="0" distB="0" distL="114300" distR="114300" simplePos="0" relativeHeight="251660288" behindDoc="0" locked="0" layoutInCell="1" allowOverlap="1" wp14:anchorId="70C6716A" wp14:editId="07F9DFFB">
            <wp:simplePos x="0" y="0"/>
            <wp:positionH relativeFrom="column">
              <wp:posOffset>1162050</wp:posOffset>
            </wp:positionH>
            <wp:positionV relativeFrom="paragraph">
              <wp:posOffset>7620</wp:posOffset>
            </wp:positionV>
            <wp:extent cx="2902099" cy="2267067"/>
            <wp:effectExtent l="0" t="0" r="0" b="0"/>
            <wp:wrapSquare wrapText="bothSides"/>
            <wp:docPr id="2123426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26658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B67F0" w14:textId="77777777" w:rsidR="008A1E20" w:rsidRDefault="008A1E20" w:rsidP="008A1E20"/>
    <w:p w14:paraId="197F3642" w14:textId="77777777" w:rsidR="008A1E20" w:rsidRDefault="008A1E20" w:rsidP="008A1E20"/>
    <w:p w14:paraId="4051542C" w14:textId="77777777" w:rsidR="008A1E20" w:rsidRPr="00A443AD" w:rsidRDefault="008A1E20" w:rsidP="008A1E20">
      <w:pPr>
        <w:ind w:left="1440"/>
      </w:pPr>
    </w:p>
    <w:p w14:paraId="0B16FFCB" w14:textId="77777777" w:rsidR="008A1E20" w:rsidRPr="00225F59" w:rsidRDefault="008A1E20" w:rsidP="008A1E20">
      <w:pPr>
        <w:ind w:left="720"/>
      </w:pPr>
    </w:p>
    <w:p w14:paraId="0C5FC021" w14:textId="77777777" w:rsidR="008A1E20" w:rsidRPr="00225F59" w:rsidRDefault="008A1E20" w:rsidP="008A1E20">
      <w:pPr>
        <w:ind w:left="720"/>
      </w:pPr>
    </w:p>
    <w:p w14:paraId="505A5A00" w14:textId="77777777" w:rsidR="008A1E20" w:rsidRPr="00225F59" w:rsidRDefault="008A1E20" w:rsidP="008A1E20">
      <w:pPr>
        <w:ind w:left="720"/>
      </w:pPr>
    </w:p>
    <w:p w14:paraId="353B8BB1" w14:textId="77777777" w:rsidR="008A1E20" w:rsidRPr="00225F59" w:rsidRDefault="008A1E20" w:rsidP="008A1E20">
      <w:pPr>
        <w:ind w:left="720"/>
      </w:pPr>
    </w:p>
    <w:p w14:paraId="486AC909" w14:textId="77777777" w:rsidR="008A1E20" w:rsidRPr="00225F59" w:rsidRDefault="008A1E20" w:rsidP="008A1E20"/>
    <w:p w14:paraId="43AF3FE7" w14:textId="77777777" w:rsidR="008A1E20" w:rsidRPr="00A443AD" w:rsidRDefault="008A1E20" w:rsidP="008A1E20">
      <w:pPr>
        <w:numPr>
          <w:ilvl w:val="0"/>
          <w:numId w:val="2"/>
        </w:numPr>
      </w:pPr>
      <w:r w:rsidRPr="00A443AD">
        <w:rPr>
          <w:b/>
          <w:bCs/>
        </w:rPr>
        <w:t>What file type was downloaded as part of the infection?</w:t>
      </w:r>
    </w:p>
    <w:p w14:paraId="35334E65" w14:textId="77777777" w:rsidR="008A1E20" w:rsidRDefault="008A1E20" w:rsidP="008A1E20">
      <w:pPr>
        <w:numPr>
          <w:ilvl w:val="1"/>
          <w:numId w:val="2"/>
        </w:numPr>
      </w:pPr>
      <w:r w:rsidRPr="00A443AD">
        <w:rPr>
          <w:b/>
          <w:bCs/>
        </w:rPr>
        <w:t>Answer:</w:t>
      </w:r>
      <w:r w:rsidRPr="00A443AD">
        <w:t xml:space="preserve"> </w:t>
      </w:r>
      <w:r>
        <w:t>a gzip also found in the stream above</w:t>
      </w:r>
    </w:p>
    <w:p w14:paraId="0C534B7E" w14:textId="77777777" w:rsidR="008A1E20" w:rsidRDefault="008A1E20" w:rsidP="008A1E20"/>
    <w:p w14:paraId="7283C93B" w14:textId="77777777" w:rsidR="008A1E20" w:rsidRDefault="008A1E20" w:rsidP="008A1E20"/>
    <w:p w14:paraId="44CBDFEF" w14:textId="77777777" w:rsidR="008A1E20" w:rsidRDefault="008A1E20" w:rsidP="008A1E20"/>
    <w:p w14:paraId="5C5AA545" w14:textId="77777777" w:rsidR="008A1E20" w:rsidRDefault="008A1E20" w:rsidP="008A1E20"/>
    <w:p w14:paraId="1C8332EB" w14:textId="77777777" w:rsidR="008A1E20" w:rsidRDefault="008A1E20" w:rsidP="008A1E20"/>
    <w:p w14:paraId="70451598" w14:textId="77777777" w:rsidR="008A1E20" w:rsidRDefault="008A1E20" w:rsidP="008A1E20"/>
    <w:p w14:paraId="255A5936" w14:textId="77777777" w:rsidR="008A1E20" w:rsidRDefault="008A1E20" w:rsidP="008A1E20"/>
    <w:p w14:paraId="161D432A" w14:textId="77777777" w:rsidR="008A1E20" w:rsidRDefault="008A1E20" w:rsidP="008A1E20"/>
    <w:p w14:paraId="7BA64DDD" w14:textId="77777777" w:rsidR="008A1E20" w:rsidRPr="00A443AD" w:rsidRDefault="008A1E20" w:rsidP="008A1E20"/>
    <w:p w14:paraId="36060C8D" w14:textId="77777777" w:rsidR="008A1E20" w:rsidRPr="00A443AD" w:rsidRDefault="008A1E20" w:rsidP="008A1E20">
      <w:pPr>
        <w:numPr>
          <w:ilvl w:val="0"/>
          <w:numId w:val="2"/>
        </w:numPr>
      </w:pPr>
      <w:r w:rsidRPr="00A443AD">
        <w:rPr>
          <w:b/>
          <w:bCs/>
        </w:rPr>
        <w:t>What are the domain names contacted by the infected machine?</w:t>
      </w:r>
    </w:p>
    <w:p w14:paraId="211C3B0A" w14:textId="77777777" w:rsidR="008A1E20" w:rsidRDefault="008A1E20" w:rsidP="008A1E20">
      <w:pPr>
        <w:numPr>
          <w:ilvl w:val="1"/>
          <w:numId w:val="2"/>
        </w:numPr>
      </w:pPr>
      <w:r w:rsidRPr="00A443AD">
        <w:rPr>
          <w:b/>
          <w:bCs/>
        </w:rPr>
        <w:t>Answer:</w:t>
      </w:r>
      <w:r w:rsidRPr="00A443AD">
        <w:t xml:space="preserve"> </w:t>
      </w:r>
      <w:r>
        <w:t>all found simple dns query and seen on multiple packets</w:t>
      </w:r>
    </w:p>
    <w:p w14:paraId="5311C2DA" w14:textId="77777777" w:rsidR="008A1E20" w:rsidRDefault="008A1E20" w:rsidP="008A1E20">
      <w:pPr>
        <w:numPr>
          <w:ilvl w:val="1"/>
          <w:numId w:val="2"/>
        </w:numPr>
      </w:pPr>
      <w:r>
        <w:t>ijoyzymama.com</w:t>
      </w:r>
    </w:p>
    <w:p w14:paraId="6B6D0553" w14:textId="77777777" w:rsidR="008A1E20" w:rsidRDefault="008A1E20" w:rsidP="008A1E20">
      <w:pPr>
        <w:numPr>
          <w:ilvl w:val="1"/>
          <w:numId w:val="2"/>
        </w:numPr>
      </w:pPr>
      <w:r>
        <w:t>felzater.lol</w:t>
      </w:r>
    </w:p>
    <w:p w14:paraId="50724314" w14:textId="77777777" w:rsidR="008A1E20" w:rsidRDefault="008A1E20" w:rsidP="008A1E20">
      <w:pPr>
        <w:numPr>
          <w:ilvl w:val="1"/>
          <w:numId w:val="2"/>
        </w:numPr>
      </w:pPr>
      <w:r w:rsidRPr="00137638">
        <w:rPr>
          <w:noProof/>
        </w:rPr>
        <w:drawing>
          <wp:anchor distT="0" distB="0" distL="114300" distR="114300" simplePos="0" relativeHeight="251661312" behindDoc="0" locked="0" layoutInCell="1" allowOverlap="1" wp14:anchorId="18124606" wp14:editId="1E6789E1">
            <wp:simplePos x="0" y="0"/>
            <wp:positionH relativeFrom="margin">
              <wp:align>right</wp:align>
            </wp:positionH>
            <wp:positionV relativeFrom="paragraph">
              <wp:posOffset>454660</wp:posOffset>
            </wp:positionV>
            <wp:extent cx="5731510" cy="1609725"/>
            <wp:effectExtent l="0" t="0" r="2540" b="9525"/>
            <wp:wrapSquare wrapText="bothSides"/>
            <wp:docPr id="1895702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02152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siantdarik.lol</w:t>
      </w:r>
    </w:p>
    <w:p w14:paraId="4A842EE8" w14:textId="77777777" w:rsidR="008A1E20" w:rsidRDefault="008A1E20" w:rsidP="008A1E20"/>
    <w:p w14:paraId="4C084F8D" w14:textId="77777777" w:rsidR="008A1E20" w:rsidRPr="00A443AD" w:rsidRDefault="008A1E20" w:rsidP="008A1E20"/>
    <w:p w14:paraId="75E0A2D2" w14:textId="77777777" w:rsidR="008A1E20" w:rsidRPr="00A443AD" w:rsidRDefault="008A1E20" w:rsidP="008A1E20">
      <w:pPr>
        <w:numPr>
          <w:ilvl w:val="0"/>
          <w:numId w:val="2"/>
        </w:numPr>
      </w:pPr>
      <w:r w:rsidRPr="00A443AD">
        <w:rPr>
          <w:b/>
          <w:bCs/>
        </w:rPr>
        <w:t>What is the User-Agent string used during the malicious HTTP request?</w:t>
      </w:r>
    </w:p>
    <w:p w14:paraId="45D340E2" w14:textId="77777777" w:rsidR="008A1E20" w:rsidRDefault="008A1E20" w:rsidP="008A1E20">
      <w:pPr>
        <w:numPr>
          <w:ilvl w:val="1"/>
          <w:numId w:val="2"/>
        </w:numPr>
      </w:pPr>
      <w:r w:rsidRPr="003F73A5">
        <w:rPr>
          <w:noProof/>
        </w:rPr>
        <w:drawing>
          <wp:anchor distT="0" distB="0" distL="114300" distR="114300" simplePos="0" relativeHeight="251662336" behindDoc="0" locked="0" layoutInCell="1" allowOverlap="1" wp14:anchorId="1603B978" wp14:editId="27EEE100">
            <wp:simplePos x="0" y="0"/>
            <wp:positionH relativeFrom="margin">
              <wp:align>center</wp:align>
            </wp:positionH>
            <wp:positionV relativeFrom="paragraph">
              <wp:posOffset>808990</wp:posOffset>
            </wp:positionV>
            <wp:extent cx="6969760" cy="2239342"/>
            <wp:effectExtent l="0" t="0" r="2540" b="8890"/>
            <wp:wrapSquare wrapText="bothSides"/>
            <wp:docPr id="960764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64298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760" cy="223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43AD">
        <w:rPr>
          <w:b/>
          <w:bCs/>
        </w:rPr>
        <w:t>Answer:</w:t>
      </w:r>
      <w:r w:rsidRPr="00A443AD">
        <w:t xml:space="preserve"> </w:t>
      </w:r>
      <w:r>
        <w:t xml:space="preserve">apply a user agent filter and look for any post request. Then, in the bottom left, expand the http section and see your answer in the user agent tab or hex </w:t>
      </w:r>
    </w:p>
    <w:p w14:paraId="546CFBD6" w14:textId="77777777" w:rsidR="008A1E20" w:rsidRDefault="008A1E20" w:rsidP="008A1E20"/>
    <w:p w14:paraId="7406237F" w14:textId="77777777" w:rsidR="008A1E20" w:rsidRDefault="008A1E20" w:rsidP="008A1E20"/>
    <w:p w14:paraId="2A8CA86A" w14:textId="77777777" w:rsidR="008A1E20" w:rsidRDefault="008A1E20" w:rsidP="008A1E20"/>
    <w:p w14:paraId="7125A5EC" w14:textId="77777777" w:rsidR="008A1E20" w:rsidRPr="00A443AD" w:rsidRDefault="008A1E20" w:rsidP="008A1E20"/>
    <w:p w14:paraId="4C5B5082" w14:textId="77777777" w:rsidR="008A1E20" w:rsidRPr="00A443AD" w:rsidRDefault="008A1E20" w:rsidP="008A1E20">
      <w:pPr>
        <w:numPr>
          <w:ilvl w:val="0"/>
          <w:numId w:val="2"/>
        </w:numPr>
      </w:pPr>
      <w:r w:rsidRPr="00A443AD">
        <w:rPr>
          <w:b/>
          <w:bCs/>
        </w:rPr>
        <w:t>How long does the infected machine communicate with the C2 server?</w:t>
      </w:r>
    </w:p>
    <w:p w14:paraId="662C7C24" w14:textId="77777777" w:rsidR="008A1E20" w:rsidRDefault="008A1E20" w:rsidP="008A1E20">
      <w:pPr>
        <w:numPr>
          <w:ilvl w:val="0"/>
          <w:numId w:val="3"/>
        </w:numPr>
      </w:pPr>
      <w:r w:rsidRPr="00A443AD">
        <w:rPr>
          <w:b/>
          <w:bCs/>
        </w:rPr>
        <w:t>Answer:</w:t>
      </w:r>
      <w:r w:rsidRPr="00A443AD">
        <w:t xml:space="preserve"> </w:t>
      </w:r>
      <w:r>
        <w:t>can filter or look at the conversations then go to TCP or UDP</w:t>
      </w:r>
    </w:p>
    <w:p w14:paraId="53A36704" w14:textId="77777777" w:rsidR="008A1E20" w:rsidRDefault="008A1E20" w:rsidP="008A1E20">
      <w:pPr>
        <w:numPr>
          <w:ilvl w:val="0"/>
          <w:numId w:val="3"/>
        </w:numPr>
      </w:pPr>
      <w:r>
        <w:rPr>
          <w:b/>
          <w:bCs/>
        </w:rPr>
        <w:t>Remember there are 3 C2 servers:</w:t>
      </w:r>
    </w:p>
    <w:p w14:paraId="3EB3DA8C" w14:textId="77777777" w:rsidR="008A1E20" w:rsidRDefault="008A1E20" w:rsidP="008A1E20">
      <w:pPr>
        <w:numPr>
          <w:ilvl w:val="1"/>
          <w:numId w:val="1"/>
        </w:numPr>
      </w:pPr>
      <w:r>
        <w:t>89.44.9.157 – ICEDID C2 (ijoyzymama.com) – roughly 3 mins all together</w:t>
      </w:r>
    </w:p>
    <w:p w14:paraId="14D3FB63" w14:textId="77777777" w:rsidR="008A1E20" w:rsidRDefault="008A1E20" w:rsidP="008A1E20">
      <w:pPr>
        <w:numPr>
          <w:ilvl w:val="1"/>
          <w:numId w:val="1"/>
        </w:numPr>
      </w:pPr>
      <w:r>
        <w:t xml:space="preserve">5.230.74.203 – ICEDID C2 (felzater.lol) – 21 seconds </w:t>
      </w:r>
    </w:p>
    <w:p w14:paraId="235FC63B" w14:textId="77777777" w:rsidR="008A1E20" w:rsidRDefault="008A1E20" w:rsidP="008A1E20">
      <w:pPr>
        <w:numPr>
          <w:ilvl w:val="1"/>
          <w:numId w:val="1"/>
        </w:numPr>
      </w:pPr>
      <w:r>
        <w:t>45.12.109.195 – ICEDID C2 (siantdarik.lol) – 30 mins+ all together</w:t>
      </w:r>
    </w:p>
    <w:p w14:paraId="2C4480EE" w14:textId="77777777" w:rsidR="008A1E20" w:rsidRDefault="008A1E20" w:rsidP="008A1E20">
      <w:pPr>
        <w:ind w:left="720"/>
      </w:pPr>
    </w:p>
    <w:p w14:paraId="5B12E67A" w14:textId="77777777" w:rsidR="008A1E20" w:rsidRPr="00A443AD" w:rsidRDefault="008A1E20" w:rsidP="008A1E20">
      <w:pPr>
        <w:ind w:left="720"/>
      </w:pPr>
    </w:p>
    <w:p w14:paraId="7F20C31D" w14:textId="77777777" w:rsidR="008A1E20" w:rsidRPr="007F2C05" w:rsidRDefault="008A1E20" w:rsidP="008A1E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Part 3 - </w:t>
      </w:r>
      <w:r w:rsidRPr="007F2C05">
        <w:rPr>
          <w:b/>
          <w:bCs/>
          <w:sz w:val="36"/>
          <w:szCs w:val="36"/>
        </w:rPr>
        <w:t>Suspicious Behaviour &amp; Indicators:</w:t>
      </w:r>
    </w:p>
    <w:p w14:paraId="26EA25D9" w14:textId="77777777" w:rsidR="008A1E20" w:rsidRPr="00A443AD" w:rsidRDefault="008A1E20" w:rsidP="008A1E20">
      <w:pPr>
        <w:numPr>
          <w:ilvl w:val="0"/>
          <w:numId w:val="4"/>
        </w:numPr>
      </w:pPr>
      <w:r w:rsidRPr="00A443AD">
        <w:rPr>
          <w:b/>
          <w:bCs/>
        </w:rPr>
        <w:t>Is there evidence of encrypted traffic? If so, what protocol is used?</w:t>
      </w:r>
    </w:p>
    <w:p w14:paraId="7FBAC879" w14:textId="77777777" w:rsidR="008A1E20" w:rsidRDefault="008A1E20" w:rsidP="008A1E20">
      <w:pPr>
        <w:numPr>
          <w:ilvl w:val="0"/>
          <w:numId w:val="5"/>
        </w:numPr>
      </w:pPr>
      <w:r w:rsidRPr="00A443AD">
        <w:rPr>
          <w:b/>
          <w:bCs/>
        </w:rPr>
        <w:t>Answer:</w:t>
      </w:r>
      <w:r w:rsidRPr="00A443AD">
        <w:t xml:space="preserve"> </w:t>
      </w:r>
      <w:r>
        <w:t>apply a tls or ssl filter to see all data. Look for key exchange packets and find out the encryption used in tls</w:t>
      </w:r>
    </w:p>
    <w:p w14:paraId="3BA9D792" w14:textId="77777777" w:rsidR="008A1E20" w:rsidRDefault="008A1E20" w:rsidP="008A1E20">
      <w:pPr>
        <w:numPr>
          <w:ilvl w:val="0"/>
          <w:numId w:val="5"/>
        </w:numPr>
      </w:pPr>
      <w:r w:rsidRPr="0009786B">
        <w:rPr>
          <w:noProof/>
        </w:rPr>
        <w:drawing>
          <wp:anchor distT="0" distB="0" distL="114300" distR="114300" simplePos="0" relativeHeight="251663360" behindDoc="0" locked="0" layoutInCell="1" allowOverlap="1" wp14:anchorId="123A7D84" wp14:editId="68EDF37D">
            <wp:simplePos x="0" y="0"/>
            <wp:positionH relativeFrom="column">
              <wp:posOffset>212725</wp:posOffset>
            </wp:positionH>
            <wp:positionV relativeFrom="paragraph">
              <wp:posOffset>556895</wp:posOffset>
            </wp:positionV>
            <wp:extent cx="5731510" cy="903605"/>
            <wp:effectExtent l="0" t="0" r="2540" b="0"/>
            <wp:wrapSquare wrapText="bothSides"/>
            <wp:docPr id="1508753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53386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you can also look at protocol hierarchy in statistics. A high amount of tls end packets indicates encrypted c2 traffic </w:t>
      </w:r>
    </w:p>
    <w:p w14:paraId="7DBFE190" w14:textId="77777777" w:rsidR="008A1E20" w:rsidRPr="00A443AD" w:rsidRDefault="008A1E20" w:rsidP="008A1E20">
      <w:pPr>
        <w:ind w:left="720"/>
      </w:pPr>
    </w:p>
    <w:p w14:paraId="453D563C" w14:textId="77777777" w:rsidR="008A1E20" w:rsidRPr="00A443AD" w:rsidRDefault="008A1E20" w:rsidP="008A1E20">
      <w:pPr>
        <w:numPr>
          <w:ilvl w:val="0"/>
          <w:numId w:val="6"/>
        </w:numPr>
      </w:pPr>
      <w:r w:rsidRPr="00A443AD">
        <w:rPr>
          <w:b/>
          <w:bCs/>
        </w:rPr>
        <w:t>Does the infected machine attempt to resolve suspicious domains?</w:t>
      </w:r>
    </w:p>
    <w:p w14:paraId="5D221EA0" w14:textId="77777777" w:rsidR="008A1E20" w:rsidRDefault="008A1E20" w:rsidP="008A1E20">
      <w:pPr>
        <w:numPr>
          <w:ilvl w:val="0"/>
          <w:numId w:val="7"/>
        </w:numPr>
      </w:pPr>
      <w:r w:rsidRPr="00A443AD">
        <w:rPr>
          <w:b/>
          <w:bCs/>
        </w:rPr>
        <w:t>Answer:</w:t>
      </w:r>
      <w:r w:rsidRPr="00A443AD">
        <w:t xml:space="preserve"> </w:t>
      </w:r>
      <w:r>
        <w:t>apply a ds request filter then I the info column, look for responses with odd looking names</w:t>
      </w:r>
    </w:p>
    <w:p w14:paraId="00FDD05F" w14:textId="77777777" w:rsidR="008A1E20" w:rsidRDefault="008A1E20" w:rsidP="008A1E20">
      <w:pPr>
        <w:numPr>
          <w:ilvl w:val="1"/>
          <w:numId w:val="7"/>
        </w:numPr>
      </w:pPr>
      <w:r>
        <w:t xml:space="preserve"> ijoyzymama.com</w:t>
      </w:r>
    </w:p>
    <w:p w14:paraId="242F83BC" w14:textId="77777777" w:rsidR="008A1E20" w:rsidRDefault="008A1E20" w:rsidP="008A1E20">
      <w:pPr>
        <w:numPr>
          <w:ilvl w:val="1"/>
          <w:numId w:val="7"/>
        </w:numPr>
      </w:pPr>
      <w:r>
        <w:t xml:space="preserve"> felzater.lol</w:t>
      </w:r>
    </w:p>
    <w:p w14:paraId="4DDD981E" w14:textId="77777777" w:rsidR="008A1E20" w:rsidRDefault="008A1E20" w:rsidP="008A1E20">
      <w:pPr>
        <w:numPr>
          <w:ilvl w:val="1"/>
          <w:numId w:val="7"/>
        </w:numPr>
      </w:pPr>
      <w:r>
        <w:t>siantdarik.lol</w:t>
      </w:r>
    </w:p>
    <w:p w14:paraId="49218D8E" w14:textId="77777777" w:rsidR="008A1E20" w:rsidRDefault="008A1E20" w:rsidP="008A1E20">
      <w:pPr>
        <w:numPr>
          <w:ilvl w:val="1"/>
          <w:numId w:val="7"/>
        </w:numPr>
      </w:pPr>
      <w:r>
        <w:t xml:space="preserve"> carkitservices.com</w:t>
      </w:r>
    </w:p>
    <w:p w14:paraId="274049DE" w14:textId="77777777" w:rsidR="008A1E20" w:rsidRDefault="008A1E20" w:rsidP="008A1E20"/>
    <w:p w14:paraId="685E95D9" w14:textId="77777777" w:rsidR="008A1E20" w:rsidRPr="00A443AD" w:rsidRDefault="008A1E20" w:rsidP="008A1E20">
      <w:pPr>
        <w:ind w:left="720"/>
      </w:pPr>
      <w:r w:rsidRPr="00A92CC5">
        <w:rPr>
          <w:noProof/>
        </w:rPr>
        <w:lastRenderedPageBreak/>
        <w:drawing>
          <wp:inline distT="0" distB="0" distL="0" distR="0" wp14:anchorId="0BA2E7A4" wp14:editId="039D4145">
            <wp:extent cx="5731510" cy="941705"/>
            <wp:effectExtent l="0" t="0" r="2540" b="0"/>
            <wp:docPr id="2859134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1349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9B9F" w14:textId="77777777" w:rsidR="008A1E20" w:rsidRPr="007F2C05" w:rsidRDefault="008A1E20" w:rsidP="008A1E20">
      <w:pPr>
        <w:rPr>
          <w:b/>
          <w:bCs/>
          <w:sz w:val="36"/>
          <w:szCs w:val="36"/>
        </w:rPr>
      </w:pPr>
      <w:r w:rsidRPr="007F2C05">
        <w:rPr>
          <w:b/>
          <w:bCs/>
          <w:sz w:val="36"/>
          <w:szCs w:val="36"/>
        </w:rPr>
        <w:t>Part 4 - Anomaly Detection:</w:t>
      </w:r>
    </w:p>
    <w:p w14:paraId="2C09EAEB" w14:textId="77777777" w:rsidR="008A1E20" w:rsidRPr="00A443AD" w:rsidRDefault="008A1E20" w:rsidP="008A1E20">
      <w:pPr>
        <w:pStyle w:val="ListParagraph"/>
        <w:numPr>
          <w:ilvl w:val="0"/>
          <w:numId w:val="6"/>
        </w:numPr>
      </w:pPr>
      <w:r w:rsidRPr="007F2C05">
        <w:rPr>
          <w:b/>
          <w:bCs/>
        </w:rPr>
        <w:t>Does the infected machine scan for open ports on other devices?</w:t>
      </w:r>
    </w:p>
    <w:p w14:paraId="13861024" w14:textId="77777777" w:rsidR="008A1E20" w:rsidRDefault="008A1E20" w:rsidP="008A1E20">
      <w:pPr>
        <w:numPr>
          <w:ilvl w:val="0"/>
          <w:numId w:val="8"/>
        </w:numPr>
      </w:pPr>
      <w:r w:rsidRPr="00A443AD">
        <w:rPr>
          <w:b/>
          <w:bCs/>
        </w:rPr>
        <w:t>Answer:</w:t>
      </w:r>
      <w:r w:rsidRPr="00A443AD">
        <w:t xml:space="preserve"> </w:t>
      </w:r>
      <w:r w:rsidRPr="00B376F7">
        <w:t>tcp.flags.syn == 1 &amp;&amp; tcp.flags.ack == 0</w:t>
      </w:r>
    </w:p>
    <w:p w14:paraId="1925F598" w14:textId="77777777" w:rsidR="008A1E20" w:rsidRDefault="008A1E20" w:rsidP="008A1E20">
      <w:pPr>
        <w:ind w:left="720"/>
      </w:pPr>
      <w:r w:rsidRPr="00B376F7">
        <w:rPr>
          <w:noProof/>
        </w:rPr>
        <w:drawing>
          <wp:anchor distT="0" distB="0" distL="114300" distR="114300" simplePos="0" relativeHeight="251664384" behindDoc="0" locked="0" layoutInCell="1" allowOverlap="1" wp14:anchorId="42DD9A81" wp14:editId="4A7D27AC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5731510" cy="1359535"/>
            <wp:effectExtent l="0" t="0" r="2540" b="0"/>
            <wp:wrapSquare wrapText="bothSides"/>
            <wp:docPr id="10269357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35736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76F7">
        <w:t>Using this will get rick of ACK responses usually scanning doesn’t have this.</w:t>
      </w:r>
    </w:p>
    <w:p w14:paraId="604B8AC1" w14:textId="77777777" w:rsidR="008A1E20" w:rsidRPr="00B376F7" w:rsidRDefault="008A1E20" w:rsidP="008A1E20">
      <w:pPr>
        <w:ind w:left="720"/>
      </w:pPr>
    </w:p>
    <w:p w14:paraId="4D16F357" w14:textId="77777777" w:rsidR="008A1E20" w:rsidRPr="00A443AD" w:rsidRDefault="008A1E20" w:rsidP="008A1E20">
      <w:pPr>
        <w:pStyle w:val="ListParagraph"/>
        <w:numPr>
          <w:ilvl w:val="0"/>
          <w:numId w:val="6"/>
        </w:numPr>
      </w:pPr>
      <w:r w:rsidRPr="007F2C05">
        <w:rPr>
          <w:b/>
          <w:bCs/>
        </w:rPr>
        <w:t>Is there any evidence of lateral movement? What IPs are contacted internally?</w:t>
      </w:r>
    </w:p>
    <w:p w14:paraId="048239A9" w14:textId="77777777" w:rsidR="008A1E20" w:rsidRDefault="008A1E20" w:rsidP="008A1E20">
      <w:pPr>
        <w:numPr>
          <w:ilvl w:val="0"/>
          <w:numId w:val="9"/>
        </w:numPr>
      </w:pPr>
      <w:r w:rsidRPr="00B376F7">
        <w:rPr>
          <w:noProof/>
        </w:rPr>
        <w:drawing>
          <wp:anchor distT="0" distB="0" distL="114300" distR="114300" simplePos="0" relativeHeight="251665408" behindDoc="0" locked="0" layoutInCell="1" allowOverlap="1" wp14:anchorId="3E67BF09" wp14:editId="2D189609">
            <wp:simplePos x="0" y="0"/>
            <wp:positionH relativeFrom="margin">
              <wp:align>right</wp:align>
            </wp:positionH>
            <wp:positionV relativeFrom="paragraph">
              <wp:posOffset>572135</wp:posOffset>
            </wp:positionV>
            <wp:extent cx="5731510" cy="1642110"/>
            <wp:effectExtent l="0" t="0" r="2540" b="0"/>
            <wp:wrapSquare wrapText="bothSides"/>
            <wp:docPr id="15498623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62322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43AD">
        <w:rPr>
          <w:b/>
          <w:bCs/>
        </w:rPr>
        <w:t>Answer:</w:t>
      </w:r>
      <w:r w:rsidRPr="00A443AD">
        <w:t xml:space="preserve"> </w:t>
      </w:r>
      <w:r>
        <w:t>Take your source IP as the infected then map it with a private IP address as the destination.</w:t>
      </w:r>
    </w:p>
    <w:p w14:paraId="12EAAED6" w14:textId="77777777" w:rsidR="008A1E20" w:rsidRPr="00A443AD" w:rsidRDefault="008A1E20" w:rsidP="008A1E20"/>
    <w:p w14:paraId="50420230" w14:textId="77777777" w:rsidR="008A1E20" w:rsidRPr="00A443AD" w:rsidRDefault="008A1E20" w:rsidP="008A1E20">
      <w:pPr>
        <w:pStyle w:val="ListParagraph"/>
        <w:numPr>
          <w:ilvl w:val="0"/>
          <w:numId w:val="6"/>
        </w:numPr>
      </w:pPr>
      <w:r w:rsidRPr="007F2C05">
        <w:rPr>
          <w:b/>
          <w:bCs/>
        </w:rPr>
        <w:t>What is the longest TCP session observed in the pcap?</w:t>
      </w:r>
    </w:p>
    <w:p w14:paraId="0F5AB8FE" w14:textId="77777777" w:rsidR="008A1E20" w:rsidRPr="00B376F7" w:rsidRDefault="008A1E20" w:rsidP="008A1E20">
      <w:pPr>
        <w:ind w:left="360"/>
      </w:pPr>
    </w:p>
    <w:p w14:paraId="26779BAD" w14:textId="77777777" w:rsidR="008A1E20" w:rsidRDefault="008A1E20" w:rsidP="008A1E20">
      <w:pPr>
        <w:numPr>
          <w:ilvl w:val="0"/>
          <w:numId w:val="10"/>
        </w:numPr>
      </w:pPr>
      <w:r w:rsidRPr="00A443AD">
        <w:rPr>
          <w:b/>
          <w:bCs/>
        </w:rPr>
        <w:t>Answer:</w:t>
      </w:r>
      <w:r w:rsidRPr="00A443AD">
        <w:t xml:space="preserve"> </w:t>
      </w:r>
      <w:r>
        <w:t>go into conversation then statistic. Look at tcp and find the longest duration</w:t>
      </w:r>
    </w:p>
    <w:p w14:paraId="559C068D" w14:textId="77777777" w:rsidR="008A1E20" w:rsidRDefault="008A1E20" w:rsidP="008A1E20"/>
    <w:p w14:paraId="5DB42CBB" w14:textId="77777777" w:rsidR="008A1E20" w:rsidRDefault="008A1E20" w:rsidP="008A1E20">
      <w:r w:rsidRPr="00B376F7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340A1FA" wp14:editId="0192AAF9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2616200" cy="901700"/>
            <wp:effectExtent l="0" t="0" r="0" b="0"/>
            <wp:wrapSquare wrapText="bothSides"/>
            <wp:docPr id="203418818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8183" name="Picture 1" descr="A screenshot of a computer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4F625" w14:textId="77777777" w:rsidR="008A1E20" w:rsidRDefault="008A1E20" w:rsidP="008A1E20"/>
    <w:p w14:paraId="7903DF13" w14:textId="77777777" w:rsidR="008A1E20" w:rsidRDefault="008A1E20" w:rsidP="008A1E20"/>
    <w:p w14:paraId="2491E2DA" w14:textId="77777777" w:rsidR="008A1E20" w:rsidRPr="00A443AD" w:rsidRDefault="008A1E20" w:rsidP="008A1E20"/>
    <w:p w14:paraId="0BB87DEB" w14:textId="77777777" w:rsidR="008A1E20" w:rsidRPr="00A443AD" w:rsidRDefault="008A1E20" w:rsidP="008A1E20">
      <w:pPr>
        <w:pStyle w:val="ListParagraph"/>
        <w:numPr>
          <w:ilvl w:val="0"/>
          <w:numId w:val="6"/>
        </w:numPr>
      </w:pPr>
      <w:r w:rsidRPr="007F2C05">
        <w:rPr>
          <w:b/>
          <w:bCs/>
        </w:rPr>
        <w:t>Is there evidence of data exfiltration? If so, how much data was sent externally?</w:t>
      </w:r>
    </w:p>
    <w:p w14:paraId="3FC3671B" w14:textId="77777777" w:rsidR="008A1E20" w:rsidRDefault="008A1E20" w:rsidP="008A1E20">
      <w:pPr>
        <w:numPr>
          <w:ilvl w:val="0"/>
          <w:numId w:val="11"/>
        </w:numPr>
      </w:pPr>
      <w:r w:rsidRPr="00D87B5A">
        <w:rPr>
          <w:noProof/>
        </w:rPr>
        <w:drawing>
          <wp:anchor distT="0" distB="0" distL="114300" distR="114300" simplePos="0" relativeHeight="251667456" behindDoc="0" locked="0" layoutInCell="1" allowOverlap="1" wp14:anchorId="72B5B9F1" wp14:editId="40AB4831">
            <wp:simplePos x="0" y="0"/>
            <wp:positionH relativeFrom="column">
              <wp:posOffset>95250</wp:posOffset>
            </wp:positionH>
            <wp:positionV relativeFrom="paragraph">
              <wp:posOffset>305435</wp:posOffset>
            </wp:positionV>
            <wp:extent cx="5731510" cy="1776095"/>
            <wp:effectExtent l="0" t="0" r="2540" b="0"/>
            <wp:wrapSquare wrapText="bothSides"/>
            <wp:docPr id="5455635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63595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3AD">
        <w:rPr>
          <w:b/>
          <w:bCs/>
        </w:rPr>
        <w:t>Answer:</w:t>
      </w:r>
      <w:r w:rsidRPr="00A443AD">
        <w:t xml:space="preserve"> </w:t>
      </w:r>
      <w:r>
        <w:t xml:space="preserve">Filter for large amounts of packets to only external IP addresses </w:t>
      </w:r>
    </w:p>
    <w:p w14:paraId="46573C44" w14:textId="77777777" w:rsidR="008A1E20" w:rsidRPr="00A443AD" w:rsidRDefault="008A1E20" w:rsidP="008A1E20">
      <w:pPr>
        <w:ind w:left="720"/>
      </w:pPr>
    </w:p>
    <w:p w14:paraId="1BAFE528" w14:textId="77777777" w:rsidR="008A1E20" w:rsidRDefault="008A1E20" w:rsidP="008A1E20">
      <w:pPr>
        <w:pStyle w:val="ListParagraph"/>
        <w:numPr>
          <w:ilvl w:val="0"/>
          <w:numId w:val="6"/>
        </w:numPr>
      </w:pPr>
      <w:r>
        <w:t>Are there any certificates that you can find and if so, what are the issues with them</w:t>
      </w:r>
    </w:p>
    <w:p w14:paraId="45F6EAF3" w14:textId="77777777" w:rsidR="008A1E20" w:rsidRDefault="008A1E20" w:rsidP="008A1E20">
      <w:pPr>
        <w:pStyle w:val="ListParagraph"/>
        <w:numPr>
          <w:ilvl w:val="0"/>
          <w:numId w:val="12"/>
        </w:numPr>
      </w:pPr>
      <w:r w:rsidRPr="00D73C6A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5FD4590" wp14:editId="60625CE8">
            <wp:simplePos x="0" y="0"/>
            <wp:positionH relativeFrom="column">
              <wp:posOffset>1047750</wp:posOffset>
            </wp:positionH>
            <wp:positionV relativeFrom="paragraph">
              <wp:posOffset>581025</wp:posOffset>
            </wp:positionV>
            <wp:extent cx="3778444" cy="4826248"/>
            <wp:effectExtent l="0" t="0" r="0" b="0"/>
            <wp:wrapSquare wrapText="bothSides"/>
            <wp:docPr id="868438495" name="Picture 1" descr="A screenshot of a certific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38495" name="Picture 1" descr="A screenshot of a certificat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You will see that the certificates being sent are being singed and issued by localhost </w:t>
      </w:r>
    </w:p>
    <w:p w14:paraId="2CA047B1" w14:textId="77777777" w:rsidR="008A1E20" w:rsidRDefault="008A1E20" w:rsidP="008A1E20"/>
    <w:p w14:paraId="1BEB1BDB" w14:textId="77777777" w:rsidR="008A1E20" w:rsidRDefault="008A1E20" w:rsidP="008A1E20"/>
    <w:p w14:paraId="25987022" w14:textId="77777777" w:rsidR="008A1E20" w:rsidRDefault="008A1E20" w:rsidP="008A1E20"/>
    <w:p w14:paraId="64129E71" w14:textId="77777777" w:rsidR="008A1E20" w:rsidRDefault="008A1E20" w:rsidP="008A1E20"/>
    <w:p w14:paraId="395549F1" w14:textId="77777777" w:rsidR="008A1E20" w:rsidRDefault="008A1E20" w:rsidP="008A1E20"/>
    <w:p w14:paraId="180263D1" w14:textId="77777777" w:rsidR="008A1E20" w:rsidRDefault="008A1E20" w:rsidP="008A1E20"/>
    <w:p w14:paraId="2EBC046C" w14:textId="77777777" w:rsidR="008A1E20" w:rsidRDefault="008A1E20" w:rsidP="008A1E20"/>
    <w:p w14:paraId="7E025F40" w14:textId="77777777" w:rsidR="008A1E20" w:rsidRDefault="008A1E20" w:rsidP="008A1E20"/>
    <w:p w14:paraId="3C0D070C" w14:textId="77777777" w:rsidR="008A1E20" w:rsidRDefault="008A1E20" w:rsidP="008A1E20"/>
    <w:p w14:paraId="5AD4274E" w14:textId="77777777" w:rsidR="008A1E20" w:rsidRDefault="008A1E20" w:rsidP="008A1E20"/>
    <w:p w14:paraId="17F4D446" w14:textId="77777777" w:rsidR="008A1E20" w:rsidRDefault="008A1E20" w:rsidP="008A1E20"/>
    <w:p w14:paraId="26803B5A" w14:textId="77777777" w:rsidR="008A1E20" w:rsidRDefault="008A1E20" w:rsidP="008A1E20"/>
    <w:p w14:paraId="2071AED5" w14:textId="77777777" w:rsidR="008A1E20" w:rsidRDefault="008A1E20" w:rsidP="008A1E20"/>
    <w:p w14:paraId="444CF1A1" w14:textId="77777777" w:rsidR="008A1E20" w:rsidRDefault="008A1E20" w:rsidP="008A1E20"/>
    <w:p w14:paraId="56DE7591" w14:textId="77777777" w:rsidR="008A1E20" w:rsidRDefault="008A1E20" w:rsidP="008A1E20"/>
    <w:p w14:paraId="2F5131D7" w14:textId="77777777" w:rsidR="008A1E20" w:rsidRDefault="008A1E20" w:rsidP="008A1E20"/>
    <w:p w14:paraId="58F1C9BD" w14:textId="77777777" w:rsidR="008A1E20" w:rsidRDefault="008A1E20" w:rsidP="008A1E20">
      <w:pPr>
        <w:pStyle w:val="ListParagraph"/>
        <w:numPr>
          <w:ilvl w:val="0"/>
          <w:numId w:val="6"/>
        </w:numPr>
      </w:pPr>
      <w:r>
        <w:t xml:space="preserve">How is persistence achieved with backconnect and vnc </w:t>
      </w:r>
    </w:p>
    <w:p w14:paraId="4ED5402F" w14:textId="77777777" w:rsidR="008A1E20" w:rsidRDefault="008A1E20" w:rsidP="008A1E20">
      <w:pPr>
        <w:pStyle w:val="ListParagraph"/>
      </w:pPr>
    </w:p>
    <w:p w14:paraId="660C33D2" w14:textId="77777777" w:rsidR="008A1E20" w:rsidRDefault="008A1E20" w:rsidP="008A1E20">
      <w:pPr>
        <w:pStyle w:val="ListParagraph"/>
        <w:numPr>
          <w:ilvl w:val="0"/>
          <w:numId w:val="12"/>
        </w:numPr>
      </w:pPr>
      <w:r w:rsidRPr="007F2C05">
        <w:rPr>
          <w:noProof/>
        </w:rPr>
        <w:drawing>
          <wp:anchor distT="0" distB="0" distL="114300" distR="114300" simplePos="0" relativeHeight="251669504" behindDoc="0" locked="0" layoutInCell="1" allowOverlap="1" wp14:anchorId="389327F1" wp14:editId="00702577">
            <wp:simplePos x="0" y="0"/>
            <wp:positionH relativeFrom="margin">
              <wp:align>right</wp:align>
            </wp:positionH>
            <wp:positionV relativeFrom="paragraph">
              <wp:posOffset>637540</wp:posOffset>
            </wp:positionV>
            <wp:extent cx="5731510" cy="1238250"/>
            <wp:effectExtent l="0" t="0" r="2540" b="0"/>
            <wp:wrapSquare wrapText="bothSides"/>
            <wp:docPr id="2070122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22433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Look over the localhost from the certificate and see if any malware was sent with the http </w:t>
      </w:r>
    </w:p>
    <w:p w14:paraId="7D2CFCF1" w14:textId="77777777" w:rsidR="008A1E20" w:rsidRDefault="008A1E20" w:rsidP="008A1E20"/>
    <w:p w14:paraId="41F09AD8" w14:textId="77777777" w:rsidR="008A1E20" w:rsidRDefault="008A1E20" w:rsidP="008A1E20"/>
    <w:p w14:paraId="46711C85" w14:textId="77777777" w:rsidR="008A1E20" w:rsidRDefault="008A1E20" w:rsidP="008A1E20"/>
    <w:p w14:paraId="7C60022A" w14:textId="77777777" w:rsidR="008A1E20" w:rsidRDefault="008A1E20" w:rsidP="008A1E20">
      <w:pPr>
        <w:pStyle w:val="ListParagraph"/>
        <w:numPr>
          <w:ilvl w:val="0"/>
          <w:numId w:val="6"/>
        </w:numPr>
      </w:pPr>
      <w:r>
        <w:lastRenderedPageBreak/>
        <w:t xml:space="preserve">Attempt to create a timeline of events from start to finish. </w:t>
      </w:r>
    </w:p>
    <w:p w14:paraId="0A3FFC06" w14:textId="77777777" w:rsidR="008A1E20" w:rsidRDefault="008A1E20" w:rsidP="008A1E20"/>
    <w:p w14:paraId="53B421E8" w14:textId="77777777" w:rsidR="008A1E20" w:rsidRDefault="008A1E20" w:rsidP="008A1E20">
      <w:pPr>
        <w:pStyle w:val="ListParagraph"/>
        <w:numPr>
          <w:ilvl w:val="0"/>
          <w:numId w:val="6"/>
        </w:numPr>
      </w:pPr>
      <w:r>
        <w:t>Draw/map out all network-based devices</w:t>
      </w:r>
    </w:p>
    <w:p w14:paraId="4085B62B" w14:textId="77777777" w:rsidR="008A1E20" w:rsidRDefault="008A1E20" w:rsidP="008A1E20"/>
    <w:p w14:paraId="64AA773F" w14:textId="77777777" w:rsidR="008A1E20" w:rsidRPr="00A443AD" w:rsidRDefault="008A1E20" w:rsidP="008A1E20"/>
    <w:p w14:paraId="7AAD8DBD" w14:textId="77777777" w:rsidR="008A1E20" w:rsidRDefault="008A1E20"/>
    <w:sectPr w:rsidR="008A1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C3151"/>
    <w:multiLevelType w:val="multilevel"/>
    <w:tmpl w:val="60F2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E2E0A"/>
    <w:multiLevelType w:val="multilevel"/>
    <w:tmpl w:val="D344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D7727"/>
    <w:multiLevelType w:val="multilevel"/>
    <w:tmpl w:val="A3F2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B1C9F"/>
    <w:multiLevelType w:val="multilevel"/>
    <w:tmpl w:val="92D4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6303A"/>
    <w:multiLevelType w:val="multilevel"/>
    <w:tmpl w:val="A388068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460D6B"/>
    <w:multiLevelType w:val="multilevel"/>
    <w:tmpl w:val="EA4ABE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3360FC"/>
    <w:multiLevelType w:val="multilevel"/>
    <w:tmpl w:val="E95A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D695A"/>
    <w:multiLevelType w:val="multilevel"/>
    <w:tmpl w:val="F852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4069B"/>
    <w:multiLevelType w:val="multilevel"/>
    <w:tmpl w:val="52E448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5A22AD"/>
    <w:multiLevelType w:val="multilevel"/>
    <w:tmpl w:val="1B3E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94F17"/>
    <w:multiLevelType w:val="hybridMultilevel"/>
    <w:tmpl w:val="CB8E7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E3158"/>
    <w:multiLevelType w:val="multilevel"/>
    <w:tmpl w:val="8C8C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640676">
    <w:abstractNumId w:val="0"/>
  </w:num>
  <w:num w:numId="2" w16cid:durableId="885096294">
    <w:abstractNumId w:val="8"/>
  </w:num>
  <w:num w:numId="3" w16cid:durableId="1515338924">
    <w:abstractNumId w:val="6"/>
  </w:num>
  <w:num w:numId="4" w16cid:durableId="1683432294">
    <w:abstractNumId w:val="5"/>
  </w:num>
  <w:num w:numId="5" w16cid:durableId="504901285">
    <w:abstractNumId w:val="2"/>
  </w:num>
  <w:num w:numId="6" w16cid:durableId="305673257">
    <w:abstractNumId w:val="4"/>
  </w:num>
  <w:num w:numId="7" w16cid:durableId="1584224052">
    <w:abstractNumId w:val="3"/>
  </w:num>
  <w:num w:numId="8" w16cid:durableId="763770937">
    <w:abstractNumId w:val="7"/>
  </w:num>
  <w:num w:numId="9" w16cid:durableId="965308837">
    <w:abstractNumId w:val="9"/>
  </w:num>
  <w:num w:numId="10" w16cid:durableId="1544826010">
    <w:abstractNumId w:val="1"/>
  </w:num>
  <w:num w:numId="11" w16cid:durableId="1975022335">
    <w:abstractNumId w:val="11"/>
  </w:num>
  <w:num w:numId="12" w16cid:durableId="1928105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20"/>
    <w:rsid w:val="00211979"/>
    <w:rsid w:val="00512BB3"/>
    <w:rsid w:val="005712F2"/>
    <w:rsid w:val="00715B53"/>
    <w:rsid w:val="008A1E20"/>
    <w:rsid w:val="00B9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705D"/>
  <w15:chartTrackingRefBased/>
  <w15:docId w15:val="{7B8D11B6-451C-4553-92B5-ACDC166E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E20"/>
  </w:style>
  <w:style w:type="paragraph" w:styleId="Heading1">
    <w:name w:val="heading 1"/>
    <w:basedOn w:val="Normal"/>
    <w:next w:val="Normal"/>
    <w:link w:val="Heading1Char"/>
    <w:uiPriority w:val="9"/>
    <w:qFormat/>
    <w:rsid w:val="008A1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Joe</dc:creator>
  <cp:keywords/>
  <dc:description/>
  <cp:lastModifiedBy>COX, Joe</cp:lastModifiedBy>
  <cp:revision>4</cp:revision>
  <dcterms:created xsi:type="dcterms:W3CDTF">2025-03-13T15:32:00Z</dcterms:created>
  <dcterms:modified xsi:type="dcterms:W3CDTF">2025-03-27T17:40:00Z</dcterms:modified>
</cp:coreProperties>
</file>