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E180F" w14:textId="707767AC" w:rsidR="00A443AD" w:rsidRDefault="00A443AD" w:rsidP="00281920">
      <w:pPr>
        <w:pStyle w:val="Title"/>
        <w:jc w:val="center"/>
      </w:pPr>
      <w:r>
        <w:t>CT6034 Moc PCAP</w:t>
      </w:r>
    </w:p>
    <w:p w14:paraId="0732E589" w14:textId="77777777" w:rsidR="00281920" w:rsidRDefault="00281920" w:rsidP="00281920"/>
    <w:p w14:paraId="791148A5" w14:textId="16F5262C" w:rsidR="00281920" w:rsidRPr="00281920" w:rsidRDefault="00281920" w:rsidP="00281920">
      <w:r>
        <w:t xml:space="preserve">This lecture is about taking the skills you have learnt with </w:t>
      </w:r>
      <w:proofErr w:type="spellStart"/>
      <w:r>
        <w:t>wireshark</w:t>
      </w:r>
      <w:proofErr w:type="spellEnd"/>
      <w:r>
        <w:t xml:space="preserve"> and applying them to a </w:t>
      </w:r>
      <w:proofErr w:type="spellStart"/>
      <w:r>
        <w:t>pcap</w:t>
      </w:r>
      <w:proofErr w:type="spellEnd"/>
      <w:r>
        <w:t xml:space="preserve">. The </w:t>
      </w:r>
      <w:proofErr w:type="spellStart"/>
      <w:r>
        <w:t>pcap</w:t>
      </w:r>
      <w:proofErr w:type="spellEnd"/>
      <w:r>
        <w:t xml:space="preserve"> itself is a form of banking trojan that has infiltrated and stolen some user credentials. Your task is to find out what happened by answering the questions below. The purpose of this is to help you with thinking about how to </w:t>
      </w:r>
      <w:proofErr w:type="spellStart"/>
      <w:r>
        <w:t>appoah</w:t>
      </w:r>
      <w:proofErr w:type="spellEnd"/>
      <w:r>
        <w:t xml:space="preserve"> your assignment </w:t>
      </w:r>
      <w:proofErr w:type="spellStart"/>
      <w:r>
        <w:t>pcaps</w:t>
      </w:r>
      <w:proofErr w:type="spellEnd"/>
      <w:r>
        <w:t>.</w:t>
      </w:r>
    </w:p>
    <w:p w14:paraId="616660CE" w14:textId="5DE00DC8" w:rsidR="00A443AD" w:rsidRDefault="00281920" w:rsidP="00281920">
      <w:pPr>
        <w:jc w:val="both"/>
      </w:pPr>
      <w:r>
        <w:t xml:space="preserve">Wireshark is the main tool, but other ones are applicable such as </w:t>
      </w:r>
      <w:proofErr w:type="spellStart"/>
      <w:r>
        <w:t>scapy</w:t>
      </w:r>
      <w:proofErr w:type="spellEnd"/>
      <w:r>
        <w:t xml:space="preserve">, </w:t>
      </w:r>
      <w:proofErr w:type="spellStart"/>
      <w:r>
        <w:t>netminer</w:t>
      </w:r>
      <w:proofErr w:type="spellEnd"/>
      <w:r>
        <w:t xml:space="preserve"> and </w:t>
      </w:r>
      <w:proofErr w:type="spellStart"/>
      <w:r>
        <w:t>golang</w:t>
      </w:r>
      <w:proofErr w:type="spellEnd"/>
    </w:p>
    <w:p w14:paraId="7E66D102" w14:textId="0A3019B6" w:rsidR="007F2C05" w:rsidRDefault="007F2C05" w:rsidP="00281920">
      <w:pPr>
        <w:jc w:val="both"/>
        <w:rPr>
          <w:b/>
          <w:bCs/>
          <w:sz w:val="36"/>
          <w:szCs w:val="36"/>
        </w:rPr>
      </w:pPr>
      <w:r w:rsidRPr="007F2C05">
        <w:rPr>
          <w:b/>
          <w:bCs/>
          <w:sz w:val="36"/>
          <w:szCs w:val="36"/>
        </w:rPr>
        <w:t xml:space="preserve">Part 1 - </w:t>
      </w:r>
      <w:r w:rsidR="00A443AD" w:rsidRPr="007F2C05">
        <w:rPr>
          <w:b/>
          <w:bCs/>
          <w:sz w:val="36"/>
          <w:szCs w:val="36"/>
        </w:rPr>
        <w:t>Basic Information:</w:t>
      </w:r>
    </w:p>
    <w:p w14:paraId="0EDAE5C9" w14:textId="77777777" w:rsidR="007F2C05" w:rsidRPr="007F2C05" w:rsidRDefault="007F2C05" w:rsidP="00281920">
      <w:pPr>
        <w:jc w:val="both"/>
        <w:rPr>
          <w:b/>
          <w:bCs/>
          <w:sz w:val="36"/>
          <w:szCs w:val="36"/>
        </w:rPr>
      </w:pPr>
    </w:p>
    <w:p w14:paraId="17D95D6B" w14:textId="77777777" w:rsidR="00A443AD" w:rsidRPr="00281920" w:rsidRDefault="00A443AD" w:rsidP="00281920">
      <w:pPr>
        <w:numPr>
          <w:ilvl w:val="0"/>
          <w:numId w:val="1"/>
        </w:numPr>
        <w:jc w:val="both"/>
      </w:pPr>
      <w:r w:rsidRPr="00A443AD">
        <w:rPr>
          <w:b/>
          <w:bCs/>
        </w:rPr>
        <w:t>What is the timestamp of the first packet in the capture?</w:t>
      </w:r>
    </w:p>
    <w:p w14:paraId="2FF081CB" w14:textId="77777777" w:rsidR="00281920" w:rsidRPr="00A443AD" w:rsidRDefault="00281920" w:rsidP="00281920">
      <w:pPr>
        <w:ind w:left="720"/>
        <w:jc w:val="both"/>
      </w:pPr>
    </w:p>
    <w:p w14:paraId="4F581268" w14:textId="77777777" w:rsidR="00A443AD" w:rsidRPr="00281920" w:rsidRDefault="00A443AD" w:rsidP="00281920">
      <w:pPr>
        <w:numPr>
          <w:ilvl w:val="0"/>
          <w:numId w:val="1"/>
        </w:numPr>
        <w:jc w:val="both"/>
      </w:pPr>
      <w:r w:rsidRPr="00A443AD">
        <w:rPr>
          <w:b/>
          <w:bCs/>
        </w:rPr>
        <w:t>What is the IP address of the infected machine?</w:t>
      </w:r>
    </w:p>
    <w:p w14:paraId="53717C9C" w14:textId="77777777" w:rsidR="00281920" w:rsidRPr="00A443AD" w:rsidRDefault="00281920" w:rsidP="00281920">
      <w:pPr>
        <w:ind w:left="720"/>
        <w:jc w:val="both"/>
      </w:pPr>
    </w:p>
    <w:p w14:paraId="4B89195B" w14:textId="29C5332B" w:rsidR="000F379B" w:rsidRPr="00281920" w:rsidRDefault="00A443AD" w:rsidP="00281920">
      <w:pPr>
        <w:numPr>
          <w:ilvl w:val="0"/>
          <w:numId w:val="1"/>
        </w:numPr>
        <w:jc w:val="both"/>
      </w:pPr>
      <w:r w:rsidRPr="00A443AD">
        <w:rPr>
          <w:b/>
          <w:bCs/>
        </w:rPr>
        <w:t xml:space="preserve">What </w:t>
      </w:r>
      <w:r>
        <w:rPr>
          <w:b/>
          <w:bCs/>
        </w:rPr>
        <w:t xml:space="preserve">are </w:t>
      </w:r>
      <w:r w:rsidR="00EF507E">
        <w:rPr>
          <w:b/>
          <w:bCs/>
        </w:rPr>
        <w:t>some</w:t>
      </w:r>
      <w:r w:rsidR="003A6390">
        <w:rPr>
          <w:b/>
          <w:bCs/>
        </w:rPr>
        <w:t xml:space="preserve"> other</w:t>
      </w:r>
      <w:r>
        <w:rPr>
          <w:b/>
          <w:bCs/>
        </w:rPr>
        <w:t xml:space="preserve"> IP addresses linked to</w:t>
      </w:r>
      <w:r w:rsidRPr="00A443AD">
        <w:rPr>
          <w:b/>
          <w:bCs/>
        </w:rPr>
        <w:t>?</w:t>
      </w:r>
    </w:p>
    <w:p w14:paraId="399A1A43" w14:textId="77777777" w:rsidR="00281920" w:rsidRPr="00A443AD" w:rsidRDefault="00281920" w:rsidP="00281920">
      <w:pPr>
        <w:ind w:left="720"/>
        <w:jc w:val="both"/>
      </w:pPr>
    </w:p>
    <w:p w14:paraId="63F56CEC" w14:textId="2B209F73" w:rsidR="007F2C05" w:rsidRPr="00281920" w:rsidRDefault="00A443AD" w:rsidP="00281920">
      <w:pPr>
        <w:numPr>
          <w:ilvl w:val="0"/>
          <w:numId w:val="1"/>
        </w:numPr>
        <w:jc w:val="both"/>
      </w:pPr>
      <w:r w:rsidRPr="00A443AD">
        <w:rPr>
          <w:b/>
          <w:bCs/>
        </w:rPr>
        <w:t>What ports were used for communication?</w:t>
      </w:r>
    </w:p>
    <w:p w14:paraId="15D44185" w14:textId="77777777" w:rsidR="00AD5100" w:rsidRPr="007F2C05" w:rsidRDefault="00AD5100" w:rsidP="00281920">
      <w:pPr>
        <w:jc w:val="both"/>
        <w:rPr>
          <w:b/>
          <w:bCs/>
          <w:sz w:val="36"/>
          <w:szCs w:val="36"/>
        </w:rPr>
      </w:pPr>
    </w:p>
    <w:p w14:paraId="6491BAF2" w14:textId="7D8F29D2" w:rsidR="00A443AD" w:rsidRDefault="007F2C05" w:rsidP="00281920">
      <w:pPr>
        <w:jc w:val="both"/>
        <w:rPr>
          <w:b/>
          <w:bCs/>
          <w:sz w:val="36"/>
          <w:szCs w:val="36"/>
        </w:rPr>
      </w:pPr>
      <w:r>
        <w:rPr>
          <w:b/>
          <w:bCs/>
          <w:sz w:val="36"/>
          <w:szCs w:val="36"/>
        </w:rPr>
        <w:t xml:space="preserve">Part 2 - </w:t>
      </w:r>
      <w:r w:rsidR="00A443AD" w:rsidRPr="007F2C05">
        <w:rPr>
          <w:b/>
          <w:bCs/>
          <w:sz w:val="36"/>
          <w:szCs w:val="36"/>
        </w:rPr>
        <w:t>Traffic &amp; Protocol Analysis:</w:t>
      </w:r>
    </w:p>
    <w:p w14:paraId="6F427948" w14:textId="77777777" w:rsidR="00281920" w:rsidRPr="007F2C05" w:rsidRDefault="00281920" w:rsidP="00281920">
      <w:pPr>
        <w:jc w:val="both"/>
        <w:rPr>
          <w:b/>
          <w:bCs/>
          <w:sz w:val="36"/>
          <w:szCs w:val="36"/>
        </w:rPr>
      </w:pPr>
    </w:p>
    <w:p w14:paraId="45BDC050" w14:textId="414CDED3" w:rsidR="00A443AD" w:rsidRPr="00A443AD" w:rsidRDefault="00A443AD" w:rsidP="00281920">
      <w:pPr>
        <w:numPr>
          <w:ilvl w:val="0"/>
          <w:numId w:val="2"/>
        </w:numPr>
        <w:jc w:val="both"/>
      </w:pPr>
      <w:r w:rsidRPr="00A443AD">
        <w:rPr>
          <w:b/>
          <w:bCs/>
        </w:rPr>
        <w:t>What protocol is used for the initial malware download?</w:t>
      </w:r>
    </w:p>
    <w:p w14:paraId="5634DEC2" w14:textId="4F100D6B" w:rsidR="00AD5100" w:rsidRPr="00A443AD" w:rsidRDefault="00AD5100" w:rsidP="00281920">
      <w:pPr>
        <w:ind w:left="1440"/>
        <w:jc w:val="both"/>
      </w:pPr>
    </w:p>
    <w:p w14:paraId="127FDCE4" w14:textId="1067CF10" w:rsidR="00225F59" w:rsidRDefault="00A443AD" w:rsidP="00281920">
      <w:pPr>
        <w:numPr>
          <w:ilvl w:val="0"/>
          <w:numId w:val="2"/>
        </w:numPr>
        <w:jc w:val="both"/>
      </w:pPr>
      <w:r w:rsidRPr="00A443AD">
        <w:rPr>
          <w:b/>
          <w:bCs/>
        </w:rPr>
        <w:t>What is the URL used to download the malware</w:t>
      </w:r>
      <w:r w:rsidR="00EF507E">
        <w:rPr>
          <w:b/>
          <w:bCs/>
        </w:rPr>
        <w:t>?</w:t>
      </w:r>
    </w:p>
    <w:p w14:paraId="4424C653" w14:textId="77777777" w:rsidR="00225F59" w:rsidRPr="00225F59" w:rsidRDefault="00225F59" w:rsidP="00281920">
      <w:pPr>
        <w:jc w:val="both"/>
      </w:pPr>
    </w:p>
    <w:p w14:paraId="41E83736" w14:textId="3385F584" w:rsidR="003F73A5" w:rsidRDefault="00A443AD" w:rsidP="00281920">
      <w:pPr>
        <w:numPr>
          <w:ilvl w:val="0"/>
          <w:numId w:val="2"/>
        </w:numPr>
        <w:jc w:val="both"/>
      </w:pPr>
      <w:r w:rsidRPr="00A443AD">
        <w:rPr>
          <w:b/>
          <w:bCs/>
        </w:rPr>
        <w:t>What file type was downloaded as part of the infection?</w:t>
      </w:r>
    </w:p>
    <w:p w14:paraId="458DE043" w14:textId="77777777" w:rsidR="003F73A5" w:rsidRPr="00A443AD" w:rsidRDefault="003F73A5" w:rsidP="00281920">
      <w:pPr>
        <w:jc w:val="both"/>
      </w:pPr>
    </w:p>
    <w:p w14:paraId="280D4474" w14:textId="34CE2786" w:rsidR="005634A4" w:rsidRDefault="00A443AD" w:rsidP="00281920">
      <w:pPr>
        <w:numPr>
          <w:ilvl w:val="0"/>
          <w:numId w:val="2"/>
        </w:numPr>
        <w:jc w:val="both"/>
      </w:pPr>
      <w:r w:rsidRPr="00A443AD">
        <w:rPr>
          <w:b/>
          <w:bCs/>
        </w:rPr>
        <w:lastRenderedPageBreak/>
        <w:t>What are the domain names contacted by the infected machine?</w:t>
      </w:r>
    </w:p>
    <w:p w14:paraId="6A26F205" w14:textId="530389C1" w:rsidR="005634A4" w:rsidRPr="00A443AD" w:rsidRDefault="005634A4" w:rsidP="00281920">
      <w:pPr>
        <w:jc w:val="both"/>
      </w:pPr>
    </w:p>
    <w:p w14:paraId="551DD212" w14:textId="1EF8B4B1" w:rsidR="003F73A5" w:rsidRDefault="00A443AD" w:rsidP="00281920">
      <w:pPr>
        <w:numPr>
          <w:ilvl w:val="0"/>
          <w:numId w:val="2"/>
        </w:numPr>
        <w:jc w:val="both"/>
      </w:pPr>
      <w:r w:rsidRPr="00A443AD">
        <w:rPr>
          <w:b/>
          <w:bCs/>
        </w:rPr>
        <w:t>What is the User-Agent string used during the malicious HTTP request?</w:t>
      </w:r>
    </w:p>
    <w:p w14:paraId="181525C6" w14:textId="77777777" w:rsidR="003F73A5" w:rsidRPr="00A443AD" w:rsidRDefault="003F73A5" w:rsidP="00281920">
      <w:pPr>
        <w:jc w:val="both"/>
      </w:pPr>
    </w:p>
    <w:p w14:paraId="1309D123" w14:textId="77777777" w:rsidR="00A443AD" w:rsidRPr="00A443AD" w:rsidRDefault="00A443AD" w:rsidP="00281920">
      <w:pPr>
        <w:numPr>
          <w:ilvl w:val="0"/>
          <w:numId w:val="2"/>
        </w:numPr>
        <w:jc w:val="both"/>
      </w:pPr>
      <w:r w:rsidRPr="00A443AD">
        <w:rPr>
          <w:b/>
          <w:bCs/>
        </w:rPr>
        <w:t>How long does the infected machine communicate with the C2 server?</w:t>
      </w:r>
    </w:p>
    <w:p w14:paraId="2596E019" w14:textId="77777777" w:rsidR="00EF507E" w:rsidRPr="00A443AD" w:rsidRDefault="00EF507E" w:rsidP="00281920">
      <w:pPr>
        <w:jc w:val="both"/>
      </w:pPr>
    </w:p>
    <w:p w14:paraId="3DB4D362" w14:textId="0F21AA72" w:rsidR="00A443AD" w:rsidRDefault="007F2C05" w:rsidP="00281920">
      <w:pPr>
        <w:jc w:val="both"/>
        <w:rPr>
          <w:b/>
          <w:bCs/>
          <w:sz w:val="36"/>
          <w:szCs w:val="36"/>
        </w:rPr>
      </w:pPr>
      <w:r>
        <w:rPr>
          <w:b/>
          <w:bCs/>
          <w:sz w:val="36"/>
          <w:szCs w:val="36"/>
        </w:rPr>
        <w:t xml:space="preserve">Part 3 - </w:t>
      </w:r>
      <w:r w:rsidR="00A443AD" w:rsidRPr="007F2C05">
        <w:rPr>
          <w:b/>
          <w:bCs/>
          <w:sz w:val="36"/>
          <w:szCs w:val="36"/>
        </w:rPr>
        <w:t xml:space="preserve">Suspicious </w:t>
      </w:r>
      <w:r w:rsidR="007C25C5" w:rsidRPr="007F2C05">
        <w:rPr>
          <w:b/>
          <w:bCs/>
          <w:sz w:val="36"/>
          <w:szCs w:val="36"/>
        </w:rPr>
        <w:t>Behaviour</w:t>
      </w:r>
      <w:r w:rsidR="00A443AD" w:rsidRPr="007F2C05">
        <w:rPr>
          <w:b/>
          <w:bCs/>
          <w:sz w:val="36"/>
          <w:szCs w:val="36"/>
        </w:rPr>
        <w:t xml:space="preserve"> &amp; Indicators:</w:t>
      </w:r>
    </w:p>
    <w:p w14:paraId="0038F793" w14:textId="77777777" w:rsidR="00EF507E" w:rsidRPr="007F2C05" w:rsidRDefault="00EF507E" w:rsidP="00281920">
      <w:pPr>
        <w:jc w:val="both"/>
        <w:rPr>
          <w:b/>
          <w:bCs/>
          <w:sz w:val="36"/>
          <w:szCs w:val="36"/>
        </w:rPr>
      </w:pPr>
    </w:p>
    <w:p w14:paraId="4744A1B5" w14:textId="579ECDD0" w:rsidR="0009786B" w:rsidRPr="00281920" w:rsidRDefault="00A443AD" w:rsidP="00281920">
      <w:pPr>
        <w:numPr>
          <w:ilvl w:val="0"/>
          <w:numId w:val="4"/>
        </w:numPr>
        <w:jc w:val="both"/>
      </w:pPr>
      <w:r w:rsidRPr="00A443AD">
        <w:rPr>
          <w:b/>
          <w:bCs/>
        </w:rPr>
        <w:t>Is there evidence of encrypted traffic? If so, what protocol is used?</w:t>
      </w:r>
    </w:p>
    <w:p w14:paraId="515F2BE0" w14:textId="77777777" w:rsidR="00281920" w:rsidRPr="00A443AD" w:rsidRDefault="00281920" w:rsidP="00281920">
      <w:pPr>
        <w:ind w:left="720"/>
        <w:jc w:val="both"/>
      </w:pPr>
    </w:p>
    <w:p w14:paraId="52827249" w14:textId="77777777" w:rsidR="00A443AD" w:rsidRPr="00A443AD" w:rsidRDefault="00A443AD" w:rsidP="00281920">
      <w:pPr>
        <w:numPr>
          <w:ilvl w:val="0"/>
          <w:numId w:val="6"/>
        </w:numPr>
        <w:jc w:val="both"/>
      </w:pPr>
      <w:r w:rsidRPr="00A443AD">
        <w:rPr>
          <w:b/>
          <w:bCs/>
        </w:rPr>
        <w:t>Does the infected machine attempt to resolve suspicious domains?</w:t>
      </w:r>
    </w:p>
    <w:p w14:paraId="336C6D61" w14:textId="6A644C85" w:rsidR="00A92CC5" w:rsidRPr="00A443AD" w:rsidRDefault="00A92CC5" w:rsidP="00281920">
      <w:pPr>
        <w:ind w:left="720"/>
        <w:jc w:val="both"/>
      </w:pPr>
    </w:p>
    <w:p w14:paraId="19547CC7" w14:textId="1189753D" w:rsidR="00281920" w:rsidRDefault="007F2C05" w:rsidP="00281920">
      <w:pPr>
        <w:jc w:val="both"/>
        <w:rPr>
          <w:b/>
          <w:bCs/>
          <w:sz w:val="36"/>
          <w:szCs w:val="36"/>
        </w:rPr>
      </w:pPr>
      <w:r w:rsidRPr="007F2C05">
        <w:rPr>
          <w:b/>
          <w:bCs/>
          <w:sz w:val="36"/>
          <w:szCs w:val="36"/>
        </w:rPr>
        <w:t xml:space="preserve">Part 4 - </w:t>
      </w:r>
      <w:r w:rsidR="00A443AD" w:rsidRPr="007F2C05">
        <w:rPr>
          <w:b/>
          <w:bCs/>
          <w:sz w:val="36"/>
          <w:szCs w:val="36"/>
        </w:rPr>
        <w:t>Anomaly Detection</w:t>
      </w:r>
    </w:p>
    <w:p w14:paraId="3E5453F8" w14:textId="77777777" w:rsidR="00281920" w:rsidRPr="007F2C05" w:rsidRDefault="00281920" w:rsidP="00281920">
      <w:pPr>
        <w:jc w:val="both"/>
        <w:rPr>
          <w:b/>
          <w:bCs/>
          <w:sz w:val="36"/>
          <w:szCs w:val="36"/>
        </w:rPr>
      </w:pPr>
    </w:p>
    <w:p w14:paraId="2E1F3C0F" w14:textId="294FF929" w:rsidR="00A443AD" w:rsidRPr="00A443AD" w:rsidRDefault="00A443AD" w:rsidP="00281920">
      <w:pPr>
        <w:pStyle w:val="ListParagraph"/>
        <w:numPr>
          <w:ilvl w:val="0"/>
          <w:numId w:val="6"/>
        </w:numPr>
        <w:jc w:val="both"/>
      </w:pPr>
      <w:r w:rsidRPr="007F2C05">
        <w:rPr>
          <w:b/>
          <w:bCs/>
        </w:rPr>
        <w:t>Does the infected machine scan for open ports on other devices?</w:t>
      </w:r>
    </w:p>
    <w:p w14:paraId="0A331FF6" w14:textId="5FBF049E" w:rsidR="00B376F7" w:rsidRPr="00B376F7" w:rsidRDefault="00B376F7" w:rsidP="00281920">
      <w:pPr>
        <w:ind w:left="720"/>
        <w:jc w:val="both"/>
      </w:pPr>
    </w:p>
    <w:p w14:paraId="34B4F53B" w14:textId="5D75D5C7" w:rsidR="00A443AD" w:rsidRPr="00A443AD" w:rsidRDefault="00A443AD" w:rsidP="00281920">
      <w:pPr>
        <w:pStyle w:val="ListParagraph"/>
        <w:numPr>
          <w:ilvl w:val="0"/>
          <w:numId w:val="6"/>
        </w:numPr>
        <w:jc w:val="both"/>
      </w:pPr>
      <w:r w:rsidRPr="007F2C05">
        <w:rPr>
          <w:b/>
          <w:bCs/>
        </w:rPr>
        <w:t>Is there any evidence of lateral movement? What IPs are contacted internally?</w:t>
      </w:r>
    </w:p>
    <w:p w14:paraId="0857AD0C" w14:textId="5208A56D" w:rsidR="00B376F7" w:rsidRPr="00A443AD" w:rsidRDefault="00B376F7" w:rsidP="00281920">
      <w:pPr>
        <w:jc w:val="both"/>
      </w:pPr>
    </w:p>
    <w:p w14:paraId="70117AA7" w14:textId="11E387B2" w:rsidR="00A443AD" w:rsidRPr="00A443AD" w:rsidRDefault="00A443AD" w:rsidP="00281920">
      <w:pPr>
        <w:pStyle w:val="ListParagraph"/>
        <w:numPr>
          <w:ilvl w:val="0"/>
          <w:numId w:val="6"/>
        </w:numPr>
        <w:jc w:val="both"/>
      </w:pPr>
      <w:r w:rsidRPr="007F2C05">
        <w:rPr>
          <w:b/>
          <w:bCs/>
        </w:rPr>
        <w:t xml:space="preserve">What is the longest TCP session observed in the </w:t>
      </w:r>
      <w:proofErr w:type="spellStart"/>
      <w:r w:rsidRPr="007F2C05">
        <w:rPr>
          <w:b/>
          <w:bCs/>
        </w:rPr>
        <w:t>pcap</w:t>
      </w:r>
      <w:proofErr w:type="spellEnd"/>
      <w:r w:rsidRPr="007F2C05">
        <w:rPr>
          <w:b/>
          <w:bCs/>
        </w:rPr>
        <w:t>?</w:t>
      </w:r>
    </w:p>
    <w:p w14:paraId="0138FBD2" w14:textId="77777777" w:rsidR="00B376F7" w:rsidRPr="00A443AD" w:rsidRDefault="00B376F7" w:rsidP="00281920">
      <w:pPr>
        <w:jc w:val="both"/>
      </w:pPr>
    </w:p>
    <w:p w14:paraId="0818C41A" w14:textId="5C1B267B" w:rsidR="00D87B5A" w:rsidRPr="00EF507E" w:rsidRDefault="00A443AD" w:rsidP="00281920">
      <w:pPr>
        <w:pStyle w:val="ListParagraph"/>
        <w:numPr>
          <w:ilvl w:val="0"/>
          <w:numId w:val="6"/>
        </w:numPr>
        <w:jc w:val="both"/>
      </w:pPr>
      <w:r w:rsidRPr="007F2C05">
        <w:rPr>
          <w:b/>
          <w:bCs/>
        </w:rPr>
        <w:t>Is there evidence of data exfiltration? If so, how much data was sent externally?</w:t>
      </w:r>
    </w:p>
    <w:p w14:paraId="48020CFA" w14:textId="77777777" w:rsidR="00EF507E" w:rsidRDefault="00EF507E" w:rsidP="00281920">
      <w:pPr>
        <w:pStyle w:val="ListParagraph"/>
        <w:jc w:val="both"/>
      </w:pPr>
    </w:p>
    <w:p w14:paraId="5147BBF2" w14:textId="77777777" w:rsidR="00EF507E" w:rsidRPr="00A443AD" w:rsidRDefault="00EF507E" w:rsidP="00281920">
      <w:pPr>
        <w:pStyle w:val="ListParagraph"/>
        <w:jc w:val="both"/>
      </w:pPr>
    </w:p>
    <w:p w14:paraId="719C1893" w14:textId="198F9DCF" w:rsidR="00D73C6A" w:rsidRPr="00EF507E" w:rsidRDefault="00D87B5A" w:rsidP="00281920">
      <w:pPr>
        <w:pStyle w:val="ListParagraph"/>
        <w:numPr>
          <w:ilvl w:val="0"/>
          <w:numId w:val="6"/>
        </w:numPr>
        <w:jc w:val="both"/>
        <w:rPr>
          <w:b/>
          <w:bCs/>
        </w:rPr>
      </w:pPr>
      <w:r w:rsidRPr="00EF507E">
        <w:rPr>
          <w:b/>
          <w:bCs/>
        </w:rPr>
        <w:t>Are there any certificates that you can find and if so, what are the issues with them</w:t>
      </w:r>
      <w:r w:rsidR="00EF507E" w:rsidRPr="00EF507E">
        <w:rPr>
          <w:b/>
          <w:bCs/>
        </w:rPr>
        <w:t>?</w:t>
      </w:r>
    </w:p>
    <w:p w14:paraId="00B8EB4F" w14:textId="77777777" w:rsidR="00D73C6A" w:rsidRDefault="00D73C6A" w:rsidP="00281920">
      <w:pPr>
        <w:jc w:val="both"/>
      </w:pPr>
    </w:p>
    <w:p w14:paraId="32B4BB35" w14:textId="35DB264D" w:rsidR="00D73C6A" w:rsidRPr="00EF507E" w:rsidRDefault="00D73C6A" w:rsidP="00281920">
      <w:pPr>
        <w:pStyle w:val="ListParagraph"/>
        <w:numPr>
          <w:ilvl w:val="0"/>
          <w:numId w:val="6"/>
        </w:numPr>
        <w:jc w:val="both"/>
        <w:rPr>
          <w:b/>
          <w:bCs/>
        </w:rPr>
      </w:pPr>
      <w:r w:rsidRPr="00EF507E">
        <w:rPr>
          <w:b/>
          <w:bCs/>
        </w:rPr>
        <w:lastRenderedPageBreak/>
        <w:t xml:space="preserve">How is persistence achieved with </w:t>
      </w:r>
      <w:proofErr w:type="spellStart"/>
      <w:r w:rsidRPr="00EF507E">
        <w:rPr>
          <w:b/>
          <w:bCs/>
        </w:rPr>
        <w:t>backconnect</w:t>
      </w:r>
      <w:proofErr w:type="spellEnd"/>
      <w:r w:rsidRPr="00EF507E">
        <w:rPr>
          <w:b/>
          <w:bCs/>
        </w:rPr>
        <w:t xml:space="preserve"> and </w:t>
      </w:r>
      <w:proofErr w:type="spellStart"/>
      <w:r w:rsidRPr="00EF507E">
        <w:rPr>
          <w:b/>
          <w:bCs/>
        </w:rPr>
        <w:t>vnc</w:t>
      </w:r>
      <w:proofErr w:type="spellEnd"/>
      <w:r w:rsidR="00EF507E">
        <w:rPr>
          <w:b/>
          <w:bCs/>
        </w:rPr>
        <w:t>?</w:t>
      </w:r>
    </w:p>
    <w:p w14:paraId="6BC5BCDC" w14:textId="77777777" w:rsidR="007F2C05" w:rsidRDefault="007F2C05" w:rsidP="00281920">
      <w:pPr>
        <w:jc w:val="both"/>
      </w:pPr>
    </w:p>
    <w:p w14:paraId="28FAEFE5" w14:textId="00F55D6F" w:rsidR="007F2C05" w:rsidRPr="00EF507E" w:rsidRDefault="007F2C05" w:rsidP="00281920">
      <w:pPr>
        <w:pStyle w:val="ListParagraph"/>
        <w:numPr>
          <w:ilvl w:val="0"/>
          <w:numId w:val="6"/>
        </w:numPr>
        <w:jc w:val="both"/>
        <w:rPr>
          <w:b/>
          <w:bCs/>
        </w:rPr>
      </w:pPr>
      <w:r w:rsidRPr="00EF507E">
        <w:rPr>
          <w:b/>
          <w:bCs/>
        </w:rPr>
        <w:t>Attempt to create a timeline of events from start to finish</w:t>
      </w:r>
    </w:p>
    <w:p w14:paraId="4E663924" w14:textId="77777777" w:rsidR="007F2C05" w:rsidRPr="00EF507E" w:rsidRDefault="007F2C05" w:rsidP="00281920">
      <w:pPr>
        <w:jc w:val="both"/>
        <w:rPr>
          <w:b/>
          <w:bCs/>
        </w:rPr>
      </w:pPr>
    </w:p>
    <w:p w14:paraId="347ED112" w14:textId="0FD8C5FC" w:rsidR="007F2C05" w:rsidRPr="00EF507E" w:rsidRDefault="007F2C05" w:rsidP="00281920">
      <w:pPr>
        <w:pStyle w:val="ListParagraph"/>
        <w:numPr>
          <w:ilvl w:val="0"/>
          <w:numId w:val="6"/>
        </w:numPr>
        <w:jc w:val="both"/>
        <w:rPr>
          <w:b/>
          <w:bCs/>
        </w:rPr>
      </w:pPr>
      <w:r w:rsidRPr="00EF507E">
        <w:rPr>
          <w:b/>
          <w:bCs/>
        </w:rPr>
        <w:t>Draw/map out all network-based devices</w:t>
      </w:r>
    </w:p>
    <w:p w14:paraId="152CE426" w14:textId="56B255F6" w:rsidR="007F2C05" w:rsidRDefault="007F2C05" w:rsidP="00281920">
      <w:pPr>
        <w:jc w:val="both"/>
      </w:pPr>
    </w:p>
    <w:p w14:paraId="57B560D3" w14:textId="34818EDF" w:rsidR="007F2C05" w:rsidRPr="00A443AD" w:rsidRDefault="007F2C05" w:rsidP="00281920">
      <w:pPr>
        <w:jc w:val="both"/>
      </w:pPr>
    </w:p>
    <w:sectPr w:rsidR="007F2C05" w:rsidRPr="00A44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234E8"/>
    <w:multiLevelType w:val="multilevel"/>
    <w:tmpl w:val="CE9A946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22664"/>
    <w:multiLevelType w:val="multilevel"/>
    <w:tmpl w:val="1326DA7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6666A"/>
    <w:multiLevelType w:val="multilevel"/>
    <w:tmpl w:val="6DC4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25C4F"/>
    <w:multiLevelType w:val="multilevel"/>
    <w:tmpl w:val="3874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F686D"/>
    <w:multiLevelType w:val="multilevel"/>
    <w:tmpl w:val="C180C93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8C3151"/>
    <w:multiLevelType w:val="multilevel"/>
    <w:tmpl w:val="60F2788C"/>
    <w:lvl w:ilvl="0">
      <w:start w:val="1"/>
      <w:numFmt w:val="decimal"/>
      <w:lvlText w:val="%1."/>
      <w:lvlJc w:val="left"/>
      <w:pPr>
        <w:tabs>
          <w:tab w:val="num" w:pos="720"/>
        </w:tabs>
        <w:ind w:left="720" w:hanging="360"/>
      </w:pPr>
    </w:lvl>
    <w:lvl w:ilvl="1">
      <w:start w:val="1"/>
      <w:numFmt w:val="bullet"/>
      <w:lvlText w:val="o"/>
      <w:lvlJc w:val="left"/>
      <w:pPr>
        <w:tabs>
          <w:tab w:val="num" w:pos="1211"/>
        </w:tabs>
        <w:ind w:left="1211"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CD6B83"/>
    <w:multiLevelType w:val="multilevel"/>
    <w:tmpl w:val="99DC2C9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1E2E0A"/>
    <w:multiLevelType w:val="multilevel"/>
    <w:tmpl w:val="D344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3D7727"/>
    <w:multiLevelType w:val="multilevel"/>
    <w:tmpl w:val="A3F2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B1C9F"/>
    <w:multiLevelType w:val="multilevel"/>
    <w:tmpl w:val="92D46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4A2B9B"/>
    <w:multiLevelType w:val="hybridMultilevel"/>
    <w:tmpl w:val="2682B0A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3AF6303A"/>
    <w:multiLevelType w:val="multilevel"/>
    <w:tmpl w:val="A388068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460D6B"/>
    <w:multiLevelType w:val="multilevel"/>
    <w:tmpl w:val="EA4ABEF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D3489C"/>
    <w:multiLevelType w:val="multilevel"/>
    <w:tmpl w:val="B246DE9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7163A8"/>
    <w:multiLevelType w:val="multilevel"/>
    <w:tmpl w:val="EE6AF79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A16EB2"/>
    <w:multiLevelType w:val="multilevel"/>
    <w:tmpl w:val="E1C2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3360FC"/>
    <w:multiLevelType w:val="multilevel"/>
    <w:tmpl w:val="E95AC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5E531B"/>
    <w:multiLevelType w:val="multilevel"/>
    <w:tmpl w:val="025C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9D695A"/>
    <w:multiLevelType w:val="multilevel"/>
    <w:tmpl w:val="F852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D92581"/>
    <w:multiLevelType w:val="multilevel"/>
    <w:tmpl w:val="1BB4426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9F269C"/>
    <w:multiLevelType w:val="hybridMultilevel"/>
    <w:tmpl w:val="C4E298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A04069B"/>
    <w:multiLevelType w:val="multilevel"/>
    <w:tmpl w:val="52E4487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5A22AD"/>
    <w:multiLevelType w:val="multilevel"/>
    <w:tmpl w:val="1B3E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C94F17"/>
    <w:multiLevelType w:val="hybridMultilevel"/>
    <w:tmpl w:val="CB8E7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2614D6D"/>
    <w:multiLevelType w:val="multilevel"/>
    <w:tmpl w:val="19D0A7B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AE3158"/>
    <w:multiLevelType w:val="multilevel"/>
    <w:tmpl w:val="8C8C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3640676">
    <w:abstractNumId w:val="5"/>
  </w:num>
  <w:num w:numId="2" w16cid:durableId="885096294">
    <w:abstractNumId w:val="21"/>
  </w:num>
  <w:num w:numId="3" w16cid:durableId="1515338924">
    <w:abstractNumId w:val="16"/>
  </w:num>
  <w:num w:numId="4" w16cid:durableId="1683432294">
    <w:abstractNumId w:val="12"/>
  </w:num>
  <w:num w:numId="5" w16cid:durableId="504901285">
    <w:abstractNumId w:val="8"/>
  </w:num>
  <w:num w:numId="6" w16cid:durableId="305673257">
    <w:abstractNumId w:val="11"/>
  </w:num>
  <w:num w:numId="7" w16cid:durableId="1584224052">
    <w:abstractNumId w:val="9"/>
  </w:num>
  <w:num w:numId="8" w16cid:durableId="831606072">
    <w:abstractNumId w:val="6"/>
  </w:num>
  <w:num w:numId="9" w16cid:durableId="1308510134">
    <w:abstractNumId w:val="3"/>
  </w:num>
  <w:num w:numId="10" w16cid:durableId="1184780114">
    <w:abstractNumId w:val="14"/>
  </w:num>
  <w:num w:numId="11" w16cid:durableId="1303273244">
    <w:abstractNumId w:val="15"/>
  </w:num>
  <w:num w:numId="12" w16cid:durableId="120349784">
    <w:abstractNumId w:val="24"/>
  </w:num>
  <w:num w:numId="13" w16cid:durableId="1143354676">
    <w:abstractNumId w:val="17"/>
  </w:num>
  <w:num w:numId="14" w16cid:durableId="1844582926">
    <w:abstractNumId w:val="13"/>
  </w:num>
  <w:num w:numId="15" w16cid:durableId="763770937">
    <w:abstractNumId w:val="18"/>
  </w:num>
  <w:num w:numId="16" w16cid:durableId="249242247">
    <w:abstractNumId w:val="4"/>
  </w:num>
  <w:num w:numId="17" w16cid:durableId="965308837">
    <w:abstractNumId w:val="22"/>
  </w:num>
  <w:num w:numId="18" w16cid:durableId="775252662">
    <w:abstractNumId w:val="1"/>
  </w:num>
  <w:num w:numId="19" w16cid:durableId="1544826010">
    <w:abstractNumId w:val="7"/>
  </w:num>
  <w:num w:numId="20" w16cid:durableId="2108499035">
    <w:abstractNumId w:val="19"/>
  </w:num>
  <w:num w:numId="21" w16cid:durableId="1975022335">
    <w:abstractNumId w:val="25"/>
  </w:num>
  <w:num w:numId="22" w16cid:durableId="1657611976">
    <w:abstractNumId w:val="0"/>
  </w:num>
  <w:num w:numId="23" w16cid:durableId="1239249018">
    <w:abstractNumId w:val="2"/>
  </w:num>
  <w:num w:numId="24" w16cid:durableId="345834377">
    <w:abstractNumId w:val="20"/>
  </w:num>
  <w:num w:numId="25" w16cid:durableId="107968731">
    <w:abstractNumId w:val="10"/>
  </w:num>
  <w:num w:numId="26" w16cid:durableId="19281055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3AD"/>
    <w:rsid w:val="000638EF"/>
    <w:rsid w:val="00070212"/>
    <w:rsid w:val="0009786B"/>
    <w:rsid w:val="000F379B"/>
    <w:rsid w:val="00110AF3"/>
    <w:rsid w:val="00137638"/>
    <w:rsid w:val="00225F59"/>
    <w:rsid w:val="00256EA1"/>
    <w:rsid w:val="0027773B"/>
    <w:rsid w:val="00281920"/>
    <w:rsid w:val="003A6390"/>
    <w:rsid w:val="003E26E9"/>
    <w:rsid w:val="003F73A5"/>
    <w:rsid w:val="00504224"/>
    <w:rsid w:val="00512BB3"/>
    <w:rsid w:val="005567F9"/>
    <w:rsid w:val="005634A4"/>
    <w:rsid w:val="00571CEE"/>
    <w:rsid w:val="00607247"/>
    <w:rsid w:val="0062402A"/>
    <w:rsid w:val="006C6337"/>
    <w:rsid w:val="006E3403"/>
    <w:rsid w:val="00705DA1"/>
    <w:rsid w:val="007355E5"/>
    <w:rsid w:val="00744F4A"/>
    <w:rsid w:val="007C25C5"/>
    <w:rsid w:val="007F2C05"/>
    <w:rsid w:val="0083623D"/>
    <w:rsid w:val="00840042"/>
    <w:rsid w:val="00844097"/>
    <w:rsid w:val="00863773"/>
    <w:rsid w:val="008A3CDF"/>
    <w:rsid w:val="008C1C99"/>
    <w:rsid w:val="008F4D8E"/>
    <w:rsid w:val="009239FC"/>
    <w:rsid w:val="0096710F"/>
    <w:rsid w:val="009A05E1"/>
    <w:rsid w:val="009F559F"/>
    <w:rsid w:val="00A443AD"/>
    <w:rsid w:val="00A614C6"/>
    <w:rsid w:val="00A84ADF"/>
    <w:rsid w:val="00A855A2"/>
    <w:rsid w:val="00A92CC5"/>
    <w:rsid w:val="00AC5D4B"/>
    <w:rsid w:val="00AD2AE4"/>
    <w:rsid w:val="00AD5100"/>
    <w:rsid w:val="00B376F7"/>
    <w:rsid w:val="00B72637"/>
    <w:rsid w:val="00BB6589"/>
    <w:rsid w:val="00C406D7"/>
    <w:rsid w:val="00CB2298"/>
    <w:rsid w:val="00D058CC"/>
    <w:rsid w:val="00D73C6A"/>
    <w:rsid w:val="00D87B5A"/>
    <w:rsid w:val="00E01964"/>
    <w:rsid w:val="00E903B5"/>
    <w:rsid w:val="00E97845"/>
    <w:rsid w:val="00ED1C8E"/>
    <w:rsid w:val="00EF507E"/>
    <w:rsid w:val="00F25800"/>
    <w:rsid w:val="00FB5BA6"/>
    <w:rsid w:val="00FD249E"/>
    <w:rsid w:val="00FF6A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E4CFA"/>
  <w15:chartTrackingRefBased/>
  <w15:docId w15:val="{9629B19E-7612-4519-8CCD-9385B077B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3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43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43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43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43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43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3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3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3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3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43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43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43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43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43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3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3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3AD"/>
    <w:rPr>
      <w:rFonts w:eastAsiaTheme="majorEastAsia" w:cstheme="majorBidi"/>
      <w:color w:val="272727" w:themeColor="text1" w:themeTint="D8"/>
    </w:rPr>
  </w:style>
  <w:style w:type="paragraph" w:styleId="Title">
    <w:name w:val="Title"/>
    <w:basedOn w:val="Normal"/>
    <w:next w:val="Normal"/>
    <w:link w:val="TitleChar"/>
    <w:uiPriority w:val="10"/>
    <w:qFormat/>
    <w:rsid w:val="00A443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3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3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3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3AD"/>
    <w:pPr>
      <w:spacing w:before="160"/>
      <w:jc w:val="center"/>
    </w:pPr>
    <w:rPr>
      <w:i/>
      <w:iCs/>
      <w:color w:val="404040" w:themeColor="text1" w:themeTint="BF"/>
    </w:rPr>
  </w:style>
  <w:style w:type="character" w:customStyle="1" w:styleId="QuoteChar">
    <w:name w:val="Quote Char"/>
    <w:basedOn w:val="DefaultParagraphFont"/>
    <w:link w:val="Quote"/>
    <w:uiPriority w:val="29"/>
    <w:rsid w:val="00A443AD"/>
    <w:rPr>
      <w:i/>
      <w:iCs/>
      <w:color w:val="404040" w:themeColor="text1" w:themeTint="BF"/>
    </w:rPr>
  </w:style>
  <w:style w:type="paragraph" w:styleId="ListParagraph">
    <w:name w:val="List Paragraph"/>
    <w:basedOn w:val="Normal"/>
    <w:uiPriority w:val="34"/>
    <w:qFormat/>
    <w:rsid w:val="00A443AD"/>
    <w:pPr>
      <w:ind w:left="720"/>
      <w:contextualSpacing/>
    </w:pPr>
  </w:style>
  <w:style w:type="character" w:styleId="IntenseEmphasis">
    <w:name w:val="Intense Emphasis"/>
    <w:basedOn w:val="DefaultParagraphFont"/>
    <w:uiPriority w:val="21"/>
    <w:qFormat/>
    <w:rsid w:val="00A443AD"/>
    <w:rPr>
      <w:i/>
      <w:iCs/>
      <w:color w:val="0F4761" w:themeColor="accent1" w:themeShade="BF"/>
    </w:rPr>
  </w:style>
  <w:style w:type="paragraph" w:styleId="IntenseQuote">
    <w:name w:val="Intense Quote"/>
    <w:basedOn w:val="Normal"/>
    <w:next w:val="Normal"/>
    <w:link w:val="IntenseQuoteChar"/>
    <w:uiPriority w:val="30"/>
    <w:qFormat/>
    <w:rsid w:val="00A443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43AD"/>
    <w:rPr>
      <w:i/>
      <w:iCs/>
      <w:color w:val="0F4761" w:themeColor="accent1" w:themeShade="BF"/>
    </w:rPr>
  </w:style>
  <w:style w:type="character" w:styleId="IntenseReference">
    <w:name w:val="Intense Reference"/>
    <w:basedOn w:val="DefaultParagraphFont"/>
    <w:uiPriority w:val="32"/>
    <w:qFormat/>
    <w:rsid w:val="00A443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3507791">
      <w:bodyDiv w:val="1"/>
      <w:marLeft w:val="0"/>
      <w:marRight w:val="0"/>
      <w:marTop w:val="0"/>
      <w:marBottom w:val="0"/>
      <w:divBdr>
        <w:top w:val="none" w:sz="0" w:space="0" w:color="auto"/>
        <w:left w:val="none" w:sz="0" w:space="0" w:color="auto"/>
        <w:bottom w:val="none" w:sz="0" w:space="0" w:color="auto"/>
        <w:right w:val="none" w:sz="0" w:space="0" w:color="auto"/>
      </w:divBdr>
    </w:div>
    <w:div w:id="1150556793">
      <w:bodyDiv w:val="1"/>
      <w:marLeft w:val="0"/>
      <w:marRight w:val="0"/>
      <w:marTop w:val="0"/>
      <w:marBottom w:val="0"/>
      <w:divBdr>
        <w:top w:val="none" w:sz="0" w:space="0" w:color="auto"/>
        <w:left w:val="none" w:sz="0" w:space="0" w:color="auto"/>
        <w:bottom w:val="none" w:sz="0" w:space="0" w:color="auto"/>
        <w:right w:val="none" w:sz="0" w:space="0" w:color="auto"/>
      </w:divBdr>
    </w:div>
    <w:div w:id="144607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325</TotalTime>
  <Pages>3</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COX, Joe</dc:creator>
  <cp:keywords/>
  <dc:description/>
  <cp:lastModifiedBy>COX, Joe</cp:lastModifiedBy>
  <cp:revision>50</cp:revision>
  <dcterms:created xsi:type="dcterms:W3CDTF">2025-03-11T14:49:00Z</dcterms:created>
  <dcterms:modified xsi:type="dcterms:W3CDTF">2025-03-13T15:55:00Z</dcterms:modified>
</cp:coreProperties>
</file>