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4F93" w14:textId="0A5B8DC6" w:rsidR="00877678" w:rsidRPr="00DE29A5" w:rsidRDefault="00C87B3F">
      <w:pPr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t>의사결정나무</w:t>
      </w:r>
      <w:r w:rsidR="00042A95">
        <w:rPr>
          <w:rFonts w:ascii="나눔고딕" w:eastAsia="나눔고딕" w:hAnsi="나눔고딕" w:hint="eastAsia"/>
          <w:b/>
          <w:bCs/>
          <w:sz w:val="30"/>
          <w:szCs w:val="30"/>
        </w:rPr>
        <w:t>(</w:t>
      </w:r>
      <w:r>
        <w:rPr>
          <w:rFonts w:ascii="나눔고딕" w:eastAsia="나눔고딕" w:hAnsi="나눔고딕" w:hint="eastAsia"/>
          <w:b/>
          <w:bCs/>
          <w:sz w:val="30"/>
          <w:szCs w:val="30"/>
        </w:rPr>
        <w:t>D</w:t>
      </w:r>
      <w:r>
        <w:rPr>
          <w:rFonts w:ascii="나눔고딕" w:eastAsia="나눔고딕" w:hAnsi="나눔고딕"/>
          <w:b/>
          <w:bCs/>
          <w:sz w:val="30"/>
          <w:szCs w:val="30"/>
        </w:rPr>
        <w:t>ecisionTree</w:t>
      </w:r>
      <w:r>
        <w:rPr>
          <w:rFonts w:ascii="나눔고딕" w:eastAsia="나눔고딕" w:hAnsi="나눔고딕" w:hint="eastAsia"/>
          <w:b/>
          <w:bCs/>
          <w:sz w:val="30"/>
          <w:szCs w:val="30"/>
        </w:rPr>
        <w:t>)</w:t>
      </w:r>
    </w:p>
    <w:p w14:paraId="33100576" w14:textId="0D5F1EB5" w:rsidR="00DE29A5" w:rsidRPr="00FA7509" w:rsidRDefault="00C87B3F" w:rsidP="00FA7509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의사결정나무(</w:t>
      </w:r>
      <w:r>
        <w:rPr>
          <w:rFonts w:ascii="나눔고딕" w:eastAsia="나눔고딕" w:hAnsi="나눔고딕"/>
          <w:b/>
          <w:bCs/>
          <w:sz w:val="24"/>
          <w:szCs w:val="24"/>
        </w:rPr>
        <w:t>DecisionTree)</w:t>
      </w:r>
    </w:p>
    <w:p w14:paraId="1CF1A7D1" w14:textId="28FEF43F" w:rsidR="00B53F72" w:rsidRPr="00B53F72" w:rsidRDefault="00B53F72" w:rsidP="00B53F72">
      <w:pPr>
        <w:rPr>
          <w:rFonts w:ascii="나눔고딕" w:eastAsia="나눔고딕" w:hAnsi="나눔고딕"/>
          <w:b/>
          <w:bCs/>
        </w:rPr>
      </w:pPr>
      <w:r w:rsidRPr="00B53F72">
        <w:rPr>
          <w:rFonts w:ascii="나눔고딕" w:eastAsia="나눔고딕" w:hAnsi="나눔고딕"/>
          <w:b/>
          <w:bCs/>
        </w:rPr>
        <w:t>Theory</w:t>
      </w:r>
    </w:p>
    <w:p w14:paraId="7CB09E27" w14:textId="5010FC33" w:rsidR="00036700" w:rsidRPr="00EF34BB" w:rsidRDefault="00BD0F9B" w:rsidP="00036700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의사결정나무는 분류함수를 </w:t>
      </w:r>
      <w:r w:rsidR="00FC641B">
        <w:rPr>
          <w:rFonts w:ascii="나눔고딕" w:eastAsia="나눔고딕" w:hAnsi="나눔고딕" w:hint="eastAsia"/>
        </w:rPr>
        <w:t>의사결정 규칙으로 이뤄진 나무 모양으로 그리는 방법입니다.</w:t>
      </w:r>
      <w:r w:rsidR="00FC641B">
        <w:rPr>
          <w:rFonts w:ascii="나눔고딕" w:eastAsia="나눔고딕" w:hAnsi="나눔고딕"/>
        </w:rPr>
        <w:t xml:space="preserve"> </w:t>
      </w:r>
      <w:r w:rsidR="00FC641B">
        <w:rPr>
          <w:rFonts w:ascii="나눔고딕" w:eastAsia="나눔고딕" w:hAnsi="나눔고딕" w:hint="eastAsia"/>
        </w:rPr>
        <w:t>계산 결과가 의사결정나무에 직접 나타나기 떄문에 해석이 간편하며,</w:t>
      </w:r>
      <w:r w:rsidR="00FC641B">
        <w:rPr>
          <w:rFonts w:ascii="나눔고딕" w:eastAsia="나눔고딕" w:hAnsi="나눔고딕"/>
        </w:rPr>
        <w:t xml:space="preserve"> if/else </w:t>
      </w:r>
      <w:r w:rsidR="00FC641B">
        <w:rPr>
          <w:rFonts w:ascii="나눔고딕" w:eastAsia="나눔고딕" w:hAnsi="나눔고딕" w:hint="eastAsia"/>
        </w:rPr>
        <w:t>기반으로 최대한 많은 데이터 세트가 해당 분류에 속할 수 있도록 결정 노드의 규칙이 정해지는 방</w:t>
      </w:r>
      <w:r w:rsidR="00A27763">
        <w:rPr>
          <w:rFonts w:ascii="나눔고딕" w:eastAsia="나눔고딕" w:hAnsi="나눔고딕" w:hint="eastAsia"/>
        </w:rPr>
        <w:t>법입니다</w:t>
      </w:r>
      <w:r w:rsidR="00FC641B">
        <w:rPr>
          <w:rFonts w:ascii="나눔고딕" w:eastAsia="나눔고딕" w:hAnsi="나눔고딕" w:hint="eastAsia"/>
        </w:rPr>
        <w:t>.</w:t>
      </w:r>
    </w:p>
    <w:p w14:paraId="65EC6E0B" w14:textId="155900DF" w:rsidR="00A27763" w:rsidRDefault="00A27763" w:rsidP="00A27763">
      <w:pPr>
        <w:rPr>
          <w:rFonts w:ascii="나눔고딕" w:eastAsia="나눔고딕" w:hAnsi="나눔고딕"/>
        </w:rPr>
      </w:pPr>
    </w:p>
    <w:p w14:paraId="128321A3" w14:textId="0D877AE2" w:rsidR="00A27763" w:rsidRPr="00A27763" w:rsidRDefault="00A27763" w:rsidP="00A27763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정보이득</w:t>
      </w:r>
    </w:p>
    <w:p w14:paraId="69D5F078" w14:textId="6DF1E37D" w:rsidR="00A27763" w:rsidRDefault="00A27763" w:rsidP="00A27763">
      <w:pPr>
        <w:ind w:firstLineChars="100" w:firstLine="188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정보이득은 엔트로피라는 개념을 기반으로 합니다.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엔트로피는 주어진 데이터 집합의 혼잡도를 의미하는데,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서로 다른 값이 섞여 있으면 엔트로피가 높고</w:t>
      </w:r>
      <w:r>
        <w:rPr>
          <w:rFonts w:ascii="나눔고딕" w:eastAsia="나눔고딕" w:hAnsi="나눔고딕"/>
          <w:szCs w:val="20"/>
        </w:rPr>
        <w:t xml:space="preserve">, </w:t>
      </w:r>
      <w:r>
        <w:rPr>
          <w:rFonts w:ascii="나눔고딕" w:eastAsia="나눔고딕" w:hAnsi="나눔고딕" w:hint="eastAsia"/>
          <w:szCs w:val="20"/>
        </w:rPr>
        <w:t>같은 값이 섞여 있으면 엔트로피가 낮습니다.</w:t>
      </w:r>
      <w:r>
        <w:rPr>
          <w:rFonts w:ascii="나눔고딕" w:eastAsia="나눔고딕" w:hAnsi="나눔고딕"/>
          <w:szCs w:val="20"/>
        </w:rPr>
        <w:t xml:space="preserve"> </w:t>
      </w:r>
      <w:r w:rsidRPr="00A27763">
        <w:rPr>
          <w:rFonts w:ascii="나눔고딕" w:eastAsia="나눔고딕" w:hAnsi="나눔고딕" w:hint="eastAsia"/>
          <w:b/>
          <w:bCs/>
          <w:color w:val="FF0000"/>
          <w:szCs w:val="20"/>
        </w:rPr>
        <w:t>정보 이득 지수는 1에서 엔트로피를 뺀 값입니다.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결정 트리는 이 정보 이득 지수로 분할 기준을 정합니다.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62042FD5" w14:textId="55ABEBA0" w:rsidR="00A27763" w:rsidRDefault="00A27763" w:rsidP="00A27763">
      <w:pPr>
        <w:ind w:firstLineChars="100" w:firstLine="188"/>
        <w:rPr>
          <w:rFonts w:ascii="나눔고딕" w:eastAsia="나눔고딕" w:hAnsi="나눔고딕"/>
          <w:szCs w:val="20"/>
        </w:rPr>
      </w:pPr>
    </w:p>
    <w:p w14:paraId="12A8577C" w14:textId="2B72D72E" w:rsidR="00A27763" w:rsidRPr="00B53F72" w:rsidRDefault="00A27763" w:rsidP="00A27763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특징</w:t>
      </w:r>
    </w:p>
    <w:p w14:paraId="3F7B2C85" w14:textId="08A14771" w:rsidR="00A27763" w:rsidRPr="00703B40" w:rsidRDefault="00A27763" w:rsidP="00A27763">
      <w:pPr>
        <w:ind w:firstLineChars="100" w:firstLine="188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정보의 균일도만 신경 쓰면 되는 알고리즘이기 때문에 특별한 경우를 제외하고는 각 피처의 스케일링과 정규화 같은 전처리 작업이 필요 없습니다.</w:t>
      </w:r>
      <w:r>
        <w:rPr>
          <w:rFonts w:ascii="나눔고딕" w:eastAsia="나눔고딕" w:hAnsi="나눔고딕"/>
          <w:szCs w:val="20"/>
        </w:rPr>
        <w:t xml:space="preserve"> </w:t>
      </w:r>
      <w:r w:rsidR="00703B40">
        <w:rPr>
          <w:rFonts w:ascii="나눔고딕" w:eastAsia="나눔고딕" w:hAnsi="나눔고딕" w:hint="eastAsia"/>
          <w:szCs w:val="20"/>
        </w:rPr>
        <w:t>반면에 결정 트리의 가장 큰 단점은 모델의 높은 자유도로 인해 과적합이 발생할 여지가 크다는 점입니다.</w:t>
      </w:r>
      <w:r w:rsidR="00703B40">
        <w:rPr>
          <w:rFonts w:ascii="나눔고딕" w:eastAsia="나눔고딕" w:hAnsi="나눔고딕"/>
          <w:szCs w:val="20"/>
        </w:rPr>
        <w:t xml:space="preserve"> </w:t>
      </w:r>
      <w:r w:rsidR="00703B40">
        <w:rPr>
          <w:rFonts w:ascii="나눔고딕" w:eastAsia="나눔고딕" w:hAnsi="나눔고딕" w:hint="eastAsia"/>
          <w:szCs w:val="20"/>
        </w:rPr>
        <w:t>또한,</w:t>
      </w:r>
      <w:r w:rsidR="00703B40">
        <w:rPr>
          <w:rFonts w:ascii="나눔고딕" w:eastAsia="나눔고딕" w:hAnsi="나눔고딕"/>
          <w:szCs w:val="20"/>
        </w:rPr>
        <w:t xml:space="preserve"> </w:t>
      </w:r>
      <w:r w:rsidR="00703B40">
        <w:rPr>
          <w:rFonts w:ascii="나눔고딕" w:eastAsia="나눔고딕" w:hAnsi="나눔고딕" w:hint="eastAsia"/>
          <w:szCs w:val="20"/>
        </w:rPr>
        <w:t>하이퍼파라미터 튜닝을 할 인자가 너무 많다는 단점도 있습니다.</w:t>
      </w:r>
    </w:p>
    <w:p w14:paraId="6FD15935" w14:textId="5479EFF4" w:rsidR="00A27763" w:rsidRDefault="00A27763" w:rsidP="00504A97">
      <w:pPr>
        <w:rPr>
          <w:rFonts w:ascii="나눔고딕" w:eastAsia="나눔고딕" w:hAnsi="나눔고딕"/>
          <w:szCs w:val="20"/>
        </w:rPr>
      </w:pPr>
    </w:p>
    <w:p w14:paraId="18CF3E3E" w14:textId="14F7F22F" w:rsidR="00504A97" w:rsidRPr="00B53F72" w:rsidRDefault="00504A97" w:rsidP="00504A97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하이퍼파라미터튜닝</w:t>
      </w:r>
    </w:p>
    <w:p w14:paraId="5BCCB78F" w14:textId="3C13F5A1" w:rsidR="002C157D" w:rsidRDefault="00504A97" w:rsidP="00C44D81">
      <w:pPr>
        <w:ind w:firstLineChars="100" w:firstLine="188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결정트리는 규칙 생성 로직을 미리 제어하지 않으면 완벽하게 클래스 값을 구별해내기 위해 트리 노드를 계속해서 만들어 갑니다.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따라서 결정트리 알고리즘을 제어하는 대부분의 하이퍼 파라미터는 복잡한 트리가 생성되는 것을 막기 위한 용도입니다.</w:t>
      </w:r>
    </w:p>
    <w:p w14:paraId="64C2F2A2" w14:textId="77777777" w:rsidR="00AB2FEB" w:rsidRPr="00AB2FEB" w:rsidRDefault="00AB2FEB" w:rsidP="00C44D81">
      <w:pPr>
        <w:ind w:firstLineChars="100" w:firstLine="188"/>
        <w:rPr>
          <w:rFonts w:ascii="나눔고딕" w:eastAsia="나눔고딕" w:hAnsi="나눔고딕"/>
          <w:szCs w:val="20"/>
        </w:rPr>
      </w:pPr>
    </w:p>
    <w:p w14:paraId="42F2A2D6" w14:textId="77777777" w:rsidR="002C157D" w:rsidRPr="002C157D" w:rsidRDefault="002C157D" w:rsidP="002C15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2C157D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{'ccp_alpha': 0.0,</w:t>
      </w:r>
    </w:p>
    <w:p w14:paraId="715DD012" w14:textId="77777777" w:rsidR="002C157D" w:rsidRPr="002C157D" w:rsidRDefault="002C157D" w:rsidP="002C15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2C157D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'class_weight': None,</w:t>
      </w:r>
    </w:p>
    <w:p w14:paraId="370424B2" w14:textId="77777777" w:rsidR="002C157D" w:rsidRPr="002C157D" w:rsidRDefault="002C157D" w:rsidP="002C15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2C157D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'criterion': 'gini',</w:t>
      </w:r>
    </w:p>
    <w:p w14:paraId="350098B5" w14:textId="77777777" w:rsidR="002C157D" w:rsidRPr="002C157D" w:rsidRDefault="002C157D" w:rsidP="002C15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2C157D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'max_depth': 3,</w:t>
      </w:r>
    </w:p>
    <w:p w14:paraId="72EF1BA3" w14:textId="77777777" w:rsidR="002C157D" w:rsidRPr="002C157D" w:rsidRDefault="002C157D" w:rsidP="002C15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2C157D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'max_features': 0.9,</w:t>
      </w:r>
    </w:p>
    <w:p w14:paraId="5A042BC8" w14:textId="77777777" w:rsidR="002C157D" w:rsidRPr="002C157D" w:rsidRDefault="002C157D" w:rsidP="002C15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2C157D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'max_leaf_nodes': None,</w:t>
      </w:r>
    </w:p>
    <w:p w14:paraId="6D108353" w14:textId="77777777" w:rsidR="002C157D" w:rsidRPr="002C157D" w:rsidRDefault="002C157D" w:rsidP="002C15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2C157D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'min_impurity_decrease': 0.0,</w:t>
      </w:r>
    </w:p>
    <w:p w14:paraId="2D8B0808" w14:textId="77777777" w:rsidR="002C157D" w:rsidRPr="002C157D" w:rsidRDefault="002C157D" w:rsidP="002C15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2C157D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'min_impurity_split': None,</w:t>
      </w:r>
    </w:p>
    <w:p w14:paraId="49BFDE91" w14:textId="77777777" w:rsidR="002C157D" w:rsidRPr="002C157D" w:rsidRDefault="002C157D" w:rsidP="002C15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2C157D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'min_samples_leaf': 1,</w:t>
      </w:r>
    </w:p>
    <w:p w14:paraId="60CA3B56" w14:textId="77777777" w:rsidR="002C157D" w:rsidRPr="002C157D" w:rsidRDefault="002C157D" w:rsidP="002C15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2C157D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'min_samples_split': 2,</w:t>
      </w:r>
    </w:p>
    <w:p w14:paraId="49534A34" w14:textId="77777777" w:rsidR="002C157D" w:rsidRPr="002C157D" w:rsidRDefault="002C157D" w:rsidP="002C15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2C157D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'min_weight_fraction_leaf': 0.0,</w:t>
      </w:r>
    </w:p>
    <w:p w14:paraId="1B527F50" w14:textId="77777777" w:rsidR="002C157D" w:rsidRPr="002C157D" w:rsidRDefault="002C157D" w:rsidP="002C15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2C157D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'random_state': None,</w:t>
      </w:r>
    </w:p>
    <w:p w14:paraId="46EAF269" w14:textId="77777777" w:rsidR="002C157D" w:rsidRPr="002C157D" w:rsidRDefault="002C157D" w:rsidP="002C15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2C157D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'splitter': 'best'}</w:t>
      </w:r>
    </w:p>
    <w:p w14:paraId="4D0847AB" w14:textId="77777777" w:rsidR="002C157D" w:rsidRPr="002C157D" w:rsidRDefault="002C157D" w:rsidP="00504A97">
      <w:pPr>
        <w:ind w:firstLineChars="100" w:firstLine="188"/>
        <w:rPr>
          <w:rFonts w:ascii="나눔고딕" w:eastAsia="나눔고딕" w:hAnsi="나눔고딕"/>
          <w:szCs w:val="20"/>
        </w:rPr>
      </w:pPr>
    </w:p>
    <w:sectPr w:rsidR="002C157D" w:rsidRPr="002C15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50025" w14:textId="77777777" w:rsidR="00256001" w:rsidRDefault="00256001" w:rsidP="00FA7509">
      <w:pPr>
        <w:spacing w:after="0" w:line="240" w:lineRule="auto"/>
      </w:pPr>
      <w:r>
        <w:separator/>
      </w:r>
    </w:p>
  </w:endnote>
  <w:endnote w:type="continuationSeparator" w:id="0">
    <w:p w14:paraId="0563042F" w14:textId="77777777" w:rsidR="00256001" w:rsidRDefault="00256001" w:rsidP="00F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E6853" w14:textId="77777777" w:rsidR="00256001" w:rsidRDefault="00256001" w:rsidP="00FA7509">
      <w:pPr>
        <w:spacing w:after="0" w:line="240" w:lineRule="auto"/>
      </w:pPr>
      <w:r>
        <w:separator/>
      </w:r>
    </w:p>
  </w:footnote>
  <w:footnote w:type="continuationSeparator" w:id="0">
    <w:p w14:paraId="62823C86" w14:textId="77777777" w:rsidR="00256001" w:rsidRDefault="00256001" w:rsidP="00FA7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9DF"/>
    <w:multiLevelType w:val="hybridMultilevel"/>
    <w:tmpl w:val="ECA8A36A"/>
    <w:lvl w:ilvl="0" w:tplc="E3FCFD0A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 w15:restartNumberingAfterBreak="0">
    <w:nsid w:val="14EB2B96"/>
    <w:multiLevelType w:val="hybridMultilevel"/>
    <w:tmpl w:val="DEF04188"/>
    <w:lvl w:ilvl="0" w:tplc="E6EA5D2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AD1A53"/>
    <w:multiLevelType w:val="hybridMultilevel"/>
    <w:tmpl w:val="5EBCD326"/>
    <w:lvl w:ilvl="0" w:tplc="953A6B6A">
      <w:start w:val="20"/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abstractNum w:abstractNumId="3" w15:restartNumberingAfterBreak="0">
    <w:nsid w:val="2AC8720C"/>
    <w:multiLevelType w:val="hybridMultilevel"/>
    <w:tmpl w:val="ED3A7158"/>
    <w:lvl w:ilvl="0" w:tplc="7F1CD2B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13730A"/>
    <w:multiLevelType w:val="hybridMultilevel"/>
    <w:tmpl w:val="0456D97C"/>
    <w:lvl w:ilvl="0" w:tplc="4A6227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C27965"/>
    <w:multiLevelType w:val="hybridMultilevel"/>
    <w:tmpl w:val="9BB26F74"/>
    <w:lvl w:ilvl="0" w:tplc="6A048812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D876CB"/>
    <w:multiLevelType w:val="hybridMultilevel"/>
    <w:tmpl w:val="FD2AF75E"/>
    <w:lvl w:ilvl="0" w:tplc="D49CDD86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7" w15:restartNumberingAfterBreak="0">
    <w:nsid w:val="4D1C6034"/>
    <w:multiLevelType w:val="hybridMultilevel"/>
    <w:tmpl w:val="8A882F6E"/>
    <w:lvl w:ilvl="0" w:tplc="53B602FA">
      <w:start w:val="1"/>
      <w:numFmt w:val="upperLetter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8" w15:restartNumberingAfterBreak="0">
    <w:nsid w:val="53D606AE"/>
    <w:multiLevelType w:val="hybridMultilevel"/>
    <w:tmpl w:val="57FA91A4"/>
    <w:lvl w:ilvl="0" w:tplc="E626D79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CB11BE"/>
    <w:multiLevelType w:val="hybridMultilevel"/>
    <w:tmpl w:val="11C4DD88"/>
    <w:lvl w:ilvl="0" w:tplc="16146174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B50E48"/>
    <w:multiLevelType w:val="hybridMultilevel"/>
    <w:tmpl w:val="6944D8A0"/>
    <w:lvl w:ilvl="0" w:tplc="209459F4"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num w:numId="1" w16cid:durableId="1193416821">
    <w:abstractNumId w:val="1"/>
  </w:num>
  <w:num w:numId="2" w16cid:durableId="14431746">
    <w:abstractNumId w:val="4"/>
  </w:num>
  <w:num w:numId="3" w16cid:durableId="1686664327">
    <w:abstractNumId w:val="7"/>
  </w:num>
  <w:num w:numId="4" w16cid:durableId="356780158">
    <w:abstractNumId w:val="9"/>
  </w:num>
  <w:num w:numId="5" w16cid:durableId="1265962499">
    <w:abstractNumId w:val="3"/>
  </w:num>
  <w:num w:numId="6" w16cid:durableId="803159218">
    <w:abstractNumId w:val="5"/>
  </w:num>
  <w:num w:numId="7" w16cid:durableId="586158724">
    <w:abstractNumId w:val="10"/>
  </w:num>
  <w:num w:numId="8" w16cid:durableId="1978954611">
    <w:abstractNumId w:val="2"/>
  </w:num>
  <w:num w:numId="9" w16cid:durableId="2102335552">
    <w:abstractNumId w:val="8"/>
  </w:num>
  <w:num w:numId="10" w16cid:durableId="1675457366">
    <w:abstractNumId w:val="0"/>
  </w:num>
  <w:num w:numId="11" w16cid:durableId="1302690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7"/>
    <w:rsid w:val="00006556"/>
    <w:rsid w:val="00017DE7"/>
    <w:rsid w:val="00036700"/>
    <w:rsid w:val="00042A95"/>
    <w:rsid w:val="00054FE3"/>
    <w:rsid w:val="000937EA"/>
    <w:rsid w:val="000D637F"/>
    <w:rsid w:val="000E223F"/>
    <w:rsid w:val="0012426F"/>
    <w:rsid w:val="00126372"/>
    <w:rsid w:val="00141829"/>
    <w:rsid w:val="00160AE5"/>
    <w:rsid w:val="001C1C1D"/>
    <w:rsid w:val="001C4E8E"/>
    <w:rsid w:val="001E0851"/>
    <w:rsid w:val="001F28D7"/>
    <w:rsid w:val="00207DD0"/>
    <w:rsid w:val="00221DD1"/>
    <w:rsid w:val="00222A87"/>
    <w:rsid w:val="00222FA9"/>
    <w:rsid w:val="002477C2"/>
    <w:rsid w:val="00256001"/>
    <w:rsid w:val="002605AA"/>
    <w:rsid w:val="00293B63"/>
    <w:rsid w:val="00295836"/>
    <w:rsid w:val="002A39F7"/>
    <w:rsid w:val="002A5898"/>
    <w:rsid w:val="002A5FE9"/>
    <w:rsid w:val="002B3A16"/>
    <w:rsid w:val="002C157D"/>
    <w:rsid w:val="002C2608"/>
    <w:rsid w:val="002D0653"/>
    <w:rsid w:val="002D0915"/>
    <w:rsid w:val="002D45C6"/>
    <w:rsid w:val="002E17A2"/>
    <w:rsid w:val="00304631"/>
    <w:rsid w:val="003222BE"/>
    <w:rsid w:val="00331C88"/>
    <w:rsid w:val="00336663"/>
    <w:rsid w:val="003607D5"/>
    <w:rsid w:val="00361612"/>
    <w:rsid w:val="003829C1"/>
    <w:rsid w:val="00393754"/>
    <w:rsid w:val="003A163D"/>
    <w:rsid w:val="003A33DC"/>
    <w:rsid w:val="003A7E1C"/>
    <w:rsid w:val="003C2C14"/>
    <w:rsid w:val="003D3463"/>
    <w:rsid w:val="003D5D9E"/>
    <w:rsid w:val="003E00BD"/>
    <w:rsid w:val="003E5C88"/>
    <w:rsid w:val="003F1129"/>
    <w:rsid w:val="004202F5"/>
    <w:rsid w:val="00420794"/>
    <w:rsid w:val="004314AE"/>
    <w:rsid w:val="00460B97"/>
    <w:rsid w:val="00484AC2"/>
    <w:rsid w:val="004B6F13"/>
    <w:rsid w:val="004E5685"/>
    <w:rsid w:val="004F6FA4"/>
    <w:rsid w:val="00504A97"/>
    <w:rsid w:val="00515AFB"/>
    <w:rsid w:val="00534537"/>
    <w:rsid w:val="00566575"/>
    <w:rsid w:val="00571AEA"/>
    <w:rsid w:val="00574587"/>
    <w:rsid w:val="00591CDB"/>
    <w:rsid w:val="005A30CA"/>
    <w:rsid w:val="005A37D7"/>
    <w:rsid w:val="005A4BEE"/>
    <w:rsid w:val="005B62D2"/>
    <w:rsid w:val="005D31EF"/>
    <w:rsid w:val="005D3433"/>
    <w:rsid w:val="005D6A32"/>
    <w:rsid w:val="005E4ABD"/>
    <w:rsid w:val="005F651E"/>
    <w:rsid w:val="0064084F"/>
    <w:rsid w:val="00667C15"/>
    <w:rsid w:val="00672A6C"/>
    <w:rsid w:val="006744AD"/>
    <w:rsid w:val="00676B2C"/>
    <w:rsid w:val="006A41C1"/>
    <w:rsid w:val="006C4789"/>
    <w:rsid w:val="006D25E3"/>
    <w:rsid w:val="00703B40"/>
    <w:rsid w:val="00712952"/>
    <w:rsid w:val="00716AA2"/>
    <w:rsid w:val="007229A2"/>
    <w:rsid w:val="007305B1"/>
    <w:rsid w:val="007330A1"/>
    <w:rsid w:val="0073552B"/>
    <w:rsid w:val="00740BDE"/>
    <w:rsid w:val="00786D35"/>
    <w:rsid w:val="007973F3"/>
    <w:rsid w:val="007C585C"/>
    <w:rsid w:val="007D1F8F"/>
    <w:rsid w:val="007D6E2A"/>
    <w:rsid w:val="007E6038"/>
    <w:rsid w:val="0080043C"/>
    <w:rsid w:val="00832293"/>
    <w:rsid w:val="0084294B"/>
    <w:rsid w:val="00854ABA"/>
    <w:rsid w:val="00861471"/>
    <w:rsid w:val="008748A7"/>
    <w:rsid w:val="00877678"/>
    <w:rsid w:val="008B6C71"/>
    <w:rsid w:val="008E4979"/>
    <w:rsid w:val="0090142C"/>
    <w:rsid w:val="00924F37"/>
    <w:rsid w:val="009814FE"/>
    <w:rsid w:val="009832F4"/>
    <w:rsid w:val="00992DC5"/>
    <w:rsid w:val="00994F9B"/>
    <w:rsid w:val="009C4654"/>
    <w:rsid w:val="009C4A90"/>
    <w:rsid w:val="009F43A7"/>
    <w:rsid w:val="00A027C8"/>
    <w:rsid w:val="00A27763"/>
    <w:rsid w:val="00A31D28"/>
    <w:rsid w:val="00A413DF"/>
    <w:rsid w:val="00A51F79"/>
    <w:rsid w:val="00A53930"/>
    <w:rsid w:val="00AA127D"/>
    <w:rsid w:val="00AA184B"/>
    <w:rsid w:val="00AA1D1D"/>
    <w:rsid w:val="00AA2BC2"/>
    <w:rsid w:val="00AB2FEB"/>
    <w:rsid w:val="00AC0B11"/>
    <w:rsid w:val="00AE32F3"/>
    <w:rsid w:val="00AE779E"/>
    <w:rsid w:val="00AF295C"/>
    <w:rsid w:val="00B02BBF"/>
    <w:rsid w:val="00B170F9"/>
    <w:rsid w:val="00B1739C"/>
    <w:rsid w:val="00B32936"/>
    <w:rsid w:val="00B53F18"/>
    <w:rsid w:val="00B53F72"/>
    <w:rsid w:val="00B83FC9"/>
    <w:rsid w:val="00B93E6C"/>
    <w:rsid w:val="00BA713C"/>
    <w:rsid w:val="00BD0F9B"/>
    <w:rsid w:val="00BE296C"/>
    <w:rsid w:val="00C025DA"/>
    <w:rsid w:val="00C36A0B"/>
    <w:rsid w:val="00C44D81"/>
    <w:rsid w:val="00C5082A"/>
    <w:rsid w:val="00C53A7F"/>
    <w:rsid w:val="00C7147C"/>
    <w:rsid w:val="00C87B3F"/>
    <w:rsid w:val="00C92327"/>
    <w:rsid w:val="00CA12B6"/>
    <w:rsid w:val="00CA61CF"/>
    <w:rsid w:val="00CB2E99"/>
    <w:rsid w:val="00CC3387"/>
    <w:rsid w:val="00CD6B8E"/>
    <w:rsid w:val="00CE29F3"/>
    <w:rsid w:val="00CE6796"/>
    <w:rsid w:val="00D17163"/>
    <w:rsid w:val="00D40FB8"/>
    <w:rsid w:val="00D42CB7"/>
    <w:rsid w:val="00D46064"/>
    <w:rsid w:val="00D4709D"/>
    <w:rsid w:val="00D66E47"/>
    <w:rsid w:val="00D75E9F"/>
    <w:rsid w:val="00D81128"/>
    <w:rsid w:val="00DA0DCF"/>
    <w:rsid w:val="00DA5170"/>
    <w:rsid w:val="00DA7693"/>
    <w:rsid w:val="00DB2C2B"/>
    <w:rsid w:val="00DE29A5"/>
    <w:rsid w:val="00DF491D"/>
    <w:rsid w:val="00DF79AC"/>
    <w:rsid w:val="00E06675"/>
    <w:rsid w:val="00E07E57"/>
    <w:rsid w:val="00E27E1D"/>
    <w:rsid w:val="00E95E5C"/>
    <w:rsid w:val="00EA389E"/>
    <w:rsid w:val="00EC1C35"/>
    <w:rsid w:val="00ED6D43"/>
    <w:rsid w:val="00EF34BB"/>
    <w:rsid w:val="00F0335A"/>
    <w:rsid w:val="00F11896"/>
    <w:rsid w:val="00F13513"/>
    <w:rsid w:val="00F169EB"/>
    <w:rsid w:val="00F36801"/>
    <w:rsid w:val="00F51111"/>
    <w:rsid w:val="00F9590D"/>
    <w:rsid w:val="00FA30A5"/>
    <w:rsid w:val="00FA3688"/>
    <w:rsid w:val="00FA57CE"/>
    <w:rsid w:val="00FA7509"/>
    <w:rsid w:val="00FB519B"/>
    <w:rsid w:val="00FB7F3B"/>
    <w:rsid w:val="00FC426F"/>
    <w:rsid w:val="00FC641B"/>
    <w:rsid w:val="00FF0805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4139"/>
  <w15:chartTrackingRefBased/>
  <w15:docId w15:val="{3E308AC0-8181-4793-9BD6-B441F7A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509"/>
  </w:style>
  <w:style w:type="paragraph" w:styleId="a5">
    <w:name w:val="footer"/>
    <w:basedOn w:val="a"/>
    <w:link w:val="Char0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509"/>
  </w:style>
  <w:style w:type="paragraph" w:styleId="HTML">
    <w:name w:val="HTML Preformatted"/>
    <w:basedOn w:val="a"/>
    <w:link w:val="HTMLChar"/>
    <w:uiPriority w:val="99"/>
    <w:semiHidden/>
    <w:unhideWhenUsed/>
    <w:rsid w:val="002C15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C157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0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4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952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3885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3722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01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3253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6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8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542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16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113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3406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898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17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5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749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0662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82456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06538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7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91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689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292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750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64719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15</cp:revision>
  <dcterms:created xsi:type="dcterms:W3CDTF">2022-06-10T07:18:00Z</dcterms:created>
  <dcterms:modified xsi:type="dcterms:W3CDTF">2022-06-16T02:00:00Z</dcterms:modified>
</cp:coreProperties>
</file>