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426B" w14:textId="77777777" w:rsidR="006C134E" w:rsidRPr="00A73912" w:rsidRDefault="006C134E" w:rsidP="00A73912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02</w:t>
      </w:r>
    </w:p>
    <w:p w14:paraId="09DDDC90" w14:textId="77777777" w:rsidR="006C134E" w:rsidRPr="00A73912" w:rsidRDefault="006C134E" w:rsidP="00A73912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데이터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핸들링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(1)</w:t>
      </w:r>
    </w:p>
    <w:p w14:paraId="1F63440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3E3661FE" w14:textId="32545F50" w:rsidR="006C134E" w:rsidRPr="00CA66AB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DataFrame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기본</w:t>
      </w:r>
    </w:p>
    <w:p w14:paraId="29EFBFA9" w14:textId="25AB51D6" w:rsidR="00337B04" w:rsidRDefault="00337B04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Pd.read_csv(path, sep</w:t>
      </w:r>
      <w:r w:rsidR="001506E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 sheet_name, index_col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9D94CF0" w14:textId="12F05B6A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Pd.DataFrame(dict)</w:t>
      </w:r>
    </w:p>
    <w:p w14:paraId="2D442A87" w14:textId="076E82F0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Pd.DataFrame(list or ndarray, columns=[ ])</w:t>
      </w:r>
    </w:p>
    <w:p w14:paraId="35A1E1BE" w14:textId="45E79920" w:rsidR="003D0C00" w:rsidRDefault="003D0C00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Df.copy()</w:t>
      </w:r>
    </w:p>
    <w:p w14:paraId="60EA2ED9" w14:textId="30661550" w:rsidR="003D0C00" w:rsidRDefault="003D0C00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Df.index.values</w:t>
      </w:r>
    </w:p>
    <w:p w14:paraId="574C586E" w14:textId="7A4511F6" w:rsidR="003D0C00" w:rsidRDefault="003D0C00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Df.columns</w:t>
      </w:r>
    </w:p>
    <w:p w14:paraId="46CEFEBB" w14:textId="6B1A0A6F" w:rsidR="003D0C00" w:rsidRDefault="003D0C00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Df.values</w:t>
      </w:r>
    </w:p>
    <w:p w14:paraId="610F4580" w14:textId="6CDB1691" w:rsidR="003D0C00" w:rsidRDefault="003D0C00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Df.reset_index(inplace,drop)</w:t>
      </w:r>
    </w:p>
    <w:p w14:paraId="0535252D" w14:textId="77777777" w:rsidR="00AC7B88" w:rsidRPr="006C134E" w:rsidRDefault="00AC7B8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475A1AC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66C10A8B" w14:textId="356A7138" w:rsidR="006C134E" w:rsidRPr="00CA66AB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행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,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열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선택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/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추가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/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삭제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(pandas)</w:t>
      </w:r>
    </w:p>
    <w:p w14:paraId="4263BA5B" w14:textId="1DB11683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df[index</w:t>
      </w:r>
      <w:r w:rsidR="00151A74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: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]</w:t>
      </w:r>
    </w:p>
    <w:p w14:paraId="4065B86B" w14:textId="2F7A4332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f[col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]</w:t>
      </w:r>
    </w:p>
    <w:p w14:paraId="5DAF81C8" w14:textId="77F9DAAD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f[‘new_col’] = df[‘col1’] * 100 + df[‘col2’]</w:t>
      </w:r>
    </w:p>
    <w:p w14:paraId="47471935" w14:textId="40E5CC53" w:rsidR="006D6292" w:rsidRPr="006D6292" w:rsidRDefault="006D6292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df[‘new_col’] = df[‘col1].apply(lambda x : ‘a’ if x &gt; n else ‘b’)</w:t>
      </w:r>
    </w:p>
    <w:p w14:paraId="1545CB03" w14:textId="3655982A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f.drop(label</w:t>
      </w:r>
      <w:r w:rsidR="003D0C00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 inplace, axis)</w:t>
      </w:r>
    </w:p>
    <w:p w14:paraId="0CBB4F04" w14:textId="02669B7A" w:rsidR="00105BFD" w:rsidRDefault="00105BFD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f.dropna()</w:t>
      </w:r>
    </w:p>
    <w:p w14:paraId="05211D8C" w14:textId="77777777" w:rsidR="00AC7B88" w:rsidRPr="006C134E" w:rsidRDefault="00AC7B8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6BE6BB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2235F5B6" w14:textId="3AD51776" w:rsidR="006C134E" w:rsidRPr="00CA66AB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조건에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따른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행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,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열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선택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(loc,iloc)</w:t>
      </w:r>
    </w:p>
    <w:p w14:paraId="3E4B3B33" w14:textId="33D0C15F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df.loc[:, :]</w:t>
      </w:r>
    </w:p>
    <w:p w14:paraId="672AF30F" w14:textId="2DB96A5F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f.iloc[:, :]</w:t>
      </w:r>
    </w:p>
    <w:p w14:paraId="3D327CA1" w14:textId="356743FB" w:rsidR="00151A74" w:rsidRDefault="00151A74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f[df[‘col1’] &gt;= n]</w:t>
      </w:r>
    </w:p>
    <w:p w14:paraId="39023EA6" w14:textId="262A31FC" w:rsidR="00105BFD" w:rsidRPr="00105BFD" w:rsidRDefault="00105BFD" w:rsidP="00105BFD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f.fillna(values, inplace=False)</w:t>
      </w:r>
    </w:p>
    <w:p w14:paraId="1BF1E19C" w14:textId="75BB76FD" w:rsidR="00AC7B88" w:rsidRPr="006C134E" w:rsidRDefault="00AC7B8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B20187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6958574A" w14:textId="70EF1646" w:rsidR="006C134E" w:rsidRPr="00CA66AB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정렬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(sort_value)</w:t>
      </w:r>
    </w:p>
    <w:p w14:paraId="20B886E8" w14:textId="0444E5B5" w:rsidR="004C53A3" w:rsidRDefault="00812715" w:rsidP="0081271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812715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df.sort_values(by, ascending, inplace)</w:t>
      </w:r>
    </w:p>
    <w:p w14:paraId="460EB9FC" w14:textId="4F1B7EC4" w:rsidR="00812715" w:rsidRDefault="003D0C0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</w:p>
    <w:p w14:paraId="7D199097" w14:textId="7A4F79E9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58CCE179" w14:textId="783C510E" w:rsidR="006C134E" w:rsidRPr="00A63264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결합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(concat, merge)</w:t>
      </w:r>
    </w:p>
    <w:p w14:paraId="3CFE7788" w14:textId="6B9AE807" w:rsidR="00570225" w:rsidRDefault="00DE7B0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Pd.concat([df1,df2], axis, join = ‘outer’ or ‘inner’, ignore_index, keys</w:t>
      </w:r>
      <w:r w:rsidR="00F53AC9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D4C7AAE" w14:textId="7417C06B" w:rsidR="00570225" w:rsidRDefault="00F53AC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Pd.merge(df1, df2, on=’col’, how=’outer’ or ‘inner’ or ‘right’, or ’left’)</w:t>
      </w:r>
    </w:p>
    <w:p w14:paraId="4E3DB178" w14:textId="3F1023A8" w:rsidR="00F53AC9" w:rsidRDefault="00F53AC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Pd.merge(df1, df2, left_on = ‘lkey’, right_on = ‘</w:t>
      </w:r>
      <w:r w:rsidR="00CB6859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r</w:t>
      </w:r>
      <w:r w:rsidR="00CB6859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key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’)</w:t>
      </w:r>
    </w:p>
    <w:p w14:paraId="1361D9D8" w14:textId="0D67D545" w:rsidR="00F53AC9" w:rsidRDefault="003A5D0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Df1.join(df2, how)</w:t>
      </w:r>
    </w:p>
    <w:p w14:paraId="107279F3" w14:textId="77777777" w:rsidR="00570225" w:rsidRPr="00CB6859" w:rsidRDefault="0057022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46F2B918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03</w:t>
      </w:r>
    </w:p>
    <w:p w14:paraId="68B3BB43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데이터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핸들링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(2)</w:t>
      </w:r>
    </w:p>
    <w:p w14:paraId="5223E89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469F7865" w14:textId="76630FED" w:rsidR="006C134E" w:rsidRPr="00A63264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요약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(groupby)</w:t>
      </w:r>
    </w:p>
    <w:p w14:paraId="5167011D" w14:textId="62286CB4" w:rsidR="00812715" w:rsidRDefault="00105BFD" w:rsidP="0081271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Df.groupby(by=’col’).agg()</w:t>
      </w:r>
    </w:p>
    <w:p w14:paraId="239F701A" w14:textId="6AD9A4B6" w:rsidR="00105BFD" w:rsidRDefault="00105BFD" w:rsidP="0081271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lastRenderedPageBreak/>
        <w:t>Df.groupby(by=’col1’)[‘col2’].agg([func1,func2])</w:t>
      </w:r>
    </w:p>
    <w:p w14:paraId="49162E87" w14:textId="3A90DAD8" w:rsidR="003070D5" w:rsidRDefault="003070D5" w:rsidP="0081271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Df.groupby([‘col1’,’col2’]).agg()</w:t>
      </w:r>
    </w:p>
    <w:p w14:paraId="6BAFBB06" w14:textId="43A013CB" w:rsidR="00812715" w:rsidRDefault="003070D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Df.groupby(by=’col1’).agg({‘Age’:’max’,’Fare’:’mean’})</w:t>
      </w:r>
    </w:p>
    <w:p w14:paraId="4A724F18" w14:textId="77777777" w:rsidR="00812715" w:rsidRPr="006C134E" w:rsidRDefault="0081271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EDA9EB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5407E57D" w14:textId="6F243460" w:rsidR="006C134E" w:rsidRPr="00A63264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모양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변경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(pivot_table)</w:t>
      </w:r>
    </w:p>
    <w:p w14:paraId="5AFA3AB6" w14:textId="7529859A" w:rsidR="003070D5" w:rsidRDefault="002C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</w:t>
      </w:r>
      <w:r w:rsidR="00CB6859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.pivot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_table</w:t>
      </w:r>
      <w:r w:rsidR="00542B0D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="007D66CB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data, </w:t>
      </w:r>
      <w:r w:rsidR="00542B0D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index, columns, values</w:t>
      </w:r>
      <w:r w:rsidR="007D66CB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 aggfunc, fill_value, margins, margins_name</w:t>
      </w:r>
      <w:r w:rsidR="00542B0D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35F9F5B" w14:textId="689F4DAD" w:rsidR="003070D5" w:rsidRDefault="002C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f.pivot_table(values, index, columns, aggfunc=’count’)</w:t>
      </w:r>
    </w:p>
    <w:p w14:paraId="4273E29A" w14:textId="66AAC08C" w:rsidR="002C1EB3" w:rsidRDefault="007E24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f.pivot(index, columns, values)</w:t>
      </w:r>
    </w:p>
    <w:p w14:paraId="26AF328D" w14:textId="77777777" w:rsidR="003070D5" w:rsidRPr="006C134E" w:rsidRDefault="003070D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4DFBD4E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5124BD93" w14:textId="2A3301B2" w:rsidR="006C134E" w:rsidRPr="00A63264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문자열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변환하기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(str)</w:t>
      </w:r>
    </w:p>
    <w:p w14:paraId="01D4E588" w14:textId="5852EEDC" w:rsidR="003070D5" w:rsidRDefault="00E9549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str.split(sep, maxsplit)</w:t>
      </w:r>
    </w:p>
    <w:p w14:paraId="559D9535" w14:textId="65BEFEA6" w:rsidR="003070D5" w:rsidRDefault="00E9549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‘-‘.join(list)</w:t>
      </w:r>
    </w:p>
    <w:p w14:paraId="6B3C1E0A" w14:textId="68CA76D1" w:rsidR="00E95496" w:rsidRDefault="00E9549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str.strip(value)</w:t>
      </w:r>
    </w:p>
    <w:p w14:paraId="08660561" w14:textId="49F78B62" w:rsidR="00E95496" w:rsidRDefault="00E9549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tr.find(value)</w:t>
      </w:r>
    </w:p>
    <w:p w14:paraId="38AAFB7B" w14:textId="24864068" w:rsidR="00E95496" w:rsidRDefault="00E9549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tr.count(value)</w:t>
      </w:r>
    </w:p>
    <w:p w14:paraId="45B42146" w14:textId="20F13176" w:rsidR="003070D5" w:rsidRDefault="00E9549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tr.replace(old_value, new_value)</w:t>
      </w:r>
    </w:p>
    <w:p w14:paraId="60033B7B" w14:textId="77777777" w:rsidR="001506E3" w:rsidRPr="006C134E" w:rsidRDefault="001506E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98987B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7C278297" w14:textId="2A6D5A57" w:rsidR="006C134E" w:rsidRPr="00A63264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데이터프레임에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함수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적용하기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(apply, map, lambda)</w:t>
      </w:r>
    </w:p>
    <w:p w14:paraId="09E3CA50" w14:textId="3C2F4BD3" w:rsidR="00660442" w:rsidRDefault="0066044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Func = lambda x : x**2</w:t>
      </w:r>
    </w:p>
    <w:p w14:paraId="7D7CB910" w14:textId="7A057581" w:rsidR="00660442" w:rsidRDefault="0066044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Map(lambda x : x**2, list)</w:t>
      </w:r>
    </w:p>
    <w:p w14:paraId="402F8243" w14:textId="3E79C74E" w:rsidR="003070D5" w:rsidRDefault="0066044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Df[‘new_col’] = Df[‘col’].apply(lambda x : x**2)</w:t>
      </w:r>
    </w:p>
    <w:p w14:paraId="502A295F" w14:textId="57001F61" w:rsidR="003070D5" w:rsidRDefault="0066044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Df[‘new_col’] = df[‘col’].apply(lambda x : ‘a’ if x &gt; n else ‘b’)</w:t>
      </w:r>
    </w:p>
    <w:p w14:paraId="22B9B02E" w14:textId="77777777" w:rsidR="003070D5" w:rsidRPr="006C134E" w:rsidRDefault="003070D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2C9CD4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62D4B7FD" w14:textId="48A88963" w:rsid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날짜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데이터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변환하기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(datetime)</w:t>
      </w:r>
    </w:p>
    <w:p w14:paraId="04AB690B" w14:textId="351DB5B0" w:rsidR="003070D5" w:rsidRDefault="00C050B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time= datetime.datetime(year,month,day,hour,minute,second)</w:t>
      </w:r>
    </w:p>
    <w:p w14:paraId="2C6977F2" w14:textId="1759FD05" w:rsidR="003070D5" w:rsidRDefault="00C050B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time_diff = day2 – day1</w:t>
      </w:r>
    </w:p>
    <w:p w14:paraId="724C65F5" w14:textId="5C6BF069" w:rsidR="00C050BE" w:rsidRDefault="00C050B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t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ime_diff.days</w:t>
      </w:r>
    </w:p>
    <w:p w14:paraId="5ECFA925" w14:textId="2745F2E4" w:rsidR="00C050BE" w:rsidRDefault="00C050B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atetime.date.today()</w:t>
      </w:r>
    </w:p>
    <w:p w14:paraId="4183DBC9" w14:textId="7251950F" w:rsidR="00C050BE" w:rsidRDefault="00C050B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atetime.datetime.now()</w:t>
      </w:r>
    </w:p>
    <w:p w14:paraId="05F6626A" w14:textId="77777777" w:rsidR="00C050BE" w:rsidRPr="006C134E" w:rsidRDefault="00C050B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5A362A5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04</w:t>
      </w:r>
    </w:p>
    <w:p w14:paraId="380BFF7A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데이터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전처리</w:t>
      </w:r>
    </w:p>
    <w:p w14:paraId="3F54B34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2F6D867A" w14:textId="0EB013EF" w:rsidR="006C134E" w:rsidRPr="00DA018C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DA018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DA018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DA018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분할</w:t>
      </w:r>
      <w:r w:rsidRPr="00DA018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DA018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기법</w:t>
      </w:r>
    </w:p>
    <w:p w14:paraId="02E0F23B" w14:textId="7C6736F7" w:rsidR="008D6D53" w:rsidRDefault="008D6D5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단순랜덤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(s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huffle=True) &amp;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층화추출법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(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stratify)</w:t>
      </w:r>
    </w:p>
    <w:p w14:paraId="3DE2550D" w14:textId="01D92805" w:rsidR="00126226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sklearn.model_selection import train_test_split</w:t>
      </w:r>
    </w:p>
    <w:p w14:paraId="13F9611D" w14:textId="03611153" w:rsidR="00126226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 = df[df.columns.difference([‘target’])]</w:t>
      </w:r>
    </w:p>
    <w:p w14:paraId="57E8EB00" w14:textId="1E5563A8" w:rsidR="00126226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Y = df[‘target’]</w:t>
      </w:r>
    </w:p>
    <w:p w14:paraId="4CDCE25F" w14:textId="08134DB9" w:rsidR="00126226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X_train, X_test, y_train, y_test = train_test_split(X, y, train_size, test_siz</w:t>
      </w:r>
      <w:r w:rsidR="008D6D53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e</w:t>
      </w:r>
      <w:r w:rsidR="008D6D5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 shuffle, stratify=df[‘col’]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7995EDD" w14:textId="2724D591" w:rsidR="008D6D53" w:rsidRDefault="008D6D5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Df.sample(n, replace)</w:t>
      </w:r>
    </w:p>
    <w:p w14:paraId="1713B189" w14:textId="1C5B4712" w:rsidR="00126226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29384E5" w14:textId="2677BCD2" w:rsidR="00126226" w:rsidRDefault="00B45E3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sklearn.model_selection import Kfold</w:t>
      </w:r>
    </w:p>
    <w:p w14:paraId="1485CA7A" w14:textId="42F28800" w:rsidR="00B45E3E" w:rsidRDefault="00B45E3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lastRenderedPageBreak/>
        <w:t>Kf = Kfold(n_splits=4, shuffle=False)</w:t>
      </w:r>
    </w:p>
    <w:p w14:paraId="6D584343" w14:textId="33FE64AE" w:rsidR="00B45E3E" w:rsidRDefault="00B45E3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Kf.get_n_splits(X)</w:t>
      </w:r>
    </w:p>
    <w:p w14:paraId="416943AC" w14:textId="40091FEF" w:rsidR="00B45E3E" w:rsidRPr="00B45E3E" w:rsidRDefault="00B45E3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For train_index, test_index in kf.split(X):</w:t>
      </w:r>
    </w:p>
    <w:p w14:paraId="22EC6434" w14:textId="61CCE087" w:rsidR="00126226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E57FDC1" w14:textId="77777777" w:rsidR="00126226" w:rsidRPr="00614032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7CCC33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25693CF1" w14:textId="4CAE6876" w:rsidR="006C134E" w:rsidRPr="003D1EB3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3D1EB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3D1EB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="00E432E2" w:rsidRPr="003D1EB3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표준화</w:t>
      </w:r>
      <w:r w:rsidR="00E432E2" w:rsidRPr="003D1EB3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,</w:t>
      </w:r>
      <w:r w:rsidR="00E432E2" w:rsidRPr="003D1EB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3D1EB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정규화</w:t>
      </w:r>
    </w:p>
    <w:p w14:paraId="1FDB2359" w14:textId="6A3F3142" w:rsidR="00126226" w:rsidRDefault="003D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sklearn.preprocessing import MinMaxScaler, StandardScaler</w:t>
      </w:r>
    </w:p>
    <w:p w14:paraId="3C3B1B95" w14:textId="3D1091EB" w:rsidR="00126226" w:rsidRDefault="003D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Norm = MinMaxScaler()</w:t>
      </w:r>
    </w:p>
    <w:p w14:paraId="3FBABA8A" w14:textId="41B7B982" w:rsidR="003D1EB3" w:rsidRDefault="003D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Df__norm = norm.fit_transform(df)</w:t>
      </w:r>
    </w:p>
    <w:p w14:paraId="40549801" w14:textId="77777777" w:rsidR="003D1EB3" w:rsidRDefault="003D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C38A4FC" w14:textId="35C2843F" w:rsidR="003D1EB3" w:rsidRDefault="003D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Scaler = StandardScaler()</w:t>
      </w:r>
    </w:p>
    <w:p w14:paraId="103E510A" w14:textId="085827CC" w:rsidR="003D1EB3" w:rsidRPr="003D1EB3" w:rsidRDefault="003D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Df_scaled = scaler.fit_transform(df)</w:t>
      </w:r>
    </w:p>
    <w:p w14:paraId="43D8D26D" w14:textId="77777777" w:rsidR="00126226" w:rsidRPr="006C134E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5153B2F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13062153" w14:textId="535AD2D0" w:rsidR="006C134E" w:rsidRPr="00A63264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결측치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처리하기</w:t>
      </w:r>
    </w:p>
    <w:p w14:paraId="7DD25037" w14:textId="69DF3A4E" w:rsidR="006F12E1" w:rsidRDefault="006F12E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bookmarkStart w:id="0" w:name="_Hlk100513089"/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Df.dropna(axis, subset=[‘col1’,’col2’], how = ‘any’ or ‘all’, inplace)</w:t>
      </w:r>
    </w:p>
    <w:bookmarkEnd w:id="0"/>
    <w:p w14:paraId="5E5647D5" w14:textId="1CA6EA3D" w:rsidR="004F59B6" w:rsidRDefault="004F59B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Df.fillna(values, method=[‘ffill’,’bfill’], inplace)</w:t>
      </w:r>
    </w:p>
    <w:p w14:paraId="4A74E300" w14:textId="4F2BDDBC" w:rsidR="008E54B3" w:rsidRDefault="008E54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Df.fillna({‘A’:0, “B”:1, “C”:2})</w:t>
      </w:r>
    </w:p>
    <w:p w14:paraId="5F4928C9" w14:textId="378291F3" w:rsidR="004F59B6" w:rsidRDefault="004F59B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Df.interpolate(method = ‘linear’)</w:t>
      </w:r>
    </w:p>
    <w:p w14:paraId="2725F085" w14:textId="7B4AC804" w:rsidR="004F59B6" w:rsidRPr="004F59B6" w:rsidRDefault="006F12E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F12E1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imputer = sklearn.impute.SimpleImputer( np.nan ,'mean')</w:t>
      </w:r>
    </w:p>
    <w:p w14:paraId="69307EF6" w14:textId="0483A599" w:rsidR="00C24E2D" w:rsidRDefault="006F12E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i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mputer.fit_transform(df)</w:t>
      </w:r>
    </w:p>
    <w:p w14:paraId="42CB42C3" w14:textId="792F8C93" w:rsidR="00C24E2D" w:rsidRDefault="00C24E2D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imputer = KNNImputer(n_neighbots=5)</w:t>
      </w:r>
    </w:p>
    <w:p w14:paraId="3030E854" w14:textId="3A1A594B" w:rsidR="00C24E2D" w:rsidRDefault="00C24E2D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i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mputer.fit_transform(df)</w:t>
      </w:r>
    </w:p>
    <w:p w14:paraId="1FE0760E" w14:textId="69D048D1" w:rsidR="006A557A" w:rsidRDefault="006A557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최빈값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: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f[‘col’].mode()[0]</w:t>
      </w:r>
    </w:p>
    <w:p w14:paraId="0AD09D27" w14:textId="77777777" w:rsidR="004F59B6" w:rsidRPr="006C134E" w:rsidRDefault="004F59B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D393455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4E901DBD" w14:textId="0C21BEE2" w:rsidR="009B050C" w:rsidRPr="009B050C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9B05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범주형</w:t>
      </w:r>
      <w:r w:rsidRPr="009B05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9B05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변수</w:t>
      </w:r>
      <w:r w:rsidRPr="009B05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9B05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변환하기</w:t>
      </w:r>
    </w:p>
    <w:p w14:paraId="19BBF362" w14:textId="44EBF896" w:rsidR="009B050C" w:rsidRDefault="009B050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X1 = df[‘col1’].replace([1,2],[‘male’,’female’])</w:t>
      </w:r>
    </w:p>
    <w:p w14:paraId="0F225E1E" w14:textId="05A4AE36" w:rsidR="007E2498" w:rsidRDefault="009B050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X1_dum = pd.get_dummies(x1)</w:t>
      </w:r>
    </w:p>
    <w:p w14:paraId="11FE2A08" w14:textId="40BED73B" w:rsidR="009B050C" w:rsidRDefault="009B050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Data = pd.concat([xy,x1_dum],axis=1)</w:t>
      </w:r>
    </w:p>
    <w:p w14:paraId="7453D1E4" w14:textId="24238C0F" w:rsidR="00DA018C" w:rsidRDefault="00DA018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X_ohe = pd.get_dummies(df, columns=[ ])</w:t>
      </w:r>
    </w:p>
    <w:p w14:paraId="64B483AE" w14:textId="77777777" w:rsidR="007E2498" w:rsidRPr="006C134E" w:rsidRDefault="007E24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C3BD19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6DE4EBF1" w14:textId="7C2C85B2" w:rsidR="006C134E" w:rsidRPr="005867F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5867F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변수</w:t>
      </w:r>
      <w:r w:rsidRPr="005867F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5867F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축소</w:t>
      </w:r>
      <w:r w:rsidRPr="005867F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(PCA)</w:t>
      </w:r>
    </w:p>
    <w:p w14:paraId="5311F58C" w14:textId="5C7A834B" w:rsidR="007E2498" w:rsidRDefault="005867F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sklearn.decomposition import PCA</w:t>
      </w:r>
    </w:p>
    <w:p w14:paraId="457BDC51" w14:textId="08B155EF" w:rsidR="007E2498" w:rsidRDefault="005867F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Pca = PCA(n_components = 2)</w:t>
      </w:r>
    </w:p>
    <w:p w14:paraId="163A7005" w14:textId="524ED3C9" w:rsidR="005867F8" w:rsidRDefault="005867F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Pca_df = Pca.fit_transform(X)</w:t>
      </w:r>
    </w:p>
    <w:p w14:paraId="5DEC6B9F" w14:textId="605B67E5" w:rsidR="005867F8" w:rsidRPr="005867F8" w:rsidRDefault="005867F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Pca.explained_variance_ration_</w:t>
      </w:r>
    </w:p>
    <w:p w14:paraId="4A3140B9" w14:textId="5E8CD4B1" w:rsidR="007E2498" w:rsidRDefault="007E24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334FAEA" w14:textId="24FC2323" w:rsidR="00C24E2D" w:rsidRPr="006C134E" w:rsidRDefault="00C24E2D" w:rsidP="00C24E2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6</w:t>
      </w:r>
    </w:p>
    <w:p w14:paraId="5BC8822F" w14:textId="74C23462" w:rsidR="007E2498" w:rsidRPr="00F428A1" w:rsidRDefault="00C24E2D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b/>
          <w:bCs/>
          <w:color w:val="0070C0"/>
        </w:rPr>
      </w:pPr>
      <w:r w:rsidRPr="00F428A1">
        <w:rPr>
          <w:rFonts w:hint="eastAsia"/>
          <w:b/>
          <w:bCs/>
          <w:color w:val="0070C0"/>
        </w:rPr>
        <w:t>이상치 처리</w:t>
      </w:r>
    </w:p>
    <w:p w14:paraId="7EE9C80F" w14:textId="171B6F4C" w:rsidR="003C1994" w:rsidRDefault="003C199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Sns.boxplot(df_Data)</w:t>
      </w:r>
    </w:p>
    <w:p w14:paraId="5960924E" w14:textId="12205F04" w:rsidR="00126226" w:rsidRDefault="00307E7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Q25, q75 = np.quantile(date[column], 0.25</w:t>
      </w:r>
      <w:r w:rsidR="003C1994">
        <w:t>), np.quantile(data[column], 0.75)</w:t>
      </w:r>
    </w:p>
    <w:p w14:paraId="21A29259" w14:textId="170B915F" w:rsidR="00DA018C" w:rsidRDefault="003C199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Iqr = q75-q25</w:t>
      </w:r>
    </w:p>
    <w:p w14:paraId="30AD181C" w14:textId="788EB6F3" w:rsidR="00DA018C" w:rsidRDefault="003C199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Cut_off = 1.5 * iqr</w:t>
      </w:r>
    </w:p>
    <w:p w14:paraId="160D85A3" w14:textId="608C6231" w:rsidR="003C1994" w:rsidRDefault="003C199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lastRenderedPageBreak/>
        <w:t>Lower_line, upper_line = q25 – cut_off, q75 + cut_off</w:t>
      </w:r>
    </w:p>
    <w:p w14:paraId="049FD815" w14:textId="7371583E" w:rsidR="009866EA" w:rsidRDefault="009866E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Df[‘col’]_clip = df[‘col’].clip(lower_line, upper_line)</w:t>
      </w:r>
    </w:p>
    <w:p w14:paraId="248449D9" w14:textId="77777777" w:rsidR="009866EA" w:rsidRDefault="009866E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</w:p>
    <w:p w14:paraId="232058C7" w14:textId="696C8112" w:rsidR="00126226" w:rsidRPr="006C134E" w:rsidRDefault="00126226" w:rsidP="0012622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7</w:t>
      </w:r>
    </w:p>
    <w:p w14:paraId="7EFC49AB" w14:textId="3409F77A" w:rsidR="00126226" w:rsidRPr="00DA018C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b/>
          <w:bCs/>
          <w:color w:val="0070C0"/>
        </w:rPr>
      </w:pPr>
      <w:r w:rsidRPr="00DA018C">
        <w:rPr>
          <w:rFonts w:hint="eastAsia"/>
          <w:b/>
          <w:bCs/>
          <w:color w:val="0070C0"/>
        </w:rPr>
        <w:t>변수 선택,</w:t>
      </w:r>
      <w:r w:rsidRPr="00DA018C">
        <w:rPr>
          <w:b/>
          <w:bCs/>
          <w:color w:val="0070C0"/>
        </w:rPr>
        <w:t xml:space="preserve"> </w:t>
      </w:r>
      <w:r w:rsidRPr="00DA018C">
        <w:rPr>
          <w:rFonts w:hint="eastAsia"/>
          <w:b/>
          <w:bCs/>
          <w:color w:val="0070C0"/>
        </w:rPr>
        <w:t>특성 선택</w:t>
      </w:r>
    </w:p>
    <w:p w14:paraId="34CACD5B" w14:textId="3B4348E3" w:rsidR="00C24E2D" w:rsidRDefault="00D836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From sklearn.feature_selection import f_regression, SelectKBest</w:t>
      </w:r>
    </w:p>
    <w:p w14:paraId="6BD4EE9F" w14:textId="3E6A6962" w:rsidR="00D83649" w:rsidRDefault="00D836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Selector = SelectKBest(score_func = ‘f_classif’ or ‘f_regression’, k=20)</w:t>
      </w:r>
    </w:p>
    <w:p w14:paraId="37944C07" w14:textId="004C587B" w:rsidR="00C24E2D" w:rsidRDefault="00D836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Selector.fit_transform(X_train, y_train)</w:t>
      </w:r>
    </w:p>
    <w:p w14:paraId="0BEB0D46" w14:textId="5368FED0" w:rsidR="00916EB2" w:rsidRDefault="00916EB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</w:p>
    <w:p w14:paraId="575FFF86" w14:textId="12F69989" w:rsidR="00916EB2" w:rsidRPr="006C134E" w:rsidRDefault="00916EB2" w:rsidP="00916EB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8</w:t>
      </w:r>
    </w:p>
    <w:p w14:paraId="7E04453F" w14:textId="4EF0C1A9" w:rsidR="00916EB2" w:rsidRPr="00E432E2" w:rsidRDefault="00916EB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b/>
          <w:bCs/>
          <w:color w:val="0070C0"/>
        </w:rPr>
      </w:pPr>
      <w:r w:rsidRPr="00E432E2">
        <w:rPr>
          <w:rFonts w:hint="eastAsia"/>
          <w:b/>
          <w:bCs/>
          <w:color w:val="0070C0"/>
        </w:rPr>
        <w:t>데이터 불균형 해결</w:t>
      </w:r>
    </w:p>
    <w:p w14:paraId="0FE15379" w14:textId="63876352" w:rsidR="00AA4180" w:rsidRDefault="00AA418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 w:rsidRPr="00AA4180">
        <w:t>from imblearn.over_sampling import SMOTE</w:t>
      </w:r>
    </w:p>
    <w:p w14:paraId="56C7CC75" w14:textId="3FDA1743" w:rsidR="00916EB2" w:rsidRDefault="00AA418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rPr>
          <w:rFonts w:hint="eastAsia"/>
        </w:rPr>
        <w:t>s</w:t>
      </w:r>
      <w:r>
        <w:t>m = SMOTE(sampling_strategy = ‘auto’, random_state = 0)</w:t>
      </w:r>
    </w:p>
    <w:p w14:paraId="2CBB2A93" w14:textId="3CDB53BE" w:rsidR="00AA4180" w:rsidRDefault="00AA418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rPr>
          <w:rFonts w:hint="eastAsia"/>
        </w:rPr>
        <w:t>x</w:t>
      </w:r>
      <w:r>
        <w:t>_smote, y_smote = sm.fit_resample(x_train, y_train)</w:t>
      </w:r>
    </w:p>
    <w:p w14:paraId="45286D80" w14:textId="3AFD9A4C" w:rsidR="00CE4664" w:rsidRDefault="00CE466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</w:p>
    <w:p w14:paraId="2E15246F" w14:textId="67416528" w:rsidR="00CE4664" w:rsidRDefault="00CE466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 w:rsidRPr="00CE4664">
        <w:t>from imblearn.over_sampling import RandomOverSampler</w:t>
      </w:r>
    </w:p>
    <w:p w14:paraId="52D29EE0" w14:textId="0D8656AC" w:rsidR="00CE4664" w:rsidRDefault="00CE466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rPr>
          <w:rFonts w:hint="eastAsia"/>
        </w:rPr>
        <w:t>r</w:t>
      </w:r>
      <w:r>
        <w:t>os = RandomOverSampler()</w:t>
      </w:r>
    </w:p>
    <w:p w14:paraId="56D1C405" w14:textId="4859CA35" w:rsidR="00CE4664" w:rsidRDefault="00CE466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rPr>
          <w:rFonts w:hint="eastAsia"/>
        </w:rPr>
        <w:t>X</w:t>
      </w:r>
      <w:r>
        <w:t>_ros, y_ros = ros.fit_resample(X,y)</w:t>
      </w:r>
    </w:p>
    <w:p w14:paraId="50C11354" w14:textId="77777777" w:rsidR="00C24E2D" w:rsidRPr="003070D5" w:rsidRDefault="00C24E2D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</w:p>
    <w:p w14:paraId="023C6514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05</w:t>
      </w:r>
    </w:p>
    <w:p w14:paraId="61FE72BA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EDA (Exploratory Data Analysis) &amp; 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시각화</w:t>
      </w:r>
    </w:p>
    <w:p w14:paraId="798427D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5DF8F430" w14:textId="1F8F1138" w:rsidR="006C134E" w:rsidRPr="00CD61B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산점도</w:t>
      </w:r>
    </w:p>
    <w:p w14:paraId="4E9458FA" w14:textId="4F13EC31" w:rsidR="00BD7A1D" w:rsidRPr="00A91A45" w:rsidRDefault="00BD7A1D" w:rsidP="00A91A45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Plt.scatter(x,y,s,c,marker,alpha</w:t>
      </w:r>
      <w:r w:rsidR="00CD61B8">
        <w:rPr>
          <w:rFonts w:ascii="나눔고딕" w:eastAsia="나눔고딕" w:hAnsi="나눔고딕"/>
        </w:rPr>
        <w:t>, cmap</w:t>
      </w:r>
      <w:r>
        <w:rPr>
          <w:rFonts w:ascii="나눔고딕" w:eastAsia="나눔고딕" w:hAnsi="나눔고딕" w:hint="eastAsia"/>
        </w:rPr>
        <w:t>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: </w:t>
      </w:r>
      <w:r>
        <w:rPr>
          <w:rFonts w:ascii="나눔고딕" w:eastAsia="나눔고딕" w:hAnsi="나눔고딕" w:hint="eastAsia"/>
        </w:rPr>
        <w:t>군집화 결과</w:t>
      </w:r>
    </w:p>
    <w:p w14:paraId="32BCBF2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0DFE6D0D" w14:textId="111D2CD2" w:rsidR="006C134E" w:rsidRPr="00CD61B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점</w:t>
      </w: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, </w:t>
      </w: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선</w:t>
      </w: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그래프</w:t>
      </w:r>
    </w:p>
    <w:p w14:paraId="4EB83109" w14:textId="77777777" w:rsidR="00825210" w:rsidRDefault="00DB164F" w:rsidP="00BD7A1D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Plt.plot(x, y, fmt=’[color][linestyle][marker]’)</w:t>
      </w:r>
      <w:r>
        <w:rPr>
          <w:rFonts w:ascii="나눔고딕" w:eastAsia="나눔고딕" w:hAnsi="나눔고딕"/>
        </w:rPr>
        <w:tab/>
        <w:t xml:space="preserve">: </w:t>
      </w:r>
      <w:r>
        <w:rPr>
          <w:rFonts w:ascii="나눔고딕" w:eastAsia="나눔고딕" w:hAnsi="나눔고딕" w:hint="eastAsia"/>
        </w:rPr>
        <w:t>시계열 변화</w:t>
      </w:r>
    </w:p>
    <w:p w14:paraId="74AA4770" w14:textId="0A2BD5DD" w:rsidR="006C134E" w:rsidRPr="00BD7A1D" w:rsidRDefault="006C134E" w:rsidP="00BD7A1D">
      <w:pPr>
        <w:rPr>
          <w:rFonts w:ascii="나눔고딕" w:eastAsia="나눔고딕" w:hAnsi="나눔고딕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43838AF9" w14:textId="1852CF99" w:rsidR="006C134E" w:rsidRPr="00CD61B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막대그래프</w:t>
      </w: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, </w:t>
      </w: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히스토그램</w:t>
      </w:r>
    </w:p>
    <w:p w14:paraId="14E323B6" w14:textId="07B37212" w:rsidR="00DB164F" w:rsidRDefault="00DB164F" w:rsidP="00DB164F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Plt.bar(x,height,width,color,label</w:t>
      </w:r>
      <w:r w:rsidR="00825210">
        <w:rPr>
          <w:rFonts w:ascii="나눔고딕" w:eastAsia="나눔고딕" w:hAnsi="나눔고딕"/>
        </w:rPr>
        <w:t>, align={‘center’,’edge’}, tick_label</w:t>
      </w:r>
      <w:r>
        <w:rPr>
          <w:rFonts w:ascii="나눔고딕" w:eastAsia="나눔고딕" w:hAnsi="나눔고딕" w:hint="eastAsia"/>
        </w:rPr>
        <w:t>)</w:t>
      </w:r>
      <w:r w:rsidR="00825210">
        <w:rPr>
          <w:rFonts w:ascii="나눔고딕" w:eastAsia="나눔고딕" w:hAnsi="나눔고딕"/>
        </w:rPr>
        <w:t xml:space="preserve"> :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비포 애프터 비교</w:t>
      </w:r>
    </w:p>
    <w:p w14:paraId="589B92BC" w14:textId="05D59443" w:rsidR="00DB164F" w:rsidRDefault="00DB164F" w:rsidP="00DB164F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Plt.barh(x,height,width,color,label)</w:t>
      </w:r>
    </w:p>
    <w:p w14:paraId="6DA592AC" w14:textId="0A87CECB" w:rsidR="00DB164F" w:rsidRDefault="00DB164F" w:rsidP="00DB164F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Plt.his</w:t>
      </w:r>
      <w:r>
        <w:rPr>
          <w:rFonts w:ascii="나눔고딕" w:eastAsia="나눔고딕" w:hAnsi="나눔고딕" w:hint="eastAsia"/>
        </w:rPr>
        <w:t>t</w:t>
      </w:r>
      <w:r>
        <w:rPr>
          <w:rFonts w:ascii="나눔고딕" w:eastAsia="나눔고딕" w:hAnsi="나눔고딕"/>
        </w:rPr>
        <w:t>(</w:t>
      </w:r>
      <w:r w:rsidR="00980CA1">
        <w:rPr>
          <w:rFonts w:ascii="나눔고딕" w:eastAsia="나눔고딕" w:hAnsi="나눔고딕"/>
        </w:rPr>
        <w:t>list, bins</w:t>
      </w:r>
      <w:r>
        <w:rPr>
          <w:rFonts w:ascii="나눔고딕" w:eastAsia="나눔고딕" w:hAnsi="나눔고딕"/>
        </w:rPr>
        <w:t>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: </w:t>
      </w:r>
      <w:r>
        <w:rPr>
          <w:rFonts w:ascii="나눔고딕" w:eastAsia="나눔고딕" w:hAnsi="나눔고딕" w:hint="eastAsia"/>
        </w:rPr>
        <w:t>어떤 항목의 개수를 시각화 할 때</w:t>
      </w:r>
    </w:p>
    <w:p w14:paraId="474E0AA2" w14:textId="0D14842E" w:rsidR="00DB164F" w:rsidRPr="001C42C3" w:rsidRDefault="001C42C3" w:rsidP="001C42C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Plt.pie(x, labels, autopct=’%.1f%%’, startangle, counterclock, shadow, explode)</w:t>
      </w:r>
      <w:r>
        <w:rPr>
          <w:rFonts w:ascii="나눔고딕" w:eastAsia="나눔고딕" w:hAnsi="나눔고딕"/>
        </w:rPr>
        <w:t xml:space="preserve"> : </w:t>
      </w:r>
      <w:r>
        <w:rPr>
          <w:rFonts w:ascii="나눔고딕" w:eastAsia="나눔고딕" w:hAnsi="나눔고딕" w:hint="eastAsia"/>
        </w:rPr>
        <w:t>전체 분포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고려</w:t>
      </w:r>
    </w:p>
    <w:p w14:paraId="287752E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04B3C5E8" w14:textId="671F9E18" w:rsidR="006C134E" w:rsidRPr="00CD61B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히트맵</w:t>
      </w:r>
    </w:p>
    <w:p w14:paraId="4300E033" w14:textId="13C57288" w:rsidR="001C42C3" w:rsidRDefault="0082521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Import seaborn as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눈</w:t>
      </w:r>
    </w:p>
    <w:p w14:paraId="18C780D5" w14:textId="6081D7CC" w:rsidR="00CD61B8" w:rsidRDefault="00CD61B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Corr = data.corr()</w:t>
      </w:r>
    </w:p>
    <w:p w14:paraId="67B9B695" w14:textId="7B28786E" w:rsidR="00825210" w:rsidRDefault="0082521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sns.heatmap(data</w:t>
      </w:r>
      <w:r w:rsidR="006A1764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.corr()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</w:t>
      </w:r>
      <w:r w:rsidR="00CD61B8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CD61B8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cmap, vmin, vmax, annot, annot_kws, linewidths, linecolor)</w:t>
      </w:r>
    </w:p>
    <w:p w14:paraId="20BD4D5B" w14:textId="10D4A8B4" w:rsidR="00CD61B8" w:rsidRDefault="00CD61B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c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map = [‘PuBu’, ‘plasma’]</w:t>
      </w:r>
    </w:p>
    <w:p w14:paraId="5F1F58FF" w14:textId="1A0B7579" w:rsidR="001C42C3" w:rsidRDefault="00CD61B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lastRenderedPageBreak/>
        <w:t>p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lt.show()</w:t>
      </w:r>
    </w:p>
    <w:p w14:paraId="44A67082" w14:textId="403704FE" w:rsidR="006A1764" w:rsidRDefault="006A176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3AD4E12A" w14:textId="77777777" w:rsidR="009855B7" w:rsidRDefault="006A176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ns.pairplot(data, hue, diag_kind, kind, </w:t>
      </w:r>
      <w:r w:rsidR="009855B7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markers, ,height, x_vars, y_vars, corner=True,</w:t>
      </w:r>
    </w:p>
    <w:p w14:paraId="19C74EFB" w14:textId="3AED409F" w:rsidR="006A1764" w:rsidRDefault="009855B7" w:rsidP="009855B7">
      <w:pPr>
        <w:widowControl/>
        <w:shd w:val="clear" w:color="auto" w:fill="FFFFFF"/>
        <w:wordWrap/>
        <w:autoSpaceDE/>
        <w:autoSpaceDN/>
        <w:spacing w:after="0" w:line="300" w:lineRule="atLeast"/>
        <w:ind w:firstLineChars="500" w:firstLine="1030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plot_kws, diag_kws</w:t>
      </w:r>
      <w:r w:rsidR="006A1764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A986065" w14:textId="77777777" w:rsidR="00CD61B8" w:rsidRPr="006C134E" w:rsidRDefault="00CD61B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FBBF6E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68FCAAED" w14:textId="77777777" w:rsidR="006C134E" w:rsidRPr="00A46ED9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46ED9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profiling</w:t>
      </w:r>
    </w:p>
    <w:p w14:paraId="46999EFC" w14:textId="7B10FFF4" w:rsidR="00222A87" w:rsidRDefault="00D305E0">
      <w:r>
        <w:t>Boxplot : sns.boxplot(</w:t>
      </w:r>
      <w:r w:rsidR="00A46ED9">
        <w:t>x, y, hue, data, palette= ‘Set3’ or ‘vlag’</w:t>
      </w:r>
      <w:r>
        <w:t>)</w:t>
      </w:r>
    </w:p>
    <w:p w14:paraId="56382B9A" w14:textId="79410080" w:rsidR="00E86CE9" w:rsidRDefault="00E86CE9">
      <w:r>
        <w:t>Subplot : Fig, ax = plt.subplot(nrow, ncol, figsize=())</w:t>
      </w:r>
    </w:p>
    <w:p w14:paraId="18358484" w14:textId="4DBD3392" w:rsidR="00E86CE9" w:rsidRDefault="00E86CE9" w:rsidP="00E86CE9">
      <w:pPr>
        <w:ind w:firstLineChars="450" w:firstLine="900"/>
      </w:pPr>
      <w:r>
        <w:t>ax[0,0].plot()</w:t>
      </w:r>
    </w:p>
    <w:p w14:paraId="7AA46721" w14:textId="10154943" w:rsidR="006C134E" w:rsidRDefault="006C134E"/>
    <w:p w14:paraId="345C900F" w14:textId="77777777" w:rsidR="006C134E" w:rsidRPr="00A73912" w:rsidRDefault="006C134E" w:rsidP="00A73912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01</w:t>
      </w:r>
    </w:p>
    <w:p w14:paraId="5E0F4DDD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통계분석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- (1) 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통계분석이란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?</w:t>
      </w:r>
    </w:p>
    <w:p w14:paraId="0C2AFCE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683475FE" w14:textId="2FD6D912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통계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분석의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</w:p>
    <w:p w14:paraId="60525D55" w14:textId="2598E664" w:rsidR="004F3C3C" w:rsidRPr="00497C44" w:rsidRDefault="004F3C3C" w:rsidP="004F3C3C">
      <w:pPr>
        <w:widowControl/>
        <w:shd w:val="clear" w:color="auto" w:fill="FFFFFF"/>
        <w:wordWrap/>
        <w:autoSpaceDE/>
        <w:autoSpaceDN/>
        <w:spacing w:after="0" w:line="300" w:lineRule="atLeast"/>
        <w:ind w:firstLineChars="100" w:firstLine="184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497C44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데이터 분석을 수행할 때</w:t>
      </w:r>
      <w:r w:rsidRPr="00497C44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, </w:t>
      </w:r>
      <w:r w:rsidRPr="00497C44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전체 데이터를 모두 활용하는 것은 수많은 시간과 비용이 들 수 있음으로,</w:t>
      </w:r>
      <w:r w:rsidRPr="00497C44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 w:rsidRPr="00497C44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모집단에서 일부 표본을 추출하여 분석에 활용한다.</w:t>
      </w:r>
    </w:p>
    <w:p w14:paraId="75CB50E8" w14:textId="07AFBA6D" w:rsidR="004F3C3C" w:rsidRPr="00497C44" w:rsidRDefault="004F3C3C" w:rsidP="004F3C3C">
      <w:pPr>
        <w:widowControl/>
        <w:shd w:val="clear" w:color="auto" w:fill="FFFFFF"/>
        <w:wordWrap/>
        <w:autoSpaceDE/>
        <w:autoSpaceDN/>
        <w:spacing w:after="0" w:line="300" w:lineRule="atLeast"/>
        <w:ind w:firstLineChars="100" w:firstLine="184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497C44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통계란 특정집단을 대상으로 수행한 조사나 실험을 통해 나온 결과에 대한 요약된 형태의 표현이며,</w:t>
      </w:r>
      <w:r w:rsidRPr="00497C44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 w:rsidR="00497C44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통계분석은 이 통계를 가지고 분석을 수행하는 작업이다.</w:t>
      </w:r>
    </w:p>
    <w:p w14:paraId="691AA18C" w14:textId="77777777" w:rsidR="004F3C3C" w:rsidRDefault="004F3C3C" w:rsidP="004F3C3C">
      <w:pPr>
        <w:widowControl/>
        <w:shd w:val="clear" w:color="auto" w:fill="FFFFFF"/>
        <w:wordWrap/>
        <w:autoSpaceDE/>
        <w:autoSpaceDN/>
        <w:spacing w:after="0" w:line="300" w:lineRule="atLeast"/>
        <w:ind w:firstLineChars="100" w:firstLine="206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3F9F6FD5" w14:textId="4884F5CF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6292210F" w14:textId="7C5A3063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모집단과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표본집단의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</w:p>
    <w:p w14:paraId="2AFF4D96" w14:textId="6A72CA80" w:rsidR="004F3C3C" w:rsidRPr="00AA5A1A" w:rsidRDefault="00497C4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AA5A1A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 모집단 </w:t>
      </w:r>
      <w:r w:rsidRPr="00AA5A1A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: </w:t>
      </w:r>
      <w:r w:rsidRPr="00AA5A1A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조사하고자 하는 대상 집단 전체</w:t>
      </w:r>
    </w:p>
    <w:p w14:paraId="1C0F11D0" w14:textId="31BB48F9" w:rsidR="00497C44" w:rsidRPr="00AA5A1A" w:rsidRDefault="00497C4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AA5A1A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 표본집단 </w:t>
      </w:r>
      <w:r w:rsidRPr="00AA5A1A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: </w:t>
      </w:r>
      <w:r w:rsidRPr="00AA5A1A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조사하기 위해 추출한 모집단의 일부 원소</w:t>
      </w:r>
    </w:p>
    <w:p w14:paraId="7FD669C2" w14:textId="77777777" w:rsidR="00497C44" w:rsidRPr="00497C44" w:rsidRDefault="00497C4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B0B1EC2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02</w:t>
      </w:r>
    </w:p>
    <w:p w14:paraId="14A7B7F2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통계분석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- (2) T-test</w:t>
      </w:r>
    </w:p>
    <w:p w14:paraId="01486CA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527BE1F5" w14:textId="767F647C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차이와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분산에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대한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이해</w:t>
      </w:r>
    </w:p>
    <w:p w14:paraId="103EE5CE" w14:textId="52F0DECF" w:rsidR="004F3C3C" w:rsidRDefault="004F3C3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Deviation = x – np.mean(x</w:t>
      </w:r>
    </w:p>
    <w:p w14:paraId="7DA07FF1" w14:textId="0155986C" w:rsidR="004F3C3C" w:rsidRDefault="004F3C3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Variation = sum(deviation**2)     #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편차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제곱의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평균</w:t>
      </w:r>
    </w:p>
    <w:p w14:paraId="71842816" w14:textId="77777777" w:rsidR="004E1CDC" w:rsidRDefault="004E1CD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4E1CDC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scipy import stats</w:t>
      </w:r>
    </w:p>
    <w:p w14:paraId="05B058D4" w14:textId="13673D87" w:rsidR="004E1CDC" w:rsidRDefault="004E1CD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stats.mode(x) | np.var(x) | np.std(x) | np.quantitle(x,0.25) | stats.skew(x) | stats.kutosis()</w:t>
      </w:r>
    </w:p>
    <w:p w14:paraId="6566168D" w14:textId="77777777" w:rsidR="004F3C3C" w:rsidRPr="004F3C3C" w:rsidRDefault="004F3C3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06D8367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3456F324" w14:textId="2B6CAF99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통계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검정의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이해</w:t>
      </w:r>
    </w:p>
    <w:p w14:paraId="50595024" w14:textId="50CEBA31" w:rsidR="008F17E2" w:rsidRPr="00C00F83" w:rsidRDefault="00C00F8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C00F8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 모집단의 특성에 대한 통계적 가설을 모집단으로부터 추출한 표본을 통해 검토하는 추론</w:t>
      </w:r>
      <w:r w:rsidRPr="00C00F8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.</w:t>
      </w:r>
      <w:r w:rsidR="008F17E2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모수적 방법은 모집단의 평균 혹은 분산을 추정하는 방법이고,</w:t>
      </w:r>
      <w:r w:rsidR="008F17E2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 w:rsidR="008F17E2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비모수적 방법은 정상성을 만족하지 않을 때 사용하는 방법이다.</w:t>
      </w:r>
      <w:r w:rsidR="00AB5899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(</w:t>
      </w:r>
      <w:r w:rsidR="00AB5899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중위값 추정.</w:t>
      </w:r>
      <w:r w:rsidR="00AB5899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)</w:t>
      </w:r>
    </w:p>
    <w:p w14:paraId="2D8779B8" w14:textId="77777777" w:rsidR="00C00F83" w:rsidRPr="00304D9E" w:rsidRDefault="00C00F8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6BA752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7CD852FF" w14:textId="56624AB9" w:rsidR="00955249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t-test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란</w:t>
      </w:r>
    </w:p>
    <w:p w14:paraId="13D97DD1" w14:textId="673CC3C5" w:rsidR="00955249" w:rsidRP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lastRenderedPageBreak/>
        <w:t xml:space="preserve"> </w:t>
      </w:r>
      <w:r w:rsidRPr="00955249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두 집단의 평균을 통계적으로 비교하기 위해 사용되는 검정방법으로,</w:t>
      </w:r>
      <w:r w:rsidRPr="00955249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 w:rsidRPr="00955249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귀무가설은 </w:t>
      </w:r>
      <w:r w:rsidRPr="00955249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‘</w:t>
      </w:r>
      <w:r w:rsidRPr="00955249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두 집단의 평균이 같다</w:t>
      </w:r>
      <w:r w:rsidRPr="00955249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’</w:t>
      </w:r>
      <w:r w:rsidRPr="00955249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이다.</w:t>
      </w:r>
    </w:p>
    <w:p w14:paraId="6A420AF3" w14:textId="2B7DA2FF" w:rsidR="00C00F83" w:rsidRPr="00955249" w:rsidRDefault="00C00F8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56DE89E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325C43C5" w14:textId="0DE2E875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t-test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실습</w:t>
      </w:r>
    </w:p>
    <w:p w14:paraId="3F964849" w14:textId="5A5CC4B3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scipy import stats</w:t>
      </w:r>
    </w:p>
    <w:p w14:paraId="168E397D" w14:textId="0D75D4F5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C7779B7" w14:textId="119D758F" w:rsidR="002453C4" w:rsidRPr="00170745" w:rsidRDefault="002453C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정상성</w:t>
      </w: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70745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&amp; </w:t>
      </w: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등분산성</w:t>
      </w: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검정</w:t>
      </w:r>
    </w:p>
    <w:p w14:paraId="33F2F147" w14:textId="46D28D94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stats.shipiro(x)</w:t>
      </w:r>
    </w:p>
    <w:p w14:paraId="2CC3C5F7" w14:textId="7FF6CE83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stats.kstest(x, alternative = ‘two-sided’, cdf =’norm’)</w:t>
      </w:r>
    </w:p>
    <w:p w14:paraId="23DE2D59" w14:textId="46516CCA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tats.normaltest(x)</w:t>
      </w:r>
    </w:p>
    <w:p w14:paraId="117D1522" w14:textId="1EFFF2F5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tats.levene(a, b)</w:t>
      </w:r>
    </w:p>
    <w:p w14:paraId="5C1852D4" w14:textId="60B3B6F4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97E9DD5" w14:textId="06274355" w:rsidR="002453C4" w:rsidRPr="00170745" w:rsidRDefault="002453C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일표본</w:t>
      </w: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70745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t-</w:t>
      </w: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검정</w:t>
      </w:r>
    </w:p>
    <w:p w14:paraId="100596DB" w14:textId="5A9630B7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stats.ttest_1samp(x, popmean</w:t>
      </w:r>
      <w:r w:rsidR="00E9136D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 alternative=’two-sided’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0B707E91" w14:textId="01F80577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tats.wilcoxon(</w:t>
      </w:r>
      <w:r w:rsidR="00E9136D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 = data – popmean, y=None, zero_method = ‘wilcox’, correction=False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B699B2B" w14:textId="2B4EBBF8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68DD364" w14:textId="0FB5803D" w:rsidR="002453C4" w:rsidRPr="00170745" w:rsidRDefault="002453C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대응표본</w:t>
      </w: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70745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t-</w:t>
      </w: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검정</w:t>
      </w:r>
    </w:p>
    <w:p w14:paraId="428DBC2A" w14:textId="77018442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tats.ttest_rel(</w:t>
      </w:r>
      <w:r w:rsidR="00E9136D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a, b, alternative=’two-sided’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103BBE7B" w14:textId="5BDEC179" w:rsidR="00E9136D" w:rsidRDefault="00E9136D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tats.wilcoxon(x</w:t>
      </w:r>
      <w:r w:rsidR="002453C4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 y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</w:t>
      </w:r>
      <w:r w:rsidR="002453C4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zero_method = ‘wilcox’, correction=False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)</w:t>
      </w:r>
    </w:p>
    <w:p w14:paraId="0BB124F0" w14:textId="410554B7" w:rsidR="002453C4" w:rsidRDefault="002453C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48FBEEF" w14:textId="0AF511CD" w:rsidR="002453C4" w:rsidRPr="00170745" w:rsidRDefault="002453C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독립표본</w:t>
      </w: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70745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t-</w:t>
      </w: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검정</w:t>
      </w:r>
    </w:p>
    <w:p w14:paraId="07F2A356" w14:textId="145CEF9C" w:rsidR="002453C4" w:rsidRDefault="002453C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stats.ttest_ind(a, b, alternative=’two-sided’, equal_var = True)</w:t>
      </w:r>
    </w:p>
    <w:p w14:paraId="4030E4B4" w14:textId="5FF905A1" w:rsidR="002453C4" w:rsidRDefault="002453C4" w:rsidP="002453C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stats.ttest_ind(a, b, alternative=’two-sided’, equal_var = False)</w:t>
      </w:r>
    </w:p>
    <w:p w14:paraId="0A0D42C0" w14:textId="3C0E606E" w:rsidR="00955249" w:rsidRDefault="002453C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tats.mannwhitneyu(a, b, alternative=’two-sided’)</w:t>
      </w:r>
    </w:p>
    <w:p w14:paraId="0E96271E" w14:textId="77777777" w:rsidR="00170745" w:rsidRPr="00170745" w:rsidRDefault="0017074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8A0BDE7" w14:textId="77777777" w:rsidR="006C134E" w:rsidRPr="001A2A98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1A2A98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03</w:t>
      </w:r>
    </w:p>
    <w:p w14:paraId="69A1F885" w14:textId="77777777" w:rsidR="006C134E" w:rsidRPr="001A2A98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1A2A98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통계분석</w:t>
      </w:r>
      <w:r w:rsidRPr="001A2A98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- (3) </w:t>
      </w:r>
      <w:r w:rsidRPr="001A2A98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분산분석</w:t>
      </w:r>
    </w:p>
    <w:p w14:paraId="05C7E99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61595FE8" w14:textId="2F7BD2A6" w:rsidR="006C134E" w:rsidRPr="001A2A9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ANOVA test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란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?</w:t>
      </w:r>
    </w:p>
    <w:p w14:paraId="3C4CF276" w14:textId="2EF02DAA" w:rsidR="00C74E5F" w:rsidRDefault="00C74E5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C74E5F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 </w:t>
      </w:r>
      <w:r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두 개 이상의 다수 집단 간 평균을 비교하는 통계분석 방법.</w:t>
      </w:r>
    </w:p>
    <w:p w14:paraId="6534373C" w14:textId="77777777" w:rsidR="00C74E5F" w:rsidRPr="00C74E5F" w:rsidRDefault="00C74E5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</w:p>
    <w:p w14:paraId="3CC13281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5ABB55EE" w14:textId="1F37DCE7" w:rsidR="006C134E" w:rsidRPr="001A2A9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F-value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에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대한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이해</w:t>
      </w:r>
    </w:p>
    <w:p w14:paraId="3D22572B" w14:textId="14A9E574" w:rsidR="00C74E5F" w:rsidRDefault="00C74E5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C74E5F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 </w:t>
      </w:r>
      <w:r w:rsidRPr="00C74E5F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F</w:t>
      </w:r>
      <w:r w:rsidRPr="00C74E5F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검정통계량은 두 그룹의 분산에 대한 비율이다.</w:t>
      </w:r>
    </w:p>
    <w:p w14:paraId="54D45228" w14:textId="77777777" w:rsidR="00C74E5F" w:rsidRPr="00C74E5F" w:rsidRDefault="00C74E5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</w:p>
    <w:p w14:paraId="5FDC67D9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2588C840" w14:textId="70609927" w:rsidR="006C134E" w:rsidRPr="001A2A9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일원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배치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분산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분석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</w:p>
    <w:p w14:paraId="44E05817" w14:textId="774BF952" w:rsidR="00C74E5F" w:rsidRDefault="00C74E5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Pr="00C74E5F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분산분석은 두 개 이상의 집단에서 그룹 평균 간 차이를 그룹 내 변동에 비교하여 살펴보는 분석방법으로 두 개 이상 집단들의 평균 간 차이에 대한 통계적 유의성을 검증하는 분석이다.</w:t>
      </w:r>
    </w:p>
    <w:p w14:paraId="38A8B34E" w14:textId="77777777" w:rsidR="00C74E5F" w:rsidRPr="006C134E" w:rsidRDefault="00C74E5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B76FF9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6F3904FF" w14:textId="4F14AC4C" w:rsidR="006C134E" w:rsidRPr="001A2A9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일원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배치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분산분석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실습</w:t>
      </w:r>
    </w:p>
    <w:p w14:paraId="6722BBC5" w14:textId="596A03F2" w:rsidR="00C74E5F" w:rsidRDefault="00C74E5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Stats.shapiro(a)</w:t>
      </w:r>
    </w:p>
    <w:p w14:paraId="3038B99B" w14:textId="53265040" w:rsidR="00C74E5F" w:rsidRDefault="00C74E5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Stats.levene(a,b,c)</w:t>
      </w:r>
    </w:p>
    <w:p w14:paraId="7FE19252" w14:textId="74850264" w:rsidR="00C74E5F" w:rsidRDefault="00C74E5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Stats.chi2_contingency(</w:t>
      </w:r>
      <w:r w:rsidR="00324433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c</w:t>
      </w:r>
      <w:r w:rsidR="0032443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rosstab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2DB9BCE7" w14:textId="77777777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264BD1F" w14:textId="33EB00F6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Stats.f_oneway(a,b,c)</w:t>
      </w:r>
    </w:p>
    <w:p w14:paraId="5990A8F8" w14:textId="42CC76E3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Stats.kruskal(a,b,c)</w:t>
      </w:r>
    </w:p>
    <w:p w14:paraId="38F9ADFE" w14:textId="2CCDA4A3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515720B" w14:textId="77777777" w:rsidR="00324433" w:rsidRPr="00324433" w:rsidRDefault="00324433" w:rsidP="0032443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32443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import statsmodels.formula.api as smf</w:t>
      </w:r>
    </w:p>
    <w:p w14:paraId="6831D4D5" w14:textId="52C4F380" w:rsidR="00324433" w:rsidRDefault="00324433" w:rsidP="0032443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32443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import statsmodels.api as sm</w:t>
      </w:r>
    </w:p>
    <w:p w14:paraId="4D406E5C" w14:textId="3432F561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reg = Smf.ols(formula = ‘x ~ y’, data=df_1way)</w:t>
      </w:r>
    </w:p>
    <w:p w14:paraId="21FC4E20" w14:textId="6787D2C0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reg_fit = reg.fit()</w:t>
      </w:r>
    </w:p>
    <w:p w14:paraId="60ACF247" w14:textId="266E14D2" w:rsidR="00324433" w:rsidRP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a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nova_table = sm.stats.anova</w:t>
      </w:r>
      <w:r w:rsidR="001A2A98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_lm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(reg_fit, typ=2)</w:t>
      </w:r>
    </w:p>
    <w:p w14:paraId="2D539FA5" w14:textId="5387F1A8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print(anova_table)</w:t>
      </w:r>
    </w:p>
    <w:p w14:paraId="214EAAA7" w14:textId="61F57C5E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21B108BA" w14:textId="7FB57835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f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rom statsmodel.stats.multicomp import pairwise_tukeyhsd</w:t>
      </w:r>
    </w:p>
    <w:p w14:paraId="6FD17945" w14:textId="1668B454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t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ukey = pairwise_tukeyhsd(endog = x, groups = y)</w:t>
      </w:r>
    </w:p>
    <w:p w14:paraId="1BCD90CF" w14:textId="2BA3D2C1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print(tukey)</w:t>
      </w:r>
    </w:p>
    <w:p w14:paraId="46D90457" w14:textId="0D468CCB" w:rsidR="00324433" w:rsidRP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p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rint(tukey.plot_simultaneous())</w:t>
      </w:r>
    </w:p>
    <w:p w14:paraId="2F97FB00" w14:textId="77777777" w:rsidR="00324433" w:rsidRP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981981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7BB52C2E" w14:textId="6693FAEC" w:rsidR="006C134E" w:rsidRPr="001A2A9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이원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배치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분산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분석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</w:p>
    <w:p w14:paraId="560E0BE5" w14:textId="5543079A" w:rsidR="00324433" w:rsidRP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32443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 분산분석에서 반응값에 대해 두 개의 범주형 변수 </w:t>
      </w:r>
      <w:r w:rsidRPr="0032443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A, B</w:t>
      </w:r>
      <w:r w:rsidRPr="0032443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의 영향을 알아보기 위해 사용되는 검증 방법이다.</w:t>
      </w:r>
    </w:p>
    <w:p w14:paraId="078785FA" w14:textId="77777777" w:rsidR="00324433" w:rsidRPr="006C134E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06CE1F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6</w:t>
      </w:r>
    </w:p>
    <w:p w14:paraId="1C2580F2" w14:textId="752B71ED" w:rsidR="006C134E" w:rsidRPr="001A2A9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이원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배치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분산분석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실습</w:t>
      </w:r>
    </w:p>
    <w:p w14:paraId="1EBE9473" w14:textId="0681B31C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Stats.shapiro(x)</w:t>
      </w:r>
    </w:p>
    <w:p w14:paraId="38C0DCD7" w14:textId="72429C2D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Stats.levene(a,b,c</w:t>
      </w:r>
      <w:r w:rsidR="001A2A98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2AD4F7E2" w14:textId="6DDDADFB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4119523D" w14:textId="77777777" w:rsidR="001A2A98" w:rsidRPr="00324433" w:rsidRDefault="001A2A98" w:rsidP="001A2A9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32443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import statsmodels.formula.api as smf</w:t>
      </w:r>
    </w:p>
    <w:p w14:paraId="6C6864A0" w14:textId="3029D0B1" w:rsidR="001A2A98" w:rsidRDefault="001A2A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32443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import statsmodels.api as sm</w:t>
      </w:r>
    </w:p>
    <w:p w14:paraId="48A41B17" w14:textId="372A15DF" w:rsidR="001A2A98" w:rsidRDefault="001A2A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Reg = smf.ols(formula = ‘y ~ x1*x2’, data=df_2way)</w:t>
      </w:r>
    </w:p>
    <w:p w14:paraId="6495EAF2" w14:textId="27A6E69C" w:rsidR="001A2A98" w:rsidRDefault="001A2A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Reg_fit = reg.fit()</w:t>
      </w:r>
    </w:p>
    <w:p w14:paraId="48E9A5F8" w14:textId="5E65D2C4" w:rsidR="001A2A98" w:rsidRDefault="001A2A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Anova_table = sm.stats.anova_lm(reg_fit, typ=2)</w:t>
      </w:r>
    </w:p>
    <w:p w14:paraId="03538598" w14:textId="724E36AC" w:rsidR="001A2A98" w:rsidRDefault="001A2A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Print(anova_table)</w:t>
      </w:r>
    </w:p>
    <w:p w14:paraId="3D94600B" w14:textId="77777777" w:rsidR="001A2A98" w:rsidRPr="001A2A98" w:rsidRDefault="001A2A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5D09103" w14:textId="77777777" w:rsidR="006C134E" w:rsidRPr="00FE4F05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FE4F05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04</w:t>
      </w:r>
    </w:p>
    <w:p w14:paraId="0D581CC6" w14:textId="77777777" w:rsidR="006C134E" w:rsidRPr="00FE4F05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FE4F05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통계분석</w:t>
      </w:r>
      <w:r w:rsidRPr="00FE4F05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- (4) </w:t>
      </w:r>
      <w:r w:rsidRPr="00FE4F05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교차분석</w:t>
      </w:r>
    </w:p>
    <w:p w14:paraId="0854950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2FE4D5E7" w14:textId="43B9190E" w:rsidR="006C134E" w:rsidRPr="00FE4F05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FE4F05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교차분석</w:t>
      </w:r>
      <w:r w:rsidRPr="00FE4F05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E4F05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</w:p>
    <w:p w14:paraId="2F02F558" w14:textId="2420688C" w:rsidR="00B05E8A" w:rsidRPr="00B05E8A" w:rsidRDefault="00B05E8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B05E8A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교차분석이란 명목척도 혹은 순서척도 등 한 두 개의 범주형 자료들 간의 상호 연관성을 알아볼 때 주로 사용되는 방법이다.</w:t>
      </w:r>
      <w:r w:rsidRPr="00B05E8A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</w:p>
    <w:p w14:paraId="0A577CC8" w14:textId="77777777" w:rsidR="00B05E8A" w:rsidRPr="006C134E" w:rsidRDefault="00B05E8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8EEBB8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799D4E95" w14:textId="595AC7CA" w:rsidR="006C134E" w:rsidRPr="00FE4F05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FE4F05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교차분석</w:t>
      </w:r>
      <w:r w:rsidRPr="00FE4F05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E4F05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실습</w:t>
      </w:r>
    </w:p>
    <w:p w14:paraId="0AAF86FF" w14:textId="68A58457" w:rsidR="00B05E8A" w:rsidRDefault="00B05E8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scipy import stats</w:t>
      </w:r>
    </w:p>
    <w:p w14:paraId="30D2EDB3" w14:textId="72131959" w:rsidR="00B05E8A" w:rsidRDefault="00B05E8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Pd.crosstab(index, columns</w:t>
      </w:r>
      <w:r w:rsidR="00FE4F05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 values, aggfunc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1C06B4F" w14:textId="2DE198D5" w:rsidR="00FE4F05" w:rsidRDefault="00FE4F0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42B0E2C5" w14:textId="12BF78A0" w:rsidR="00FE4F05" w:rsidRDefault="00FE4F0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lastRenderedPageBreak/>
        <w:t>Stats.chisquare(x, f_exp=[0.8,0.2])</w:t>
      </w:r>
    </w:p>
    <w:p w14:paraId="56834633" w14:textId="1BB966C0" w:rsidR="00FE4F05" w:rsidRPr="00FE4F05" w:rsidRDefault="00FE4F0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Stat, p_value, _, _ = Stats.chi2_contingency(crosstab)</w:t>
      </w:r>
    </w:p>
    <w:p w14:paraId="0220DEA5" w14:textId="77777777" w:rsidR="00B05E8A" w:rsidRPr="006C134E" w:rsidRDefault="00B05E8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22DCA5D6" w14:textId="77777777" w:rsidR="006C134E" w:rsidRPr="006157F6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6157F6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05</w:t>
      </w:r>
    </w:p>
    <w:p w14:paraId="05D2D864" w14:textId="77777777" w:rsidR="006C134E" w:rsidRPr="006157F6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6157F6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통계분석</w:t>
      </w:r>
      <w:r w:rsidRPr="006157F6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- (5) </w:t>
      </w:r>
      <w:r w:rsidRPr="006157F6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선형</w:t>
      </w:r>
      <w:r w:rsidRPr="006157F6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</w:t>
      </w:r>
      <w:r w:rsidRPr="006157F6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회귀분석</w:t>
      </w:r>
    </w:p>
    <w:p w14:paraId="04C4190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720194FB" w14:textId="51347EFE" w:rsidR="006C134E" w:rsidRPr="00F55853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선형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회귀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모형의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</w:p>
    <w:p w14:paraId="65F8AB77" w14:textId="294C3B6F" w:rsidR="006157F6" w:rsidRPr="006157F6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</w:pPr>
      <w:r w:rsidRPr="006157F6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하나 혹은 그 이상의 독립변수가 종속변수에 미치는 영향을 추정하여 식으로 표현하는 통계기법</w:t>
      </w:r>
    </w:p>
    <w:p w14:paraId="7C3E417F" w14:textId="77777777" w:rsidR="006157F6" w:rsidRPr="006C134E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</w:pPr>
    </w:p>
    <w:p w14:paraId="41BD672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1A2B3AAE" w14:textId="6C90D881" w:rsidR="006C134E" w:rsidRPr="00F55853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단순선형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회귀분석</w:t>
      </w:r>
    </w:p>
    <w:p w14:paraId="518AB36F" w14:textId="7812BCE0" w:rsidR="006157F6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하나의 독립변수가 종속변수에 미치는 영향을 추정하는 통계기법</w:t>
      </w:r>
      <w:r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.</w:t>
      </w:r>
    </w:p>
    <w:p w14:paraId="0BCEBC23" w14:textId="01E4D5CA" w:rsidR="006157F6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6157F6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결측치</w:t>
      </w:r>
      <w:r w:rsidRPr="006157F6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, </w:t>
      </w:r>
      <w:r w:rsidRPr="006157F6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이상치 처리 </w:t>
      </w:r>
      <w:r w:rsidRPr="006157F6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-&gt; </w:t>
      </w:r>
      <w:r w:rsidRPr="006157F6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상관성검증</w:t>
      </w:r>
      <w:r w:rsidRPr="006157F6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-&gt; </w:t>
      </w:r>
      <w:r w:rsidRPr="006157F6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회귀분석시행</w:t>
      </w:r>
      <w:r w:rsidRPr="006157F6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-&gt; </w:t>
      </w:r>
      <w:r w:rsidRPr="006157F6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회귀분석결과</w:t>
      </w:r>
      <w:r w:rsidRPr="006157F6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-&gt; </w:t>
      </w:r>
      <w:r w:rsidRPr="006157F6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회귀진단</w:t>
      </w:r>
    </w:p>
    <w:p w14:paraId="42EA55F6" w14:textId="77777777" w:rsidR="006157F6" w:rsidRPr="006157F6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</w:pPr>
    </w:p>
    <w:p w14:paraId="729811FA" w14:textId="00EFA781" w:rsidR="006157F6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Import statsmodels.formula.api.smf</w:t>
      </w:r>
    </w:p>
    <w:p w14:paraId="04F9A063" w14:textId="22940B40" w:rsidR="006157F6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Lm = smf.ols(formula = ‘y ~ x’, data)</w:t>
      </w:r>
    </w:p>
    <w:p w14:paraId="248063A7" w14:textId="3B647265" w:rsidR="006157F6" w:rsidRPr="006157F6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Result = lm.fit()</w:t>
      </w:r>
    </w:p>
    <w:p w14:paraId="30AAE4B9" w14:textId="61CCDE51" w:rsidR="006157F6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Print(Result.summary(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)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4C62588" w14:textId="77777777" w:rsidR="006157F6" w:rsidRPr="006C134E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</w:pPr>
    </w:p>
    <w:p w14:paraId="0776F43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79829A25" w14:textId="0B79AC42" w:rsidR="006C134E" w:rsidRPr="00F55853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다중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선형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회귀분석</w:t>
      </w:r>
    </w:p>
    <w:p w14:paraId="55D229DB" w14:textId="4E07B2D9" w:rsidR="006157F6" w:rsidRPr="00F55853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두 개 이상의 독립변수가 종속변수에 미치는 영향을 추정하는 통계기법.</w:t>
      </w:r>
    </w:p>
    <w:p w14:paraId="2EC0D317" w14:textId="74C6C1EE" w:rsidR="00F55853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결측치,이상치 처리 </w:t>
      </w:r>
      <w:r w:rsidRPr="00F5585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-&gt; </w:t>
      </w: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상관성검증 </w:t>
      </w:r>
      <w:r w:rsidRPr="00F5585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-&gt; </w:t>
      </w: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회귀분석 </w:t>
      </w:r>
      <w:r w:rsidRPr="00F5585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-&gt; </w:t>
      </w: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회귀분석결과도출 </w:t>
      </w:r>
      <w:r w:rsidRPr="00F5585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-&gt; </w:t>
      </w: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회귀진단</w:t>
      </w:r>
    </w:p>
    <w:p w14:paraId="080ACFFC" w14:textId="77777777" w:rsidR="00F55853" w:rsidRPr="00F55853" w:rsidRDefault="00F5585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</w:pPr>
    </w:p>
    <w:p w14:paraId="22606CF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683FF173" w14:textId="21D9A83A" w:rsidR="006C134E" w:rsidRPr="00F55853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다중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선형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회귀분석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실습</w:t>
      </w:r>
    </w:p>
    <w:p w14:paraId="3E218C36" w14:textId="77777777" w:rsid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Import statsmodels.formula.api.smf</w:t>
      </w:r>
    </w:p>
    <w:p w14:paraId="280CB8DA" w14:textId="77777777" w:rsid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Lm = smf.ols(formula = ‘y ~ ‘ + ‘+’.join(df.columns.difference([‘y’])), data=df)</w:t>
      </w:r>
    </w:p>
    <w:p w14:paraId="0B1C56BE" w14:textId="77777777" w:rsid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Result = lm.fit()</w:t>
      </w:r>
    </w:p>
    <w:p w14:paraId="59387ECE" w14:textId="77777777" w:rsidR="00F55853" w:rsidRP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Print(result.summary())</w:t>
      </w:r>
    </w:p>
    <w:p w14:paraId="36177CF5" w14:textId="77777777" w:rsidR="00F55853" w:rsidRPr="00F55853" w:rsidRDefault="00F5585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</w:pPr>
    </w:p>
    <w:p w14:paraId="781EC6C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4FBDBA9B" w14:textId="67657F1F" w:rsidR="006C134E" w:rsidRPr="00F55853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다중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공선성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진단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방법</w:t>
      </w:r>
    </w:p>
    <w:p w14:paraId="549ED84B" w14:textId="77777777" w:rsidR="00F55853" w:rsidRP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F5585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# 분산팽창요인(VIF) 출력 함수 정의</w:t>
      </w:r>
    </w:p>
    <w:p w14:paraId="6CDC9BBF" w14:textId="77777777" w:rsidR="00F55853" w:rsidRP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def VIF(model):</w:t>
      </w:r>
    </w:p>
    <w:p w14:paraId="664FDACE" w14:textId="77777777" w:rsidR="00F55853" w:rsidRP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   for i,col in enumerate(model.exog_names):</w:t>
      </w:r>
    </w:p>
    <w:p w14:paraId="208A0ABF" w14:textId="77777777" w:rsidR="00F55853" w:rsidRP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       r = variance_inflation_factor(model.exog, i)</w:t>
      </w:r>
    </w:p>
    <w:p w14:paraId="6ACB092A" w14:textId="77777777" w:rsidR="00F55853" w:rsidRP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       print(col,r)</w:t>
      </w:r>
    </w:p>
    <w:p w14:paraId="0A2B90EA" w14:textId="77777777" w:rsidR="00F55853" w:rsidRP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       </w:t>
      </w:r>
    </w:p>
    <w:p w14:paraId="121E6B84" w14:textId="77777777" w:rsid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VIF(lm)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:</w:t>
      </w:r>
    </w:p>
    <w:p w14:paraId="3BCAC3BE" w14:textId="72642683" w:rsidR="00F55853" w:rsidRP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F5585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10</w:t>
      </w: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이상일 경우</w:t>
      </w:r>
      <w:r w:rsidRPr="00F5585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, </w:t>
      </w: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다중공선성이 심한 특성.</w:t>
      </w:r>
    </w:p>
    <w:p w14:paraId="2D358903" w14:textId="77777777" w:rsidR="00F55853" w:rsidRPr="006C134E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</w:pPr>
    </w:p>
    <w:p w14:paraId="3CACAA3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6</w:t>
      </w:r>
    </w:p>
    <w:p w14:paraId="470A0A7E" w14:textId="0726756A" w:rsidR="006C134E" w:rsidRPr="00F55853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변수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선택법</w:t>
      </w:r>
    </w:p>
    <w:p w14:paraId="697326DE" w14:textId="4A6169E3" w:rsidR="00F55853" w:rsidRPr="00F55853" w:rsidRDefault="00F5585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</w:pP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단계적 선택법 </w:t>
      </w:r>
      <w:r w:rsidRPr="00F5585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: </w:t>
      </w: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전진선택법,</w:t>
      </w:r>
      <w:r w:rsidRPr="00F5585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후진제거법,</w:t>
      </w:r>
      <w:r w:rsidRPr="00F5585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단계적선택법</w:t>
      </w:r>
    </w:p>
    <w:p w14:paraId="674164C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lastRenderedPageBreak/>
        <w:t>06</w:t>
      </w:r>
    </w:p>
    <w:p w14:paraId="52C5154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통계분석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(6)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로지스틱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회귀분석</w:t>
      </w:r>
    </w:p>
    <w:p w14:paraId="6DCEABA5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2C9BCB2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로지스틱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6FCCAA4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19AE026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로지스틱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해석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방법</w:t>
      </w:r>
    </w:p>
    <w:p w14:paraId="439DCB8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1796E6A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로지스틱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131B1C8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1222906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다항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로지스틱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5309C68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07</w:t>
      </w:r>
    </w:p>
    <w:p w14:paraId="3913365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통계분석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(7)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군집분석</w:t>
      </w:r>
    </w:p>
    <w:p w14:paraId="31177727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6C42CFB5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군집분석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5A2749F7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304D6245" w14:textId="2A641CAD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계층적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군집분석</w:t>
      </w:r>
    </w:p>
    <w:p w14:paraId="23BFCD3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103113F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비계층적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군집분석</w:t>
      </w:r>
    </w:p>
    <w:p w14:paraId="45D6F7A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62E7286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혼합분포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군집분석</w:t>
      </w:r>
    </w:p>
    <w:p w14:paraId="5906628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64FF47E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SOM</w:t>
      </w:r>
    </w:p>
    <w:p w14:paraId="30759DB1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08</w:t>
      </w:r>
    </w:p>
    <w:p w14:paraId="2B2F5B0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통계분석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(8)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연관분석</w:t>
      </w:r>
    </w:p>
    <w:p w14:paraId="52C4F41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68D3EAB1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연관분석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Run-test</w:t>
      </w:r>
    </w:p>
    <w:p w14:paraId="24DF832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2DB877B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연관분석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18D598E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55586FB9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연관분석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3CC2EBD1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09</w:t>
      </w:r>
    </w:p>
    <w:p w14:paraId="1CDD821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통계분석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(9)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시계열분석</w:t>
      </w:r>
    </w:p>
    <w:p w14:paraId="78D3E1E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738D397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시계열분석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0BE1B9F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6DA8BDD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시계열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분해</w:t>
      </w:r>
    </w:p>
    <w:p w14:paraId="7D88551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72347D8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정상성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확인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및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검정</w:t>
      </w:r>
    </w:p>
    <w:p w14:paraId="62C1D80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418A435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ARIMA</w:t>
      </w:r>
    </w:p>
    <w:p w14:paraId="70471C0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730C13A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SARIMA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315C0F3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6</w:t>
      </w:r>
    </w:p>
    <w:p w14:paraId="33C1A24E" w14:textId="7B9BA45C" w:rsid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Auto-ARIMA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1CFD5C34" w14:textId="77777777" w:rsidR="00246A6C" w:rsidRPr="006C134E" w:rsidRDefault="00246A6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38F7E9C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11</w:t>
      </w:r>
    </w:p>
    <w:p w14:paraId="19D17C8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lastRenderedPageBreak/>
        <w:t>머신러닝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(2)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선형회귀분석</w:t>
      </w:r>
    </w:p>
    <w:p w14:paraId="72085393" w14:textId="77777777" w:rsidR="00246A6C" w:rsidRDefault="00246A6C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</w:pPr>
    </w:p>
    <w:p w14:paraId="08DB4B86" w14:textId="3EC6F741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5FECFFF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LinearRegression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2224679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69A7FDC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Lidge, Rasso, ElasticNet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6CBF8BE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12</w:t>
      </w:r>
    </w:p>
    <w:p w14:paraId="0B677AE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머신러닝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(3)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의사결정나무</w:t>
      </w:r>
    </w:p>
    <w:p w14:paraId="1BE3DE1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0FCC0C3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의사결정나무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21FCACF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7584283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의사결정나무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A06BCE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1F8B14A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의사결정나무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35A375B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5AE72E9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의사결정나무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시각화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71F42E0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13</w:t>
      </w:r>
    </w:p>
    <w:p w14:paraId="3F96991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머신러닝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(4)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앙상블기법</w:t>
      </w:r>
    </w:p>
    <w:p w14:paraId="0F7BB30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17905C81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앙상블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18397A7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701CB4A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배깅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부스팅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184C0B3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38572A0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배깅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02F326D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452665C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배깅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D1AF19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3DB3E39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랜덤포래스트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392FADE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6</w:t>
      </w:r>
    </w:p>
    <w:p w14:paraId="752FC677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랜덤포래스트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44DDC8F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7</w:t>
      </w:r>
    </w:p>
    <w:p w14:paraId="0B740181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부스팅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7C6A6DC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8</w:t>
      </w:r>
    </w:p>
    <w:p w14:paraId="1A035DA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부스팅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0E2D16E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14</w:t>
      </w:r>
    </w:p>
    <w:p w14:paraId="72D4751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머신러닝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(5)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나이브베이즈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&amp; KNN</w:t>
      </w:r>
    </w:p>
    <w:p w14:paraId="5B9C865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1ED98341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나이브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베이즈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198D267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570857A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나이브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베이즈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분류기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761767A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7AF03E2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KNN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분류기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&amp;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6D8DE2F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15</w:t>
      </w:r>
    </w:p>
    <w:p w14:paraId="774A0F59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머신러닝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(6) SVM &amp;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인공신경망</w:t>
      </w:r>
    </w:p>
    <w:p w14:paraId="6F3BCAE1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63E31C3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Support Vector Machine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1ABD406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lastRenderedPageBreak/>
        <w:t>2</w:t>
      </w:r>
    </w:p>
    <w:p w14:paraId="695D20A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SVC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34BBD54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24F200B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SVR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7312A3A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2D1E285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인공신경망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78FDB105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377D07D9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인공신경망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52A2F39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16</w:t>
      </w:r>
    </w:p>
    <w:p w14:paraId="5066AC1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머신러닝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(7)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불균형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데이터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처리</w:t>
      </w:r>
    </w:p>
    <w:p w14:paraId="0DE49A7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160786B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언더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샘플링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기법</w:t>
      </w:r>
    </w:p>
    <w:p w14:paraId="39C854D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556B18E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오버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샘플링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기법</w:t>
      </w:r>
    </w:p>
    <w:p w14:paraId="08A6AE6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7D7E965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데이터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처리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1BA854F3" w14:textId="77777777" w:rsidR="006C134E" w:rsidRDefault="006C134E"/>
    <w:sectPr w:rsidR="006C13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054F7" w14:textId="77777777" w:rsidR="003336BF" w:rsidRDefault="003336BF" w:rsidP="006C134E">
      <w:pPr>
        <w:spacing w:after="0" w:line="240" w:lineRule="auto"/>
      </w:pPr>
      <w:r>
        <w:separator/>
      </w:r>
    </w:p>
  </w:endnote>
  <w:endnote w:type="continuationSeparator" w:id="0">
    <w:p w14:paraId="327467D7" w14:textId="77777777" w:rsidR="003336BF" w:rsidRDefault="003336BF" w:rsidP="006C1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69A08" w14:textId="77777777" w:rsidR="003336BF" w:rsidRDefault="003336BF" w:rsidP="006C134E">
      <w:pPr>
        <w:spacing w:after="0" w:line="240" w:lineRule="auto"/>
      </w:pPr>
      <w:r>
        <w:separator/>
      </w:r>
    </w:p>
  </w:footnote>
  <w:footnote w:type="continuationSeparator" w:id="0">
    <w:p w14:paraId="33FD9B03" w14:textId="77777777" w:rsidR="003336BF" w:rsidRDefault="003336BF" w:rsidP="006C1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D3494"/>
    <w:multiLevelType w:val="hybridMultilevel"/>
    <w:tmpl w:val="1D1AD728"/>
    <w:lvl w:ilvl="0" w:tplc="5B9CFCA6"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7B83E9A"/>
    <w:multiLevelType w:val="hybridMultilevel"/>
    <w:tmpl w:val="04BCE9E4"/>
    <w:lvl w:ilvl="0" w:tplc="8B9A38B0"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FEE3188"/>
    <w:multiLevelType w:val="hybridMultilevel"/>
    <w:tmpl w:val="368634D6"/>
    <w:lvl w:ilvl="0" w:tplc="3F669C9A"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1842162">
    <w:abstractNumId w:val="2"/>
  </w:num>
  <w:num w:numId="2" w16cid:durableId="83383852">
    <w:abstractNumId w:val="0"/>
  </w:num>
  <w:num w:numId="3" w16cid:durableId="1679576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87"/>
    <w:rsid w:val="00105BFD"/>
    <w:rsid w:val="00126226"/>
    <w:rsid w:val="001506E3"/>
    <w:rsid w:val="00151A74"/>
    <w:rsid w:val="00170745"/>
    <w:rsid w:val="001A1109"/>
    <w:rsid w:val="001A2A98"/>
    <w:rsid w:val="001C42C3"/>
    <w:rsid w:val="00222A87"/>
    <w:rsid w:val="002453C4"/>
    <w:rsid w:val="00246A6C"/>
    <w:rsid w:val="0025776C"/>
    <w:rsid w:val="002C1EB3"/>
    <w:rsid w:val="00304D9E"/>
    <w:rsid w:val="003070D5"/>
    <w:rsid w:val="00307E7F"/>
    <w:rsid w:val="003120DB"/>
    <w:rsid w:val="00324433"/>
    <w:rsid w:val="003336BF"/>
    <w:rsid w:val="00337B04"/>
    <w:rsid w:val="003A5D0C"/>
    <w:rsid w:val="003C1994"/>
    <w:rsid w:val="003D0C00"/>
    <w:rsid w:val="003D1EB3"/>
    <w:rsid w:val="004151E8"/>
    <w:rsid w:val="00497C44"/>
    <w:rsid w:val="004C53A3"/>
    <w:rsid w:val="004E1CDC"/>
    <w:rsid w:val="004F3C3C"/>
    <w:rsid w:val="004F59B6"/>
    <w:rsid w:val="00542B0D"/>
    <w:rsid w:val="00570225"/>
    <w:rsid w:val="005867F8"/>
    <w:rsid w:val="00614032"/>
    <w:rsid w:val="006157F6"/>
    <w:rsid w:val="00636178"/>
    <w:rsid w:val="00660442"/>
    <w:rsid w:val="006A1764"/>
    <w:rsid w:val="006A557A"/>
    <w:rsid w:val="006C134E"/>
    <w:rsid w:val="006D6292"/>
    <w:rsid w:val="006F12E1"/>
    <w:rsid w:val="007D66CB"/>
    <w:rsid w:val="007E2498"/>
    <w:rsid w:val="00812715"/>
    <w:rsid w:val="00825210"/>
    <w:rsid w:val="00897CE6"/>
    <w:rsid w:val="008C6B05"/>
    <w:rsid w:val="008D6D53"/>
    <w:rsid w:val="008E54B3"/>
    <w:rsid w:val="008F17E2"/>
    <w:rsid w:val="00916E46"/>
    <w:rsid w:val="00916EB2"/>
    <w:rsid w:val="00955249"/>
    <w:rsid w:val="00980CA1"/>
    <w:rsid w:val="009855B7"/>
    <w:rsid w:val="009866EA"/>
    <w:rsid w:val="009B050C"/>
    <w:rsid w:val="009F3C7F"/>
    <w:rsid w:val="00A46ED9"/>
    <w:rsid w:val="00A63264"/>
    <w:rsid w:val="00A73912"/>
    <w:rsid w:val="00A75925"/>
    <w:rsid w:val="00A91A45"/>
    <w:rsid w:val="00AA4180"/>
    <w:rsid w:val="00AA5A1A"/>
    <w:rsid w:val="00AB5899"/>
    <w:rsid w:val="00AC7B88"/>
    <w:rsid w:val="00AD2A37"/>
    <w:rsid w:val="00AF202F"/>
    <w:rsid w:val="00B033E5"/>
    <w:rsid w:val="00B05E8A"/>
    <w:rsid w:val="00B21395"/>
    <w:rsid w:val="00B45E3E"/>
    <w:rsid w:val="00BD7A1D"/>
    <w:rsid w:val="00C00F83"/>
    <w:rsid w:val="00C050BE"/>
    <w:rsid w:val="00C24E2D"/>
    <w:rsid w:val="00C32807"/>
    <w:rsid w:val="00C562D4"/>
    <w:rsid w:val="00C74E5F"/>
    <w:rsid w:val="00CA1D7A"/>
    <w:rsid w:val="00CA66AB"/>
    <w:rsid w:val="00CA7AB2"/>
    <w:rsid w:val="00CB6859"/>
    <w:rsid w:val="00CD61B8"/>
    <w:rsid w:val="00CE4664"/>
    <w:rsid w:val="00D305E0"/>
    <w:rsid w:val="00D83649"/>
    <w:rsid w:val="00D91158"/>
    <w:rsid w:val="00DA018C"/>
    <w:rsid w:val="00DB164F"/>
    <w:rsid w:val="00DE7B00"/>
    <w:rsid w:val="00E26A50"/>
    <w:rsid w:val="00E432E2"/>
    <w:rsid w:val="00E7036A"/>
    <w:rsid w:val="00E86CE9"/>
    <w:rsid w:val="00E91184"/>
    <w:rsid w:val="00E9136D"/>
    <w:rsid w:val="00E95496"/>
    <w:rsid w:val="00EA6ADE"/>
    <w:rsid w:val="00EE541B"/>
    <w:rsid w:val="00F13223"/>
    <w:rsid w:val="00F428A1"/>
    <w:rsid w:val="00F53AC9"/>
    <w:rsid w:val="00F55853"/>
    <w:rsid w:val="00F7701E"/>
    <w:rsid w:val="00FE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64139"/>
  <w15:chartTrackingRefBased/>
  <w15:docId w15:val="{3E308AC0-8181-4793-9BD6-B441F7AE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C134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13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134E"/>
  </w:style>
  <w:style w:type="paragraph" w:styleId="a4">
    <w:name w:val="footer"/>
    <w:basedOn w:val="a"/>
    <w:link w:val="Char0"/>
    <w:uiPriority w:val="99"/>
    <w:unhideWhenUsed/>
    <w:rsid w:val="006C13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134E"/>
  </w:style>
  <w:style w:type="character" w:customStyle="1" w:styleId="3Char">
    <w:name w:val="제목 3 Char"/>
    <w:basedOn w:val="a0"/>
    <w:link w:val="3"/>
    <w:uiPriority w:val="9"/>
    <w:rsid w:val="006C134E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sc-11f98bf2-1">
    <w:name w:val="sc-11f98bf2-1"/>
    <w:basedOn w:val="a0"/>
    <w:rsid w:val="006C134E"/>
  </w:style>
  <w:style w:type="paragraph" w:styleId="a5">
    <w:name w:val="List Paragraph"/>
    <w:basedOn w:val="a"/>
    <w:uiPriority w:val="34"/>
    <w:qFormat/>
    <w:rsid w:val="008127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8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668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04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0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095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4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01119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5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83741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1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59311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9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5846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1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347085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604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87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8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76947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4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03926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4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92111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32958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8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92803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321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849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7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44422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54551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9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6645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16107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8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2507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115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9164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2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14022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82773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6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92538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4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9588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2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6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1290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467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73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54605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14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695401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3522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5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267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4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133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82917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7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08656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4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33750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0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7332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492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8794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1290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55834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7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38386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6884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75425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3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8111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349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4094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9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5993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483482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091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8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091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8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06567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99678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20988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4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61943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48103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8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96797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8742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9813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0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41399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46180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15670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9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7724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522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72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57192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87774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9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06240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2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25766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630582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633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0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9091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6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2845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4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57855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075547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125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3248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8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68056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2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13217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20780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63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47689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0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7054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882508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282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9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894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40191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469640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05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187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4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18478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8938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2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722538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227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9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425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56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44470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28767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5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1657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6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1823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5993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1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861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66095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4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1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02743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32349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8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3213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1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44129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0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1686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855512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595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31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63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71445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067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881770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2115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7781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31767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28222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96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00233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6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24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1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0084078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297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388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2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24677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4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80048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0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9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3941</TotalTime>
  <Pages>1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준혁</dc:creator>
  <cp:keywords/>
  <dc:description/>
  <cp:lastModifiedBy>박 준혁</cp:lastModifiedBy>
  <cp:revision>40</cp:revision>
  <dcterms:created xsi:type="dcterms:W3CDTF">2022-04-09T08:10:00Z</dcterms:created>
  <dcterms:modified xsi:type="dcterms:W3CDTF">2022-06-06T04:36:00Z</dcterms:modified>
</cp:coreProperties>
</file>