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190DAF4">
      <w:bookmarkStart w:name="_GoBack" w:id="0"/>
      <w:bookmarkEnd w:id="0"/>
      <w:r w:rsidR="3043138B">
        <w:rPr/>
        <w:t xml:space="preserve">Jeff Pedersen </w:t>
      </w:r>
    </w:p>
    <w:p w:rsidR="3043138B" w:rsidP="72CBB5F5" w:rsidRDefault="3043138B" w14:paraId="6BDFC2E4" w14:textId="7760F5B8">
      <w:pPr>
        <w:pStyle w:val="Normal"/>
      </w:pPr>
      <w:r w:rsidR="3043138B">
        <w:rPr/>
        <w:t>02-21-2023</w:t>
      </w:r>
    </w:p>
    <w:p w:rsidR="3043138B" w:rsidP="72CBB5F5" w:rsidRDefault="3043138B" w14:paraId="06E63BA2" w14:textId="5FE3E7E3">
      <w:pPr>
        <w:pStyle w:val="Normal"/>
      </w:pPr>
      <w:r w:rsidR="3043138B">
        <w:rPr/>
        <w:t>Module 11.2</w:t>
      </w:r>
    </w:p>
    <w:p w:rsidR="72CBB5F5" w:rsidP="72CBB5F5" w:rsidRDefault="72CBB5F5" w14:paraId="49927BD2" w14:textId="71D8F614">
      <w:pPr>
        <w:pStyle w:val="Normal"/>
      </w:pPr>
    </w:p>
    <w:p w:rsidR="72CBB5F5" w:rsidP="72CBB5F5" w:rsidRDefault="72CBB5F5" w14:paraId="507B490E" w14:textId="2DD59B51">
      <w:pPr>
        <w:pStyle w:val="Normal"/>
      </w:pPr>
    </w:p>
    <w:p w:rsidR="0ACEDA05" w:rsidP="72CBB5F5" w:rsidRDefault="0ACEDA05" w14:paraId="281679CA" w14:textId="098AA481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single"/>
          <w:lang w:val="en-US"/>
        </w:rPr>
      </w:pPr>
      <w:r w:rsidRPr="72CBB5F5" w:rsidR="0ACEDA05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single"/>
          <w:lang w:val="en-US"/>
        </w:rPr>
        <w:t>Web Browser Development Tools</w:t>
      </w:r>
    </w:p>
    <w:p w:rsidR="0ACEDA05" w:rsidP="72CBB5F5" w:rsidRDefault="0ACEDA05" w14:paraId="741E3055" w14:textId="44A0C5C7">
      <w:pPr>
        <w:pStyle w:val="Normal"/>
      </w:pPr>
      <w:r w:rsidR="0ACEDA05">
        <w:drawing>
          <wp:inline wp14:editId="63A68438" wp14:anchorId="320E7378">
            <wp:extent cx="5876925" cy="3134360"/>
            <wp:effectExtent l="0" t="0" r="0" b="0"/>
            <wp:docPr id="363440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42e0e7a59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5074F"/>
    <w:rsid w:val="0ACEDA05"/>
    <w:rsid w:val="3043138B"/>
    <w:rsid w:val="46D0665F"/>
    <w:rsid w:val="5F5351C7"/>
    <w:rsid w:val="72CBB5F5"/>
    <w:rsid w:val="7405074F"/>
    <w:rsid w:val="7F04F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074F"/>
  <w15:chartTrackingRefBased/>
  <w15:docId w15:val="{73CD2489-913E-47FB-935D-0FB196AFF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a742e0e7a5947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2023-02-21T16:52:01.8745554Z</dcterms:created>
  <dcterms:modified xsi:type="dcterms:W3CDTF">2023-02-21T16:56:10.8197374Z</dcterms:modified>
  <dc:creator>Jeff Pedersen</dc:creator>
  <lastModifiedBy>Jeff Pedersen</lastModifiedBy>
</coreProperties>
</file>