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628A4" w14:textId="77777777" w:rsidR="00E62F14" w:rsidRDefault="00EE0BBC">
      <w:pPr>
        <w:pStyle w:val="BodyText"/>
        <w:spacing w:before="77"/>
        <w:ind w:right="783"/>
        <w:jc w:val="center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1008" behindDoc="1" locked="0" layoutInCell="1" allowOverlap="1" wp14:anchorId="323628E7" wp14:editId="323628E8">
                <wp:simplePos x="0" y="0"/>
                <wp:positionH relativeFrom="page">
                  <wp:posOffset>379476</wp:posOffset>
                </wp:positionH>
                <wp:positionV relativeFrom="page">
                  <wp:posOffset>379475</wp:posOffset>
                </wp:positionV>
                <wp:extent cx="7080884" cy="936688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0884" cy="9366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0884" h="9366885">
                              <a:moveTo>
                                <a:pt x="7014718" y="9357360"/>
                              </a:moveTo>
                              <a:lnTo>
                                <a:pt x="0" y="9357360"/>
                              </a:lnTo>
                              <a:lnTo>
                                <a:pt x="0" y="9366504"/>
                              </a:lnTo>
                              <a:lnTo>
                                <a:pt x="7014718" y="9366504"/>
                              </a:lnTo>
                              <a:lnTo>
                                <a:pt x="7014718" y="9357360"/>
                              </a:lnTo>
                              <a:close/>
                            </a:path>
                            <a:path w="7080884" h="9366885">
                              <a:moveTo>
                                <a:pt x="7014718" y="9310129"/>
                              </a:moveTo>
                              <a:lnTo>
                                <a:pt x="0" y="9310129"/>
                              </a:lnTo>
                              <a:lnTo>
                                <a:pt x="0" y="9319260"/>
                              </a:lnTo>
                              <a:lnTo>
                                <a:pt x="7014718" y="9319260"/>
                              </a:lnTo>
                              <a:lnTo>
                                <a:pt x="7014718" y="9310129"/>
                              </a:lnTo>
                              <a:close/>
                            </a:path>
                            <a:path w="7080884" h="9366885">
                              <a:moveTo>
                                <a:pt x="7033298" y="0"/>
                              </a:moveTo>
                              <a:lnTo>
                                <a:pt x="7023862" y="0"/>
                              </a:lnTo>
                              <a:lnTo>
                                <a:pt x="7023862" y="9300972"/>
                              </a:lnTo>
                              <a:lnTo>
                                <a:pt x="7033298" y="9300972"/>
                              </a:lnTo>
                              <a:lnTo>
                                <a:pt x="7033298" y="0"/>
                              </a:lnTo>
                              <a:close/>
                            </a:path>
                            <a:path w="7080884" h="9366885">
                              <a:moveTo>
                                <a:pt x="7080504" y="0"/>
                              </a:moveTo>
                              <a:lnTo>
                                <a:pt x="7071360" y="0"/>
                              </a:lnTo>
                              <a:lnTo>
                                <a:pt x="7071360" y="9300972"/>
                              </a:lnTo>
                              <a:lnTo>
                                <a:pt x="7080504" y="9300972"/>
                              </a:lnTo>
                              <a:lnTo>
                                <a:pt x="70805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8B5CE" id="Graphic 1" o:spid="_x0000_s1026" style="position:absolute;margin-left:29.9pt;margin-top:29.9pt;width:557.55pt;height:737.55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80884,936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" path="m7014718,9357360l,9357360r,9144l7014718,9366504r,-9144xem7014718,9310129l,9310129r,9131l7014718,9319260r,-9131xem7033298,r-9436,l7023862,9300972r9436,l7033298,xem7080504,r-9144,l7071360,9300972r9144,l7080504,xe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323628E9" wp14:editId="323628E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705" cy="9450705"/>
                          <a:chOff x="0" y="0"/>
                          <a:chExt cx="7164705" cy="945070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4206" y="3620622"/>
                            <a:ext cx="6002083" cy="18498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014" y="6991587"/>
                            <a:ext cx="6065487" cy="957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164705" cy="945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705">
                                <a:moveTo>
                                  <a:pt x="7098538" y="65532"/>
                                </a:moveTo>
                                <a:lnTo>
                                  <a:pt x="7089394" y="65532"/>
                                </a:lnTo>
                                <a:lnTo>
                                  <a:pt x="7089394" y="74676"/>
                                </a:lnTo>
                                <a:lnTo>
                                  <a:pt x="7089394" y="9375648"/>
                                </a:lnTo>
                                <a:lnTo>
                                  <a:pt x="74676" y="9375648"/>
                                </a:lnTo>
                                <a:lnTo>
                                  <a:pt x="74676" y="74676"/>
                                </a:lnTo>
                                <a:lnTo>
                                  <a:pt x="7089394" y="74676"/>
                                </a:lnTo>
                                <a:lnTo>
                                  <a:pt x="7089394" y="65532"/>
                                </a:lnTo>
                                <a:lnTo>
                                  <a:pt x="74676" y="65532"/>
                                </a:lnTo>
                                <a:lnTo>
                                  <a:pt x="65532" y="65532"/>
                                </a:lnTo>
                                <a:lnTo>
                                  <a:pt x="65532" y="74676"/>
                                </a:lnTo>
                                <a:lnTo>
                                  <a:pt x="65532" y="9375648"/>
                                </a:lnTo>
                                <a:lnTo>
                                  <a:pt x="65532" y="9384792"/>
                                </a:lnTo>
                                <a:lnTo>
                                  <a:pt x="74676" y="9384792"/>
                                </a:lnTo>
                                <a:lnTo>
                                  <a:pt x="7089394" y="9384792"/>
                                </a:lnTo>
                                <a:lnTo>
                                  <a:pt x="7098538" y="9384792"/>
                                </a:lnTo>
                                <a:lnTo>
                                  <a:pt x="7098538" y="9375648"/>
                                </a:lnTo>
                                <a:lnTo>
                                  <a:pt x="7098538" y="74676"/>
                                </a:lnTo>
                                <a:lnTo>
                                  <a:pt x="7098538" y="65532"/>
                                </a:lnTo>
                                <a:close/>
                              </a:path>
                              <a:path w="7164705" h="9450705">
                                <a:moveTo>
                                  <a:pt x="7146087" y="18288"/>
                                </a:moveTo>
                                <a:lnTo>
                                  <a:pt x="7107936" y="18288"/>
                                </a:lnTo>
                                <a:lnTo>
                                  <a:pt x="7107936" y="56388"/>
                                </a:lnTo>
                                <a:lnTo>
                                  <a:pt x="7107936" y="74676"/>
                                </a:lnTo>
                                <a:lnTo>
                                  <a:pt x="7107936" y="9375648"/>
                                </a:lnTo>
                                <a:lnTo>
                                  <a:pt x="7107936" y="9393936"/>
                                </a:lnTo>
                                <a:lnTo>
                                  <a:pt x="7089394" y="9393936"/>
                                </a:lnTo>
                                <a:lnTo>
                                  <a:pt x="74676" y="9393936"/>
                                </a:lnTo>
                                <a:lnTo>
                                  <a:pt x="56388" y="9393936"/>
                                </a:lnTo>
                                <a:lnTo>
                                  <a:pt x="56388" y="9375648"/>
                                </a:lnTo>
                                <a:lnTo>
                                  <a:pt x="56388" y="74676"/>
                                </a:lnTo>
                                <a:lnTo>
                                  <a:pt x="56388" y="56388"/>
                                </a:lnTo>
                                <a:lnTo>
                                  <a:pt x="74676" y="56388"/>
                                </a:lnTo>
                                <a:lnTo>
                                  <a:pt x="7089394" y="56388"/>
                                </a:lnTo>
                                <a:lnTo>
                                  <a:pt x="7107936" y="56388"/>
                                </a:lnTo>
                                <a:lnTo>
                                  <a:pt x="7107936" y="18288"/>
                                </a:lnTo>
                                <a:lnTo>
                                  <a:pt x="7089394" y="18288"/>
                                </a:lnTo>
                                <a:lnTo>
                                  <a:pt x="74676" y="18288"/>
                                </a:lnTo>
                                <a:lnTo>
                                  <a:pt x="56388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56388"/>
                                </a:lnTo>
                                <a:lnTo>
                                  <a:pt x="18288" y="74676"/>
                                </a:lnTo>
                                <a:lnTo>
                                  <a:pt x="18288" y="9375648"/>
                                </a:lnTo>
                                <a:lnTo>
                                  <a:pt x="18288" y="9393936"/>
                                </a:lnTo>
                                <a:lnTo>
                                  <a:pt x="18288" y="9432036"/>
                                </a:lnTo>
                                <a:lnTo>
                                  <a:pt x="56388" y="9432036"/>
                                </a:lnTo>
                                <a:lnTo>
                                  <a:pt x="7146087" y="9432036"/>
                                </a:lnTo>
                                <a:lnTo>
                                  <a:pt x="7146087" y="9393936"/>
                                </a:lnTo>
                                <a:lnTo>
                                  <a:pt x="7146036" y="9375648"/>
                                </a:lnTo>
                                <a:lnTo>
                                  <a:pt x="7146036" y="74676"/>
                                </a:lnTo>
                                <a:lnTo>
                                  <a:pt x="7146036" y="56388"/>
                                </a:lnTo>
                                <a:lnTo>
                                  <a:pt x="7146087" y="18288"/>
                                </a:lnTo>
                                <a:close/>
                              </a:path>
                              <a:path w="7164705" h="9450705">
                                <a:moveTo>
                                  <a:pt x="7164375" y="9441193"/>
                                </a:moveTo>
                                <a:lnTo>
                                  <a:pt x="7164311" y="9375661"/>
                                </a:lnTo>
                                <a:lnTo>
                                  <a:pt x="7155180" y="9375661"/>
                                </a:lnTo>
                                <a:lnTo>
                                  <a:pt x="7155180" y="9441193"/>
                                </a:lnTo>
                                <a:lnTo>
                                  <a:pt x="7089394" y="9441193"/>
                                </a:lnTo>
                                <a:lnTo>
                                  <a:pt x="74676" y="9441193"/>
                                </a:lnTo>
                                <a:lnTo>
                                  <a:pt x="9144" y="9441193"/>
                                </a:lnTo>
                                <a:lnTo>
                                  <a:pt x="9144" y="9375661"/>
                                </a:lnTo>
                                <a:lnTo>
                                  <a:pt x="0" y="9375661"/>
                                </a:lnTo>
                                <a:lnTo>
                                  <a:pt x="0" y="9441193"/>
                                </a:lnTo>
                                <a:lnTo>
                                  <a:pt x="0" y="9450324"/>
                                </a:lnTo>
                                <a:lnTo>
                                  <a:pt x="9144" y="9450324"/>
                                </a:lnTo>
                                <a:lnTo>
                                  <a:pt x="7164375" y="9450324"/>
                                </a:lnTo>
                                <a:lnTo>
                                  <a:pt x="7164375" y="9441193"/>
                                </a:lnTo>
                                <a:close/>
                              </a:path>
                              <a:path w="7164705" h="9450705">
                                <a:moveTo>
                                  <a:pt x="7164375" y="0"/>
                                </a:moveTo>
                                <a:lnTo>
                                  <a:pt x="7164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74676"/>
                                </a:lnTo>
                                <a:lnTo>
                                  <a:pt x="0" y="9375648"/>
                                </a:lnTo>
                                <a:lnTo>
                                  <a:pt x="9144" y="9375648"/>
                                </a:lnTo>
                                <a:lnTo>
                                  <a:pt x="9144" y="74676"/>
                                </a:lnTo>
                                <a:lnTo>
                                  <a:pt x="9144" y="9144"/>
                                </a:lnTo>
                                <a:lnTo>
                                  <a:pt x="74676" y="9144"/>
                                </a:lnTo>
                                <a:lnTo>
                                  <a:pt x="7089394" y="9144"/>
                                </a:lnTo>
                                <a:lnTo>
                                  <a:pt x="7155180" y="9144"/>
                                </a:lnTo>
                                <a:lnTo>
                                  <a:pt x="7155180" y="74676"/>
                                </a:lnTo>
                                <a:lnTo>
                                  <a:pt x="7155180" y="9375648"/>
                                </a:lnTo>
                                <a:lnTo>
                                  <a:pt x="7164311" y="9375648"/>
                                </a:lnTo>
                                <a:lnTo>
                                  <a:pt x="7164311" y="74676"/>
                                </a:lnTo>
                                <a:lnTo>
                                  <a:pt x="7164311" y="9144"/>
                                </a:lnTo>
                                <a:lnTo>
                                  <a:pt x="7164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21FD9" id="Group 2" o:spid="_x0000_s1026" style="position:absolute;margin-left:24pt;margin-top:24pt;width:564.15pt;height:744.15pt;z-index:15729152;mso-wrap-distance-left:0;mso-wrap-distance-right:0;mso-position-horizontal-relative:page;mso-position-vertical-relative:page" coordsize="71647,94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0942;top:36206;width:60020;height:18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">
                  <v:imagedata r:id="rId7" o:title=""/>
                </v:shape>
                <v:shape id="Image 4" o:spid="_x0000_s1028" type="#_x0000_t75" style="position:absolute;left:10800;top:69915;width:60655;height:9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">
                  <v:imagedata r:id="rId8" o:title=""/>
                </v:shape>
                <v:shape id="Graphic 5" o:spid="_x0000_s1029" style="position:absolute;width:71647;height:94507;visibility:visible;mso-wrap-style:square;v-text-anchor:top" coordsize="7164705,945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 MT"/>
          <w:spacing w:val="-2"/>
        </w:rPr>
        <w:t>Exp-</w:t>
      </w:r>
      <w:r>
        <w:rPr>
          <w:rFonts w:ascii="Arial MT"/>
          <w:spacing w:val="-10"/>
        </w:rPr>
        <w:t>4</w:t>
      </w:r>
    </w:p>
    <w:p w14:paraId="323628A5" w14:textId="77777777" w:rsidR="00E62F14" w:rsidRDefault="00E62F14">
      <w:pPr>
        <w:pStyle w:val="BodyText"/>
        <w:rPr>
          <w:rFonts w:ascii="Arial MT"/>
        </w:rPr>
      </w:pPr>
    </w:p>
    <w:p w14:paraId="323628A6" w14:textId="77777777" w:rsidR="00E62F14" w:rsidRDefault="00E62F14">
      <w:pPr>
        <w:pStyle w:val="BodyText"/>
        <w:rPr>
          <w:rFonts w:ascii="Arial MT"/>
        </w:rPr>
      </w:pPr>
    </w:p>
    <w:p w14:paraId="323628A7" w14:textId="4B680FA7" w:rsidR="00E62F14" w:rsidRDefault="00EE0BBC">
      <w:pPr>
        <w:pStyle w:val="BodyText"/>
        <w:tabs>
          <w:tab w:val="left" w:pos="6647"/>
        </w:tabs>
        <w:ind w:left="327"/>
        <w:rPr>
          <w:rFonts w:ascii="Arial MT"/>
        </w:rPr>
      </w:pPr>
      <w:r>
        <w:rPr>
          <w:rFonts w:ascii="Arial MT"/>
        </w:rPr>
        <w:t>Name: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Pranaav kumar</w:t>
      </w:r>
      <w:r>
        <w:rPr>
          <w:rFonts w:ascii="Arial MT"/>
        </w:rPr>
        <w:tab/>
      </w:r>
      <w:r>
        <w:rPr>
          <w:rFonts w:ascii="Arial MT"/>
          <w:spacing w:val="-2"/>
        </w:rPr>
        <w:t>roll.no:230701233</w:t>
      </w:r>
    </w:p>
    <w:p w14:paraId="323628A8" w14:textId="77777777" w:rsidR="00E62F14" w:rsidRDefault="00E62F14">
      <w:pPr>
        <w:pStyle w:val="BodyText"/>
        <w:rPr>
          <w:rFonts w:ascii="Arial MT"/>
          <w:sz w:val="20"/>
        </w:rPr>
      </w:pPr>
    </w:p>
    <w:p w14:paraId="323628A9" w14:textId="77777777" w:rsidR="00E62F14" w:rsidRDefault="00E62F14">
      <w:pPr>
        <w:pStyle w:val="BodyText"/>
        <w:rPr>
          <w:rFonts w:ascii="Arial MT"/>
          <w:sz w:val="20"/>
        </w:rPr>
      </w:pPr>
    </w:p>
    <w:p w14:paraId="323628AA" w14:textId="77777777" w:rsidR="00E62F14" w:rsidRDefault="00E62F14">
      <w:pPr>
        <w:pStyle w:val="BodyText"/>
        <w:spacing w:before="72"/>
        <w:rPr>
          <w:rFonts w:ascii="Arial MT"/>
          <w:sz w:val="20"/>
        </w:rPr>
      </w:pPr>
    </w:p>
    <w:tbl>
      <w:tblPr>
        <w:tblW w:w="0" w:type="auto"/>
        <w:tblInd w:w="6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1615"/>
        <w:gridCol w:w="6466"/>
      </w:tblGrid>
      <w:tr w:rsidR="00E62F14" w14:paraId="323628AD" w14:textId="77777777">
        <w:trPr>
          <w:trHeight w:val="479"/>
        </w:trPr>
        <w:tc>
          <w:tcPr>
            <w:tcW w:w="2433" w:type="dxa"/>
            <w:gridSpan w:val="2"/>
          </w:tcPr>
          <w:p w14:paraId="323628AB" w14:textId="77777777" w:rsidR="00E62F14" w:rsidRDefault="00EE0BBC">
            <w:pPr>
              <w:pStyle w:val="TableParagraph"/>
              <w:spacing w:before="99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466" w:type="dxa"/>
            <w:vMerge w:val="restart"/>
          </w:tcPr>
          <w:p w14:paraId="323628AC" w14:textId="77777777" w:rsidR="00E62F14" w:rsidRDefault="00EE0BBC">
            <w:pPr>
              <w:pStyle w:val="TableParagraph"/>
              <w:spacing w:before="272"/>
              <w:ind w:left="1524"/>
              <w:rPr>
                <w:b/>
                <w:sz w:val="24"/>
              </w:rPr>
            </w:pPr>
            <w:r>
              <w:rPr>
                <w:b/>
                <w:sz w:val="24"/>
              </w:rPr>
              <w:t>WORKING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CONSTRAINTS</w:t>
            </w:r>
          </w:p>
        </w:tc>
      </w:tr>
      <w:tr w:rsidR="00E62F14" w14:paraId="323628B1" w14:textId="77777777">
        <w:trPr>
          <w:trHeight w:val="520"/>
        </w:trPr>
        <w:tc>
          <w:tcPr>
            <w:tcW w:w="818" w:type="dxa"/>
          </w:tcPr>
          <w:p w14:paraId="323628AE" w14:textId="77777777" w:rsidR="00E62F14" w:rsidRDefault="00EE0BB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15" w:type="dxa"/>
          </w:tcPr>
          <w:p w14:paraId="323628AF" w14:textId="77777777" w:rsidR="00E62F14" w:rsidRDefault="00EE0BBC">
            <w:pPr>
              <w:pStyle w:val="TableParagraph"/>
              <w:spacing w:line="270" w:lineRule="exact"/>
              <w:ind w:left="261"/>
              <w:rPr>
                <w:sz w:val="24"/>
              </w:rPr>
            </w:pPr>
            <w:r>
              <w:rPr>
                <w:spacing w:val="-2"/>
                <w:sz w:val="24"/>
              </w:rPr>
              <w:t>16/08/2024</w:t>
            </w:r>
          </w:p>
        </w:tc>
        <w:tc>
          <w:tcPr>
            <w:tcW w:w="6466" w:type="dxa"/>
            <w:vMerge/>
            <w:tcBorders>
              <w:top w:val="nil"/>
            </w:tcBorders>
          </w:tcPr>
          <w:p w14:paraId="323628B0" w14:textId="77777777" w:rsidR="00E62F14" w:rsidRDefault="00E62F14">
            <w:pPr>
              <w:rPr>
                <w:sz w:val="2"/>
                <w:szCs w:val="2"/>
              </w:rPr>
            </w:pPr>
          </w:p>
        </w:tc>
      </w:tr>
    </w:tbl>
    <w:p w14:paraId="323628B2" w14:textId="77777777" w:rsidR="00E62F14" w:rsidRDefault="00E62F14">
      <w:pPr>
        <w:pStyle w:val="BodyText"/>
        <w:rPr>
          <w:rFonts w:ascii="Arial MT"/>
        </w:rPr>
      </w:pPr>
    </w:p>
    <w:p w14:paraId="323628B3" w14:textId="77777777" w:rsidR="00E62F14" w:rsidRDefault="00E62F14">
      <w:pPr>
        <w:pStyle w:val="BodyText"/>
        <w:spacing w:before="50"/>
        <w:rPr>
          <w:rFonts w:ascii="Arial MT"/>
        </w:rPr>
      </w:pPr>
    </w:p>
    <w:p w14:paraId="323628B4" w14:textId="77777777" w:rsidR="00E62F14" w:rsidRDefault="00EE0BBC">
      <w:pPr>
        <w:pStyle w:val="ListParagraph"/>
        <w:numPr>
          <w:ilvl w:val="0"/>
          <w:numId w:val="1"/>
        </w:numPr>
        <w:tabs>
          <w:tab w:val="left" w:pos="918"/>
          <w:tab w:val="left" w:pos="920"/>
        </w:tabs>
        <w:spacing w:line="276" w:lineRule="auto"/>
        <w:ind w:right="1254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table-level</w:t>
      </w:r>
      <w:r>
        <w:rPr>
          <w:spacing w:val="-2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column.The constraint should be named at creation. Name the constraint my_emp_id_pk.</w:t>
      </w:r>
    </w:p>
    <w:p w14:paraId="323628B5" w14:textId="77777777" w:rsidR="00E62F14" w:rsidRDefault="00E62F14">
      <w:pPr>
        <w:pStyle w:val="BodyText"/>
        <w:spacing w:before="34"/>
      </w:pPr>
    </w:p>
    <w:p w14:paraId="323628B6" w14:textId="77777777" w:rsidR="00E62F14" w:rsidRDefault="00EE0BBC">
      <w:pPr>
        <w:pStyle w:val="BodyText"/>
        <w:spacing w:before="1"/>
        <w:ind w:left="886"/>
      </w:pPr>
      <w:r>
        <w:rPr>
          <w:color w:val="0000FF"/>
        </w:rPr>
        <w:t>alter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4"/>
        </w:rPr>
        <w:t>EMP1</w:t>
      </w:r>
    </w:p>
    <w:p w14:paraId="323628B7" w14:textId="77777777" w:rsidR="00E62F14" w:rsidRDefault="00EE0BBC">
      <w:pPr>
        <w:pStyle w:val="BodyText"/>
        <w:spacing w:before="1"/>
        <w:ind w:left="920"/>
      </w:pPr>
      <w:r>
        <w:rPr>
          <w:color w:val="0000FF"/>
        </w:rPr>
        <w:t>add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constraint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my_emp_id_pk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KEY(ID);</w:t>
      </w:r>
    </w:p>
    <w:p w14:paraId="323628B8" w14:textId="77777777" w:rsidR="00E62F14" w:rsidRDefault="00E62F14">
      <w:pPr>
        <w:pStyle w:val="BodyText"/>
      </w:pPr>
    </w:p>
    <w:p w14:paraId="323628B9" w14:textId="77777777" w:rsidR="00E62F14" w:rsidRDefault="00E62F14">
      <w:pPr>
        <w:pStyle w:val="BodyText"/>
      </w:pPr>
    </w:p>
    <w:p w14:paraId="323628BA" w14:textId="77777777" w:rsidR="00E62F14" w:rsidRDefault="00E62F14">
      <w:pPr>
        <w:pStyle w:val="BodyText"/>
      </w:pPr>
    </w:p>
    <w:p w14:paraId="323628BB" w14:textId="77777777" w:rsidR="00E62F14" w:rsidRDefault="00E62F14">
      <w:pPr>
        <w:pStyle w:val="BodyText"/>
      </w:pPr>
    </w:p>
    <w:p w14:paraId="323628BC" w14:textId="77777777" w:rsidR="00E62F14" w:rsidRDefault="00E62F14">
      <w:pPr>
        <w:pStyle w:val="BodyText"/>
      </w:pPr>
    </w:p>
    <w:p w14:paraId="323628BD" w14:textId="77777777" w:rsidR="00E62F14" w:rsidRDefault="00E62F14">
      <w:pPr>
        <w:pStyle w:val="BodyText"/>
      </w:pPr>
    </w:p>
    <w:p w14:paraId="323628BE" w14:textId="77777777" w:rsidR="00E62F14" w:rsidRDefault="00E62F14">
      <w:pPr>
        <w:pStyle w:val="BodyText"/>
      </w:pPr>
    </w:p>
    <w:p w14:paraId="323628BF" w14:textId="77777777" w:rsidR="00E62F14" w:rsidRDefault="00E62F14">
      <w:pPr>
        <w:pStyle w:val="BodyText"/>
      </w:pPr>
    </w:p>
    <w:p w14:paraId="323628C0" w14:textId="77777777" w:rsidR="00E62F14" w:rsidRDefault="00E62F14">
      <w:pPr>
        <w:pStyle w:val="BodyText"/>
      </w:pPr>
    </w:p>
    <w:p w14:paraId="323628C1" w14:textId="77777777" w:rsidR="00E62F14" w:rsidRDefault="00E62F14">
      <w:pPr>
        <w:pStyle w:val="BodyText"/>
      </w:pPr>
    </w:p>
    <w:p w14:paraId="323628C2" w14:textId="77777777" w:rsidR="00E62F14" w:rsidRDefault="00E62F14">
      <w:pPr>
        <w:pStyle w:val="BodyText"/>
      </w:pPr>
    </w:p>
    <w:p w14:paraId="323628C3" w14:textId="77777777" w:rsidR="00E62F14" w:rsidRDefault="00E62F14">
      <w:pPr>
        <w:pStyle w:val="BodyText"/>
      </w:pPr>
    </w:p>
    <w:p w14:paraId="323628C4" w14:textId="77777777" w:rsidR="00E62F14" w:rsidRDefault="00E62F14">
      <w:pPr>
        <w:pStyle w:val="BodyText"/>
      </w:pPr>
    </w:p>
    <w:p w14:paraId="323628C5" w14:textId="77777777" w:rsidR="00E62F14" w:rsidRDefault="00E62F14">
      <w:pPr>
        <w:pStyle w:val="BodyText"/>
        <w:spacing w:before="66"/>
      </w:pPr>
    </w:p>
    <w:p w14:paraId="323628C6" w14:textId="77777777" w:rsidR="00E62F14" w:rsidRDefault="00EE0BBC">
      <w:pPr>
        <w:pStyle w:val="ListParagraph"/>
        <w:numPr>
          <w:ilvl w:val="0"/>
          <w:numId w:val="1"/>
        </w:numPr>
        <w:tabs>
          <w:tab w:val="left" w:pos="918"/>
          <w:tab w:val="left" w:pos="920"/>
        </w:tabs>
        <w:spacing w:line="278" w:lineRule="auto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PRIMAY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DEPT</w:t>
      </w:r>
      <w:r>
        <w:rPr>
          <w:spacing w:val="-1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colum.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constraintshould be named at creation. Name the constraint my_dept_id_pk.</w:t>
      </w:r>
    </w:p>
    <w:p w14:paraId="323628C7" w14:textId="77777777" w:rsidR="00E62F14" w:rsidRDefault="00E62F14">
      <w:pPr>
        <w:pStyle w:val="BodyText"/>
      </w:pPr>
    </w:p>
    <w:p w14:paraId="323628C8" w14:textId="77777777" w:rsidR="00E62F14" w:rsidRDefault="00E62F14">
      <w:pPr>
        <w:pStyle w:val="BodyText"/>
        <w:spacing w:before="81"/>
      </w:pPr>
    </w:p>
    <w:p w14:paraId="323628C9" w14:textId="77777777" w:rsidR="00E62F14" w:rsidRDefault="00EE0BBC">
      <w:pPr>
        <w:pStyle w:val="BodyText"/>
        <w:spacing w:line="252" w:lineRule="exact"/>
        <w:ind w:left="920"/>
      </w:pPr>
      <w:r>
        <w:rPr>
          <w:color w:val="0000FF"/>
        </w:rPr>
        <w:t>alter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4"/>
        </w:rPr>
        <w:t>DEPT</w:t>
      </w:r>
    </w:p>
    <w:p w14:paraId="323628CA" w14:textId="77777777" w:rsidR="00E62F14" w:rsidRDefault="00EE0BBC">
      <w:pPr>
        <w:pStyle w:val="BodyText"/>
        <w:spacing w:line="252" w:lineRule="exact"/>
        <w:ind w:left="920"/>
      </w:pPr>
      <w:r>
        <w:rPr>
          <w:color w:val="0000FF"/>
        </w:rPr>
        <w:t>add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constraint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my_dept_id_pk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KEY(ID);</w:t>
      </w:r>
    </w:p>
    <w:p w14:paraId="323628CB" w14:textId="77777777" w:rsidR="00E62F14" w:rsidRDefault="00E62F14">
      <w:pPr>
        <w:pStyle w:val="BodyText"/>
      </w:pPr>
    </w:p>
    <w:p w14:paraId="323628CC" w14:textId="77777777" w:rsidR="00E62F14" w:rsidRDefault="00E62F14">
      <w:pPr>
        <w:pStyle w:val="BodyText"/>
      </w:pPr>
    </w:p>
    <w:p w14:paraId="323628CD" w14:textId="77777777" w:rsidR="00E62F14" w:rsidRDefault="00E62F14">
      <w:pPr>
        <w:pStyle w:val="BodyText"/>
      </w:pPr>
    </w:p>
    <w:p w14:paraId="323628CE" w14:textId="77777777" w:rsidR="00E62F14" w:rsidRDefault="00E62F14">
      <w:pPr>
        <w:pStyle w:val="BodyText"/>
      </w:pPr>
    </w:p>
    <w:p w14:paraId="323628CF" w14:textId="77777777" w:rsidR="00E62F14" w:rsidRDefault="00E62F14">
      <w:pPr>
        <w:pStyle w:val="BodyText"/>
      </w:pPr>
    </w:p>
    <w:p w14:paraId="323628D0" w14:textId="77777777" w:rsidR="00E62F14" w:rsidRDefault="00E62F14">
      <w:pPr>
        <w:pStyle w:val="BodyText"/>
      </w:pPr>
    </w:p>
    <w:p w14:paraId="323628D1" w14:textId="77777777" w:rsidR="00E62F14" w:rsidRDefault="00E62F14">
      <w:pPr>
        <w:pStyle w:val="BodyText"/>
        <w:spacing w:before="217"/>
      </w:pPr>
    </w:p>
    <w:p w14:paraId="323628D2" w14:textId="77777777" w:rsidR="00E62F14" w:rsidRDefault="00EE0BBC">
      <w:pPr>
        <w:pStyle w:val="ListParagraph"/>
        <w:numPr>
          <w:ilvl w:val="0"/>
          <w:numId w:val="1"/>
        </w:numPr>
        <w:tabs>
          <w:tab w:val="left" w:pos="918"/>
          <w:tab w:val="left" w:pos="920"/>
        </w:tabs>
        <w:spacing w:line="276" w:lineRule="auto"/>
        <w:ind w:right="563"/>
      </w:pP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DEPT_ID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 xml:space="preserve">tablethat ensures that the employee is not assigned to nonexistent deparment. Name the constraint </w:t>
      </w:r>
      <w:r>
        <w:rPr>
          <w:spacing w:val="-2"/>
        </w:rPr>
        <w:t>my_emp_dept_id_fk.</w:t>
      </w:r>
    </w:p>
    <w:p w14:paraId="323628D3" w14:textId="77777777" w:rsidR="00E62F14" w:rsidRDefault="00E62F14">
      <w:pPr>
        <w:pStyle w:val="BodyText"/>
      </w:pPr>
    </w:p>
    <w:p w14:paraId="323628D4" w14:textId="77777777" w:rsidR="00E62F14" w:rsidRDefault="00E62F14">
      <w:pPr>
        <w:pStyle w:val="BodyText"/>
        <w:spacing w:before="69"/>
      </w:pPr>
    </w:p>
    <w:p w14:paraId="323628D5" w14:textId="77777777" w:rsidR="00E62F14" w:rsidRDefault="00EE0BBC">
      <w:pPr>
        <w:pStyle w:val="BodyText"/>
        <w:ind w:left="920"/>
      </w:pPr>
      <w:r>
        <w:rPr>
          <w:color w:val="0000FF"/>
        </w:rPr>
        <w:t>alter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5"/>
        </w:rPr>
        <w:t>emp</w:t>
      </w:r>
    </w:p>
    <w:p w14:paraId="323628D6" w14:textId="77777777" w:rsidR="00E62F14" w:rsidRDefault="00EE0BBC">
      <w:pPr>
        <w:pStyle w:val="BodyText"/>
        <w:spacing w:before="2"/>
        <w:ind w:left="920"/>
      </w:pPr>
      <w:r>
        <w:rPr>
          <w:color w:val="0000FF"/>
        </w:rPr>
        <w:t>add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DEPT_ID</w:t>
      </w:r>
      <w:r>
        <w:rPr>
          <w:color w:val="0000FF"/>
          <w:spacing w:val="51"/>
        </w:rPr>
        <w:t xml:space="preserve"> </w:t>
      </w:r>
      <w:r>
        <w:rPr>
          <w:color w:val="0000FF"/>
          <w:spacing w:val="-2"/>
        </w:rPr>
        <w:t>Numbe(10);</w:t>
      </w:r>
    </w:p>
    <w:p w14:paraId="323628D7" w14:textId="77777777" w:rsidR="00E62F14" w:rsidRDefault="00E62F14">
      <w:pPr>
        <w:sectPr w:rsidR="00E62F14">
          <w:type w:val="continuous"/>
          <w:pgSz w:w="12240" w:h="15840"/>
          <w:pgMar w:top="1300" w:right="1280" w:bottom="280" w:left="1240" w:header="720" w:footer="720" w:gutter="0"/>
          <w:cols w:space="720"/>
        </w:sectPr>
      </w:pPr>
    </w:p>
    <w:p w14:paraId="323628D8" w14:textId="77777777" w:rsidR="00E62F14" w:rsidRDefault="00EE0BBC">
      <w:pPr>
        <w:pStyle w:val="BodyText"/>
        <w:spacing w:before="76"/>
        <w:ind w:left="9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32544" behindDoc="1" locked="0" layoutInCell="1" allowOverlap="1" wp14:anchorId="323628EB" wp14:editId="323628E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FF352" id="Graphic 6" o:spid="_x0000_s1026" style="position:absolute;margin-left:24pt;margin-top:24pt;width:564.15pt;height:744.1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00FF"/>
        </w:rPr>
        <w:t>alter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5"/>
        </w:rPr>
        <w:t>emp</w:t>
      </w:r>
    </w:p>
    <w:p w14:paraId="323628D9" w14:textId="77777777" w:rsidR="00E62F14" w:rsidRDefault="00EE0BBC">
      <w:pPr>
        <w:pStyle w:val="BodyText"/>
        <w:spacing w:before="1"/>
        <w:ind w:left="920"/>
      </w:pPr>
      <w:r>
        <w:rPr>
          <w:color w:val="0000FF"/>
        </w:rPr>
        <w:t>add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constraint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my_emp_dept_id_fk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FOREIGN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KEY(DEPT_ID)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references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2"/>
        </w:rPr>
        <w:t>dept(ID);</w:t>
      </w:r>
    </w:p>
    <w:p w14:paraId="323628DA" w14:textId="77777777" w:rsidR="00E62F14" w:rsidRDefault="00E62F14">
      <w:pPr>
        <w:pStyle w:val="BodyText"/>
      </w:pPr>
    </w:p>
    <w:p w14:paraId="323628DB" w14:textId="77777777" w:rsidR="00E62F14" w:rsidRDefault="00E62F14">
      <w:pPr>
        <w:pStyle w:val="BodyText"/>
      </w:pPr>
    </w:p>
    <w:p w14:paraId="323628DC" w14:textId="77777777" w:rsidR="00E62F14" w:rsidRDefault="00E62F14">
      <w:pPr>
        <w:pStyle w:val="BodyText"/>
        <w:spacing w:before="100"/>
      </w:pPr>
    </w:p>
    <w:p w14:paraId="323628DD" w14:textId="77777777" w:rsidR="00E62F14" w:rsidRDefault="00EE0BBC">
      <w:pPr>
        <w:pStyle w:val="ListParagraph"/>
        <w:numPr>
          <w:ilvl w:val="0"/>
          <w:numId w:val="1"/>
        </w:numPr>
        <w:tabs>
          <w:tab w:val="left" w:pos="918"/>
          <w:tab w:val="left" w:pos="920"/>
        </w:tabs>
        <w:spacing w:before="1" w:line="276" w:lineRule="auto"/>
        <w:ind w:right="775"/>
        <w:jc w:val="both"/>
      </w:pPr>
      <w: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COMMISSION</w:t>
      </w:r>
      <w:r>
        <w:rPr>
          <w:spacing w:val="-4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precision 2, scale 2. Add</w:t>
      </w:r>
      <w:r>
        <w:rPr>
          <w:spacing w:val="-3"/>
        </w:rPr>
        <w:t xml:space="preserve"> </w:t>
      </w:r>
      <w:r>
        <w:t>a constraint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commission column that ensures that</w:t>
      </w:r>
      <w:r>
        <w:rPr>
          <w:spacing w:val="-2"/>
        </w:rPr>
        <w:t xml:space="preserve"> </w:t>
      </w:r>
      <w:r>
        <w:t>a commissionvalue</w:t>
      </w:r>
      <w:r>
        <w:rPr>
          <w:spacing w:val="-2"/>
        </w:rPr>
        <w:t xml:space="preserve"> </w:t>
      </w:r>
      <w:r>
        <w:t>is greater than zero.</w:t>
      </w:r>
    </w:p>
    <w:p w14:paraId="323628DE" w14:textId="77777777" w:rsidR="00E62F14" w:rsidRDefault="00E62F14">
      <w:pPr>
        <w:pStyle w:val="BodyText"/>
        <w:spacing w:before="35"/>
      </w:pPr>
    </w:p>
    <w:p w14:paraId="323628DF" w14:textId="77777777" w:rsidR="00E62F14" w:rsidRDefault="00EE0BBC">
      <w:pPr>
        <w:pStyle w:val="BodyText"/>
        <w:ind w:left="920"/>
      </w:pPr>
      <w:r>
        <w:rPr>
          <w:color w:val="0000FF"/>
        </w:rPr>
        <w:t>alter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5"/>
        </w:rPr>
        <w:t>emp</w:t>
      </w:r>
    </w:p>
    <w:p w14:paraId="323628E0" w14:textId="77777777" w:rsidR="00E62F14" w:rsidRDefault="00EE0BBC">
      <w:pPr>
        <w:pStyle w:val="BodyText"/>
        <w:spacing w:before="2"/>
        <w:ind w:left="920"/>
      </w:pPr>
      <w:r>
        <w:rPr>
          <w:color w:val="0000FF"/>
        </w:rPr>
        <w:t>add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COMMISSION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2"/>
        </w:rPr>
        <w:t>Number(2,2);</w:t>
      </w:r>
    </w:p>
    <w:p w14:paraId="323628E1" w14:textId="77777777" w:rsidR="00E62F14" w:rsidRDefault="00E62F14">
      <w:pPr>
        <w:pStyle w:val="BodyText"/>
        <w:spacing w:before="68"/>
      </w:pPr>
    </w:p>
    <w:p w14:paraId="323628E2" w14:textId="77777777" w:rsidR="00E62F14" w:rsidRDefault="00EE0BBC">
      <w:pPr>
        <w:pStyle w:val="BodyText"/>
        <w:ind w:left="920"/>
      </w:pPr>
      <w:r>
        <w:rPr>
          <w:color w:val="0000FF"/>
        </w:rPr>
        <w:t>alter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5"/>
        </w:rPr>
        <w:t>emp</w:t>
      </w:r>
    </w:p>
    <w:p w14:paraId="323628E3" w14:textId="77777777" w:rsidR="00E62F14" w:rsidRDefault="00EE0BBC">
      <w:pPr>
        <w:pStyle w:val="BodyText"/>
        <w:spacing w:before="2"/>
        <w:ind w:left="920"/>
      </w:pPr>
      <w:r>
        <w:rPr>
          <w:color w:val="0000FF"/>
        </w:rPr>
        <w:t>add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CONSTRAINT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commission_gt_zero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CHECK(COMMISSION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&gt;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5"/>
        </w:rPr>
        <w:t>0);</w:t>
      </w:r>
    </w:p>
    <w:p w14:paraId="323628E4" w14:textId="77777777" w:rsidR="00E62F14" w:rsidRDefault="00EE0BBC">
      <w:pPr>
        <w:pStyle w:val="BodyText"/>
        <w:spacing w:before="89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23628ED" wp14:editId="323628EE">
            <wp:simplePos x="0" y="0"/>
            <wp:positionH relativeFrom="page">
              <wp:posOffset>851988</wp:posOffset>
            </wp:positionH>
            <wp:positionV relativeFrom="paragraph">
              <wp:posOffset>218392</wp:posOffset>
            </wp:positionV>
            <wp:extent cx="6009275" cy="206425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275" cy="206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628E5" w14:textId="77777777" w:rsidR="00E62F14" w:rsidRDefault="00E62F14">
      <w:pPr>
        <w:rPr>
          <w:sz w:val="20"/>
        </w:rPr>
        <w:sectPr w:rsidR="00E62F14">
          <w:pgSz w:w="12240" w:h="15840"/>
          <w:pgMar w:top="1620" w:right="1280" w:bottom="280" w:left="1240" w:header="720" w:footer="720" w:gutter="0"/>
          <w:cols w:space="720"/>
        </w:sectPr>
      </w:pPr>
    </w:p>
    <w:p w14:paraId="323628E6" w14:textId="77777777" w:rsidR="00E62F14" w:rsidRDefault="00EE0BBC">
      <w:pPr>
        <w:pStyle w:val="BodyText"/>
        <w:spacing w:before="4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323628EF" wp14:editId="323628F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9ADC3" id="Graphic 8" o:spid="_x0000_s1026" style="position:absolute;margin-left:24pt;margin-top:24pt;width:564.15pt;height:744.1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</w:p>
    <w:sectPr w:rsidR="00E62F14">
      <w:pgSz w:w="12240" w:h="15840"/>
      <w:pgMar w:top="1820" w:right="1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C1442F"/>
    <w:multiLevelType w:val="hybridMultilevel"/>
    <w:tmpl w:val="227428C4"/>
    <w:lvl w:ilvl="0" w:tplc="56902D1E">
      <w:start w:val="1"/>
      <w:numFmt w:val="decimal"/>
      <w:lvlText w:val="%1)"/>
      <w:lvlJc w:val="left"/>
      <w:pPr>
        <w:ind w:left="9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838D30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3F5E4AE4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96C47588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65060CC2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E0EE9A2E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5C0E1FE8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8FF8BAA2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5EB2305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num w:numId="1" w16cid:durableId="156325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2F14"/>
    <w:rsid w:val="00DE458E"/>
    <w:rsid w:val="00E62F14"/>
    <w:rsid w:val="00EE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28A4"/>
  <w15:docId w15:val="{C0445868-6BF5-4153-B336-B64D1B1A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20" w:right="381" w:hanging="360"/>
    </w:pPr>
  </w:style>
  <w:style w:type="paragraph" w:customStyle="1" w:styleId="TableParagraph">
    <w:name w:val="Table Paragraph"/>
    <w:basedOn w:val="Normal"/>
    <w:uiPriority w:val="1"/>
    <w:qFormat/>
    <w:pPr>
      <w:ind w:left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pranaav kumar</cp:lastModifiedBy>
  <cp:revision>2</cp:revision>
  <dcterms:created xsi:type="dcterms:W3CDTF">2024-11-29T13:53:00Z</dcterms:created>
  <dcterms:modified xsi:type="dcterms:W3CDTF">2024-11-29T14:07:00Z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2024-11-29T00:00:00Z</vt:filetime>
  </property>
  <property fmtid="{D5CDD505-2E9C-101B-9397-08002B2CF9AE}" pid="5" name="Producer">
    <vt:lpwstr>Microsoft® Word 2010</vt:lpwstr>
  </property>
</Properties>
</file>