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E262" w14:textId="77777777" w:rsidR="00142F45" w:rsidRDefault="0003366E">
      <w:pPr>
        <w:pStyle w:val="BodyText"/>
        <w:spacing w:before="77"/>
        <w:ind w:left="4061" w:right="5604"/>
        <w:jc w:val="center"/>
        <w:rPr>
          <w:rFonts w:ascii="Arial MT"/>
        </w:rPr>
      </w:pPr>
      <w:r>
        <w:pict w14:anchorId="05E8E2C0">
          <v:shape id="_x0000_s1037" style="position:absolute;left:0;text-align:left;margin-left:29.9pt;margin-top:762.95pt;width:552.35pt;height:4.45pt;z-index:-15807488;mso-position-horizontal-relative:page;mso-position-vertical-relative:page" coordorigin="598,15259" coordsize="11047,89" o:spt="100" adj="0,,0" path="m11644,15334r-11046,l598,15348r11046,l11644,15334xm11644,15259r-11046,l598,15274r11046,l11644,15259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5E8E2C1">
          <v:group id="_x0000_s1032" style="position:absolute;left:0;text-align:left;margin-left:24pt;margin-top:24pt;width:564.15pt;height:744.15pt;z-index:15729152;mso-position-horizontal-relative:page;mso-position-vertical-relative:page" coordorigin="480,480" coordsize="11283,14883">
            <v:shape id="_x0000_s1036" style="position:absolute;left:480;top:480;width:11283;height:14765" coordorigin="480,480" coordsize="11283,14765" o:spt="100" adj="0,,0" path="m11659,583r-15,l598,583r-15,l583,598r15,l11644,598r15,l11659,583xm11734,509r,l11674,509r-30,l598,509r-29,l509,509r,60l509,598r60,l569,569r29,l11644,569r30,l11674,598r60,l11734,569r,l11734,509xm11762,480r,l11748,480r-104,l598,480r-104,l480,480r,14l480,598r,14647l494,15245,494,598r,-104l598,494r11046,l11748,494r,104l11762,598r,-104l11762,494r,-1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440;top:8808;width:9396;height:2891">
              <v:imagedata r:id="rId5" o:title=""/>
            </v:shape>
            <v:shape id="_x0000_s1034" type="#_x0000_t75" style="position:absolute;left:2160;top:13694;width:9211;height:1209">
              <v:imagedata r:id="rId6" o:title=""/>
            </v:shape>
            <v:shape id="_x0000_s1033" style="position:absolute;left:480;top:597;width:11283;height:14765" coordorigin="480,598" coordsize="11283,14765" o:spt="100" adj="0,,0" path="m11659,598r-15,l11644,15245r-11046,l598,598r-15,l583,15245r,14l598,15259r11046,l11659,15259r,-14l11659,598xm11734,15274r,l11734,15245r,-14647l11674,598r,14647l11674,15274r-30,l598,15274r-29,l569,15245,569,598r-60,l509,15245r,29l509,15334r60,l598,15334r11046,l11674,15334r60,l11734,15334r,-60xm11762,598r-14,l11748,15245r14,l11762,598xm11762,15348r,l11762,15245r-14,l11748,15348r-104,l598,15348r-104,l494,15245r-14,l480,15348r,14l494,15362r104,l11644,15362r104,l11762,15362r,l11762,1534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MT"/>
        </w:rPr>
        <w:t>Exp-5</w:t>
      </w:r>
    </w:p>
    <w:p w14:paraId="05E8E263" w14:textId="77777777" w:rsidR="00142F45" w:rsidRDefault="00142F45">
      <w:pPr>
        <w:pStyle w:val="BodyText"/>
        <w:rPr>
          <w:rFonts w:ascii="Arial MT"/>
          <w:sz w:val="24"/>
        </w:rPr>
      </w:pPr>
    </w:p>
    <w:p w14:paraId="05E8E264" w14:textId="77777777" w:rsidR="00142F45" w:rsidRDefault="00142F45">
      <w:pPr>
        <w:pStyle w:val="BodyText"/>
        <w:rPr>
          <w:rFonts w:ascii="Arial MT"/>
          <w:sz w:val="20"/>
        </w:rPr>
      </w:pPr>
    </w:p>
    <w:p w14:paraId="05E8E265" w14:textId="6165D72B" w:rsidR="00142F45" w:rsidRDefault="0003366E">
      <w:pPr>
        <w:pStyle w:val="BodyText"/>
        <w:tabs>
          <w:tab w:val="left" w:pos="6547"/>
        </w:tabs>
        <w:ind w:left="227"/>
        <w:rPr>
          <w:rFonts w:ascii="Arial MT"/>
        </w:rPr>
      </w:pPr>
      <w:r>
        <w:rPr>
          <w:rFonts w:ascii="Arial MT"/>
        </w:rPr>
        <w:t>Name: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pranaav kumar</w:t>
      </w:r>
      <w:r>
        <w:rPr>
          <w:rFonts w:ascii="Arial MT"/>
        </w:rPr>
        <w:tab/>
        <w:t>roll.no:230701233</w:t>
      </w:r>
    </w:p>
    <w:p w14:paraId="05E8E266" w14:textId="77777777" w:rsidR="00142F45" w:rsidRDefault="00142F45">
      <w:pPr>
        <w:pStyle w:val="BodyText"/>
        <w:rPr>
          <w:rFonts w:ascii="Arial MT"/>
          <w:sz w:val="20"/>
        </w:rPr>
      </w:pPr>
    </w:p>
    <w:p w14:paraId="05E8E267" w14:textId="77777777" w:rsidR="00142F45" w:rsidRDefault="00142F45">
      <w:pPr>
        <w:pStyle w:val="BodyText"/>
        <w:spacing w:before="2"/>
        <w:rPr>
          <w:rFonts w:ascii="Arial MT"/>
          <w:sz w:val="24"/>
        </w:rPr>
      </w:pPr>
    </w:p>
    <w:tbl>
      <w:tblPr>
        <w:tblW w:w="0" w:type="auto"/>
        <w:tblInd w:w="5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615"/>
        <w:gridCol w:w="6466"/>
      </w:tblGrid>
      <w:tr w:rsidR="00142F45" w14:paraId="05E8E26B" w14:textId="77777777">
        <w:trPr>
          <w:trHeight w:val="479"/>
        </w:trPr>
        <w:tc>
          <w:tcPr>
            <w:tcW w:w="2433" w:type="dxa"/>
            <w:gridSpan w:val="2"/>
          </w:tcPr>
          <w:p w14:paraId="05E8E268" w14:textId="77777777" w:rsidR="00142F45" w:rsidRDefault="0003366E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6466" w:type="dxa"/>
            <w:vMerge w:val="restart"/>
          </w:tcPr>
          <w:p w14:paraId="05E8E269" w14:textId="77777777" w:rsidR="00142F45" w:rsidRDefault="00142F45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14:paraId="05E8E26A" w14:textId="77777777" w:rsidR="00142F45" w:rsidRDefault="0003366E">
            <w:pPr>
              <w:pStyle w:val="TableParagraph"/>
              <w:ind w:left="2152" w:right="212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CREATING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VIEWS</w:t>
            </w:r>
          </w:p>
        </w:tc>
      </w:tr>
      <w:tr w:rsidR="00142F45" w14:paraId="05E8E26F" w14:textId="77777777">
        <w:trPr>
          <w:trHeight w:val="522"/>
        </w:trPr>
        <w:tc>
          <w:tcPr>
            <w:tcW w:w="818" w:type="dxa"/>
          </w:tcPr>
          <w:p w14:paraId="05E8E26C" w14:textId="77777777" w:rsidR="00142F45" w:rsidRDefault="0003366E">
            <w:pPr>
              <w:pStyle w:val="TableParagraph"/>
              <w:spacing w:before="12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5E8E26D" w14:textId="77777777" w:rsidR="00142F45" w:rsidRDefault="0003366E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z w:val="24"/>
              </w:rPr>
              <w:t>23/08/2024</w:t>
            </w:r>
          </w:p>
        </w:tc>
        <w:tc>
          <w:tcPr>
            <w:tcW w:w="6466" w:type="dxa"/>
            <w:vMerge/>
            <w:tcBorders>
              <w:top w:val="nil"/>
            </w:tcBorders>
          </w:tcPr>
          <w:p w14:paraId="05E8E26E" w14:textId="77777777" w:rsidR="00142F45" w:rsidRDefault="00142F45">
            <w:pPr>
              <w:rPr>
                <w:sz w:val="2"/>
                <w:szCs w:val="2"/>
              </w:rPr>
            </w:pPr>
          </w:p>
        </w:tc>
      </w:tr>
    </w:tbl>
    <w:p w14:paraId="05E8E270" w14:textId="77777777" w:rsidR="00142F45" w:rsidRDefault="00142F45">
      <w:pPr>
        <w:pStyle w:val="BodyText"/>
        <w:rPr>
          <w:rFonts w:ascii="Arial MT"/>
          <w:sz w:val="20"/>
        </w:rPr>
      </w:pPr>
    </w:p>
    <w:p w14:paraId="05E8E271" w14:textId="77777777" w:rsidR="00142F45" w:rsidRDefault="00142F45">
      <w:pPr>
        <w:pStyle w:val="BodyText"/>
        <w:rPr>
          <w:rFonts w:ascii="Arial MT"/>
          <w:sz w:val="20"/>
        </w:rPr>
      </w:pPr>
    </w:p>
    <w:p w14:paraId="05E8E272" w14:textId="77777777" w:rsidR="00142F45" w:rsidRDefault="00142F45">
      <w:pPr>
        <w:pStyle w:val="BodyText"/>
        <w:rPr>
          <w:rFonts w:ascii="Arial MT"/>
          <w:sz w:val="20"/>
        </w:rPr>
      </w:pPr>
    </w:p>
    <w:p w14:paraId="05E8E273" w14:textId="77777777" w:rsidR="00142F45" w:rsidRDefault="00142F45">
      <w:pPr>
        <w:pStyle w:val="BodyText"/>
        <w:spacing w:before="1"/>
        <w:rPr>
          <w:rFonts w:ascii="Arial MT"/>
          <w:sz w:val="28"/>
        </w:rPr>
      </w:pPr>
    </w:p>
    <w:p w14:paraId="05E8E274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before="94" w:line="276" w:lineRule="auto"/>
        <w:ind w:right="1138"/>
        <w:jc w:val="both"/>
      </w:pPr>
      <w:r>
        <w:t>Create a view called EMPLOYEE_VU based on the employee numbers, employee names and</w:t>
      </w:r>
      <w:r>
        <w:rPr>
          <w:spacing w:val="-52"/>
        </w:rPr>
        <w:t xml:space="preserve"> </w:t>
      </w:r>
      <w:r>
        <w:t>department numbers from the EMPLOYEES table. Change the heading forthe employee name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EMPLOYEE.</w:t>
      </w:r>
    </w:p>
    <w:p w14:paraId="05E8E275" w14:textId="77777777" w:rsidR="00142F45" w:rsidRDefault="00142F45">
      <w:pPr>
        <w:pStyle w:val="BodyText"/>
        <w:spacing w:before="1"/>
        <w:rPr>
          <w:sz w:val="25"/>
        </w:rPr>
      </w:pPr>
    </w:p>
    <w:p w14:paraId="05E8E276" w14:textId="77777777" w:rsidR="00142F45" w:rsidRDefault="0003366E">
      <w:pPr>
        <w:pStyle w:val="BodyText"/>
        <w:ind w:left="820"/>
      </w:pPr>
      <w:r>
        <w:rPr>
          <w:color w:val="0000FF"/>
        </w:rPr>
        <w:t>create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EMPLOYEE_VU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</w:t>
      </w:r>
    </w:p>
    <w:p w14:paraId="05E8E277" w14:textId="77777777" w:rsidR="00142F45" w:rsidRDefault="0003366E">
      <w:pPr>
        <w:pStyle w:val="BodyText"/>
        <w:spacing w:before="2" w:line="276" w:lineRule="auto"/>
        <w:ind w:left="820" w:right="1765"/>
      </w:pPr>
      <w:r>
        <w:rPr>
          <w:color w:val="0000FF"/>
        </w:rPr>
        <w:t>select employee_id , first_name || ' ' || last_name as "EMPLOYEE", department_idfrom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employees;</w:t>
      </w:r>
    </w:p>
    <w:p w14:paraId="05E8E278" w14:textId="77777777" w:rsidR="00142F45" w:rsidRDefault="00142F45">
      <w:pPr>
        <w:pStyle w:val="BodyText"/>
        <w:rPr>
          <w:sz w:val="24"/>
        </w:rPr>
      </w:pPr>
    </w:p>
    <w:p w14:paraId="05E8E279" w14:textId="77777777" w:rsidR="00142F45" w:rsidRDefault="00142F45">
      <w:pPr>
        <w:pStyle w:val="BodyText"/>
        <w:spacing w:before="10"/>
        <w:rPr>
          <w:sz w:val="25"/>
        </w:rPr>
      </w:pPr>
    </w:p>
    <w:p w14:paraId="05E8E27A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before="0" w:line="552" w:lineRule="auto"/>
        <w:ind w:right="4781"/>
      </w:pPr>
      <w:r>
        <w:t>Display the contents of the EMPLOYEES_VU view.</w:t>
      </w:r>
      <w:r>
        <w:rPr>
          <w:spacing w:val="-52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EMPLOYEE_VU;</w:t>
      </w:r>
    </w:p>
    <w:p w14:paraId="05E8E27B" w14:textId="77777777" w:rsidR="00142F45" w:rsidRDefault="00142F45">
      <w:pPr>
        <w:pStyle w:val="BodyText"/>
        <w:rPr>
          <w:sz w:val="24"/>
        </w:rPr>
      </w:pPr>
    </w:p>
    <w:p w14:paraId="05E8E27C" w14:textId="77777777" w:rsidR="00142F45" w:rsidRDefault="00142F45">
      <w:pPr>
        <w:pStyle w:val="BodyText"/>
        <w:rPr>
          <w:sz w:val="24"/>
        </w:rPr>
      </w:pPr>
    </w:p>
    <w:p w14:paraId="05E8E27D" w14:textId="77777777" w:rsidR="00142F45" w:rsidRDefault="00142F45">
      <w:pPr>
        <w:pStyle w:val="BodyText"/>
        <w:rPr>
          <w:sz w:val="24"/>
        </w:rPr>
      </w:pPr>
    </w:p>
    <w:p w14:paraId="05E8E27E" w14:textId="77777777" w:rsidR="00142F45" w:rsidRDefault="00142F45">
      <w:pPr>
        <w:pStyle w:val="BodyText"/>
        <w:rPr>
          <w:sz w:val="24"/>
        </w:rPr>
      </w:pPr>
    </w:p>
    <w:p w14:paraId="05E8E27F" w14:textId="77777777" w:rsidR="00142F45" w:rsidRDefault="00142F45">
      <w:pPr>
        <w:pStyle w:val="BodyText"/>
        <w:rPr>
          <w:sz w:val="24"/>
        </w:rPr>
      </w:pPr>
    </w:p>
    <w:p w14:paraId="05E8E280" w14:textId="77777777" w:rsidR="00142F45" w:rsidRDefault="00142F45">
      <w:pPr>
        <w:pStyle w:val="BodyText"/>
        <w:rPr>
          <w:sz w:val="24"/>
        </w:rPr>
      </w:pPr>
    </w:p>
    <w:p w14:paraId="05E8E281" w14:textId="77777777" w:rsidR="00142F45" w:rsidRDefault="00142F45">
      <w:pPr>
        <w:pStyle w:val="BodyText"/>
        <w:rPr>
          <w:sz w:val="24"/>
        </w:rPr>
      </w:pPr>
    </w:p>
    <w:p w14:paraId="05E8E282" w14:textId="77777777" w:rsidR="00142F45" w:rsidRDefault="00142F45">
      <w:pPr>
        <w:pStyle w:val="BodyText"/>
        <w:rPr>
          <w:sz w:val="24"/>
        </w:rPr>
      </w:pPr>
    </w:p>
    <w:p w14:paraId="05E8E283" w14:textId="77777777" w:rsidR="00142F45" w:rsidRDefault="00142F45">
      <w:pPr>
        <w:pStyle w:val="BodyText"/>
        <w:rPr>
          <w:sz w:val="24"/>
        </w:rPr>
      </w:pPr>
    </w:p>
    <w:p w14:paraId="05E8E284" w14:textId="77777777" w:rsidR="00142F45" w:rsidRDefault="00142F45">
      <w:pPr>
        <w:pStyle w:val="BodyText"/>
        <w:spacing w:before="6"/>
        <w:rPr>
          <w:sz w:val="35"/>
        </w:rPr>
      </w:pPr>
    </w:p>
    <w:p w14:paraId="05E8E285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line="580" w:lineRule="atLeast"/>
        <w:ind w:left="772" w:right="2102" w:hanging="312"/>
      </w:pPr>
      <w:r>
        <w:tab/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text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USER_VIEWS data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views.</w:t>
      </w:r>
      <w:r>
        <w:rPr>
          <w:color w:val="0000FF"/>
        </w:rPr>
        <w:t>select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VIEW_NAME,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TEXT</w:t>
      </w:r>
    </w:p>
    <w:p w14:paraId="05E8E286" w14:textId="77777777" w:rsidR="00142F45" w:rsidRDefault="0003366E">
      <w:pPr>
        <w:pStyle w:val="BodyText"/>
        <w:spacing w:line="252" w:lineRule="exact"/>
        <w:ind w:left="772"/>
      </w:pPr>
      <w:r>
        <w:rPr>
          <w:color w:val="0000FF"/>
        </w:rPr>
        <w:t>from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USER_VIEWS</w:t>
      </w:r>
    </w:p>
    <w:p w14:paraId="05E8E287" w14:textId="77777777" w:rsidR="00142F45" w:rsidRDefault="0003366E">
      <w:pPr>
        <w:pStyle w:val="BodyText"/>
        <w:spacing w:line="252" w:lineRule="exact"/>
        <w:ind w:left="758"/>
      </w:pP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VIEW_NAME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'EMPLOYEE_VU';</w:t>
      </w:r>
    </w:p>
    <w:p w14:paraId="05E8E288" w14:textId="77777777" w:rsidR="00142F45" w:rsidRDefault="00142F45">
      <w:pPr>
        <w:pStyle w:val="BodyText"/>
        <w:rPr>
          <w:sz w:val="24"/>
        </w:rPr>
      </w:pPr>
    </w:p>
    <w:p w14:paraId="05E8E289" w14:textId="77777777" w:rsidR="00142F45" w:rsidRDefault="00142F45">
      <w:pPr>
        <w:pStyle w:val="BodyText"/>
        <w:rPr>
          <w:sz w:val="24"/>
        </w:rPr>
      </w:pPr>
    </w:p>
    <w:p w14:paraId="05E8E28A" w14:textId="77777777" w:rsidR="00142F45" w:rsidRDefault="00142F45">
      <w:pPr>
        <w:pStyle w:val="BodyText"/>
        <w:rPr>
          <w:sz w:val="24"/>
        </w:rPr>
      </w:pPr>
    </w:p>
    <w:p w14:paraId="05E8E28B" w14:textId="77777777" w:rsidR="00142F45" w:rsidRDefault="00142F45">
      <w:pPr>
        <w:pStyle w:val="BodyText"/>
        <w:rPr>
          <w:sz w:val="24"/>
        </w:rPr>
      </w:pPr>
    </w:p>
    <w:p w14:paraId="05E8E28C" w14:textId="77777777" w:rsidR="00142F45" w:rsidRDefault="00142F45">
      <w:pPr>
        <w:pStyle w:val="BodyText"/>
        <w:rPr>
          <w:sz w:val="24"/>
        </w:rPr>
      </w:pPr>
    </w:p>
    <w:p w14:paraId="05E8E28D" w14:textId="77777777" w:rsidR="00142F45" w:rsidRDefault="00142F45">
      <w:pPr>
        <w:pStyle w:val="BodyText"/>
        <w:rPr>
          <w:sz w:val="24"/>
        </w:rPr>
      </w:pPr>
    </w:p>
    <w:p w14:paraId="05E8E28E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before="169"/>
        <w:ind w:hanging="361"/>
      </w:pPr>
      <w:r>
        <w:t>Using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EMPLOYEES_VU</w:t>
      </w:r>
      <w:r>
        <w:rPr>
          <w:spacing w:val="-1"/>
        </w:rPr>
        <w:t xml:space="preserve"> </w:t>
      </w:r>
      <w:r>
        <w:t>view,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</w:t>
      </w:r>
    </w:p>
    <w:p w14:paraId="05E8E28F" w14:textId="77777777" w:rsidR="00142F45" w:rsidRDefault="00142F45">
      <w:pPr>
        <w:sectPr w:rsidR="00142F45">
          <w:type w:val="continuous"/>
          <w:pgSz w:w="12240" w:h="15840"/>
          <w:pgMar w:top="1300" w:right="620" w:bottom="280" w:left="1340" w:header="720" w:footer="720" w:gutter="0"/>
          <w:cols w:space="720"/>
        </w:sectPr>
      </w:pPr>
    </w:p>
    <w:p w14:paraId="05E8E290" w14:textId="77777777" w:rsidR="00142F45" w:rsidRDefault="0003366E">
      <w:pPr>
        <w:pStyle w:val="BodyText"/>
        <w:spacing w:before="74"/>
        <w:ind w:left="832"/>
      </w:pPr>
      <w:r>
        <w:lastRenderedPageBreak/>
        <w:pict w14:anchorId="05E8E2C2">
          <v:shape id="_x0000_s1031" style="position:absolute;left:0;text-align:left;margin-left:24pt;margin-top:24pt;width:564.15pt;height:744.15pt;z-index:-1580646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Department.</w:t>
      </w:r>
    </w:p>
    <w:p w14:paraId="05E8E291" w14:textId="77777777" w:rsidR="00142F45" w:rsidRDefault="00142F45">
      <w:pPr>
        <w:pStyle w:val="BodyText"/>
        <w:rPr>
          <w:sz w:val="24"/>
        </w:rPr>
      </w:pPr>
    </w:p>
    <w:p w14:paraId="05E8E292" w14:textId="77777777" w:rsidR="00142F45" w:rsidRDefault="00142F45">
      <w:pPr>
        <w:pStyle w:val="BodyText"/>
        <w:spacing w:before="4"/>
        <w:rPr>
          <w:sz w:val="29"/>
        </w:rPr>
      </w:pPr>
    </w:p>
    <w:p w14:paraId="05E8E293" w14:textId="77777777" w:rsidR="00142F45" w:rsidRDefault="0003366E">
      <w:pPr>
        <w:pStyle w:val="BodyText"/>
        <w:ind w:left="832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department_id</w:t>
      </w:r>
    </w:p>
    <w:p w14:paraId="05E8E294" w14:textId="77777777" w:rsidR="00142F45" w:rsidRDefault="00142F45">
      <w:pPr>
        <w:sectPr w:rsidR="00142F45">
          <w:pgSz w:w="12240" w:h="15840"/>
          <w:pgMar w:top="1300" w:right="620" w:bottom="280" w:left="1340" w:header="720" w:footer="720" w:gutter="0"/>
          <w:cols w:space="720"/>
        </w:sectPr>
      </w:pPr>
    </w:p>
    <w:p w14:paraId="05E8E295" w14:textId="77777777" w:rsidR="00142F45" w:rsidRDefault="0003366E">
      <w:pPr>
        <w:pStyle w:val="BodyText"/>
        <w:spacing w:before="74"/>
        <w:ind w:left="832"/>
      </w:pPr>
      <w:r>
        <w:lastRenderedPageBreak/>
        <w:pict w14:anchorId="05E8E2C3">
          <v:group id="_x0000_s1028" style="position:absolute;left:0;text-align:left;margin-left:24pt;margin-top:24pt;width:564.15pt;height:744.15pt;z-index:-15804928;mso-position-horizontal-relative:page;mso-position-vertical-relative:page" coordorigin="480,480" coordsize="11283,14883">
            <v:shape id="_x0000_s1030" type="#_x0000_t75" style="position:absolute;left:2160;top:11813;width:9423;height:1188">
              <v:imagedata r:id="rId7" o:title=""/>
            </v:shape>
            <v:shape id="_x0000_s1029" style="position:absolute;left:480;top:480;width:11283;height:14883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EMPLOYEE_VU;</w:t>
      </w:r>
    </w:p>
    <w:p w14:paraId="05E8E296" w14:textId="77777777" w:rsidR="00142F45" w:rsidRDefault="00142F45">
      <w:pPr>
        <w:pStyle w:val="BodyText"/>
        <w:rPr>
          <w:sz w:val="20"/>
        </w:rPr>
      </w:pPr>
    </w:p>
    <w:p w14:paraId="05E8E297" w14:textId="77777777" w:rsidR="00142F45" w:rsidRDefault="00142F45">
      <w:pPr>
        <w:pStyle w:val="BodyText"/>
        <w:rPr>
          <w:sz w:val="20"/>
        </w:rPr>
      </w:pPr>
    </w:p>
    <w:p w14:paraId="05E8E298" w14:textId="77777777" w:rsidR="00142F45" w:rsidRDefault="0003366E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E8E2C4" wp14:editId="05E8E2C5">
            <wp:simplePos x="0" y="0"/>
            <wp:positionH relativeFrom="page">
              <wp:posOffset>914400</wp:posOffset>
            </wp:positionH>
            <wp:positionV relativeFrom="paragraph">
              <wp:posOffset>105448</wp:posOffset>
            </wp:positionV>
            <wp:extent cx="6026025" cy="126187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025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8E299" w14:textId="77777777" w:rsidR="00142F45" w:rsidRDefault="00142F45">
      <w:pPr>
        <w:pStyle w:val="BodyText"/>
        <w:rPr>
          <w:sz w:val="24"/>
        </w:rPr>
      </w:pPr>
    </w:p>
    <w:p w14:paraId="05E8E29A" w14:textId="77777777" w:rsidR="00142F45" w:rsidRDefault="00142F45">
      <w:pPr>
        <w:pStyle w:val="BodyText"/>
        <w:rPr>
          <w:sz w:val="24"/>
        </w:rPr>
      </w:pPr>
    </w:p>
    <w:p w14:paraId="05E8E29B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before="172" w:line="276" w:lineRule="auto"/>
        <w:ind w:right="1704"/>
      </w:pPr>
      <w:r>
        <w:t>Create a view named DEPT50 that contains the employee number, employee last names</w:t>
      </w:r>
      <w:r>
        <w:rPr>
          <w:spacing w:val="-52"/>
        </w:rPr>
        <w:t xml:space="preserve"> </w:t>
      </w:r>
      <w:r>
        <w:t>and department numbers for all employees in department 50.Label the viewcolumns</w:t>
      </w:r>
      <w:r>
        <w:rPr>
          <w:spacing w:val="1"/>
        </w:rPr>
        <w:t xml:space="preserve"> </w:t>
      </w:r>
      <w:r>
        <w:t>EMPNO, EMPLOYEE and DEPTNO. Do not allow an employee to be reassigned to</w:t>
      </w:r>
      <w:r>
        <w:rPr>
          <w:spacing w:val="1"/>
        </w:rPr>
        <w:t xml:space="preserve"> </w:t>
      </w:r>
      <w:r>
        <w:t>another department</w:t>
      </w:r>
      <w:r>
        <w:rPr>
          <w:spacing w:val="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 view.</w:t>
      </w:r>
    </w:p>
    <w:p w14:paraId="05E8E29C" w14:textId="77777777" w:rsidR="00142F45" w:rsidRDefault="00142F45">
      <w:pPr>
        <w:pStyle w:val="BodyText"/>
        <w:rPr>
          <w:sz w:val="24"/>
        </w:rPr>
      </w:pPr>
    </w:p>
    <w:p w14:paraId="05E8E29D" w14:textId="77777777" w:rsidR="00142F45" w:rsidRDefault="00142F45">
      <w:pPr>
        <w:pStyle w:val="BodyText"/>
        <w:spacing w:before="2"/>
        <w:rPr>
          <w:sz w:val="26"/>
        </w:rPr>
      </w:pPr>
    </w:p>
    <w:p w14:paraId="05E8E29E" w14:textId="77777777" w:rsidR="00142F45" w:rsidRDefault="0003366E">
      <w:pPr>
        <w:pStyle w:val="BodyText"/>
        <w:ind w:left="820"/>
      </w:pPr>
      <w:r>
        <w:rPr>
          <w:color w:val="0000FF"/>
        </w:rPr>
        <w:t>CREATE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DEPT50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AS</w:t>
      </w:r>
    </w:p>
    <w:p w14:paraId="05E8E29F" w14:textId="77777777" w:rsidR="00142F45" w:rsidRDefault="0003366E">
      <w:pPr>
        <w:pStyle w:val="BodyText"/>
        <w:spacing w:before="1" w:line="276" w:lineRule="auto"/>
        <w:ind w:left="1247" w:right="6226" w:hanging="428"/>
      </w:pPr>
      <w:r>
        <w:rPr>
          <w:color w:val="0000FF"/>
        </w:rPr>
        <w:t>SELECT employee_id AS EMPNO,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employee AS EMPLOYEE,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department_id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DEPTNO</w:t>
      </w:r>
    </w:p>
    <w:p w14:paraId="05E8E2A0" w14:textId="77777777" w:rsidR="00142F45" w:rsidRDefault="0003366E">
      <w:pPr>
        <w:pStyle w:val="BodyText"/>
        <w:spacing w:line="251" w:lineRule="exact"/>
        <w:ind w:left="820"/>
      </w:pP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EMPLOYEE_VU</w:t>
      </w:r>
    </w:p>
    <w:p w14:paraId="05E8E2A1" w14:textId="77777777" w:rsidR="00142F45" w:rsidRDefault="0003366E">
      <w:pPr>
        <w:pStyle w:val="BodyText"/>
        <w:spacing w:before="2" w:line="276" w:lineRule="auto"/>
        <w:ind w:left="820" w:right="6878"/>
      </w:pPr>
      <w:r>
        <w:rPr>
          <w:color w:val="0000FF"/>
        </w:rPr>
        <w:t>WHERE department_id = 50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ONLY;</w:t>
      </w:r>
    </w:p>
    <w:p w14:paraId="05E8E2A2" w14:textId="77777777" w:rsidR="00142F45" w:rsidRDefault="00142F45">
      <w:pPr>
        <w:pStyle w:val="BodyText"/>
        <w:rPr>
          <w:sz w:val="20"/>
        </w:rPr>
      </w:pPr>
    </w:p>
    <w:p w14:paraId="05E8E2A3" w14:textId="77777777" w:rsidR="00142F45" w:rsidRDefault="0003366E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E8E2C6" wp14:editId="05E8E2C7">
            <wp:simplePos x="0" y="0"/>
            <wp:positionH relativeFrom="page">
              <wp:posOffset>1371600</wp:posOffset>
            </wp:positionH>
            <wp:positionV relativeFrom="paragraph">
              <wp:posOffset>225577</wp:posOffset>
            </wp:positionV>
            <wp:extent cx="5896051" cy="566927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51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8E2A4" w14:textId="77777777" w:rsidR="00142F45" w:rsidRDefault="00142F45">
      <w:pPr>
        <w:pStyle w:val="BodyText"/>
        <w:rPr>
          <w:sz w:val="24"/>
        </w:rPr>
      </w:pPr>
    </w:p>
    <w:p w14:paraId="05E8E2A5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before="190"/>
        <w:ind w:hanging="361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DEPT50</w:t>
      </w:r>
      <w:r>
        <w:rPr>
          <w:spacing w:val="-3"/>
        </w:rPr>
        <w:t xml:space="preserve"> </w:t>
      </w:r>
      <w:r>
        <w:t>view.</w:t>
      </w:r>
    </w:p>
    <w:p w14:paraId="05E8E2A6" w14:textId="77777777" w:rsidR="00142F45" w:rsidRDefault="00142F45">
      <w:pPr>
        <w:pStyle w:val="BodyText"/>
        <w:spacing w:before="1"/>
        <w:rPr>
          <w:sz w:val="28"/>
        </w:rPr>
      </w:pPr>
    </w:p>
    <w:p w14:paraId="05E8E2A7" w14:textId="77777777" w:rsidR="00142F45" w:rsidRDefault="0003366E">
      <w:pPr>
        <w:pStyle w:val="BodyText"/>
        <w:ind w:left="820"/>
      </w:pPr>
      <w:r>
        <w:rPr>
          <w:color w:val="0000FF"/>
        </w:rPr>
        <w:t>Desc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dept50;</w:t>
      </w:r>
    </w:p>
    <w:p w14:paraId="05E8E2A8" w14:textId="77777777" w:rsidR="00142F45" w:rsidRDefault="00142F45">
      <w:pPr>
        <w:pStyle w:val="BodyText"/>
        <w:rPr>
          <w:sz w:val="24"/>
        </w:rPr>
      </w:pPr>
    </w:p>
    <w:p w14:paraId="05E8E2A9" w14:textId="77777777" w:rsidR="00142F45" w:rsidRDefault="00142F45">
      <w:pPr>
        <w:pStyle w:val="BodyText"/>
        <w:rPr>
          <w:sz w:val="24"/>
        </w:rPr>
      </w:pPr>
    </w:p>
    <w:p w14:paraId="05E8E2AA" w14:textId="77777777" w:rsidR="00142F45" w:rsidRDefault="00142F45">
      <w:pPr>
        <w:pStyle w:val="BodyText"/>
        <w:rPr>
          <w:sz w:val="24"/>
        </w:rPr>
      </w:pPr>
    </w:p>
    <w:p w14:paraId="05E8E2AB" w14:textId="77777777" w:rsidR="00142F45" w:rsidRDefault="00142F45">
      <w:pPr>
        <w:pStyle w:val="BodyText"/>
        <w:rPr>
          <w:sz w:val="24"/>
        </w:rPr>
      </w:pPr>
    </w:p>
    <w:p w14:paraId="05E8E2AC" w14:textId="77777777" w:rsidR="00142F45" w:rsidRDefault="00142F45">
      <w:pPr>
        <w:pStyle w:val="BodyText"/>
        <w:rPr>
          <w:sz w:val="24"/>
        </w:rPr>
      </w:pPr>
    </w:p>
    <w:p w14:paraId="05E8E2AD" w14:textId="77777777" w:rsidR="00142F45" w:rsidRDefault="00142F45">
      <w:pPr>
        <w:pStyle w:val="BodyText"/>
        <w:rPr>
          <w:sz w:val="24"/>
        </w:rPr>
      </w:pPr>
    </w:p>
    <w:p w14:paraId="05E8E2AE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before="148"/>
        <w:ind w:hanging="361"/>
      </w:pP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reassign</w:t>
      </w:r>
      <w:r>
        <w:rPr>
          <w:spacing w:val="-3"/>
        </w:rPr>
        <w:t xml:space="preserve"> </w:t>
      </w:r>
      <w:r>
        <w:t>Matos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80.</w:t>
      </w:r>
    </w:p>
    <w:p w14:paraId="05E8E2AF" w14:textId="77777777" w:rsidR="00142F45" w:rsidRDefault="00142F45">
      <w:pPr>
        <w:sectPr w:rsidR="00142F45">
          <w:pgSz w:w="12240" w:h="15840"/>
          <w:pgMar w:top="1280" w:right="620" w:bottom="280" w:left="1340" w:header="720" w:footer="720" w:gutter="0"/>
          <w:cols w:space="720"/>
        </w:sectPr>
      </w:pPr>
    </w:p>
    <w:p w14:paraId="05E8E2B0" w14:textId="77777777" w:rsidR="00142F45" w:rsidRDefault="0003366E">
      <w:pPr>
        <w:pStyle w:val="BodyText"/>
        <w:spacing w:before="131"/>
        <w:ind w:left="820"/>
      </w:pPr>
      <w:r>
        <w:lastRenderedPageBreak/>
        <w:pict w14:anchorId="05E8E2C8">
          <v:shape id="_x0000_s1027" style="position:absolute;left:0;text-align:left;margin-left:24pt;margin-top:24pt;width:564.15pt;height:744.15pt;z-index:-15803904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00FF"/>
        </w:rPr>
        <w:t>UPDATE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EMPLOYEES</w:t>
      </w:r>
    </w:p>
    <w:p w14:paraId="05E8E2B1" w14:textId="77777777" w:rsidR="00142F45" w:rsidRDefault="0003366E">
      <w:pPr>
        <w:pStyle w:val="BodyText"/>
        <w:spacing w:before="1" w:line="276" w:lineRule="auto"/>
        <w:ind w:left="820" w:right="6758"/>
      </w:pPr>
      <w:r>
        <w:rPr>
          <w:color w:val="0000FF"/>
        </w:rPr>
        <w:t>SET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department_id = 80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WHERE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first_name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'Matos';</w:t>
      </w:r>
    </w:p>
    <w:p w14:paraId="05E8E2B2" w14:textId="77777777" w:rsidR="00142F45" w:rsidRDefault="00142F45">
      <w:pPr>
        <w:pStyle w:val="BodyText"/>
        <w:rPr>
          <w:sz w:val="24"/>
        </w:rPr>
      </w:pPr>
    </w:p>
    <w:p w14:paraId="05E8E2B3" w14:textId="77777777" w:rsidR="00142F45" w:rsidRDefault="00142F45">
      <w:pPr>
        <w:pStyle w:val="BodyText"/>
        <w:spacing w:before="10"/>
        <w:rPr>
          <w:sz w:val="25"/>
        </w:rPr>
      </w:pPr>
    </w:p>
    <w:p w14:paraId="05E8E2B4" w14:textId="77777777" w:rsidR="00142F45" w:rsidRDefault="0003366E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88"/>
      </w:pPr>
      <w:r>
        <w:t>Create a view called SALARY_VU based on the employee last names, department names,</w:t>
      </w:r>
      <w:r>
        <w:rPr>
          <w:spacing w:val="-52"/>
        </w:rPr>
        <w:t xml:space="preserve"> </w:t>
      </w:r>
      <w:r>
        <w:t>salaries, and salary grades for all employees. Use the Employees, DEPARTMENTS and</w:t>
      </w:r>
      <w:r>
        <w:rPr>
          <w:spacing w:val="1"/>
        </w:rPr>
        <w:t xml:space="preserve"> </w:t>
      </w:r>
      <w:r>
        <w:t>JOB_GRADE tables. Label the column Employee, Department,salary, and Grade</w:t>
      </w:r>
      <w:r>
        <w:rPr>
          <w:spacing w:val="1"/>
        </w:rPr>
        <w:t xml:space="preserve"> </w:t>
      </w:r>
      <w:r>
        <w:t>respectively.</w:t>
      </w:r>
    </w:p>
    <w:p w14:paraId="05E8E2B5" w14:textId="77777777" w:rsidR="00142F45" w:rsidRDefault="00142F45">
      <w:pPr>
        <w:pStyle w:val="BodyText"/>
        <w:rPr>
          <w:sz w:val="25"/>
        </w:rPr>
      </w:pPr>
    </w:p>
    <w:p w14:paraId="05E8E2B6" w14:textId="77777777" w:rsidR="00142F45" w:rsidRDefault="0003366E">
      <w:pPr>
        <w:pStyle w:val="BodyText"/>
        <w:spacing w:line="252" w:lineRule="exact"/>
        <w:ind w:left="820"/>
      </w:pPr>
      <w:r>
        <w:rPr>
          <w:color w:val="0000FF"/>
        </w:rPr>
        <w:t>CREATE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SALARY_VU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AS</w:t>
      </w:r>
    </w:p>
    <w:p w14:paraId="05E8E2B7" w14:textId="77777777" w:rsidR="00142F45" w:rsidRDefault="0003366E">
      <w:pPr>
        <w:pStyle w:val="BodyText"/>
        <w:spacing w:line="276" w:lineRule="auto"/>
        <w:ind w:left="1247" w:right="6108" w:hanging="428"/>
      </w:pPr>
      <w:r>
        <w:rPr>
          <w:color w:val="0000FF"/>
        </w:rPr>
        <w:t>SELECT e.last_name AS Employee,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d.dept_name AS Department,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e.salary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Salary,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j.grade_level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Grade</w:t>
      </w:r>
    </w:p>
    <w:p w14:paraId="05E8E2B8" w14:textId="77777777" w:rsidR="00142F45" w:rsidRDefault="0003366E">
      <w:pPr>
        <w:pStyle w:val="BodyText"/>
        <w:spacing w:before="1" w:line="276" w:lineRule="auto"/>
        <w:ind w:left="820" w:right="6880"/>
      </w:pPr>
      <w:r>
        <w:rPr>
          <w:color w:val="0000FF"/>
        </w:rPr>
        <w:t>FROM EMPLOYEES e</w:t>
      </w:r>
      <w:r>
        <w:rPr>
          <w:color w:val="0000FF"/>
          <w:spacing w:val="-52"/>
        </w:rPr>
        <w:t xml:space="preserve"> </w:t>
      </w:r>
      <w:r>
        <w:rPr>
          <w:color w:val="0000FF"/>
          <w:spacing w:val="-1"/>
        </w:rPr>
        <w:t>JOIN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DEPARTMENT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</w:t>
      </w:r>
    </w:p>
    <w:p w14:paraId="05E8E2B9" w14:textId="77777777" w:rsidR="00142F45" w:rsidRDefault="0003366E">
      <w:pPr>
        <w:pStyle w:val="BodyText"/>
        <w:spacing w:before="1" w:line="276" w:lineRule="auto"/>
        <w:ind w:left="820" w:right="6584"/>
      </w:pPr>
      <w:r>
        <w:rPr>
          <w:color w:val="0000FF"/>
        </w:rPr>
        <w:t>ON e.department_id = d.dept_id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JOIN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JOB_GRADE j</w:t>
      </w:r>
    </w:p>
    <w:p w14:paraId="05E8E2BA" w14:textId="77777777" w:rsidR="00142F45" w:rsidRDefault="0003366E">
      <w:pPr>
        <w:pStyle w:val="BodyText"/>
        <w:spacing w:line="252" w:lineRule="exact"/>
        <w:ind w:left="698"/>
      </w:pPr>
      <w:r>
        <w:rPr>
          <w:color w:val="0000FF"/>
        </w:rPr>
        <w:t>ON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e.salary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BETWEEN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j.lowest_sal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j.highest_sal;</w:t>
      </w:r>
    </w:p>
    <w:p w14:paraId="05E8E2BB" w14:textId="77777777" w:rsidR="00142F45" w:rsidRDefault="00142F45">
      <w:pPr>
        <w:pStyle w:val="BodyText"/>
        <w:rPr>
          <w:sz w:val="20"/>
        </w:rPr>
      </w:pPr>
    </w:p>
    <w:p w14:paraId="05E8E2BC" w14:textId="77777777" w:rsidR="00142F45" w:rsidRDefault="00142F45">
      <w:pPr>
        <w:pStyle w:val="BodyText"/>
        <w:rPr>
          <w:sz w:val="20"/>
        </w:rPr>
      </w:pPr>
    </w:p>
    <w:p w14:paraId="05E8E2BD" w14:textId="77777777" w:rsidR="00142F45" w:rsidRDefault="0003366E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5E8E2C9" wp14:editId="05E8E2CA">
            <wp:simplePos x="0" y="0"/>
            <wp:positionH relativeFrom="page">
              <wp:posOffset>1371600</wp:posOffset>
            </wp:positionH>
            <wp:positionV relativeFrom="paragraph">
              <wp:posOffset>104133</wp:posOffset>
            </wp:positionV>
            <wp:extent cx="5813990" cy="1229868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990" cy="122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8E2BE" w14:textId="77777777" w:rsidR="00142F45" w:rsidRDefault="00142F45">
      <w:pPr>
        <w:rPr>
          <w:sz w:val="10"/>
        </w:rPr>
        <w:sectPr w:rsidR="00142F45">
          <w:pgSz w:w="12240" w:h="15840"/>
          <w:pgMar w:top="1500" w:right="620" w:bottom="280" w:left="1340" w:header="720" w:footer="720" w:gutter="0"/>
          <w:cols w:space="720"/>
        </w:sectPr>
      </w:pPr>
    </w:p>
    <w:p w14:paraId="05E8E2BF" w14:textId="77777777" w:rsidR="00142F45" w:rsidRDefault="0003366E">
      <w:pPr>
        <w:pStyle w:val="BodyText"/>
        <w:spacing w:before="4"/>
        <w:rPr>
          <w:sz w:val="17"/>
        </w:rPr>
      </w:pPr>
      <w:r>
        <w:lastRenderedPageBreak/>
        <w:pict w14:anchorId="05E8E2CB">
          <v:shape id="_x0000_s1026" style="position:absolute;margin-left:24pt;margin-top:24pt;width:564.15pt;height:744.15pt;z-index:-15803392;mso-position-horizontal-relative:page;mso-position-vertical-relative:page" coordorigin="480,480" coordsize="11283,14883" o:spt="100" adj="0,,0" path="m11659,583r-15,l11644,598r,14647l598,15245,598,598r11046,l11644,583,598,583r-15,l583,598r,14647l583,15259r15,l11644,15259r15,l11659,15245r,-14647l11659,583xm11734,509r,l11674,509r,60l11674,598r,14647l11674,15274r-30,l598,15274r-29,l569,15245,569,598r,-29l598,569r11046,l11674,569r,-60l11644,509,598,509r-29,l509,509r,60l509,598r,14647l509,15274r,60l569,15334r29,l11644,15334r30,l11734,15334r,l11734,15274r,l11734,15245r,-14647l11734,569r,l11734,509xm11762,15348r,l11762,15245r-14,l11748,15348r-104,l598,15348r-104,l494,15245r-14,l480,15348r,14l494,15362r104,l11644,15362r104,l11762,15362r,l11762,15348xm11762,480r,l11748,480r-104,l598,480r-104,l480,480r,14l480,598r,14647l494,15245,494,598r,-104l598,494r11046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142F45">
      <w:pgSz w:w="12240" w:h="15840"/>
      <w:pgMar w:top="15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033CC"/>
    <w:multiLevelType w:val="hybridMultilevel"/>
    <w:tmpl w:val="C25A960C"/>
    <w:lvl w:ilvl="0" w:tplc="F38A849E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483E5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4A32B17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814FFE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1F8BD5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AEF699A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2EE464C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7AF43E0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9BE6603A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48162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F45"/>
    <w:rsid w:val="0003366E"/>
    <w:rsid w:val="00142F45"/>
    <w:rsid w:val="0085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5E8E262"/>
  <w15:docId w15:val="{87F6FD24-0F2B-4044-B200-9FDA1F7A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pranaav kumar</cp:lastModifiedBy>
  <cp:revision>2</cp:revision>
  <dcterms:created xsi:type="dcterms:W3CDTF">2024-11-29T13:53:00Z</dcterms:created>
  <dcterms:modified xsi:type="dcterms:W3CDTF">2024-11-29T14:08:00Z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2024-11-29T00:00:00Z</vt:filetime>
  </property>
</Properties>
</file>