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4AFD" w14:textId="1F32EB1D" w:rsidR="002F3B81" w:rsidRPr="00B15DB9" w:rsidRDefault="002F3B81" w:rsidP="002F3B81">
      <w:pPr>
        <w:pStyle w:val="Title"/>
        <w:rPr>
          <w:sz w:val="22"/>
          <w:szCs w:val="22"/>
        </w:rPr>
      </w:pPr>
      <w:r w:rsidRPr="00B15DB9">
        <w:rPr>
          <w:sz w:val="22"/>
          <w:szCs w:val="22"/>
        </w:rPr>
        <w:t>BCDE103 Design Assignment1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</w:tblGrid>
      <w:tr w:rsidR="002F3B81" w:rsidRPr="00B15DB9" w14:paraId="197706AF" w14:textId="77777777" w:rsidTr="00FF71CD">
        <w:trPr>
          <w:trHeight w:val="254"/>
        </w:trPr>
        <w:tc>
          <w:tcPr>
            <w:tcW w:w="1271" w:type="dxa"/>
          </w:tcPr>
          <w:p w14:paraId="049DB62A" w14:textId="77777777" w:rsidR="002F3B81" w:rsidRPr="00B15DB9" w:rsidRDefault="002F3B81" w:rsidP="00FF71CD">
            <w:r w:rsidRPr="00B15DB9">
              <w:t>Key Colours</w:t>
            </w:r>
          </w:p>
        </w:tc>
        <w:tc>
          <w:tcPr>
            <w:tcW w:w="2977" w:type="dxa"/>
          </w:tcPr>
          <w:p w14:paraId="31620C1A" w14:textId="77777777" w:rsidR="002F3B81" w:rsidRPr="00B15DB9" w:rsidRDefault="002F3B81" w:rsidP="00FF71CD">
            <w:r w:rsidRPr="00B15DB9">
              <w:t>Description</w:t>
            </w:r>
          </w:p>
        </w:tc>
      </w:tr>
      <w:tr w:rsidR="002F3B81" w:rsidRPr="00B15DB9" w14:paraId="4102A444" w14:textId="77777777" w:rsidTr="00FF71CD">
        <w:trPr>
          <w:trHeight w:val="240"/>
        </w:trPr>
        <w:tc>
          <w:tcPr>
            <w:tcW w:w="1271" w:type="dxa"/>
            <w:shd w:val="clear" w:color="auto" w:fill="E7E6E6" w:themeFill="background2"/>
          </w:tcPr>
          <w:p w14:paraId="064814C3" w14:textId="77777777" w:rsidR="002F3B81" w:rsidRPr="00B15DB9" w:rsidRDefault="002F3B81" w:rsidP="00FF71CD"/>
        </w:tc>
        <w:tc>
          <w:tcPr>
            <w:tcW w:w="2977" w:type="dxa"/>
          </w:tcPr>
          <w:p w14:paraId="16511E43" w14:textId="77777777" w:rsidR="002F3B81" w:rsidRPr="00B15DB9" w:rsidRDefault="002F3B81" w:rsidP="00FF71CD">
            <w:r w:rsidRPr="00B15DB9">
              <w:t>Primary Key</w:t>
            </w:r>
          </w:p>
        </w:tc>
      </w:tr>
      <w:tr w:rsidR="002F3B81" w:rsidRPr="00B15DB9" w14:paraId="104297E7" w14:textId="77777777" w:rsidTr="00FF71CD">
        <w:trPr>
          <w:trHeight w:val="254"/>
        </w:trPr>
        <w:tc>
          <w:tcPr>
            <w:tcW w:w="1271" w:type="dxa"/>
            <w:shd w:val="clear" w:color="auto" w:fill="E2EFD9" w:themeFill="accent6" w:themeFillTint="33"/>
          </w:tcPr>
          <w:p w14:paraId="1D6499D3" w14:textId="77777777" w:rsidR="002F3B81" w:rsidRPr="00B15DB9" w:rsidRDefault="002F3B81" w:rsidP="00FF71CD"/>
        </w:tc>
        <w:tc>
          <w:tcPr>
            <w:tcW w:w="2977" w:type="dxa"/>
          </w:tcPr>
          <w:p w14:paraId="376DF451" w14:textId="77777777" w:rsidR="002F3B81" w:rsidRPr="00B15DB9" w:rsidRDefault="002F3B81" w:rsidP="00FF71CD">
            <w:r w:rsidRPr="00B15DB9">
              <w:t>Foreign Key</w:t>
            </w:r>
          </w:p>
        </w:tc>
      </w:tr>
    </w:tbl>
    <w:p w14:paraId="23932A17" w14:textId="77777777" w:rsidR="002F3B81" w:rsidRPr="00B15DB9" w:rsidRDefault="002F3B81" w:rsidP="002F3B8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2223"/>
        <w:gridCol w:w="1559"/>
        <w:gridCol w:w="1319"/>
        <w:gridCol w:w="943"/>
        <w:gridCol w:w="1445"/>
        <w:gridCol w:w="1420"/>
        <w:gridCol w:w="2965"/>
      </w:tblGrid>
      <w:tr w:rsidR="002F3B81" w:rsidRPr="00B15DB9" w14:paraId="4E96E5DC" w14:textId="77777777" w:rsidTr="00F116C6">
        <w:trPr>
          <w:trHeight w:val="227"/>
        </w:trPr>
        <w:tc>
          <w:tcPr>
            <w:tcW w:w="743" w:type="pct"/>
          </w:tcPr>
          <w:p w14:paraId="5FC285A7" w14:textId="77777777" w:rsidR="002F3B81" w:rsidRPr="00B15DB9" w:rsidRDefault="002F3B81" w:rsidP="00FF71CD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Entity Name</w:t>
            </w:r>
          </w:p>
        </w:tc>
        <w:tc>
          <w:tcPr>
            <w:tcW w:w="797" w:type="pct"/>
          </w:tcPr>
          <w:p w14:paraId="448E3494" w14:textId="77777777" w:rsidR="002F3B81" w:rsidRPr="00B15DB9" w:rsidRDefault="002F3B81" w:rsidP="00FF71CD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Attribute Name</w:t>
            </w:r>
          </w:p>
        </w:tc>
        <w:tc>
          <w:tcPr>
            <w:tcW w:w="559" w:type="pct"/>
          </w:tcPr>
          <w:p w14:paraId="1E83F499" w14:textId="77777777" w:rsidR="002F3B81" w:rsidRPr="00B15DB9" w:rsidRDefault="002F3B81" w:rsidP="00FF71CD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Data Type</w:t>
            </w:r>
          </w:p>
        </w:tc>
        <w:tc>
          <w:tcPr>
            <w:tcW w:w="473" w:type="pct"/>
          </w:tcPr>
          <w:p w14:paraId="474B5B76" w14:textId="77777777" w:rsidR="002F3B81" w:rsidRPr="00B15DB9" w:rsidRDefault="002F3B81" w:rsidP="00FF71CD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Length</w:t>
            </w:r>
          </w:p>
        </w:tc>
        <w:tc>
          <w:tcPr>
            <w:tcW w:w="338" w:type="pct"/>
          </w:tcPr>
          <w:p w14:paraId="31009B74" w14:textId="77777777" w:rsidR="002F3B81" w:rsidRPr="00B15DB9" w:rsidRDefault="002F3B81" w:rsidP="00FF71CD">
            <w:r w:rsidRPr="00B15DB9">
              <w:t>Key</w:t>
            </w:r>
          </w:p>
          <w:p w14:paraId="7F5885F5" w14:textId="77777777" w:rsidR="002F3B81" w:rsidRPr="00B15DB9" w:rsidRDefault="002F3B81" w:rsidP="00FF71CD">
            <w:pPr>
              <w:rPr>
                <w:bCs/>
              </w:rPr>
            </w:pPr>
            <w:r w:rsidRPr="00B15DB9">
              <w:rPr>
                <w:b/>
              </w:rPr>
              <w:t>(P/F)</w:t>
            </w:r>
          </w:p>
        </w:tc>
        <w:tc>
          <w:tcPr>
            <w:tcW w:w="518" w:type="pct"/>
          </w:tcPr>
          <w:p w14:paraId="0217F986" w14:textId="77777777" w:rsidR="002F3B81" w:rsidRPr="00B15DB9" w:rsidRDefault="002F3B81" w:rsidP="00FF71CD">
            <w:pPr>
              <w:spacing w:after="120"/>
              <w:jc w:val="center"/>
              <w:rPr>
                <w:b/>
              </w:rPr>
            </w:pPr>
            <w:r w:rsidRPr="00B15DB9">
              <w:rPr>
                <w:b/>
              </w:rPr>
              <w:t>Table Name of Foreign Key</w:t>
            </w:r>
          </w:p>
        </w:tc>
        <w:tc>
          <w:tcPr>
            <w:tcW w:w="509" w:type="pct"/>
          </w:tcPr>
          <w:p w14:paraId="6CCC4459" w14:textId="0A05CFFC" w:rsidR="002F3B81" w:rsidRPr="00B15DB9" w:rsidRDefault="00F116C6" w:rsidP="00FF71CD">
            <w:pPr>
              <w:rPr>
                <w:b/>
                <w:bCs/>
              </w:rPr>
            </w:pPr>
            <w:r w:rsidRPr="00B15DB9">
              <w:rPr>
                <w:b/>
                <w:bCs/>
              </w:rPr>
              <w:t>Constraints</w:t>
            </w:r>
          </w:p>
        </w:tc>
        <w:tc>
          <w:tcPr>
            <w:tcW w:w="1063" w:type="pct"/>
          </w:tcPr>
          <w:p w14:paraId="47EDF499" w14:textId="77777777" w:rsidR="002F3B81" w:rsidRPr="00B15DB9" w:rsidRDefault="002F3B81" w:rsidP="00FF71CD">
            <w:pPr>
              <w:rPr>
                <w:b/>
                <w:bCs/>
              </w:rPr>
            </w:pPr>
            <w:r w:rsidRPr="00B15DB9">
              <w:rPr>
                <w:b/>
                <w:bCs/>
              </w:rPr>
              <w:t>Description</w:t>
            </w:r>
          </w:p>
          <w:p w14:paraId="7366ECCA" w14:textId="14923452" w:rsidR="002F3B81" w:rsidRPr="00B15DB9" w:rsidRDefault="002F3B81" w:rsidP="00FF71CD">
            <w:pPr>
              <w:rPr>
                <w:b/>
                <w:bCs/>
              </w:rPr>
            </w:pPr>
          </w:p>
        </w:tc>
      </w:tr>
      <w:tr w:rsidR="00C47C02" w:rsidRPr="00B15DB9" w14:paraId="1D31BC5A" w14:textId="77777777" w:rsidTr="00F116C6">
        <w:trPr>
          <w:trHeight w:val="227"/>
        </w:trPr>
        <w:tc>
          <w:tcPr>
            <w:tcW w:w="743" w:type="pct"/>
            <w:shd w:val="clear" w:color="auto" w:fill="E7E6E6" w:themeFill="background2"/>
          </w:tcPr>
          <w:p w14:paraId="50C9AA5D" w14:textId="0B8829FB" w:rsidR="00C47C02" w:rsidRPr="00B15DB9" w:rsidRDefault="0060472A" w:rsidP="00FF71CD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Referrer</w:t>
            </w:r>
          </w:p>
        </w:tc>
        <w:tc>
          <w:tcPr>
            <w:tcW w:w="797" w:type="pct"/>
            <w:shd w:val="clear" w:color="auto" w:fill="E7E6E6" w:themeFill="background2"/>
          </w:tcPr>
          <w:p w14:paraId="639988A0" w14:textId="6B8600C1" w:rsidR="00C47C02" w:rsidRPr="00B15DB9" w:rsidRDefault="009254DB" w:rsidP="00FF71CD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staffID</w:t>
            </w:r>
          </w:p>
        </w:tc>
        <w:tc>
          <w:tcPr>
            <w:tcW w:w="559" w:type="pct"/>
            <w:shd w:val="clear" w:color="auto" w:fill="E7E6E6" w:themeFill="background2"/>
          </w:tcPr>
          <w:p w14:paraId="141B4FF9" w14:textId="220835CC" w:rsidR="00C47C02" w:rsidRPr="00B15DB9" w:rsidRDefault="00F116C6" w:rsidP="00FF71CD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INT</w:t>
            </w:r>
          </w:p>
        </w:tc>
        <w:tc>
          <w:tcPr>
            <w:tcW w:w="473" w:type="pct"/>
            <w:shd w:val="clear" w:color="auto" w:fill="E7E6E6" w:themeFill="background2"/>
          </w:tcPr>
          <w:p w14:paraId="76D7C1DF" w14:textId="77777777" w:rsidR="00C47C02" w:rsidRPr="00B15DB9" w:rsidRDefault="00C47C02" w:rsidP="00FF71CD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338" w:type="pct"/>
            <w:shd w:val="clear" w:color="auto" w:fill="E7E6E6" w:themeFill="background2"/>
          </w:tcPr>
          <w:p w14:paraId="4E356D9D" w14:textId="3695E985" w:rsidR="00C47C02" w:rsidRPr="00B15DB9" w:rsidRDefault="002A69A9" w:rsidP="00FF71CD">
            <w:pPr>
              <w:rPr>
                <w:bCs/>
              </w:rPr>
            </w:pPr>
            <w:r w:rsidRPr="00B15DB9">
              <w:rPr>
                <w:bCs/>
              </w:rPr>
              <w:t>P</w:t>
            </w:r>
          </w:p>
        </w:tc>
        <w:tc>
          <w:tcPr>
            <w:tcW w:w="518" w:type="pct"/>
            <w:shd w:val="clear" w:color="auto" w:fill="E7E6E6" w:themeFill="background2"/>
          </w:tcPr>
          <w:p w14:paraId="72BB058F" w14:textId="77777777" w:rsidR="00C47C02" w:rsidRPr="00B15DB9" w:rsidRDefault="00C47C02" w:rsidP="00FF71CD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E7E6E6" w:themeFill="background2"/>
          </w:tcPr>
          <w:p w14:paraId="0BD143E0" w14:textId="5CD382F2" w:rsidR="00C47C02" w:rsidRPr="00B15DB9" w:rsidRDefault="002A69A9" w:rsidP="00FF71CD">
            <w:pPr>
              <w:rPr>
                <w:bCs/>
              </w:rPr>
            </w:pPr>
            <w:r w:rsidRPr="00B15DB9">
              <w:rPr>
                <w:bCs/>
              </w:rPr>
              <w:t>Primary Key</w:t>
            </w:r>
          </w:p>
        </w:tc>
        <w:tc>
          <w:tcPr>
            <w:tcW w:w="1063" w:type="pct"/>
            <w:shd w:val="clear" w:color="auto" w:fill="E7E6E6" w:themeFill="background2"/>
          </w:tcPr>
          <w:p w14:paraId="7625A4D7" w14:textId="248108E8" w:rsidR="00C47C02" w:rsidRPr="00B15DB9" w:rsidRDefault="002A69A9" w:rsidP="00FF71CD">
            <w:pPr>
              <w:rPr>
                <w:bCs/>
              </w:rPr>
            </w:pPr>
            <w:r w:rsidRPr="00B15DB9">
              <w:rPr>
                <w:bCs/>
              </w:rPr>
              <w:t xml:space="preserve">Unique Identifier for Referrer </w:t>
            </w:r>
          </w:p>
        </w:tc>
      </w:tr>
      <w:tr w:rsidR="00F75B7E" w:rsidRPr="00B15DB9" w14:paraId="594B3DA3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1A9681C6" w14:textId="77777777" w:rsidR="00F75B7E" w:rsidRPr="00B15DB9" w:rsidRDefault="00F75B7E" w:rsidP="00FF71C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1AFD5609" w14:textId="0BF78B19" w:rsidR="00F75B7E" w:rsidRPr="00B15DB9" w:rsidRDefault="00F75B7E" w:rsidP="00FF71CD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referredFrom</w:t>
            </w:r>
          </w:p>
        </w:tc>
        <w:tc>
          <w:tcPr>
            <w:tcW w:w="559" w:type="pct"/>
            <w:shd w:val="clear" w:color="auto" w:fill="FFFFFF" w:themeFill="background1"/>
          </w:tcPr>
          <w:p w14:paraId="03DA473A" w14:textId="44158298" w:rsidR="00F75B7E" w:rsidRPr="00B15DB9" w:rsidRDefault="00F116C6" w:rsidP="00FF71CD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DATE</w:t>
            </w:r>
          </w:p>
        </w:tc>
        <w:tc>
          <w:tcPr>
            <w:tcW w:w="473" w:type="pct"/>
            <w:shd w:val="clear" w:color="auto" w:fill="FFFFFF" w:themeFill="background1"/>
          </w:tcPr>
          <w:p w14:paraId="67EB3922" w14:textId="77777777" w:rsidR="00F75B7E" w:rsidRPr="00B15DB9" w:rsidRDefault="00F75B7E" w:rsidP="00FF71CD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338" w:type="pct"/>
            <w:shd w:val="clear" w:color="auto" w:fill="FFFFFF" w:themeFill="background1"/>
          </w:tcPr>
          <w:p w14:paraId="45FBCEFA" w14:textId="77777777" w:rsidR="00F75B7E" w:rsidRPr="00B15DB9" w:rsidRDefault="00F75B7E" w:rsidP="00FF71CD">
            <w:pPr>
              <w:rPr>
                <w:bCs/>
              </w:rPr>
            </w:pPr>
          </w:p>
        </w:tc>
        <w:tc>
          <w:tcPr>
            <w:tcW w:w="518" w:type="pct"/>
            <w:shd w:val="clear" w:color="auto" w:fill="FFFFFF" w:themeFill="background1"/>
          </w:tcPr>
          <w:p w14:paraId="68402FCC" w14:textId="77777777" w:rsidR="00F75B7E" w:rsidRPr="00B15DB9" w:rsidRDefault="00F75B7E" w:rsidP="00FF71CD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0176A34B" w14:textId="751DD15C" w:rsidR="00F75B7E" w:rsidRPr="00B15DB9" w:rsidRDefault="00454244" w:rsidP="00FF71CD">
            <w:pPr>
              <w:rPr>
                <w:bCs/>
              </w:rPr>
            </w:pPr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3F63233A" w14:textId="69EE391B" w:rsidR="00F75B7E" w:rsidRPr="00B15DB9" w:rsidRDefault="00F116C6" w:rsidP="00FF71CD">
            <w:pPr>
              <w:rPr>
                <w:bCs/>
              </w:rPr>
            </w:pPr>
            <w:r w:rsidRPr="00B15DB9">
              <w:rPr>
                <w:bCs/>
              </w:rPr>
              <w:t>Date</w:t>
            </w:r>
            <w:r w:rsidR="00454244" w:rsidRPr="00B15DB9">
              <w:rPr>
                <w:bCs/>
              </w:rPr>
              <w:t xml:space="preserve"> Referred </w:t>
            </w:r>
          </w:p>
        </w:tc>
      </w:tr>
      <w:tr w:rsidR="007C3787" w:rsidRPr="00B15DB9" w14:paraId="1278B09C" w14:textId="77777777" w:rsidTr="00F116C6">
        <w:trPr>
          <w:trHeight w:val="227"/>
        </w:trPr>
        <w:tc>
          <w:tcPr>
            <w:tcW w:w="743" w:type="pct"/>
          </w:tcPr>
          <w:p w14:paraId="44F6632A" w14:textId="77777777" w:rsidR="007C3787" w:rsidRPr="00B15DB9" w:rsidRDefault="007C3787" w:rsidP="007C378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</w:tcPr>
          <w:p w14:paraId="3B470F49" w14:textId="320F741E" w:rsidR="007C3787" w:rsidRPr="00B15DB9" w:rsidRDefault="007C3787" w:rsidP="007C378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firstName</w:t>
            </w:r>
          </w:p>
        </w:tc>
        <w:tc>
          <w:tcPr>
            <w:tcW w:w="559" w:type="pct"/>
          </w:tcPr>
          <w:p w14:paraId="302232DF" w14:textId="6F6F8CD6" w:rsidR="007C3787" w:rsidRPr="00B15DB9" w:rsidRDefault="00F116C6" w:rsidP="007C378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</w:tcPr>
          <w:p w14:paraId="2B065633" w14:textId="61B4D82E" w:rsidR="007C3787" w:rsidRPr="00B15DB9" w:rsidRDefault="007C3787" w:rsidP="007C378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</w:tcPr>
          <w:p w14:paraId="2D25BD6B" w14:textId="77777777" w:rsidR="007C3787" w:rsidRPr="00B15DB9" w:rsidRDefault="007C3787" w:rsidP="007C3787">
            <w:pPr>
              <w:rPr>
                <w:bCs/>
              </w:rPr>
            </w:pPr>
          </w:p>
        </w:tc>
        <w:tc>
          <w:tcPr>
            <w:tcW w:w="518" w:type="pct"/>
          </w:tcPr>
          <w:p w14:paraId="1BE07203" w14:textId="77777777" w:rsidR="007C3787" w:rsidRPr="00B15DB9" w:rsidRDefault="007C3787" w:rsidP="007C378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</w:tcPr>
          <w:p w14:paraId="0C82A327" w14:textId="09EF3D1C" w:rsidR="007C3787" w:rsidRPr="00B15DB9" w:rsidRDefault="007C3787" w:rsidP="007C3787">
            <w:pPr>
              <w:rPr>
                <w:bCs/>
              </w:rPr>
            </w:pPr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</w:tcPr>
          <w:p w14:paraId="0AB9BC47" w14:textId="65D7E026" w:rsidR="007C3787" w:rsidRPr="00B15DB9" w:rsidRDefault="007C3787" w:rsidP="007C3787">
            <w:pPr>
              <w:rPr>
                <w:bCs/>
              </w:rPr>
            </w:pPr>
            <w:r w:rsidRPr="00B15DB9">
              <w:rPr>
                <w:bCs/>
              </w:rPr>
              <w:t xml:space="preserve">First name of </w:t>
            </w:r>
            <w:r w:rsidR="00612C11" w:rsidRPr="00B15DB9">
              <w:rPr>
                <w:bCs/>
              </w:rPr>
              <w:t>Referrer</w:t>
            </w:r>
          </w:p>
        </w:tc>
      </w:tr>
      <w:tr w:rsidR="007C3787" w:rsidRPr="00B15DB9" w14:paraId="325C4B20" w14:textId="77777777" w:rsidTr="00F116C6">
        <w:trPr>
          <w:trHeight w:val="227"/>
        </w:trPr>
        <w:tc>
          <w:tcPr>
            <w:tcW w:w="743" w:type="pct"/>
          </w:tcPr>
          <w:p w14:paraId="19CFBCF6" w14:textId="77777777" w:rsidR="007C3787" w:rsidRPr="00B15DB9" w:rsidRDefault="007C3787" w:rsidP="007C378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</w:tcPr>
          <w:p w14:paraId="5190DFC4" w14:textId="223EDDE9" w:rsidR="007C3787" w:rsidRPr="00B15DB9" w:rsidRDefault="007C3787" w:rsidP="007C378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lastName</w:t>
            </w:r>
          </w:p>
        </w:tc>
        <w:tc>
          <w:tcPr>
            <w:tcW w:w="559" w:type="pct"/>
          </w:tcPr>
          <w:p w14:paraId="3DE53719" w14:textId="754CAE02" w:rsidR="007C3787" w:rsidRPr="00B15DB9" w:rsidRDefault="00F116C6" w:rsidP="007C378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</w:tcPr>
          <w:p w14:paraId="1D7F8C35" w14:textId="0503143A" w:rsidR="007C3787" w:rsidRPr="00B15DB9" w:rsidRDefault="007C3787" w:rsidP="007C378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</w:tcPr>
          <w:p w14:paraId="413283BA" w14:textId="77777777" w:rsidR="007C3787" w:rsidRPr="00B15DB9" w:rsidRDefault="007C3787" w:rsidP="007C3787">
            <w:pPr>
              <w:rPr>
                <w:bCs/>
              </w:rPr>
            </w:pPr>
          </w:p>
        </w:tc>
        <w:tc>
          <w:tcPr>
            <w:tcW w:w="518" w:type="pct"/>
          </w:tcPr>
          <w:p w14:paraId="49F4526F" w14:textId="77777777" w:rsidR="007C3787" w:rsidRPr="00B15DB9" w:rsidRDefault="007C3787" w:rsidP="007C378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</w:tcPr>
          <w:p w14:paraId="3D0B3A53" w14:textId="622BAE04" w:rsidR="007C3787" w:rsidRPr="00B15DB9" w:rsidRDefault="007C3787" w:rsidP="007C3787">
            <w:pPr>
              <w:rPr>
                <w:bCs/>
              </w:rPr>
            </w:pPr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</w:tcPr>
          <w:p w14:paraId="72C95F5C" w14:textId="48F2930B" w:rsidR="007C3787" w:rsidRPr="00B15DB9" w:rsidRDefault="007C3787" w:rsidP="007C3787">
            <w:pPr>
              <w:rPr>
                <w:bCs/>
              </w:rPr>
            </w:pPr>
            <w:r w:rsidRPr="00B15DB9">
              <w:rPr>
                <w:bCs/>
              </w:rPr>
              <w:t xml:space="preserve">last name of </w:t>
            </w:r>
            <w:r w:rsidR="00612C11" w:rsidRPr="00B15DB9">
              <w:rPr>
                <w:bCs/>
              </w:rPr>
              <w:t>Referrer</w:t>
            </w:r>
          </w:p>
        </w:tc>
      </w:tr>
      <w:tr w:rsidR="00612C11" w:rsidRPr="00B15DB9" w14:paraId="6D018D1A" w14:textId="77777777" w:rsidTr="00F116C6">
        <w:trPr>
          <w:trHeight w:val="227"/>
        </w:trPr>
        <w:tc>
          <w:tcPr>
            <w:tcW w:w="743" w:type="pct"/>
            <w:shd w:val="clear" w:color="auto" w:fill="000000" w:themeFill="text1"/>
          </w:tcPr>
          <w:p w14:paraId="53DD6A46" w14:textId="77777777" w:rsidR="00612C11" w:rsidRPr="00B15DB9" w:rsidRDefault="00612C11" w:rsidP="007C378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000000" w:themeFill="text1"/>
          </w:tcPr>
          <w:p w14:paraId="7042EC5F" w14:textId="77777777" w:rsidR="00612C11" w:rsidRPr="00B15DB9" w:rsidRDefault="00612C11" w:rsidP="007C378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59" w:type="pct"/>
            <w:shd w:val="clear" w:color="auto" w:fill="000000" w:themeFill="text1"/>
          </w:tcPr>
          <w:p w14:paraId="5272FCC2" w14:textId="77777777" w:rsidR="00612C11" w:rsidRPr="00B15DB9" w:rsidRDefault="00612C11" w:rsidP="007C378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73" w:type="pct"/>
            <w:shd w:val="clear" w:color="auto" w:fill="000000" w:themeFill="text1"/>
          </w:tcPr>
          <w:p w14:paraId="20578F3F" w14:textId="77777777" w:rsidR="00612C11" w:rsidRPr="00B15DB9" w:rsidRDefault="00612C11" w:rsidP="007C378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000000" w:themeFill="text1"/>
          </w:tcPr>
          <w:p w14:paraId="5A1F2586" w14:textId="77777777" w:rsidR="00612C11" w:rsidRPr="00B15DB9" w:rsidRDefault="00612C11" w:rsidP="007C3787"/>
        </w:tc>
        <w:tc>
          <w:tcPr>
            <w:tcW w:w="518" w:type="pct"/>
            <w:shd w:val="clear" w:color="auto" w:fill="000000" w:themeFill="text1"/>
          </w:tcPr>
          <w:p w14:paraId="77EF6403" w14:textId="77777777" w:rsidR="00612C11" w:rsidRPr="00B15DB9" w:rsidRDefault="00612C11" w:rsidP="007C3787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509" w:type="pct"/>
            <w:shd w:val="clear" w:color="auto" w:fill="000000" w:themeFill="text1"/>
          </w:tcPr>
          <w:p w14:paraId="35DCBB3B" w14:textId="77777777" w:rsidR="00612C11" w:rsidRPr="00B15DB9" w:rsidRDefault="00612C11" w:rsidP="007C3787">
            <w:pPr>
              <w:rPr>
                <w:b/>
                <w:bCs/>
              </w:rPr>
            </w:pPr>
          </w:p>
        </w:tc>
        <w:tc>
          <w:tcPr>
            <w:tcW w:w="1063" w:type="pct"/>
            <w:shd w:val="clear" w:color="auto" w:fill="000000" w:themeFill="text1"/>
          </w:tcPr>
          <w:p w14:paraId="70078EE3" w14:textId="77777777" w:rsidR="00612C11" w:rsidRPr="00B15DB9" w:rsidRDefault="00612C11" w:rsidP="007C3787">
            <w:pPr>
              <w:rPr>
                <w:b/>
                <w:bCs/>
              </w:rPr>
            </w:pPr>
          </w:p>
        </w:tc>
      </w:tr>
      <w:tr w:rsidR="005149A7" w:rsidRPr="00B15DB9" w14:paraId="167EAEA6" w14:textId="77777777" w:rsidTr="00F116C6">
        <w:trPr>
          <w:trHeight w:val="227"/>
        </w:trPr>
        <w:tc>
          <w:tcPr>
            <w:tcW w:w="743" w:type="pct"/>
            <w:shd w:val="clear" w:color="auto" w:fill="F2F2F2" w:themeFill="background1" w:themeFillShade="F2"/>
          </w:tcPr>
          <w:p w14:paraId="55E280AD" w14:textId="4FAA11F0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Patient</w:t>
            </w:r>
          </w:p>
        </w:tc>
        <w:tc>
          <w:tcPr>
            <w:tcW w:w="797" w:type="pct"/>
            <w:shd w:val="clear" w:color="auto" w:fill="F2F2F2" w:themeFill="background1" w:themeFillShade="F2"/>
          </w:tcPr>
          <w:p w14:paraId="6D6F554C" w14:textId="2BB8B557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patientNumber</w:t>
            </w:r>
          </w:p>
        </w:tc>
        <w:tc>
          <w:tcPr>
            <w:tcW w:w="559" w:type="pct"/>
            <w:shd w:val="clear" w:color="auto" w:fill="F2F2F2" w:themeFill="background1" w:themeFillShade="F2"/>
          </w:tcPr>
          <w:p w14:paraId="63282664" w14:textId="3938D3D4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INT</w:t>
            </w:r>
          </w:p>
        </w:tc>
        <w:tc>
          <w:tcPr>
            <w:tcW w:w="473" w:type="pct"/>
            <w:shd w:val="clear" w:color="auto" w:fill="F2F2F2" w:themeFill="background1" w:themeFillShade="F2"/>
          </w:tcPr>
          <w:p w14:paraId="1655A5D2" w14:textId="56B2DFB3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338" w:type="pct"/>
            <w:shd w:val="clear" w:color="auto" w:fill="F2F2F2" w:themeFill="background1" w:themeFillShade="F2"/>
          </w:tcPr>
          <w:p w14:paraId="6EC71472" w14:textId="53E5B801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P</w:t>
            </w:r>
          </w:p>
        </w:tc>
        <w:tc>
          <w:tcPr>
            <w:tcW w:w="518" w:type="pct"/>
            <w:shd w:val="clear" w:color="auto" w:fill="F2F2F2" w:themeFill="background1" w:themeFillShade="F2"/>
          </w:tcPr>
          <w:p w14:paraId="66684B3A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F2F2F2" w:themeFill="background1" w:themeFillShade="F2"/>
          </w:tcPr>
          <w:p w14:paraId="4A1AECFA" w14:textId="0363C26B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Primary Key</w:t>
            </w:r>
          </w:p>
        </w:tc>
        <w:tc>
          <w:tcPr>
            <w:tcW w:w="1063" w:type="pct"/>
            <w:shd w:val="clear" w:color="auto" w:fill="F2F2F2" w:themeFill="background1" w:themeFillShade="F2"/>
          </w:tcPr>
          <w:p w14:paraId="060204CC" w14:textId="46DA05D9" w:rsidR="005149A7" w:rsidRPr="00B15DB9" w:rsidRDefault="005149A7" w:rsidP="005149A7">
            <w:pPr>
              <w:rPr>
                <w:b/>
                <w:bCs/>
              </w:rPr>
            </w:pPr>
            <w:r w:rsidRPr="00B15DB9">
              <w:rPr>
                <w:bCs/>
              </w:rPr>
              <w:t xml:space="preserve">Unique Identifier for </w:t>
            </w:r>
            <w:r w:rsidRPr="00B15DB9">
              <w:rPr>
                <w:bCs/>
              </w:rPr>
              <w:t>Patient</w:t>
            </w:r>
            <w:r w:rsidRPr="00B15DB9">
              <w:rPr>
                <w:bCs/>
              </w:rPr>
              <w:t xml:space="preserve"> </w:t>
            </w:r>
          </w:p>
        </w:tc>
      </w:tr>
      <w:tr w:rsidR="005149A7" w:rsidRPr="00B15DB9" w14:paraId="22DA99BF" w14:textId="77777777" w:rsidTr="00F116C6">
        <w:trPr>
          <w:trHeight w:val="227"/>
        </w:trPr>
        <w:tc>
          <w:tcPr>
            <w:tcW w:w="743" w:type="pct"/>
            <w:shd w:val="clear" w:color="auto" w:fill="auto"/>
          </w:tcPr>
          <w:p w14:paraId="564D4A4C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auto"/>
          </w:tcPr>
          <w:p w14:paraId="6E281A93" w14:textId="3DE107B7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NHI</w:t>
            </w:r>
          </w:p>
        </w:tc>
        <w:tc>
          <w:tcPr>
            <w:tcW w:w="559" w:type="pct"/>
            <w:shd w:val="clear" w:color="auto" w:fill="auto"/>
          </w:tcPr>
          <w:p w14:paraId="139078DC" w14:textId="707ED034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  <w:shd w:val="clear" w:color="auto" w:fill="auto"/>
          </w:tcPr>
          <w:p w14:paraId="2879425A" w14:textId="639EEC78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  <w:shd w:val="clear" w:color="auto" w:fill="auto"/>
          </w:tcPr>
          <w:p w14:paraId="4EF33389" w14:textId="2ED0D44F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518" w:type="pct"/>
            <w:shd w:val="clear" w:color="auto" w:fill="auto"/>
          </w:tcPr>
          <w:p w14:paraId="630CFB7D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auto"/>
          </w:tcPr>
          <w:p w14:paraId="0418D9C2" w14:textId="0A87067A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  <w:shd w:val="clear" w:color="auto" w:fill="auto"/>
          </w:tcPr>
          <w:p w14:paraId="486697CE" w14:textId="3C9DDED7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National Health Index</w:t>
            </w:r>
          </w:p>
        </w:tc>
      </w:tr>
      <w:tr w:rsidR="005149A7" w:rsidRPr="00B15DB9" w14:paraId="2E95C47B" w14:textId="77777777" w:rsidTr="00F116C6">
        <w:trPr>
          <w:trHeight w:val="227"/>
        </w:trPr>
        <w:tc>
          <w:tcPr>
            <w:tcW w:w="743" w:type="pct"/>
          </w:tcPr>
          <w:p w14:paraId="1D1D83A2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</w:tcPr>
          <w:p w14:paraId="104FABDB" w14:textId="759A9938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firstName</w:t>
            </w:r>
          </w:p>
        </w:tc>
        <w:tc>
          <w:tcPr>
            <w:tcW w:w="559" w:type="pct"/>
          </w:tcPr>
          <w:p w14:paraId="5B80A768" w14:textId="5BF92246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</w:tcPr>
          <w:p w14:paraId="71A3191E" w14:textId="3B75CB4E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</w:tcPr>
          <w:p w14:paraId="19079A06" w14:textId="77777777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518" w:type="pct"/>
          </w:tcPr>
          <w:p w14:paraId="53AC910D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</w:tcPr>
          <w:p w14:paraId="1E457465" w14:textId="31053D1D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</w:tcPr>
          <w:p w14:paraId="698F03E8" w14:textId="4A346FAD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First name of Patient</w:t>
            </w:r>
          </w:p>
        </w:tc>
      </w:tr>
      <w:tr w:rsidR="005149A7" w:rsidRPr="00B15DB9" w14:paraId="1E568792" w14:textId="77777777" w:rsidTr="00F116C6">
        <w:trPr>
          <w:trHeight w:val="227"/>
        </w:trPr>
        <w:tc>
          <w:tcPr>
            <w:tcW w:w="743" w:type="pct"/>
          </w:tcPr>
          <w:p w14:paraId="0477FDAE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</w:tcPr>
          <w:p w14:paraId="0A4BAE6B" w14:textId="4A5F908F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lastName</w:t>
            </w:r>
          </w:p>
        </w:tc>
        <w:tc>
          <w:tcPr>
            <w:tcW w:w="559" w:type="pct"/>
          </w:tcPr>
          <w:p w14:paraId="146EE6D0" w14:textId="6E50BD4B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</w:tcPr>
          <w:p w14:paraId="7D9965EB" w14:textId="43045DAE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</w:tcPr>
          <w:p w14:paraId="00E7D698" w14:textId="77777777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518" w:type="pct"/>
          </w:tcPr>
          <w:p w14:paraId="59204030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</w:tcPr>
          <w:p w14:paraId="454B4968" w14:textId="198AC078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</w:tcPr>
          <w:p w14:paraId="744BE329" w14:textId="50F1D661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last name of Patient</w:t>
            </w:r>
          </w:p>
        </w:tc>
      </w:tr>
      <w:tr w:rsidR="005149A7" w:rsidRPr="00B15DB9" w14:paraId="4D710A05" w14:textId="77777777" w:rsidTr="00F116C6">
        <w:trPr>
          <w:trHeight w:val="227"/>
        </w:trPr>
        <w:tc>
          <w:tcPr>
            <w:tcW w:w="743" w:type="pct"/>
          </w:tcPr>
          <w:p w14:paraId="75A75823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</w:tcPr>
          <w:p w14:paraId="2FED2B75" w14:textId="7671F514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DOB</w:t>
            </w:r>
          </w:p>
        </w:tc>
        <w:tc>
          <w:tcPr>
            <w:tcW w:w="559" w:type="pct"/>
          </w:tcPr>
          <w:p w14:paraId="38A8F1E9" w14:textId="26DF47B6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DATE</w:t>
            </w:r>
          </w:p>
        </w:tc>
        <w:tc>
          <w:tcPr>
            <w:tcW w:w="473" w:type="pct"/>
          </w:tcPr>
          <w:p w14:paraId="44553948" w14:textId="77777777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338" w:type="pct"/>
          </w:tcPr>
          <w:p w14:paraId="14835D7E" w14:textId="77777777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518" w:type="pct"/>
          </w:tcPr>
          <w:p w14:paraId="0EA6788D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</w:tcPr>
          <w:p w14:paraId="236B8188" w14:textId="2EFF9640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 xml:space="preserve">Not null </w:t>
            </w:r>
          </w:p>
        </w:tc>
        <w:tc>
          <w:tcPr>
            <w:tcW w:w="1063" w:type="pct"/>
          </w:tcPr>
          <w:p w14:paraId="6E54FCBE" w14:textId="2562B9C8" w:rsidR="005149A7" w:rsidRPr="00B15DB9" w:rsidRDefault="00F116C6" w:rsidP="005149A7">
            <w:pPr>
              <w:rPr>
                <w:bCs/>
              </w:rPr>
            </w:pPr>
            <w:r w:rsidRPr="00B15DB9">
              <w:rPr>
                <w:bCs/>
              </w:rPr>
              <w:t>Date</w:t>
            </w:r>
            <w:r w:rsidR="005149A7" w:rsidRPr="00B15DB9">
              <w:rPr>
                <w:bCs/>
              </w:rPr>
              <w:t xml:space="preserve"> of Birth</w:t>
            </w:r>
          </w:p>
        </w:tc>
      </w:tr>
      <w:tr w:rsidR="005149A7" w:rsidRPr="00B15DB9" w14:paraId="5DA14B07" w14:textId="77777777" w:rsidTr="00F116C6">
        <w:trPr>
          <w:trHeight w:val="227"/>
        </w:trPr>
        <w:tc>
          <w:tcPr>
            <w:tcW w:w="743" w:type="pct"/>
          </w:tcPr>
          <w:p w14:paraId="2C5A26E3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</w:tcPr>
          <w:p w14:paraId="19929A8C" w14:textId="47221F65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Gender</w:t>
            </w:r>
          </w:p>
        </w:tc>
        <w:tc>
          <w:tcPr>
            <w:tcW w:w="559" w:type="pct"/>
          </w:tcPr>
          <w:p w14:paraId="283FBCA9" w14:textId="3A151BF8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CHAR</w:t>
            </w:r>
          </w:p>
        </w:tc>
        <w:tc>
          <w:tcPr>
            <w:tcW w:w="473" w:type="pct"/>
          </w:tcPr>
          <w:p w14:paraId="30356408" w14:textId="19722C88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1</w:t>
            </w:r>
          </w:p>
        </w:tc>
        <w:tc>
          <w:tcPr>
            <w:tcW w:w="338" w:type="pct"/>
          </w:tcPr>
          <w:p w14:paraId="0B4B4912" w14:textId="77777777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518" w:type="pct"/>
          </w:tcPr>
          <w:p w14:paraId="623EF9EC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</w:tcPr>
          <w:p w14:paraId="2506D064" w14:textId="69190340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</w:tcPr>
          <w:p w14:paraId="11755742" w14:textId="2ED1DF34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Gender Identity: M=male F=female</w:t>
            </w:r>
          </w:p>
        </w:tc>
      </w:tr>
      <w:tr w:rsidR="005149A7" w:rsidRPr="00B15DB9" w14:paraId="2036D50C" w14:textId="77777777" w:rsidTr="00F116C6">
        <w:trPr>
          <w:trHeight w:val="227"/>
        </w:trPr>
        <w:tc>
          <w:tcPr>
            <w:tcW w:w="743" w:type="pct"/>
            <w:shd w:val="clear" w:color="auto" w:fill="000000" w:themeFill="text1"/>
          </w:tcPr>
          <w:p w14:paraId="66302A4F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000000" w:themeFill="text1"/>
          </w:tcPr>
          <w:p w14:paraId="60D40D83" w14:textId="77777777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559" w:type="pct"/>
            <w:shd w:val="clear" w:color="auto" w:fill="000000" w:themeFill="text1"/>
          </w:tcPr>
          <w:p w14:paraId="42173B3F" w14:textId="77777777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473" w:type="pct"/>
            <w:shd w:val="clear" w:color="auto" w:fill="000000" w:themeFill="text1"/>
          </w:tcPr>
          <w:p w14:paraId="1048C5DE" w14:textId="77777777" w:rsidR="005149A7" w:rsidRPr="00B15DB9" w:rsidRDefault="005149A7" w:rsidP="005149A7">
            <w:pPr>
              <w:spacing w:before="120" w:after="120"/>
              <w:rPr>
                <w:bCs/>
              </w:rPr>
            </w:pPr>
          </w:p>
        </w:tc>
        <w:tc>
          <w:tcPr>
            <w:tcW w:w="338" w:type="pct"/>
            <w:shd w:val="clear" w:color="auto" w:fill="000000" w:themeFill="text1"/>
          </w:tcPr>
          <w:p w14:paraId="52DB914A" w14:textId="77777777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518" w:type="pct"/>
            <w:shd w:val="clear" w:color="auto" w:fill="000000" w:themeFill="text1"/>
          </w:tcPr>
          <w:p w14:paraId="4C61B433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000000" w:themeFill="text1"/>
          </w:tcPr>
          <w:p w14:paraId="5B4AED14" w14:textId="77777777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1063" w:type="pct"/>
            <w:shd w:val="clear" w:color="auto" w:fill="000000" w:themeFill="text1"/>
          </w:tcPr>
          <w:p w14:paraId="64760F53" w14:textId="77777777" w:rsidR="005149A7" w:rsidRPr="00B15DB9" w:rsidRDefault="005149A7" w:rsidP="005149A7">
            <w:pPr>
              <w:rPr>
                <w:bCs/>
              </w:rPr>
            </w:pPr>
          </w:p>
        </w:tc>
      </w:tr>
      <w:tr w:rsidR="005149A7" w:rsidRPr="00B15DB9" w14:paraId="616F815E" w14:textId="77777777" w:rsidTr="00F116C6">
        <w:trPr>
          <w:trHeight w:val="227"/>
        </w:trPr>
        <w:tc>
          <w:tcPr>
            <w:tcW w:w="743" w:type="pct"/>
            <w:shd w:val="clear" w:color="auto" w:fill="E7E6E6" w:themeFill="background2"/>
          </w:tcPr>
          <w:p w14:paraId="1182D3A4" w14:textId="20CD96CF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Surgeon</w:t>
            </w:r>
          </w:p>
        </w:tc>
        <w:tc>
          <w:tcPr>
            <w:tcW w:w="797" w:type="pct"/>
            <w:shd w:val="clear" w:color="auto" w:fill="E7E6E6" w:themeFill="background2"/>
          </w:tcPr>
          <w:p w14:paraId="62FDE343" w14:textId="1153EF2B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staffID</w:t>
            </w:r>
          </w:p>
        </w:tc>
        <w:tc>
          <w:tcPr>
            <w:tcW w:w="559" w:type="pct"/>
            <w:shd w:val="clear" w:color="auto" w:fill="E7E6E6" w:themeFill="background2"/>
          </w:tcPr>
          <w:p w14:paraId="41047362" w14:textId="3BBF5E79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INT</w:t>
            </w:r>
          </w:p>
        </w:tc>
        <w:tc>
          <w:tcPr>
            <w:tcW w:w="473" w:type="pct"/>
            <w:shd w:val="clear" w:color="auto" w:fill="E7E6E6" w:themeFill="background2"/>
          </w:tcPr>
          <w:p w14:paraId="62CB3B9C" w14:textId="77777777" w:rsidR="005149A7" w:rsidRPr="00B15DB9" w:rsidRDefault="005149A7" w:rsidP="005149A7">
            <w:pPr>
              <w:spacing w:before="120" w:after="120"/>
              <w:rPr>
                <w:b/>
              </w:rPr>
            </w:pPr>
          </w:p>
        </w:tc>
        <w:tc>
          <w:tcPr>
            <w:tcW w:w="338" w:type="pct"/>
            <w:shd w:val="clear" w:color="auto" w:fill="E7E6E6" w:themeFill="background2"/>
          </w:tcPr>
          <w:p w14:paraId="29BAB4AD" w14:textId="7448F69C" w:rsidR="005149A7" w:rsidRPr="00B15DB9" w:rsidRDefault="005149A7" w:rsidP="005149A7">
            <w:r w:rsidRPr="00B15DB9">
              <w:t>P</w:t>
            </w:r>
          </w:p>
        </w:tc>
        <w:tc>
          <w:tcPr>
            <w:tcW w:w="518" w:type="pct"/>
            <w:shd w:val="clear" w:color="auto" w:fill="E7E6E6" w:themeFill="background2"/>
          </w:tcPr>
          <w:p w14:paraId="7AB224FD" w14:textId="77777777" w:rsidR="005149A7" w:rsidRPr="00B15DB9" w:rsidRDefault="005149A7" w:rsidP="005149A7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509" w:type="pct"/>
            <w:shd w:val="clear" w:color="auto" w:fill="E7E6E6" w:themeFill="background2"/>
          </w:tcPr>
          <w:p w14:paraId="1F41FD71" w14:textId="66F6E2C9" w:rsidR="005149A7" w:rsidRPr="00B15DB9" w:rsidRDefault="005149A7" w:rsidP="005149A7">
            <w:r w:rsidRPr="00B15DB9">
              <w:t>Primary Key</w:t>
            </w:r>
          </w:p>
        </w:tc>
        <w:tc>
          <w:tcPr>
            <w:tcW w:w="1063" w:type="pct"/>
            <w:shd w:val="clear" w:color="auto" w:fill="E7E6E6" w:themeFill="background2"/>
          </w:tcPr>
          <w:p w14:paraId="41A49185" w14:textId="7DAF9E36" w:rsidR="005149A7" w:rsidRPr="00B15DB9" w:rsidRDefault="005149A7" w:rsidP="005149A7">
            <w:pPr>
              <w:rPr>
                <w:b/>
                <w:bCs/>
              </w:rPr>
            </w:pPr>
            <w:r w:rsidRPr="00B15DB9">
              <w:rPr>
                <w:bCs/>
              </w:rPr>
              <w:t>Unique Identifier for Surgeon</w:t>
            </w:r>
          </w:p>
        </w:tc>
      </w:tr>
      <w:tr w:rsidR="005149A7" w:rsidRPr="00B15DB9" w14:paraId="760C7B22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408FA9FE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627941EC" w14:textId="48A0E0CB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d</w:t>
            </w:r>
            <w:r w:rsidR="005149A7" w:rsidRPr="00B15DB9">
              <w:rPr>
                <w:bCs/>
              </w:rPr>
              <w:t>epartment</w:t>
            </w:r>
          </w:p>
        </w:tc>
        <w:tc>
          <w:tcPr>
            <w:tcW w:w="559" w:type="pct"/>
            <w:shd w:val="clear" w:color="auto" w:fill="FFFFFF" w:themeFill="background1"/>
          </w:tcPr>
          <w:p w14:paraId="60E2F3F7" w14:textId="574E93FA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  <w:shd w:val="clear" w:color="auto" w:fill="FFFFFF" w:themeFill="background1"/>
          </w:tcPr>
          <w:p w14:paraId="7DB646E2" w14:textId="7EBF53CB" w:rsidR="005149A7" w:rsidRPr="00B15DB9" w:rsidRDefault="00F116C6" w:rsidP="005149A7">
            <w:pPr>
              <w:spacing w:before="120" w:after="120"/>
              <w:rPr>
                <w:bCs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  <w:shd w:val="clear" w:color="auto" w:fill="FFFFFF" w:themeFill="background1"/>
          </w:tcPr>
          <w:p w14:paraId="54CA4B7B" w14:textId="33E5D051" w:rsidR="005149A7" w:rsidRPr="00B15DB9" w:rsidRDefault="005149A7" w:rsidP="005149A7"/>
        </w:tc>
        <w:tc>
          <w:tcPr>
            <w:tcW w:w="518" w:type="pct"/>
            <w:shd w:val="clear" w:color="auto" w:fill="FFFFFF" w:themeFill="background1"/>
          </w:tcPr>
          <w:p w14:paraId="6FBE7F6E" w14:textId="40C07F70" w:rsidR="005149A7" w:rsidRPr="00B15DB9" w:rsidRDefault="005149A7" w:rsidP="005149A7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7A2B7F51" w14:textId="5B590952" w:rsidR="005149A7" w:rsidRPr="00B15DB9" w:rsidRDefault="00F116C6" w:rsidP="005149A7">
            <w:r w:rsidRPr="00B15DB9"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71C0370A" w14:textId="696D2C62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Department Surgeon belongs to</w:t>
            </w:r>
          </w:p>
        </w:tc>
      </w:tr>
      <w:tr w:rsidR="005149A7" w:rsidRPr="00B15DB9" w14:paraId="177D5B8E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2DC248A3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11696744" w14:textId="0CCC4372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firstName</w:t>
            </w:r>
          </w:p>
        </w:tc>
        <w:tc>
          <w:tcPr>
            <w:tcW w:w="559" w:type="pct"/>
            <w:shd w:val="clear" w:color="auto" w:fill="FFFFFF" w:themeFill="background1"/>
          </w:tcPr>
          <w:p w14:paraId="13AB4B36" w14:textId="461BB037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  <w:shd w:val="clear" w:color="auto" w:fill="FFFFFF" w:themeFill="background1"/>
          </w:tcPr>
          <w:p w14:paraId="2D71103D" w14:textId="364A9DCB" w:rsidR="005149A7" w:rsidRPr="00B15DB9" w:rsidRDefault="005149A7" w:rsidP="005149A7">
            <w:pPr>
              <w:spacing w:before="120" w:after="120"/>
              <w:rPr>
                <w:b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  <w:shd w:val="clear" w:color="auto" w:fill="FFFFFF" w:themeFill="background1"/>
          </w:tcPr>
          <w:p w14:paraId="6588C1C9" w14:textId="77777777" w:rsidR="005149A7" w:rsidRPr="00B15DB9" w:rsidRDefault="005149A7" w:rsidP="005149A7"/>
        </w:tc>
        <w:tc>
          <w:tcPr>
            <w:tcW w:w="518" w:type="pct"/>
            <w:shd w:val="clear" w:color="auto" w:fill="FFFFFF" w:themeFill="background1"/>
          </w:tcPr>
          <w:p w14:paraId="4A7F1CC0" w14:textId="77777777" w:rsidR="005149A7" w:rsidRPr="00B15DB9" w:rsidRDefault="005149A7" w:rsidP="005149A7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097EDEB3" w14:textId="679435F8" w:rsidR="005149A7" w:rsidRPr="00B15DB9" w:rsidRDefault="005149A7" w:rsidP="005149A7"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6332308C" w14:textId="6B57A401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First name of Surgeon</w:t>
            </w:r>
          </w:p>
        </w:tc>
      </w:tr>
      <w:tr w:rsidR="005149A7" w:rsidRPr="00B15DB9" w14:paraId="0095E430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06E66A5B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508AD96F" w14:textId="35DB8D80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lastName</w:t>
            </w:r>
          </w:p>
        </w:tc>
        <w:tc>
          <w:tcPr>
            <w:tcW w:w="559" w:type="pct"/>
            <w:shd w:val="clear" w:color="auto" w:fill="FFFFFF" w:themeFill="background1"/>
          </w:tcPr>
          <w:p w14:paraId="79C44FE3" w14:textId="61FADD4B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</w:p>
        </w:tc>
        <w:tc>
          <w:tcPr>
            <w:tcW w:w="473" w:type="pct"/>
            <w:shd w:val="clear" w:color="auto" w:fill="FFFFFF" w:themeFill="background1"/>
          </w:tcPr>
          <w:p w14:paraId="7B39AC20" w14:textId="4A089C8B" w:rsidR="005149A7" w:rsidRPr="00B15DB9" w:rsidRDefault="005149A7" w:rsidP="005149A7">
            <w:pPr>
              <w:spacing w:before="120" w:after="120"/>
              <w:rPr>
                <w:b/>
              </w:rPr>
            </w:pPr>
            <w:r w:rsidRPr="00B15DB9">
              <w:rPr>
                <w:bCs/>
              </w:rPr>
              <w:t>20</w:t>
            </w:r>
          </w:p>
        </w:tc>
        <w:tc>
          <w:tcPr>
            <w:tcW w:w="338" w:type="pct"/>
            <w:shd w:val="clear" w:color="auto" w:fill="FFFFFF" w:themeFill="background1"/>
          </w:tcPr>
          <w:p w14:paraId="6E8D40C8" w14:textId="77777777" w:rsidR="005149A7" w:rsidRPr="00B15DB9" w:rsidRDefault="005149A7" w:rsidP="005149A7"/>
        </w:tc>
        <w:tc>
          <w:tcPr>
            <w:tcW w:w="518" w:type="pct"/>
            <w:shd w:val="clear" w:color="auto" w:fill="FFFFFF" w:themeFill="background1"/>
          </w:tcPr>
          <w:p w14:paraId="3BFB2DEB" w14:textId="77777777" w:rsidR="005149A7" w:rsidRPr="00B15DB9" w:rsidRDefault="005149A7" w:rsidP="005149A7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2E1D748D" w14:textId="476A6ECA" w:rsidR="005149A7" w:rsidRPr="00B15DB9" w:rsidRDefault="005149A7" w:rsidP="005149A7">
            <w:r w:rsidRPr="00B15DB9">
              <w:rPr>
                <w:bCs/>
              </w:rPr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3B0D1971" w14:textId="35DF32FC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last name of Surgeon</w:t>
            </w:r>
          </w:p>
        </w:tc>
      </w:tr>
      <w:tr w:rsidR="005149A7" w:rsidRPr="00B15DB9" w14:paraId="2C41643F" w14:textId="77777777" w:rsidTr="00F116C6">
        <w:trPr>
          <w:trHeight w:val="227"/>
        </w:trPr>
        <w:tc>
          <w:tcPr>
            <w:tcW w:w="743" w:type="pct"/>
            <w:shd w:val="clear" w:color="auto" w:fill="000000" w:themeFill="text1"/>
          </w:tcPr>
          <w:p w14:paraId="7280E6D5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000000" w:themeFill="text1"/>
          </w:tcPr>
          <w:p w14:paraId="56247B14" w14:textId="77777777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559" w:type="pct"/>
            <w:shd w:val="clear" w:color="auto" w:fill="000000" w:themeFill="text1"/>
          </w:tcPr>
          <w:p w14:paraId="5092984A" w14:textId="77777777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</w:p>
        </w:tc>
        <w:tc>
          <w:tcPr>
            <w:tcW w:w="473" w:type="pct"/>
            <w:shd w:val="clear" w:color="auto" w:fill="000000" w:themeFill="text1"/>
          </w:tcPr>
          <w:p w14:paraId="22E9298C" w14:textId="77777777" w:rsidR="005149A7" w:rsidRPr="00B15DB9" w:rsidRDefault="005149A7" w:rsidP="005149A7">
            <w:pPr>
              <w:spacing w:before="120" w:after="120"/>
              <w:rPr>
                <w:bCs/>
              </w:rPr>
            </w:pPr>
          </w:p>
        </w:tc>
        <w:tc>
          <w:tcPr>
            <w:tcW w:w="338" w:type="pct"/>
            <w:shd w:val="clear" w:color="auto" w:fill="000000" w:themeFill="text1"/>
          </w:tcPr>
          <w:p w14:paraId="65EBB174" w14:textId="77777777" w:rsidR="005149A7" w:rsidRPr="00B15DB9" w:rsidRDefault="005149A7" w:rsidP="005149A7"/>
        </w:tc>
        <w:tc>
          <w:tcPr>
            <w:tcW w:w="518" w:type="pct"/>
            <w:shd w:val="clear" w:color="auto" w:fill="000000" w:themeFill="text1"/>
          </w:tcPr>
          <w:p w14:paraId="1E03A7ED" w14:textId="77777777" w:rsidR="005149A7" w:rsidRPr="00B15DB9" w:rsidRDefault="005149A7" w:rsidP="005149A7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509" w:type="pct"/>
            <w:shd w:val="clear" w:color="auto" w:fill="000000" w:themeFill="text1"/>
          </w:tcPr>
          <w:p w14:paraId="0D4E0173" w14:textId="77777777" w:rsidR="005149A7" w:rsidRPr="00B15DB9" w:rsidRDefault="005149A7" w:rsidP="005149A7">
            <w:pPr>
              <w:rPr>
                <w:bCs/>
              </w:rPr>
            </w:pPr>
          </w:p>
        </w:tc>
        <w:tc>
          <w:tcPr>
            <w:tcW w:w="1063" w:type="pct"/>
            <w:shd w:val="clear" w:color="auto" w:fill="000000" w:themeFill="text1"/>
          </w:tcPr>
          <w:p w14:paraId="049A3DCC" w14:textId="77777777" w:rsidR="005149A7" w:rsidRPr="00B15DB9" w:rsidRDefault="005149A7" w:rsidP="005149A7">
            <w:pPr>
              <w:rPr>
                <w:bCs/>
              </w:rPr>
            </w:pPr>
          </w:p>
        </w:tc>
      </w:tr>
      <w:tr w:rsidR="005149A7" w:rsidRPr="00B15DB9" w14:paraId="5F0B077B" w14:textId="77777777" w:rsidTr="00F116C6">
        <w:trPr>
          <w:trHeight w:val="227"/>
        </w:trPr>
        <w:tc>
          <w:tcPr>
            <w:tcW w:w="743" w:type="pct"/>
            <w:shd w:val="clear" w:color="auto" w:fill="E7E6E6" w:themeFill="background2"/>
          </w:tcPr>
          <w:p w14:paraId="78D25A66" w14:textId="3DF50C03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  <w:r w:rsidRPr="00B15DB9">
              <w:rPr>
                <w:b/>
              </w:rPr>
              <w:t>Referral</w:t>
            </w:r>
          </w:p>
        </w:tc>
        <w:tc>
          <w:tcPr>
            <w:tcW w:w="797" w:type="pct"/>
            <w:shd w:val="clear" w:color="auto" w:fill="E7E6E6" w:themeFill="background2"/>
          </w:tcPr>
          <w:p w14:paraId="38E2F5CA" w14:textId="153BA855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ref</w:t>
            </w:r>
            <w:r w:rsidR="00F116C6" w:rsidRPr="00B15DB9">
              <w:rPr>
                <w:bCs/>
              </w:rPr>
              <w:t>erral</w:t>
            </w:r>
            <w:r w:rsidRPr="00B15DB9">
              <w:rPr>
                <w:bCs/>
              </w:rPr>
              <w:t>Code</w:t>
            </w:r>
          </w:p>
        </w:tc>
        <w:tc>
          <w:tcPr>
            <w:tcW w:w="559" w:type="pct"/>
            <w:shd w:val="clear" w:color="auto" w:fill="E7E6E6" w:themeFill="background2"/>
          </w:tcPr>
          <w:p w14:paraId="75FC0E3C" w14:textId="2A786C46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INT</w:t>
            </w:r>
          </w:p>
        </w:tc>
        <w:tc>
          <w:tcPr>
            <w:tcW w:w="473" w:type="pct"/>
            <w:shd w:val="clear" w:color="auto" w:fill="E7E6E6" w:themeFill="background2"/>
          </w:tcPr>
          <w:p w14:paraId="61BB1B6A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E7E6E6" w:themeFill="background2"/>
          </w:tcPr>
          <w:p w14:paraId="6217A904" w14:textId="1F38707E" w:rsidR="005149A7" w:rsidRPr="00B15DB9" w:rsidRDefault="005149A7" w:rsidP="005149A7">
            <w:r w:rsidRPr="00B15DB9">
              <w:t>P</w:t>
            </w:r>
          </w:p>
        </w:tc>
        <w:tc>
          <w:tcPr>
            <w:tcW w:w="518" w:type="pct"/>
            <w:shd w:val="clear" w:color="auto" w:fill="E7E6E6" w:themeFill="background2"/>
          </w:tcPr>
          <w:p w14:paraId="40BBF3CB" w14:textId="77777777" w:rsidR="005149A7" w:rsidRPr="00B15DB9" w:rsidRDefault="005149A7" w:rsidP="005149A7">
            <w:pPr>
              <w:spacing w:after="120"/>
              <w:jc w:val="center"/>
              <w:rPr>
                <w:b/>
              </w:rPr>
            </w:pPr>
          </w:p>
        </w:tc>
        <w:tc>
          <w:tcPr>
            <w:tcW w:w="509" w:type="pct"/>
            <w:shd w:val="clear" w:color="auto" w:fill="E7E6E6" w:themeFill="background2"/>
          </w:tcPr>
          <w:p w14:paraId="05847776" w14:textId="706AEB44" w:rsidR="005149A7" w:rsidRPr="00B15DB9" w:rsidRDefault="005149A7" w:rsidP="005149A7">
            <w:r w:rsidRPr="00B15DB9">
              <w:t>Primary Key</w:t>
            </w:r>
          </w:p>
        </w:tc>
        <w:tc>
          <w:tcPr>
            <w:tcW w:w="1063" w:type="pct"/>
            <w:shd w:val="clear" w:color="auto" w:fill="E7E6E6" w:themeFill="background2"/>
          </w:tcPr>
          <w:p w14:paraId="45E78CA2" w14:textId="1498D03B" w:rsidR="005149A7" w:rsidRPr="00B15DB9" w:rsidRDefault="005149A7" w:rsidP="005149A7">
            <w:pPr>
              <w:rPr>
                <w:b/>
                <w:bCs/>
              </w:rPr>
            </w:pPr>
            <w:r w:rsidRPr="00B15DB9">
              <w:rPr>
                <w:bCs/>
              </w:rPr>
              <w:t>Unique Identifier for Referral</w:t>
            </w:r>
          </w:p>
        </w:tc>
      </w:tr>
      <w:tr w:rsidR="005149A7" w:rsidRPr="00B15DB9" w14:paraId="09A05E7B" w14:textId="77777777" w:rsidTr="00F116C6">
        <w:trPr>
          <w:trHeight w:val="227"/>
        </w:trPr>
        <w:tc>
          <w:tcPr>
            <w:tcW w:w="743" w:type="pct"/>
            <w:shd w:val="clear" w:color="auto" w:fill="E2EFD9" w:themeFill="accent6" w:themeFillTint="33"/>
          </w:tcPr>
          <w:p w14:paraId="6619CBF8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E2EFD9" w:themeFill="accent6" w:themeFillTint="33"/>
          </w:tcPr>
          <w:p w14:paraId="06B2D212" w14:textId="0382EEDC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referrerCode</w:t>
            </w:r>
          </w:p>
        </w:tc>
        <w:tc>
          <w:tcPr>
            <w:tcW w:w="559" w:type="pct"/>
            <w:shd w:val="clear" w:color="auto" w:fill="E2EFD9" w:themeFill="accent6" w:themeFillTint="33"/>
          </w:tcPr>
          <w:p w14:paraId="1531C260" w14:textId="3A4C57B3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INT</w:t>
            </w:r>
          </w:p>
        </w:tc>
        <w:tc>
          <w:tcPr>
            <w:tcW w:w="473" w:type="pct"/>
            <w:shd w:val="clear" w:color="auto" w:fill="E2EFD9" w:themeFill="accent6" w:themeFillTint="33"/>
          </w:tcPr>
          <w:p w14:paraId="30FA9B71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E2EFD9" w:themeFill="accent6" w:themeFillTint="33"/>
          </w:tcPr>
          <w:p w14:paraId="192A0B3B" w14:textId="47CE3157" w:rsidR="005149A7" w:rsidRPr="00B15DB9" w:rsidRDefault="005149A7" w:rsidP="005149A7">
            <w:r w:rsidRPr="00B15DB9">
              <w:t>F</w:t>
            </w:r>
          </w:p>
        </w:tc>
        <w:tc>
          <w:tcPr>
            <w:tcW w:w="518" w:type="pct"/>
            <w:shd w:val="clear" w:color="auto" w:fill="E2EFD9" w:themeFill="accent6" w:themeFillTint="33"/>
          </w:tcPr>
          <w:p w14:paraId="7CFD8D5A" w14:textId="703DC8D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  <w:r w:rsidRPr="00B15DB9">
              <w:rPr>
                <w:bCs/>
              </w:rPr>
              <w:t>Referrer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2624BB5F" w14:textId="0511102F" w:rsidR="005149A7" w:rsidRPr="00B15DB9" w:rsidRDefault="005149A7" w:rsidP="005149A7">
            <w:r w:rsidRPr="00B15DB9">
              <w:t>Foreign Key</w:t>
            </w:r>
          </w:p>
        </w:tc>
        <w:tc>
          <w:tcPr>
            <w:tcW w:w="1063" w:type="pct"/>
            <w:shd w:val="clear" w:color="auto" w:fill="E2EFD9" w:themeFill="accent6" w:themeFillTint="33"/>
          </w:tcPr>
          <w:p w14:paraId="6A34E0C9" w14:textId="594242F4" w:rsidR="005149A7" w:rsidRPr="00B15DB9" w:rsidRDefault="00F116C6" w:rsidP="005149A7">
            <w:pPr>
              <w:rPr>
                <w:bCs/>
              </w:rPr>
            </w:pPr>
            <w:r w:rsidRPr="00B15DB9">
              <w:rPr>
                <w:bCs/>
              </w:rPr>
              <w:t>Referrer</w:t>
            </w:r>
            <w:r w:rsidR="005149A7" w:rsidRPr="00B15DB9">
              <w:rPr>
                <w:bCs/>
              </w:rPr>
              <w:t xml:space="preserve"> the referral came from</w:t>
            </w:r>
          </w:p>
        </w:tc>
      </w:tr>
      <w:tr w:rsidR="00F116C6" w:rsidRPr="00B15DB9" w14:paraId="5B737C66" w14:textId="77777777" w:rsidTr="00F116C6">
        <w:trPr>
          <w:trHeight w:val="227"/>
        </w:trPr>
        <w:tc>
          <w:tcPr>
            <w:tcW w:w="743" w:type="pct"/>
            <w:shd w:val="clear" w:color="auto" w:fill="E2EFD9" w:themeFill="accent6" w:themeFillTint="33"/>
          </w:tcPr>
          <w:p w14:paraId="0CF7B5DD" w14:textId="77777777" w:rsidR="00F116C6" w:rsidRPr="00B15DB9" w:rsidRDefault="00F116C6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E2EFD9" w:themeFill="accent6" w:themeFillTint="33"/>
          </w:tcPr>
          <w:p w14:paraId="16088DE5" w14:textId="5409B2FB" w:rsidR="00F116C6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patientNumber</w:t>
            </w:r>
          </w:p>
        </w:tc>
        <w:tc>
          <w:tcPr>
            <w:tcW w:w="559" w:type="pct"/>
            <w:shd w:val="clear" w:color="auto" w:fill="E2EFD9" w:themeFill="accent6" w:themeFillTint="33"/>
          </w:tcPr>
          <w:p w14:paraId="61383CEB" w14:textId="2F93A3F2" w:rsidR="00F116C6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INT</w:t>
            </w:r>
          </w:p>
        </w:tc>
        <w:tc>
          <w:tcPr>
            <w:tcW w:w="473" w:type="pct"/>
            <w:shd w:val="clear" w:color="auto" w:fill="E2EFD9" w:themeFill="accent6" w:themeFillTint="33"/>
          </w:tcPr>
          <w:p w14:paraId="4585DC16" w14:textId="77777777" w:rsidR="00F116C6" w:rsidRPr="00B15DB9" w:rsidRDefault="00F116C6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E2EFD9" w:themeFill="accent6" w:themeFillTint="33"/>
          </w:tcPr>
          <w:p w14:paraId="3B59143B" w14:textId="4E0536C8" w:rsidR="00F116C6" w:rsidRPr="00B15DB9" w:rsidRDefault="00F116C6" w:rsidP="005149A7">
            <w:r w:rsidRPr="00B15DB9">
              <w:t>F</w:t>
            </w:r>
          </w:p>
        </w:tc>
        <w:tc>
          <w:tcPr>
            <w:tcW w:w="518" w:type="pct"/>
            <w:shd w:val="clear" w:color="auto" w:fill="E2EFD9" w:themeFill="accent6" w:themeFillTint="33"/>
          </w:tcPr>
          <w:p w14:paraId="6369E5E9" w14:textId="66897F12" w:rsidR="00F116C6" w:rsidRPr="00B15DB9" w:rsidRDefault="00F116C6" w:rsidP="005149A7">
            <w:pPr>
              <w:spacing w:after="120"/>
              <w:jc w:val="center"/>
              <w:rPr>
                <w:bCs/>
              </w:rPr>
            </w:pPr>
            <w:r w:rsidRPr="00B15DB9">
              <w:rPr>
                <w:bCs/>
              </w:rPr>
              <w:t>Patient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70A60A9C" w14:textId="74B1C6C6" w:rsidR="00F116C6" w:rsidRPr="00B15DB9" w:rsidRDefault="00F116C6" w:rsidP="005149A7">
            <w:r w:rsidRPr="00B15DB9">
              <w:t>Foreign Key</w:t>
            </w:r>
          </w:p>
        </w:tc>
        <w:tc>
          <w:tcPr>
            <w:tcW w:w="1063" w:type="pct"/>
            <w:shd w:val="clear" w:color="auto" w:fill="E2EFD9" w:themeFill="accent6" w:themeFillTint="33"/>
          </w:tcPr>
          <w:p w14:paraId="2CF20340" w14:textId="1175F12B" w:rsidR="00F116C6" w:rsidRPr="00B15DB9" w:rsidRDefault="00F116C6" w:rsidP="005149A7">
            <w:pPr>
              <w:rPr>
                <w:bCs/>
              </w:rPr>
            </w:pPr>
            <w:r w:rsidRPr="00B15DB9">
              <w:rPr>
                <w:bCs/>
              </w:rPr>
              <w:t>Patient of this Referral</w:t>
            </w:r>
          </w:p>
        </w:tc>
      </w:tr>
      <w:tr w:rsidR="00F116C6" w:rsidRPr="00B15DB9" w14:paraId="66739F5F" w14:textId="77777777" w:rsidTr="00F116C6">
        <w:trPr>
          <w:trHeight w:val="227"/>
        </w:trPr>
        <w:tc>
          <w:tcPr>
            <w:tcW w:w="743" w:type="pct"/>
            <w:shd w:val="clear" w:color="auto" w:fill="E2EFD9" w:themeFill="accent6" w:themeFillTint="33"/>
          </w:tcPr>
          <w:p w14:paraId="646D5740" w14:textId="77777777" w:rsidR="00F116C6" w:rsidRPr="00B15DB9" w:rsidRDefault="00F116C6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E2EFD9" w:themeFill="accent6" w:themeFillTint="33"/>
          </w:tcPr>
          <w:p w14:paraId="51B914C8" w14:textId="0ED6BFDA" w:rsidR="00F116C6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surgeon</w:t>
            </w:r>
          </w:p>
        </w:tc>
        <w:tc>
          <w:tcPr>
            <w:tcW w:w="559" w:type="pct"/>
            <w:shd w:val="clear" w:color="auto" w:fill="E2EFD9" w:themeFill="accent6" w:themeFillTint="33"/>
          </w:tcPr>
          <w:p w14:paraId="445F1107" w14:textId="0C9805DA" w:rsidR="00F116C6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INT</w:t>
            </w:r>
          </w:p>
        </w:tc>
        <w:tc>
          <w:tcPr>
            <w:tcW w:w="473" w:type="pct"/>
            <w:shd w:val="clear" w:color="auto" w:fill="E2EFD9" w:themeFill="accent6" w:themeFillTint="33"/>
          </w:tcPr>
          <w:p w14:paraId="0E1D0141" w14:textId="77777777" w:rsidR="00F116C6" w:rsidRPr="00B15DB9" w:rsidRDefault="00F116C6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E2EFD9" w:themeFill="accent6" w:themeFillTint="33"/>
          </w:tcPr>
          <w:p w14:paraId="09C5C793" w14:textId="5F8AC86A" w:rsidR="00F116C6" w:rsidRPr="00B15DB9" w:rsidRDefault="00F116C6" w:rsidP="005149A7">
            <w:r w:rsidRPr="00B15DB9">
              <w:t>F</w:t>
            </w:r>
          </w:p>
        </w:tc>
        <w:tc>
          <w:tcPr>
            <w:tcW w:w="518" w:type="pct"/>
            <w:shd w:val="clear" w:color="auto" w:fill="E2EFD9" w:themeFill="accent6" w:themeFillTint="33"/>
          </w:tcPr>
          <w:p w14:paraId="03860548" w14:textId="3B86FFB9" w:rsidR="00F116C6" w:rsidRPr="00B15DB9" w:rsidRDefault="00F116C6" w:rsidP="005149A7">
            <w:pPr>
              <w:spacing w:after="120"/>
              <w:jc w:val="center"/>
              <w:rPr>
                <w:bCs/>
              </w:rPr>
            </w:pPr>
            <w:r w:rsidRPr="00B15DB9">
              <w:rPr>
                <w:bCs/>
              </w:rPr>
              <w:t>Surgeon</w:t>
            </w:r>
          </w:p>
        </w:tc>
        <w:tc>
          <w:tcPr>
            <w:tcW w:w="509" w:type="pct"/>
            <w:shd w:val="clear" w:color="auto" w:fill="E2EFD9" w:themeFill="accent6" w:themeFillTint="33"/>
          </w:tcPr>
          <w:p w14:paraId="47855B72" w14:textId="1A47E93E" w:rsidR="00F116C6" w:rsidRPr="00B15DB9" w:rsidRDefault="00F116C6" w:rsidP="005149A7">
            <w:r w:rsidRPr="00B15DB9">
              <w:t>Foreign Key</w:t>
            </w:r>
          </w:p>
        </w:tc>
        <w:tc>
          <w:tcPr>
            <w:tcW w:w="1063" w:type="pct"/>
            <w:shd w:val="clear" w:color="auto" w:fill="E2EFD9" w:themeFill="accent6" w:themeFillTint="33"/>
          </w:tcPr>
          <w:p w14:paraId="6211F868" w14:textId="6133981F" w:rsidR="00F116C6" w:rsidRPr="00B15DB9" w:rsidRDefault="00F116C6" w:rsidP="005149A7">
            <w:pPr>
              <w:rPr>
                <w:bCs/>
              </w:rPr>
            </w:pPr>
            <w:r w:rsidRPr="00B15DB9">
              <w:rPr>
                <w:bCs/>
              </w:rPr>
              <w:t>Surgeon of this Referral</w:t>
            </w:r>
          </w:p>
        </w:tc>
      </w:tr>
      <w:tr w:rsidR="005149A7" w:rsidRPr="00B15DB9" w14:paraId="3E8CEE19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5D236466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31CF7565" w14:textId="607ED80B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ref</w:t>
            </w:r>
            <w:r w:rsidR="00F116C6" w:rsidRPr="00B15DB9">
              <w:rPr>
                <w:bCs/>
              </w:rPr>
              <w:t>Date</w:t>
            </w:r>
          </w:p>
        </w:tc>
        <w:tc>
          <w:tcPr>
            <w:tcW w:w="559" w:type="pct"/>
            <w:shd w:val="clear" w:color="auto" w:fill="FFFFFF" w:themeFill="background1"/>
          </w:tcPr>
          <w:p w14:paraId="7ED78372" w14:textId="6EB40A7E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DATE</w:t>
            </w:r>
          </w:p>
        </w:tc>
        <w:tc>
          <w:tcPr>
            <w:tcW w:w="473" w:type="pct"/>
            <w:shd w:val="clear" w:color="auto" w:fill="FFFFFF" w:themeFill="background1"/>
          </w:tcPr>
          <w:p w14:paraId="2CDAB1DD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FFFFFF" w:themeFill="background1"/>
          </w:tcPr>
          <w:p w14:paraId="5CE63217" w14:textId="3620FDB7" w:rsidR="005149A7" w:rsidRPr="00B15DB9" w:rsidRDefault="005149A7" w:rsidP="005149A7"/>
        </w:tc>
        <w:tc>
          <w:tcPr>
            <w:tcW w:w="518" w:type="pct"/>
            <w:shd w:val="clear" w:color="auto" w:fill="FFFFFF" w:themeFill="background1"/>
          </w:tcPr>
          <w:p w14:paraId="061C8F26" w14:textId="3E289676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10AC62C6" w14:textId="732A6E7D" w:rsidR="005149A7" w:rsidRPr="00B15DB9" w:rsidRDefault="005149A7" w:rsidP="005149A7">
            <w:r w:rsidRPr="00B15DB9"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405601B9" w14:textId="53779C25" w:rsidR="005149A7" w:rsidRPr="00B15DB9" w:rsidRDefault="00F116C6" w:rsidP="005149A7">
            <w:pPr>
              <w:rPr>
                <w:bCs/>
              </w:rPr>
            </w:pPr>
            <w:r w:rsidRPr="00B15DB9">
              <w:rPr>
                <w:bCs/>
              </w:rPr>
              <w:t>Date</w:t>
            </w:r>
            <w:r w:rsidR="005149A7" w:rsidRPr="00B15DB9">
              <w:rPr>
                <w:bCs/>
              </w:rPr>
              <w:t xml:space="preserve"> of referral</w:t>
            </w:r>
          </w:p>
        </w:tc>
      </w:tr>
      <w:tr w:rsidR="005149A7" w:rsidRPr="00B15DB9" w14:paraId="17DAEC70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1B74E6DC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6EC93F64" w14:textId="47265886" w:rsidR="005149A7" w:rsidRPr="00B15DB9" w:rsidRDefault="005149A7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waitlist</w:t>
            </w:r>
            <w:r w:rsidR="00F116C6" w:rsidRPr="00B15DB9">
              <w:rPr>
                <w:bCs/>
              </w:rPr>
              <w:t>Date</w:t>
            </w:r>
          </w:p>
        </w:tc>
        <w:tc>
          <w:tcPr>
            <w:tcW w:w="559" w:type="pct"/>
            <w:shd w:val="clear" w:color="auto" w:fill="FFFFFF" w:themeFill="background1"/>
          </w:tcPr>
          <w:p w14:paraId="3991C562" w14:textId="35490D02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DATE</w:t>
            </w:r>
          </w:p>
        </w:tc>
        <w:tc>
          <w:tcPr>
            <w:tcW w:w="473" w:type="pct"/>
            <w:shd w:val="clear" w:color="auto" w:fill="FFFFFF" w:themeFill="background1"/>
          </w:tcPr>
          <w:p w14:paraId="284E035D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FFFFFF" w:themeFill="background1"/>
          </w:tcPr>
          <w:p w14:paraId="53E3DA8E" w14:textId="77777777" w:rsidR="005149A7" w:rsidRPr="00B15DB9" w:rsidRDefault="005149A7" w:rsidP="005149A7"/>
        </w:tc>
        <w:tc>
          <w:tcPr>
            <w:tcW w:w="518" w:type="pct"/>
            <w:shd w:val="clear" w:color="auto" w:fill="FFFFFF" w:themeFill="background1"/>
          </w:tcPr>
          <w:p w14:paraId="67445645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43AE895B" w14:textId="6F4CE78D" w:rsidR="005149A7" w:rsidRPr="00B15DB9" w:rsidRDefault="005149A7" w:rsidP="005149A7">
            <w:r w:rsidRPr="00B15DB9"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19D83E4E" w14:textId="3F7E9E94" w:rsidR="005149A7" w:rsidRPr="00B15DB9" w:rsidRDefault="00F116C6" w:rsidP="005149A7">
            <w:pPr>
              <w:rPr>
                <w:bCs/>
              </w:rPr>
            </w:pPr>
            <w:r w:rsidRPr="00B15DB9">
              <w:rPr>
                <w:bCs/>
              </w:rPr>
              <w:t>Date</w:t>
            </w:r>
            <w:r w:rsidR="005149A7" w:rsidRPr="00B15DB9">
              <w:rPr>
                <w:bCs/>
              </w:rPr>
              <w:t xml:space="preserve"> added to the waitlist</w:t>
            </w:r>
          </w:p>
        </w:tc>
      </w:tr>
      <w:tr w:rsidR="005149A7" w:rsidRPr="00B15DB9" w14:paraId="2166EA0A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6F28B1E9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073E38D3" w14:textId="0F41449F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HTE</w:t>
            </w:r>
          </w:p>
        </w:tc>
        <w:tc>
          <w:tcPr>
            <w:tcW w:w="559" w:type="pct"/>
            <w:shd w:val="clear" w:color="auto" w:fill="FFFFFF" w:themeFill="background1"/>
          </w:tcPr>
          <w:p w14:paraId="7916AFD2" w14:textId="78EE1E2A" w:rsidR="005149A7" w:rsidRPr="00B15DB9" w:rsidRDefault="00F116C6" w:rsidP="005149A7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VARCHAR</w:t>
            </w:r>
            <w:r w:rsidR="005149A7" w:rsidRPr="00B15DB9">
              <w:rPr>
                <w:bCs/>
              </w:rPr>
              <w:t>(3)</w:t>
            </w:r>
          </w:p>
        </w:tc>
        <w:tc>
          <w:tcPr>
            <w:tcW w:w="473" w:type="pct"/>
            <w:shd w:val="clear" w:color="auto" w:fill="FFFFFF" w:themeFill="background1"/>
          </w:tcPr>
          <w:p w14:paraId="7663FBD4" w14:textId="77777777" w:rsidR="005149A7" w:rsidRPr="00B15DB9" w:rsidRDefault="005149A7" w:rsidP="005149A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FFFFFF" w:themeFill="background1"/>
          </w:tcPr>
          <w:p w14:paraId="74C0ED9F" w14:textId="77777777" w:rsidR="005149A7" w:rsidRPr="00B15DB9" w:rsidRDefault="005149A7" w:rsidP="005149A7"/>
        </w:tc>
        <w:tc>
          <w:tcPr>
            <w:tcW w:w="518" w:type="pct"/>
            <w:shd w:val="clear" w:color="auto" w:fill="FFFFFF" w:themeFill="background1"/>
          </w:tcPr>
          <w:p w14:paraId="2868E579" w14:textId="77777777" w:rsidR="005149A7" w:rsidRPr="00B15DB9" w:rsidRDefault="005149A7" w:rsidP="005149A7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5B381E69" w14:textId="70764548" w:rsidR="005149A7" w:rsidRPr="00B15DB9" w:rsidRDefault="005149A7" w:rsidP="005149A7">
            <w:r w:rsidRPr="00B15DB9"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12F3789D" w14:textId="1B19C515" w:rsidR="005149A7" w:rsidRPr="00B15DB9" w:rsidRDefault="005149A7" w:rsidP="005149A7">
            <w:pPr>
              <w:rPr>
                <w:bCs/>
              </w:rPr>
            </w:pPr>
            <w:r w:rsidRPr="00B15DB9">
              <w:rPr>
                <w:bCs/>
              </w:rPr>
              <w:t>Health Target Eligibility confirmation</w:t>
            </w:r>
          </w:p>
        </w:tc>
      </w:tr>
      <w:tr w:rsidR="00F116C6" w:rsidRPr="00B15DB9" w14:paraId="7C84B296" w14:textId="77777777" w:rsidTr="00F116C6">
        <w:trPr>
          <w:trHeight w:val="227"/>
        </w:trPr>
        <w:tc>
          <w:tcPr>
            <w:tcW w:w="743" w:type="pct"/>
            <w:shd w:val="clear" w:color="auto" w:fill="FFFFFF" w:themeFill="background1"/>
          </w:tcPr>
          <w:p w14:paraId="10BC5E37" w14:textId="77777777" w:rsidR="00F116C6" w:rsidRPr="00B15DB9" w:rsidRDefault="00F116C6" w:rsidP="00F116C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797" w:type="pct"/>
            <w:shd w:val="clear" w:color="auto" w:fill="FFFFFF" w:themeFill="background1"/>
          </w:tcPr>
          <w:p w14:paraId="25772372" w14:textId="7FE2BCCF" w:rsidR="00F116C6" w:rsidRPr="00B15DB9" w:rsidRDefault="00F116C6" w:rsidP="00F116C6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FSADate</w:t>
            </w:r>
          </w:p>
        </w:tc>
        <w:tc>
          <w:tcPr>
            <w:tcW w:w="559" w:type="pct"/>
            <w:shd w:val="clear" w:color="auto" w:fill="FFFFFF" w:themeFill="background1"/>
          </w:tcPr>
          <w:p w14:paraId="6697A07B" w14:textId="38723CDF" w:rsidR="00F116C6" w:rsidRPr="00B15DB9" w:rsidRDefault="00F116C6" w:rsidP="00F116C6">
            <w:pPr>
              <w:spacing w:before="120" w:after="120"/>
              <w:jc w:val="center"/>
              <w:rPr>
                <w:bCs/>
              </w:rPr>
            </w:pPr>
            <w:r w:rsidRPr="00B15DB9">
              <w:rPr>
                <w:bCs/>
              </w:rPr>
              <w:t>DATE</w:t>
            </w:r>
          </w:p>
        </w:tc>
        <w:tc>
          <w:tcPr>
            <w:tcW w:w="473" w:type="pct"/>
            <w:shd w:val="clear" w:color="auto" w:fill="FFFFFF" w:themeFill="background1"/>
          </w:tcPr>
          <w:p w14:paraId="61F4873E" w14:textId="77777777" w:rsidR="00F116C6" w:rsidRPr="00B15DB9" w:rsidRDefault="00F116C6" w:rsidP="00F116C6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38" w:type="pct"/>
            <w:shd w:val="clear" w:color="auto" w:fill="FFFFFF" w:themeFill="background1"/>
          </w:tcPr>
          <w:p w14:paraId="7CF53953" w14:textId="7BBBDC9A" w:rsidR="00F116C6" w:rsidRPr="00B15DB9" w:rsidRDefault="00F116C6" w:rsidP="00F116C6"/>
        </w:tc>
        <w:tc>
          <w:tcPr>
            <w:tcW w:w="518" w:type="pct"/>
            <w:shd w:val="clear" w:color="auto" w:fill="FFFFFF" w:themeFill="background1"/>
          </w:tcPr>
          <w:p w14:paraId="66A52341" w14:textId="77777777" w:rsidR="00F116C6" w:rsidRPr="00B15DB9" w:rsidRDefault="00F116C6" w:rsidP="00F116C6">
            <w:pPr>
              <w:spacing w:after="120"/>
              <w:jc w:val="center"/>
              <w:rPr>
                <w:bCs/>
              </w:rPr>
            </w:pPr>
          </w:p>
        </w:tc>
        <w:tc>
          <w:tcPr>
            <w:tcW w:w="509" w:type="pct"/>
            <w:shd w:val="clear" w:color="auto" w:fill="FFFFFF" w:themeFill="background1"/>
          </w:tcPr>
          <w:p w14:paraId="6846696D" w14:textId="1486356A" w:rsidR="00F116C6" w:rsidRPr="00B15DB9" w:rsidRDefault="00F116C6" w:rsidP="00F116C6">
            <w:r w:rsidRPr="00B15DB9">
              <w:t>Not Null</w:t>
            </w:r>
          </w:p>
        </w:tc>
        <w:tc>
          <w:tcPr>
            <w:tcW w:w="1063" w:type="pct"/>
            <w:shd w:val="clear" w:color="auto" w:fill="FFFFFF" w:themeFill="background1"/>
          </w:tcPr>
          <w:p w14:paraId="70475B41" w14:textId="1396234D" w:rsidR="00F116C6" w:rsidRPr="00B15DB9" w:rsidRDefault="00F116C6" w:rsidP="00F116C6">
            <w:pPr>
              <w:rPr>
                <w:bCs/>
              </w:rPr>
            </w:pPr>
            <w:r w:rsidRPr="00B15DB9">
              <w:rPr>
                <w:bCs/>
              </w:rPr>
              <w:t>First Specialist Appointment Date</w:t>
            </w:r>
          </w:p>
        </w:tc>
      </w:tr>
    </w:tbl>
    <w:p w14:paraId="1565ECE6" w14:textId="77777777" w:rsidR="002F3B81" w:rsidRPr="00B15DB9" w:rsidRDefault="002F3B81"/>
    <w:sectPr w:rsidR="002F3B81" w:rsidRPr="00B15DB9" w:rsidSect="00174122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0412" w14:textId="77777777" w:rsidR="005E4F7D" w:rsidRDefault="005E4F7D">
      <w:pPr>
        <w:spacing w:after="0" w:line="240" w:lineRule="auto"/>
      </w:pPr>
      <w:r>
        <w:separator/>
      </w:r>
    </w:p>
  </w:endnote>
  <w:endnote w:type="continuationSeparator" w:id="0">
    <w:p w14:paraId="6018C7C5" w14:textId="77777777" w:rsidR="005E4F7D" w:rsidRDefault="005E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1889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2BBA6A" w14:textId="77777777" w:rsidR="0034288A" w:rsidRDefault="002F3B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9B37DE" w14:textId="77777777" w:rsidR="0034288A" w:rsidRDefault="00B15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D6E7D" w14:textId="77777777" w:rsidR="005E4F7D" w:rsidRDefault="005E4F7D">
      <w:pPr>
        <w:spacing w:after="0" w:line="240" w:lineRule="auto"/>
      </w:pPr>
      <w:r>
        <w:separator/>
      </w:r>
    </w:p>
  </w:footnote>
  <w:footnote w:type="continuationSeparator" w:id="0">
    <w:p w14:paraId="4414DD93" w14:textId="77777777" w:rsidR="005E4F7D" w:rsidRDefault="005E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8356" w14:textId="77777777" w:rsidR="0034288A" w:rsidRDefault="002F3B81">
    <w:pPr>
      <w:pStyle w:val="Header"/>
    </w:pPr>
    <w:r>
      <w:t>Julan Ray Avila Gutierrez</w:t>
    </w:r>
    <w:r>
      <w:tab/>
    </w:r>
    <w:r>
      <w:tab/>
    </w:r>
    <w:r>
      <w:tab/>
    </w:r>
    <w:r>
      <w:tab/>
    </w:r>
    <w:r>
      <w:tab/>
    </w:r>
    <w:r>
      <w:tab/>
    </w:r>
    <w:r w:rsidRPr="0034288A">
      <w:t>Student ID: 99229633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81"/>
    <w:rsid w:val="0009127D"/>
    <w:rsid w:val="000B35D0"/>
    <w:rsid w:val="000B3A76"/>
    <w:rsid w:val="000F19B0"/>
    <w:rsid w:val="000F406E"/>
    <w:rsid w:val="001156B8"/>
    <w:rsid w:val="001906BD"/>
    <w:rsid w:val="002022DA"/>
    <w:rsid w:val="002226FA"/>
    <w:rsid w:val="002A20E1"/>
    <w:rsid w:val="002A69A9"/>
    <w:rsid w:val="002F3B81"/>
    <w:rsid w:val="003E3485"/>
    <w:rsid w:val="00454244"/>
    <w:rsid w:val="00471D94"/>
    <w:rsid w:val="0047558A"/>
    <w:rsid w:val="0049000A"/>
    <w:rsid w:val="004F3B42"/>
    <w:rsid w:val="005149A7"/>
    <w:rsid w:val="005174FF"/>
    <w:rsid w:val="005412B8"/>
    <w:rsid w:val="00592B13"/>
    <w:rsid w:val="005942BD"/>
    <w:rsid w:val="005E4F7D"/>
    <w:rsid w:val="0060472A"/>
    <w:rsid w:val="00612C11"/>
    <w:rsid w:val="0069697E"/>
    <w:rsid w:val="006D42C5"/>
    <w:rsid w:val="006F4152"/>
    <w:rsid w:val="00747303"/>
    <w:rsid w:val="007C3787"/>
    <w:rsid w:val="008658EF"/>
    <w:rsid w:val="008D4C2B"/>
    <w:rsid w:val="009254DB"/>
    <w:rsid w:val="009920F9"/>
    <w:rsid w:val="009B5B85"/>
    <w:rsid w:val="00A70F4B"/>
    <w:rsid w:val="00B15DB9"/>
    <w:rsid w:val="00B246A3"/>
    <w:rsid w:val="00BA2925"/>
    <w:rsid w:val="00BA483F"/>
    <w:rsid w:val="00BB5F64"/>
    <w:rsid w:val="00C47C02"/>
    <w:rsid w:val="00C83C8C"/>
    <w:rsid w:val="00D44974"/>
    <w:rsid w:val="00D66DD4"/>
    <w:rsid w:val="00DA40C8"/>
    <w:rsid w:val="00DB42AB"/>
    <w:rsid w:val="00DB470C"/>
    <w:rsid w:val="00E11E1B"/>
    <w:rsid w:val="00E160EC"/>
    <w:rsid w:val="00E30EBA"/>
    <w:rsid w:val="00ED0563"/>
    <w:rsid w:val="00F116C6"/>
    <w:rsid w:val="00F12851"/>
    <w:rsid w:val="00F22BA2"/>
    <w:rsid w:val="00F61490"/>
    <w:rsid w:val="00F75B7E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9CEA"/>
  <w15:chartTrackingRefBased/>
  <w15:docId w15:val="{370EC552-B6A5-4BAF-A9AD-96A76CDD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3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81"/>
  </w:style>
  <w:style w:type="paragraph" w:styleId="Footer">
    <w:name w:val="footer"/>
    <w:basedOn w:val="Normal"/>
    <w:link w:val="FooterChar"/>
    <w:uiPriority w:val="99"/>
    <w:unhideWhenUsed/>
    <w:rsid w:val="002F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Julan Avila Gutierrez [jra0108]</dc:creator>
  <cp:keywords/>
  <dc:description/>
  <cp:lastModifiedBy>Julan Avila Gutierrez [jra0108]</cp:lastModifiedBy>
  <cp:revision>54</cp:revision>
  <dcterms:created xsi:type="dcterms:W3CDTF">2021-08-02T03:18:00Z</dcterms:created>
  <dcterms:modified xsi:type="dcterms:W3CDTF">2021-09-03T01:32:00Z</dcterms:modified>
</cp:coreProperties>
</file>