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B4D16" w14:textId="66CBCBCD" w:rsidR="00D91C7E" w:rsidRDefault="0025574C" w:rsidP="0025574C">
      <w:pPr>
        <w:jc w:val="center"/>
      </w:pPr>
      <w:r>
        <w:t>B Grade Chess grid example</w:t>
      </w:r>
    </w:p>
    <w:p w14:paraId="33566F82" w14:textId="322B26A0" w:rsidR="0025574C" w:rsidRDefault="0025574C" w:rsidP="0025574C">
      <w:r>
        <w:tab/>
      </w:r>
    </w:p>
    <w:p w14:paraId="3C7593E1" w14:textId="7F505A40" w:rsidR="0025574C" w:rsidRDefault="0025574C" w:rsidP="0025574C">
      <w:r>
        <w:t xml:space="preserve">Source: </w:t>
      </w:r>
      <w:hyperlink r:id="rId4" w:history="1">
        <w:r w:rsidRPr="00CD622E">
          <w:rPr>
            <w:rStyle w:val="Hyperlink"/>
          </w:rPr>
          <w:t>https://stackoverflow.com/questions/21432435/chess-board-coordinates</w:t>
        </w:r>
      </w:hyperlink>
    </w:p>
    <w:p w14:paraId="69509919" w14:textId="101B65A4" w:rsidR="0025574C" w:rsidRDefault="0025574C" w:rsidP="0025574C"/>
    <w:p w14:paraId="0616F0F1" w14:textId="22FDD9DE" w:rsidR="0025574C" w:rsidRDefault="0025574C" w:rsidP="0025574C">
      <w:r>
        <w:t>What I was looking for: An example and helpful way for us to understand the coordinate grid of a chess board.</w:t>
      </w:r>
    </w:p>
    <w:p w14:paraId="7F9BD7FD" w14:textId="18B9EF0C" w:rsidR="0025574C" w:rsidRDefault="0025574C" w:rsidP="0025574C"/>
    <w:p w14:paraId="28103C98" w14:textId="7FD66417" w:rsidR="00504E34" w:rsidRDefault="0025574C" w:rsidP="0025574C">
      <w:r>
        <w:t xml:space="preserve">What I learned: </w:t>
      </w:r>
      <w:r w:rsidR="00504E34">
        <w:t>What I learned from the example was first the variables he created</w:t>
      </w:r>
      <w:r w:rsidR="00504E34">
        <w:t xml:space="preserve"> two of them</w:t>
      </w:r>
      <w:r w:rsidR="00504E34">
        <w:t>.</w:t>
      </w:r>
    </w:p>
    <w:p w14:paraId="2A47CBC9" w14:textId="0C6D1278" w:rsidR="00504E34" w:rsidRDefault="0025574C" w:rsidP="0025574C">
      <w:r>
        <w:t xml:space="preserve">Rank= 8 from what I understand is the amount </w:t>
      </w:r>
      <w:r w:rsidR="00504E34">
        <w:t xml:space="preserve">columns and rows meaning 1,2,3,4,5,6,7,8 would be the regular x and y coordinates but if you used the traditional chess grid it would be A,B,C,D,E,F,G,H. </w:t>
      </w:r>
    </w:p>
    <w:p w14:paraId="30147168" w14:textId="3B39E4AF" w:rsidR="0025574C" w:rsidRDefault="00504E34" w:rsidP="0025574C">
      <w:r>
        <w:t>Files I can assume are the numbers on the sides of the grid meaning how if you say move a rook to g8</w:t>
      </w:r>
      <w:r w:rsidR="00C56B4E">
        <w:t xml:space="preserve">, </w:t>
      </w:r>
      <w:r>
        <w:t>g is the Rank and 8 is the File it goes the column first than the row.</w:t>
      </w:r>
      <w:r w:rsidR="00C56B4E">
        <w:t xml:space="preserve"> That’s why we say rook to g8.</w:t>
      </w:r>
      <w:bookmarkStart w:id="0" w:name="_GoBack"/>
      <w:bookmarkEnd w:id="0"/>
    </w:p>
    <w:p w14:paraId="7E0EBBAF" w14:textId="015F28D0" w:rsidR="00504E34" w:rsidRDefault="00504E34" w:rsidP="0025574C"/>
    <w:p w14:paraId="3AAD51D6" w14:textId="414C1171" w:rsidR="00C26467" w:rsidRDefault="00C26467" w:rsidP="0025574C">
      <w:r>
        <w:rPr>
          <w:noProof/>
        </w:rPr>
        <w:drawing>
          <wp:inline distT="0" distB="0" distL="0" distR="0" wp14:anchorId="36E1A7B5" wp14:editId="1442FE45">
            <wp:extent cx="5943600" cy="2849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5E1F6" w14:textId="1AC13C65" w:rsidR="00C26467" w:rsidRDefault="00C26467" w:rsidP="0025574C">
      <w:r>
        <w:t>Above is the code the person used to align the columns and rows to the sides of the board and to the top and bottom.</w:t>
      </w:r>
    </w:p>
    <w:p w14:paraId="7AAE498A" w14:textId="6590AB37" w:rsidR="00C26467" w:rsidRDefault="00C26467" w:rsidP="0025574C"/>
    <w:p w14:paraId="7A053B03" w14:textId="77777777" w:rsidR="00C56B4E" w:rsidRDefault="00C56B4E" w:rsidP="0025574C"/>
    <w:sectPr w:rsidR="00C56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4C"/>
    <w:rsid w:val="00022962"/>
    <w:rsid w:val="00252D0F"/>
    <w:rsid w:val="0025574C"/>
    <w:rsid w:val="002D420E"/>
    <w:rsid w:val="00504E34"/>
    <w:rsid w:val="00950ADC"/>
    <w:rsid w:val="009A4DC5"/>
    <w:rsid w:val="00C26467"/>
    <w:rsid w:val="00C5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D9F1"/>
  <w15:chartTrackingRefBased/>
  <w15:docId w15:val="{80B4BF72-2D47-435F-8729-C3DD778C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ckoverflow.com/questions/21432435/chess-board-coordin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Muhammad</dc:creator>
  <cp:keywords/>
  <dc:description/>
  <cp:lastModifiedBy>Ahmed, Muhammad</cp:lastModifiedBy>
  <cp:revision>1</cp:revision>
  <dcterms:created xsi:type="dcterms:W3CDTF">2020-11-23T00:04:00Z</dcterms:created>
  <dcterms:modified xsi:type="dcterms:W3CDTF">2020-11-23T00:43:00Z</dcterms:modified>
</cp:coreProperties>
</file>