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203AD" w14:textId="7E81B38B" w:rsidR="00E53041" w:rsidRDefault="0058423A" w:rsidP="005842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Report | Pieces</w:t>
      </w:r>
      <w:r w:rsidR="00E53041">
        <w:rPr>
          <w:rFonts w:ascii="Times New Roman" w:hAnsi="Times New Roman" w:cs="Times New Roman"/>
          <w:sz w:val="24"/>
          <w:szCs w:val="24"/>
        </w:rPr>
        <w:t>: Bishop &amp; Knight</w:t>
      </w:r>
      <w:r>
        <w:rPr>
          <w:rFonts w:ascii="Times New Roman" w:hAnsi="Times New Roman" w:cs="Times New Roman"/>
          <w:sz w:val="24"/>
          <w:szCs w:val="24"/>
        </w:rPr>
        <w:t xml:space="preserve"> | 12/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/20</w:t>
      </w:r>
      <w:r>
        <w:rPr>
          <w:rFonts w:ascii="Times New Roman" w:hAnsi="Times New Roman" w:cs="Times New Roman"/>
          <w:sz w:val="24"/>
          <w:szCs w:val="24"/>
        </w:rPr>
        <w:br/>
        <w:t>Tester: Rupin Patel</w:t>
      </w:r>
      <w:r>
        <w:rPr>
          <w:rFonts w:ascii="Times New Roman" w:hAnsi="Times New Roman" w:cs="Times New Roman"/>
          <w:sz w:val="24"/>
          <w:szCs w:val="24"/>
        </w:rPr>
        <w:br/>
        <w:t xml:space="preserve">GitHub Link: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="00E53041" w:rsidRPr="0083343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https://github.com/J-Rind/Testing/tree/RupinTesting/Bishop%20Test%201%20(12-09-2020)</w:t>
        </w:r>
      </w:hyperlink>
    </w:p>
    <w:p w14:paraId="50D1D04F" w14:textId="392505EF" w:rsidR="00B92E02" w:rsidRDefault="00B92E02" w:rsidP="00B92E0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E02">
        <w:rPr>
          <w:rFonts w:ascii="Times New Roman" w:hAnsi="Times New Roman" w:cs="Times New Roman"/>
          <w:sz w:val="24"/>
          <w:szCs w:val="24"/>
        </w:rPr>
        <w:t>https://github.com/J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92E02">
        <w:rPr>
          <w:rFonts w:ascii="Times New Roman" w:hAnsi="Times New Roman" w:cs="Times New Roman"/>
          <w:sz w:val="24"/>
          <w:szCs w:val="24"/>
        </w:rPr>
        <w:t>Rind/Testing/tree/fffd5506fb3fcc0a55bc1d869e3891702f6ae5de/Knight%20Test%201%20(12-10-2020)</w:t>
      </w:r>
    </w:p>
    <w:p w14:paraId="72EED7A7" w14:textId="6C20A8A0" w:rsidR="00B2753B" w:rsidRDefault="0058423A" w:rsidP="005842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423A">
        <w:rPr>
          <w:rFonts w:ascii="Times New Roman" w:hAnsi="Times New Roman" w:cs="Times New Roman"/>
          <w:b/>
          <w:bCs/>
          <w:sz w:val="24"/>
          <w:szCs w:val="24"/>
        </w:rPr>
        <w:t>Bishop Test</w:t>
      </w:r>
    </w:p>
    <w:p w14:paraId="5615E7F9" w14:textId="1814EEBE" w:rsidR="0058423A" w:rsidRDefault="0067776A" w:rsidP="0067776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Bishop piece can be created successfully in both black and white. 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16670B68" w14:textId="257C3276" w:rsidR="0067776A" w:rsidRDefault="0067776A" w:rsidP="0067776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Bishop piece </w:t>
      </w:r>
      <w:r>
        <w:rPr>
          <w:rFonts w:ascii="Times New Roman" w:hAnsi="Times New Roman" w:cs="Times New Roman"/>
          <w:sz w:val="24"/>
          <w:szCs w:val="24"/>
        </w:rPr>
        <w:t xml:space="preserve">has a valid range of movements. 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7F9E7637" w14:textId="6C5C2173" w:rsidR="0067776A" w:rsidRDefault="0067776A" w:rsidP="0067776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Bishop can correctly jump over other pieces. 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30BC1AC7" w14:textId="3C1B6B60" w:rsidR="00E53041" w:rsidRPr="00E53041" w:rsidRDefault="00E53041" w:rsidP="00E5304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Bishop pieces were not able to destroy each other.</w:t>
      </w:r>
      <w:r w:rsidR="00B92E02">
        <w:rPr>
          <w:rFonts w:ascii="Times New Roman" w:hAnsi="Times New Roman" w:cs="Times New Roman"/>
          <w:sz w:val="24"/>
          <w:szCs w:val="24"/>
        </w:rPr>
        <w:t xml:space="preserve"> (needs to be fixed)</w:t>
      </w:r>
      <w:r>
        <w:rPr>
          <w:rFonts w:ascii="Times New Roman" w:hAnsi="Times New Roman" w:cs="Times New Roman"/>
          <w:sz w:val="24"/>
          <w:szCs w:val="24"/>
        </w:rPr>
        <w:t xml:space="preserve"> EX:</w:t>
      </w:r>
      <w:r>
        <w:rPr>
          <w:rFonts w:ascii="Times New Roman" w:hAnsi="Times New Roman" w:cs="Times New Roman"/>
          <w:sz w:val="24"/>
          <w:szCs w:val="24"/>
        </w:rPr>
        <w:br/>
      </w:r>
      <w:r w:rsidRPr="00E53041">
        <w:rPr>
          <w:rFonts w:ascii="Times New Roman" w:hAnsi="Times New Roman" w:cs="Times New Roman"/>
          <w:sz w:val="24"/>
          <w:szCs w:val="24"/>
        </w:rPr>
        <w:t>whiteBishop1.moveTo(5,0, whiteKing, testPieces);    blackBishop2.moveTo(7,2,blackKing,testPieces);    blackBishop2.moveTo(5,0,blackKing,testPieces);</w:t>
      </w:r>
    </w:p>
    <w:p w14:paraId="3B5C0A0D" w14:textId="77777777" w:rsidR="00E53041" w:rsidRPr="00E53041" w:rsidRDefault="00E53041" w:rsidP="00E530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53041">
        <w:rPr>
          <w:rFonts w:ascii="Times New Roman" w:hAnsi="Times New Roman" w:cs="Times New Roman"/>
          <w:sz w:val="24"/>
          <w:szCs w:val="24"/>
        </w:rPr>
        <w:t xml:space="preserve">           whiteBishop1.print();</w:t>
      </w:r>
    </w:p>
    <w:p w14:paraId="54FA72AF" w14:textId="77777777" w:rsidR="00E53041" w:rsidRDefault="00E53041" w:rsidP="00E530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53041">
        <w:rPr>
          <w:rFonts w:ascii="Times New Roman" w:hAnsi="Times New Roman" w:cs="Times New Roman"/>
          <w:sz w:val="24"/>
          <w:szCs w:val="24"/>
        </w:rPr>
        <w:t xml:space="preserve">           blackBishop2.print();</w:t>
      </w:r>
    </w:p>
    <w:p w14:paraId="270E74E0" w14:textId="77777777" w:rsidR="00E53041" w:rsidRDefault="00E53041" w:rsidP="00E530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would result in both pieces remaining alive, instead of one dying.</w:t>
      </w:r>
    </w:p>
    <w:p w14:paraId="70A66BEC" w14:textId="77777777" w:rsidR="00E53041" w:rsidRDefault="00E53041" w:rsidP="00E5304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moves would be successful, however the </w:t>
      </w:r>
      <w:r w:rsidRPr="00E53041">
        <w:rPr>
          <w:rFonts w:ascii="Times New Roman" w:hAnsi="Times New Roman" w:cs="Times New Roman"/>
          <w:b/>
          <w:bCs/>
          <w:sz w:val="24"/>
          <w:szCs w:val="24"/>
        </w:rPr>
        <w:t>isAlive</w:t>
      </w:r>
      <w:r>
        <w:rPr>
          <w:rFonts w:ascii="Times New Roman" w:hAnsi="Times New Roman" w:cs="Times New Roman"/>
          <w:sz w:val="24"/>
          <w:szCs w:val="24"/>
        </w:rPr>
        <w:t xml:space="preserve"> status would remain </w:t>
      </w:r>
      <w:r w:rsidRPr="00E53041">
        <w:rPr>
          <w:rFonts w:ascii="Times New Roman" w:hAnsi="Times New Roman" w:cs="Times New Roman"/>
          <w:b/>
          <w:bCs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.5.</w:t>
      </w:r>
    </w:p>
    <w:p w14:paraId="222F5EEA" w14:textId="65928799" w:rsidR="00E53041" w:rsidRDefault="00E53041" w:rsidP="00E5304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 else is working correctly for the Bishop piece.</w:t>
      </w:r>
    </w:p>
    <w:p w14:paraId="4168E12F" w14:textId="59B3D3B3" w:rsidR="00E53041" w:rsidRPr="00E53041" w:rsidRDefault="00E53041" w:rsidP="00E53041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3041">
        <w:rPr>
          <w:rFonts w:ascii="Times New Roman" w:hAnsi="Times New Roman" w:cs="Times New Roman"/>
          <w:b/>
          <w:bCs/>
          <w:sz w:val="24"/>
          <w:szCs w:val="24"/>
        </w:rPr>
        <w:t>Knight</w:t>
      </w:r>
    </w:p>
    <w:p w14:paraId="0FF45393" w14:textId="5A1CBF9B" w:rsidR="00B92E02" w:rsidRDefault="00B92E02" w:rsidP="00B92E0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Knight</w:t>
      </w:r>
      <w:r>
        <w:rPr>
          <w:rFonts w:ascii="Times New Roman" w:hAnsi="Times New Roman" w:cs="Times New Roman"/>
          <w:sz w:val="24"/>
          <w:szCs w:val="24"/>
        </w:rPr>
        <w:t xml:space="preserve"> piece can be created successfully in both black and white. </w:t>
      </w:r>
      <w:r>
        <w:rPr>
          <w:rFonts w:ascii="Times New Roman" w:hAnsi="Times New Roman" w:cs="Times New Roman"/>
          <w:sz w:val="24"/>
          <w:szCs w:val="24"/>
        </w:rPr>
        <w:sym w:font="Wingdings" w:char="F0FC"/>
      </w:r>
    </w:p>
    <w:p w14:paraId="2E7475AB" w14:textId="77777777" w:rsidR="00B92E02" w:rsidRDefault="00B92E02" w:rsidP="00B92E0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Knight piece </w:t>
      </w:r>
      <w:r w:rsidRPr="00B92E02">
        <w:rPr>
          <w:rFonts w:ascii="Times New Roman" w:hAnsi="Times New Roman" w:cs="Times New Roman"/>
          <w:b/>
          <w:bCs/>
          <w:sz w:val="24"/>
          <w:szCs w:val="24"/>
        </w:rPr>
        <w:t>does not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have a valid set of movements when created. (needs to be fixed)</w:t>
      </w:r>
      <w:r>
        <w:rPr>
          <w:rFonts w:ascii="Times New Roman" w:hAnsi="Times New Roman" w:cs="Times New Roman"/>
          <w:sz w:val="24"/>
          <w:szCs w:val="24"/>
        </w:rPr>
        <w:br/>
      </w:r>
      <w:r w:rsidRPr="00B92E02">
        <w:rPr>
          <w:rFonts w:ascii="Times New Roman" w:hAnsi="Times New Roman" w:cs="Times New Roman"/>
          <w:b/>
          <w:bCs/>
          <w:sz w:val="24"/>
          <w:szCs w:val="24"/>
        </w:rPr>
        <w:t>Notes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Rupin</w:t>
      </w:r>
      <w:r w:rsidRPr="00B92E0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4A2B7D80" w14:textId="692AEA89" w:rsidR="00B92E02" w:rsidRPr="00B92E02" w:rsidRDefault="00B92E02" w:rsidP="00B92E0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2E02">
        <w:rPr>
          <w:rFonts w:ascii="Times New Roman" w:hAnsi="Times New Roman" w:cs="Times New Roman"/>
          <w:sz w:val="24"/>
          <w:szCs w:val="24"/>
        </w:rPr>
        <w:t>Knight whiteKnight1 = new Knight(1,0,"WhiteKnight1",true);</w:t>
      </w:r>
    </w:p>
    <w:p w14:paraId="017A8234" w14:textId="3C43236E" w:rsidR="00B92E02" w:rsidRPr="00B92E02" w:rsidRDefault="00B92E02" w:rsidP="00B92E0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2E02">
        <w:rPr>
          <w:rFonts w:ascii="Times New Roman" w:hAnsi="Times New Roman" w:cs="Times New Roman"/>
          <w:sz w:val="24"/>
          <w:szCs w:val="24"/>
        </w:rPr>
        <w:t xml:space="preserve">   whiteKnight1.moveTo(2,2,whiteKing,testPieces);</w:t>
      </w:r>
    </w:p>
    <w:p w14:paraId="53E1AB2E" w14:textId="77777777" w:rsidR="00B92E02" w:rsidRPr="00B92E02" w:rsidRDefault="00B92E02" w:rsidP="00B92E0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70D696" w14:textId="39A64F76" w:rsidR="00B92E02" w:rsidRPr="00B92E02" w:rsidRDefault="00B92E02" w:rsidP="00B92E0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2E02">
        <w:rPr>
          <w:rFonts w:ascii="Times New Roman" w:hAnsi="Times New Roman" w:cs="Times New Roman"/>
          <w:sz w:val="24"/>
          <w:szCs w:val="24"/>
        </w:rPr>
        <w:t xml:space="preserve">  The above code should move the Knight to the location, but it fails.</w:t>
      </w:r>
    </w:p>
    <w:p w14:paraId="6AE4F362" w14:textId="510ADDD8" w:rsidR="00B92E02" w:rsidRPr="00B92E02" w:rsidRDefault="00B92E02" w:rsidP="00B92E0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2E02">
        <w:rPr>
          <w:rFonts w:ascii="Times New Roman" w:hAnsi="Times New Roman" w:cs="Times New Roman"/>
          <w:sz w:val="24"/>
          <w:szCs w:val="24"/>
        </w:rPr>
        <w:t xml:space="preserve">  I tried using other coordinates for other Knights as well, but they failed to function correctly.</w:t>
      </w:r>
    </w:p>
    <w:p w14:paraId="1BEF8C94" w14:textId="77777777" w:rsidR="00B92E02" w:rsidRDefault="00B92E02" w:rsidP="00B92E0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D7DA06" w14:textId="1BE67AAA" w:rsidR="00DD6E2F" w:rsidRDefault="00B92E02" w:rsidP="00E5304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Unable to test whether or not the Knight was able to jump over other pieces sense it is unable to move properly.</w:t>
      </w:r>
    </w:p>
    <w:p w14:paraId="1F49C6CB" w14:textId="05475076" w:rsidR="0067776A" w:rsidRPr="00DD6E2F" w:rsidRDefault="00DD6E2F" w:rsidP="00DD6E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have any </w:t>
      </w:r>
      <w:r w:rsidR="00D14003">
        <w:rPr>
          <w:rFonts w:ascii="Times New Roman" w:hAnsi="Times New Roman" w:cs="Times New Roman"/>
          <w:sz w:val="24"/>
          <w:szCs w:val="24"/>
        </w:rPr>
        <w:t>questions,</w:t>
      </w:r>
      <w:r>
        <w:rPr>
          <w:rFonts w:ascii="Times New Roman" w:hAnsi="Times New Roman" w:cs="Times New Roman"/>
          <w:sz w:val="24"/>
          <w:szCs w:val="24"/>
        </w:rPr>
        <w:t xml:space="preserve"> contact Collin Aldridge or Rupin Patel and we’ll get back to you ASAP. Thanks.</w:t>
      </w:r>
      <w:r w:rsidR="00E53041" w:rsidRPr="00DD6E2F">
        <w:rPr>
          <w:rFonts w:ascii="Times New Roman" w:hAnsi="Times New Roman" w:cs="Times New Roman"/>
          <w:sz w:val="24"/>
          <w:szCs w:val="24"/>
        </w:rPr>
        <w:br/>
      </w:r>
    </w:p>
    <w:p w14:paraId="3F50B28D" w14:textId="77777777" w:rsidR="0067776A" w:rsidRPr="0067776A" w:rsidRDefault="0067776A" w:rsidP="0067776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7776A" w:rsidRPr="00677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94714"/>
    <w:multiLevelType w:val="hybridMultilevel"/>
    <w:tmpl w:val="16923B06"/>
    <w:lvl w:ilvl="0" w:tplc="CA4E9F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57933"/>
    <w:multiLevelType w:val="hybridMultilevel"/>
    <w:tmpl w:val="16923B06"/>
    <w:lvl w:ilvl="0" w:tplc="CA4E9F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D1119"/>
    <w:multiLevelType w:val="hybridMultilevel"/>
    <w:tmpl w:val="258CCD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3A"/>
    <w:rsid w:val="0058423A"/>
    <w:rsid w:val="0067776A"/>
    <w:rsid w:val="00B2753B"/>
    <w:rsid w:val="00B92E02"/>
    <w:rsid w:val="00D14003"/>
    <w:rsid w:val="00DD6E2F"/>
    <w:rsid w:val="00E5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CCC5"/>
  <w15:chartTrackingRefBased/>
  <w15:docId w15:val="{BEFC2ADA-F901-4848-8180-1BCA115B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7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30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4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-Rind/Testing/tree/RupinTesting/Bishop%20Test%201%20(12-09-202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Aldridge, Collin</dc:creator>
  <cp:keywords/>
  <dc:description/>
  <cp:lastModifiedBy>Aldridge, Collin</cp:lastModifiedBy>
  <cp:revision>2</cp:revision>
  <dcterms:created xsi:type="dcterms:W3CDTF">2020-12-10T12:57:00Z</dcterms:created>
  <dcterms:modified xsi:type="dcterms:W3CDTF">2020-12-10T13:42:00Z</dcterms:modified>
</cp:coreProperties>
</file>