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A10E" w14:textId="5044CFF1" w:rsidR="00574C9D" w:rsidRDefault="004C34D7" w:rsidP="004C3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Board | 12/15/20</w:t>
      </w:r>
    </w:p>
    <w:p w14:paraId="7AEA2B10" w14:textId="6E19B3AD" w:rsidR="004C34D7" w:rsidRDefault="004C34D7" w:rsidP="004C3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Tester: Zain</w:t>
      </w:r>
    </w:p>
    <w:p w14:paraId="51EC97FC" w14:textId="1582F096" w:rsidR="004C34D7" w:rsidRDefault="004C34D7" w:rsidP="004C3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</w:p>
    <w:p w14:paraId="5B545E7E" w14:textId="31BE1649" w:rsidR="004C34D7" w:rsidRDefault="004C34D7" w:rsidP="004C34D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0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https://github.com/J-Rind/Testing/tree/zainTesting/Board-main</w:t>
        </w:r>
      </w:hyperlink>
    </w:p>
    <w:p w14:paraId="30D4E7F2" w14:textId="5E909984" w:rsidR="004C34D7" w:rsidRPr="004C34D7" w:rsidRDefault="004C34D7" w:rsidP="004C34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and pieces were outputting correctly. </w:t>
      </w:r>
      <w:r>
        <w:rPr>
          <w:rFonts w:ascii="Segoe UI Symbol" w:hAnsi="Segoe UI Symbol" w:cs="Segoe UI Symbol"/>
        </w:rPr>
        <w:t>✓</w:t>
      </w:r>
    </w:p>
    <w:p w14:paraId="761DD231" w14:textId="6F34AD64" w:rsidR="004C34D7" w:rsidRPr="004C34D7" w:rsidRDefault="004C34D7" w:rsidP="004C34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</w:rPr>
        <w:t>No direct problems found in code.</w:t>
      </w:r>
    </w:p>
    <w:p w14:paraId="57BA19EB" w14:textId="0A11FD72" w:rsidR="004C34D7" w:rsidRPr="004C34D7" w:rsidRDefault="004C34D7" w:rsidP="004C34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</w:rPr>
        <w:t>Chess Board folder contained duplicate files which must be removes to run the board function.</w:t>
      </w:r>
    </w:p>
    <w:p w14:paraId="4B47EB50" w14:textId="5D05F23E" w:rsidR="004C34D7" w:rsidRPr="004C34D7" w:rsidRDefault="004C34D7" w:rsidP="004C34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team is recommended to remove duplicate files.</w:t>
      </w:r>
      <w:r>
        <w:rPr>
          <w:rFonts w:ascii="Times New Roman" w:hAnsi="Times New Roman" w:cs="Times New Roman"/>
          <w:sz w:val="24"/>
          <w:szCs w:val="24"/>
        </w:rPr>
        <w:br/>
        <w:t xml:space="preserve">Notes from Zain: </w:t>
      </w:r>
      <w:r>
        <w:rPr>
          <w:rFonts w:ascii="Times New Roman" w:hAnsi="Times New Roman" w:cs="Times New Roman"/>
          <w:sz w:val="24"/>
          <w:szCs w:val="24"/>
        </w:rPr>
        <w:br/>
      </w:r>
      <w:r w:rsidRPr="004C34D7">
        <w:rPr>
          <w:rFonts w:ascii="Times New Roman" w:hAnsi="Times New Roman" w:cs="Times New Roman"/>
          <w:sz w:val="24"/>
          <w:szCs w:val="24"/>
        </w:rPr>
        <w:t>had to delete the files under out/production/Chess Board/com/company folder because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4D7">
        <w:rPr>
          <w:rFonts w:ascii="Times New Roman" w:hAnsi="Times New Roman" w:cs="Times New Roman"/>
          <w:sz w:val="24"/>
          <w:szCs w:val="24"/>
        </w:rPr>
        <w:t>were also just duplicates that prevented the program from running. Because these were al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4C34D7">
        <w:rPr>
          <w:rFonts w:ascii="Times New Roman" w:hAnsi="Times New Roman" w:cs="Times New Roman"/>
          <w:sz w:val="24"/>
          <w:szCs w:val="24"/>
        </w:rPr>
        <w:t>duplicates IntelliJ is getting confused as to which file to run.</w:t>
      </w:r>
    </w:p>
    <w:sectPr w:rsidR="004C34D7" w:rsidRPr="004C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565E0"/>
    <w:multiLevelType w:val="hybridMultilevel"/>
    <w:tmpl w:val="C4FC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7"/>
    <w:rsid w:val="004C34D7"/>
    <w:rsid w:val="005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423A"/>
  <w15:chartTrackingRefBased/>
  <w15:docId w15:val="{A03F6A4E-B971-4E61-B433-28CB6E64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Rind/Testing/tree/zainTesting/Board-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1</cp:revision>
  <dcterms:created xsi:type="dcterms:W3CDTF">2020-12-16T03:13:00Z</dcterms:created>
  <dcterms:modified xsi:type="dcterms:W3CDTF">2020-12-16T03:19:00Z</dcterms:modified>
</cp:coreProperties>
</file>