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36F75" w14:textId="3CD164D0" w:rsidR="004D1816" w:rsidRPr="00BB64B1" w:rsidRDefault="00BB64B1">
      <w:pPr>
        <w:rPr>
          <w:sz w:val="28"/>
          <w:szCs w:val="28"/>
        </w:rPr>
      </w:pPr>
      <w:r w:rsidRPr="00BB64B1">
        <w:rPr>
          <w:sz w:val="28"/>
          <w:szCs w:val="28"/>
        </w:rPr>
        <w:t>Syed Raza</w:t>
      </w:r>
    </w:p>
    <w:p w14:paraId="48154206" w14:textId="607C5BDD" w:rsidR="00BB64B1" w:rsidRPr="00BB64B1" w:rsidRDefault="00BB64B1">
      <w:pPr>
        <w:rPr>
          <w:sz w:val="28"/>
          <w:szCs w:val="28"/>
        </w:rPr>
      </w:pPr>
      <w:r w:rsidRPr="00BB64B1">
        <w:rPr>
          <w:sz w:val="28"/>
          <w:szCs w:val="28"/>
        </w:rPr>
        <w:t>Board Test Notes</w:t>
      </w:r>
    </w:p>
    <w:p w14:paraId="1DDD0900" w14:textId="43AF0510" w:rsidR="00BB64B1" w:rsidRDefault="00BB64B1"/>
    <w:p w14:paraId="2C621C44" w14:textId="4C7EEEF5" w:rsidR="00BB64B1" w:rsidRDefault="00BB64B1">
      <w:r>
        <w:t xml:space="preserve">Imported the Board, Piece, and Square to test the board setup. </w:t>
      </w:r>
    </w:p>
    <w:p w14:paraId="3CA1FBD4" w14:textId="6B5D8242" w:rsidR="00BB64B1" w:rsidRDefault="00BB64B1">
      <w:r w:rsidRPr="00BB64B1">
        <w:drawing>
          <wp:inline distT="0" distB="0" distL="0" distR="0" wp14:anchorId="7D5B0586" wp14:editId="27EFE715">
            <wp:extent cx="2305372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371" w14:textId="291D8489" w:rsidR="00BB64B1" w:rsidRDefault="00BB64B1">
      <w:r>
        <w:t xml:space="preserve">In the main method created a new board and used the </w:t>
      </w:r>
      <w:proofErr w:type="spellStart"/>
      <w:r>
        <w:t>showBoard</w:t>
      </w:r>
      <w:proofErr w:type="spellEnd"/>
      <w:r>
        <w:t xml:space="preserve"> method to display the board</w:t>
      </w:r>
    </w:p>
    <w:p w14:paraId="605E8662" w14:textId="6C724665" w:rsidR="00BB64B1" w:rsidRDefault="00BB64B1">
      <w:r w:rsidRPr="00BB64B1">
        <w:drawing>
          <wp:inline distT="0" distB="0" distL="0" distR="0" wp14:anchorId="456D2B97" wp14:editId="082E234A">
            <wp:extent cx="2543530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BB7D" w14:textId="2ECA9505" w:rsidR="00BB64B1" w:rsidRDefault="00BB64B1">
      <w:r>
        <w:t>The following output shows that the board is functioning fine. All Pieces black and white are in their correct starting position.</w:t>
      </w:r>
    </w:p>
    <w:p w14:paraId="2CC3A680" w14:textId="7DC65CD1" w:rsidR="00BB64B1" w:rsidRDefault="00BB64B1">
      <w:r w:rsidRPr="00BB64B1">
        <w:drawing>
          <wp:inline distT="0" distB="0" distL="0" distR="0" wp14:anchorId="3DE3CB17" wp14:editId="3013597A">
            <wp:extent cx="5943600" cy="151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B1"/>
    <w:rsid w:val="004D1816"/>
    <w:rsid w:val="00BB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D15D"/>
  <w15:chartTrackingRefBased/>
  <w15:docId w15:val="{6FFF4CB1-E557-4A81-A1D9-59514A8C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Syed</dc:creator>
  <cp:keywords/>
  <dc:description/>
  <cp:lastModifiedBy>Raza, Syed</cp:lastModifiedBy>
  <cp:revision>1</cp:revision>
  <dcterms:created xsi:type="dcterms:W3CDTF">2020-12-07T23:09:00Z</dcterms:created>
  <dcterms:modified xsi:type="dcterms:W3CDTF">2020-12-07T23:13:00Z</dcterms:modified>
</cp:coreProperties>
</file>