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5E94" w14:textId="77777777" w:rsidR="001601F7" w:rsidRPr="001601F7" w:rsidRDefault="00766A3E" w:rsidP="001601F7">
      <w:pPr>
        <w:jc w:val="center"/>
        <w:rPr>
          <w:rFonts w:ascii="Times New Roman" w:hAnsi="Times New Roman"/>
          <w:b/>
          <w:i/>
          <w:sz w:val="48"/>
          <w:szCs w:val="48"/>
        </w:rPr>
      </w:pPr>
      <w:r>
        <w:rPr>
          <w:rFonts w:ascii="Times New Roman" w:hAnsi="Times New Roman"/>
          <w:b/>
          <w:i/>
          <w:sz w:val="48"/>
          <w:szCs w:val="48"/>
        </w:rPr>
        <w:t xml:space="preserve">Assignment </w:t>
      </w:r>
      <w:r w:rsidR="00E4795A">
        <w:rPr>
          <w:rFonts w:ascii="Times New Roman" w:hAnsi="Times New Roman"/>
          <w:b/>
          <w:i/>
          <w:sz w:val="48"/>
          <w:szCs w:val="48"/>
        </w:rPr>
        <w:t>1</w:t>
      </w:r>
    </w:p>
    <w:tbl>
      <w:tblPr>
        <w:tblW w:w="17223" w:type="dxa"/>
        <w:tblLook w:val="04A0" w:firstRow="1" w:lastRow="0" w:firstColumn="1" w:lastColumn="0" w:noHBand="0" w:noVBand="1"/>
      </w:tblPr>
      <w:tblGrid>
        <w:gridCol w:w="9360"/>
        <w:gridCol w:w="2554"/>
        <w:gridCol w:w="2560"/>
        <w:gridCol w:w="2749"/>
      </w:tblGrid>
      <w:tr w:rsidR="00BA6E29" w:rsidRPr="001601F7" w14:paraId="566F73D8" w14:textId="77777777" w:rsidTr="00766A3E">
        <w:tc>
          <w:tcPr>
            <w:tcW w:w="9360" w:type="dxa"/>
          </w:tcPr>
          <w:p w14:paraId="4EB80EA9" w14:textId="77777777" w:rsidR="00BA6E29" w:rsidRPr="001601F7" w:rsidRDefault="00766A3E" w:rsidP="00766A3E">
            <w:pPr>
              <w:rPr>
                <w:rFonts w:ascii="Times New Roman" w:hAnsi="Times New Roman"/>
              </w:rPr>
            </w:pPr>
            <w:r w:rsidRPr="001601F7">
              <w:rPr>
                <w:rFonts w:ascii="Times New Roman" w:hAnsi="Times New Roman"/>
                <w:b/>
                <w:sz w:val="32"/>
                <w:szCs w:val="32"/>
              </w:rPr>
              <w:t>Answe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r the following questions below</w:t>
            </w:r>
          </w:p>
        </w:tc>
        <w:tc>
          <w:tcPr>
            <w:tcW w:w="2554" w:type="dxa"/>
          </w:tcPr>
          <w:p w14:paraId="06173A65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60" w:type="dxa"/>
          </w:tcPr>
          <w:p w14:paraId="4427F5BB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49" w:type="dxa"/>
          </w:tcPr>
          <w:p w14:paraId="4C0AD3E2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</w:tbl>
    <w:p w14:paraId="204DA1D1" w14:textId="298601AF" w:rsidR="005952FA" w:rsidRDefault="005952FA" w:rsidP="005952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Q1</w:t>
      </w:r>
      <w:r>
        <w:rPr>
          <w:rFonts w:asciiTheme="majorBidi" w:hAnsiTheme="majorBidi" w:cstheme="majorBidi"/>
          <w:sz w:val="28"/>
          <w:szCs w:val="28"/>
        </w:rPr>
        <w:t xml:space="preserve"> &amp;</w:t>
      </w:r>
      <w:r>
        <w:rPr>
          <w:rFonts w:asciiTheme="majorBidi" w:hAnsiTheme="majorBidi" w:cstheme="majorBidi"/>
          <w:sz w:val="28"/>
          <w:szCs w:val="28"/>
        </w:rPr>
        <w:t xml:space="preserve"> Q</w:t>
      </w: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you need to show your work</w:t>
      </w:r>
    </w:p>
    <w:p w14:paraId="2F7B17D2" w14:textId="77777777" w:rsidR="005952FA" w:rsidRDefault="005952FA" w:rsidP="001601F7">
      <w:pPr>
        <w:pStyle w:val="Heading2"/>
        <w:rPr>
          <w:rFonts w:ascii="Times New Roman" w:hAnsi="Times New Roman"/>
          <w:color w:val="auto"/>
        </w:rPr>
      </w:pPr>
    </w:p>
    <w:p w14:paraId="0CBC1125" w14:textId="4EBC7902" w:rsidR="005847BE" w:rsidRPr="001601F7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1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Bytes to Decimal</w:t>
      </w:r>
      <w:r w:rsidR="00766A3E">
        <w:rPr>
          <w:rFonts w:ascii="Times New Roman" w:hAnsi="Times New Roman"/>
          <w:color w:val="auto"/>
        </w:rPr>
        <w:t xml:space="preserve"> and Hexadecimal</w:t>
      </w:r>
    </w:p>
    <w:p w14:paraId="25EA6C98" w14:textId="77777777" w:rsidR="00766A3E" w:rsidRDefault="005847B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00001001</w:t>
      </w:r>
    </w:p>
    <w:p w14:paraId="2D54C6E1" w14:textId="77777777" w:rsidR="00766A3E" w:rsidRDefault="00766A3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111111111 </w:t>
      </w:r>
    </w:p>
    <w:p w14:paraId="285E8067" w14:textId="77777777" w:rsidR="00766A3E" w:rsidRDefault="00766A3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11101110 </w:t>
      </w:r>
    </w:p>
    <w:p w14:paraId="4C70C104" w14:textId="19A5F2B5" w:rsidR="001601F7" w:rsidRPr="00766A3E" w:rsidRDefault="00766A3E" w:rsidP="009112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01010101  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t>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br/>
        <w:t>  </w:t>
      </w:r>
      <w:r w:rsidR="00077726" w:rsidRPr="00766A3E">
        <w:rPr>
          <w:rFonts w:ascii="Times New Roman" w:eastAsia="Times New Roman" w:hAnsi="Times New Roman"/>
          <w:sz w:val="24"/>
          <w:szCs w:val="24"/>
        </w:rPr>
        <w:t xml:space="preserve">  </w:t>
      </w:r>
      <w:r w:rsidR="005847BE" w:rsidRPr="00766A3E">
        <w:rPr>
          <w:rFonts w:ascii="Times New Roman" w:eastAsia="Times New Roman" w:hAnsi="Times New Roman"/>
          <w:sz w:val="24"/>
          <w:szCs w:val="24"/>
        </w:rPr>
        <w:br/>
      </w:r>
      <w:r w:rsidR="00077726" w:rsidRPr="00766A3E"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1CA988E0" w14:textId="77777777" w:rsidR="005847BE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2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Decimal to Bytes (8-bit sequences)</w:t>
      </w:r>
    </w:p>
    <w:p w14:paraId="2EF4CBB9" w14:textId="77777777" w:rsidR="00766A3E" w:rsidRPr="00766A3E" w:rsidRDefault="00766A3E" w:rsidP="00766A3E">
      <w:pPr>
        <w:rPr>
          <w:rFonts w:ascii="Times New Roman" w:hAnsi="Times New Roman"/>
          <w:sz w:val="24"/>
          <w:szCs w:val="24"/>
        </w:rPr>
      </w:pPr>
    </w:p>
    <w:p w14:paraId="00384397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8</w:t>
      </w:r>
    </w:p>
    <w:p w14:paraId="0985A0FF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3.15</w:t>
      </w:r>
    </w:p>
    <w:p w14:paraId="667DFF66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134</w:t>
      </w:r>
    </w:p>
    <w:p w14:paraId="0ABBCD15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-25</w:t>
      </w:r>
    </w:p>
    <w:p w14:paraId="61B74B6F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226</w:t>
      </w:r>
    </w:p>
    <w:p w14:paraId="4FD5D2FD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4</w:t>
      </w:r>
    </w:p>
    <w:p w14:paraId="590C22CE" w14:textId="53FD8536" w:rsid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10.185</w:t>
      </w:r>
    </w:p>
    <w:p w14:paraId="3FEC539D" w14:textId="2A83E2EF" w:rsidR="005952FA" w:rsidRDefault="005952FA" w:rsidP="005952FA">
      <w:pPr>
        <w:rPr>
          <w:rFonts w:ascii="Times New Roman" w:hAnsi="Times New Roman"/>
          <w:sz w:val="24"/>
          <w:szCs w:val="24"/>
        </w:rPr>
      </w:pPr>
    </w:p>
    <w:p w14:paraId="111AAF15" w14:textId="035649E7" w:rsidR="005952FA" w:rsidRDefault="005952FA" w:rsidP="005952FA">
      <w:pPr>
        <w:pStyle w:val="Heading2"/>
        <w:rPr>
          <w:rFonts w:ascii="Times New Roman" w:hAnsi="Times New Roman"/>
          <w:color w:val="auto"/>
        </w:rPr>
      </w:pPr>
      <w:r w:rsidRPr="005952FA">
        <w:rPr>
          <w:rFonts w:ascii="Times New Roman" w:hAnsi="Times New Roman"/>
          <w:color w:val="auto"/>
        </w:rPr>
        <w:t>Q</w:t>
      </w:r>
      <w:r>
        <w:rPr>
          <w:rFonts w:ascii="Times New Roman" w:hAnsi="Times New Roman"/>
          <w:color w:val="auto"/>
        </w:rPr>
        <w:t>3</w:t>
      </w:r>
      <w:r w:rsidRPr="005952FA">
        <w:rPr>
          <w:rFonts w:ascii="Times New Roman" w:hAnsi="Times New Roman"/>
          <w:color w:val="auto"/>
        </w:rPr>
        <w:t>: Write a C++ program to convert a binary number into hexadecimal.</w:t>
      </w:r>
    </w:p>
    <w:p w14:paraId="320477D7" w14:textId="77777777" w:rsidR="005952FA" w:rsidRPr="005952FA" w:rsidRDefault="005952FA" w:rsidP="005952FA"/>
    <w:p w14:paraId="47BB6B94" w14:textId="77777777" w:rsidR="005952FA" w:rsidRPr="00371C48" w:rsidRDefault="005952FA" w:rsidP="005952FA">
      <w:pPr>
        <w:spacing w:line="360" w:lineRule="auto"/>
        <w:rPr>
          <w:rFonts w:ascii="Times New Roman" w:hAnsi="Times New Roman"/>
          <w:sz w:val="28"/>
          <w:szCs w:val="28"/>
        </w:rPr>
      </w:pPr>
      <w:r w:rsidRPr="00371C48">
        <w:rPr>
          <w:rFonts w:ascii="Times New Roman" w:hAnsi="Times New Roman"/>
          <w:sz w:val="28"/>
          <w:szCs w:val="28"/>
        </w:rPr>
        <w:t>Note: for this question you need to submit the source code and screen shot for the output</w:t>
      </w:r>
    </w:p>
    <w:p w14:paraId="20A5BB99" w14:textId="77777777" w:rsidR="005952FA" w:rsidRPr="005952FA" w:rsidRDefault="005952FA" w:rsidP="005952FA">
      <w:pPr>
        <w:rPr>
          <w:rFonts w:ascii="Times New Roman" w:hAnsi="Times New Roman"/>
          <w:sz w:val="24"/>
          <w:szCs w:val="24"/>
        </w:rPr>
      </w:pPr>
    </w:p>
    <w:p w14:paraId="41A00C15" w14:textId="77777777" w:rsidR="005847BE" w:rsidRPr="001601F7" w:rsidRDefault="005847BE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601F7">
        <w:rPr>
          <w:rFonts w:ascii="Times New Roman" w:eastAsia="Times New Roman" w:hAnsi="Times New Roman"/>
          <w:sz w:val="24"/>
          <w:szCs w:val="24"/>
        </w:rPr>
        <w:br w:type="textWrapping" w:clear="all"/>
      </w:r>
    </w:p>
    <w:sectPr w:rsidR="005847BE" w:rsidRPr="001601F7" w:rsidSect="0064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244DC"/>
    <w:multiLevelType w:val="hybridMultilevel"/>
    <w:tmpl w:val="E640DBFA"/>
    <w:lvl w:ilvl="0" w:tplc="04090017">
      <w:start w:val="1"/>
      <w:numFmt w:val="lowerLetter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70844AEC"/>
    <w:multiLevelType w:val="hybridMultilevel"/>
    <w:tmpl w:val="AB4E70E0"/>
    <w:lvl w:ilvl="0" w:tplc="95C8878C">
      <w:start w:val="13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E592E"/>
    <w:multiLevelType w:val="hybridMultilevel"/>
    <w:tmpl w:val="246CB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9280B"/>
    <w:multiLevelType w:val="hybridMultilevel"/>
    <w:tmpl w:val="3BD4B95E"/>
    <w:lvl w:ilvl="0" w:tplc="1B8E8AAA">
      <w:start w:val="134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29"/>
    <w:rsid w:val="00077726"/>
    <w:rsid w:val="001601F7"/>
    <w:rsid w:val="00334C12"/>
    <w:rsid w:val="00413AB8"/>
    <w:rsid w:val="005761DD"/>
    <w:rsid w:val="005847BE"/>
    <w:rsid w:val="005952FA"/>
    <w:rsid w:val="005F5E56"/>
    <w:rsid w:val="006449A2"/>
    <w:rsid w:val="00766A3E"/>
    <w:rsid w:val="007F66FC"/>
    <w:rsid w:val="00851D74"/>
    <w:rsid w:val="00877742"/>
    <w:rsid w:val="00975129"/>
    <w:rsid w:val="00AF0811"/>
    <w:rsid w:val="00B679A9"/>
    <w:rsid w:val="00BA6E29"/>
    <w:rsid w:val="00C03D98"/>
    <w:rsid w:val="00E4795A"/>
    <w:rsid w:val="00F05885"/>
    <w:rsid w:val="00F1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8953"/>
  <w15:chartTrackingRefBased/>
  <w15:docId w15:val="{D8CA323E-A211-476F-9339-EE6C531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A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E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E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6E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urier">
    <w:name w:val="courier"/>
    <w:basedOn w:val="Normal"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urier1">
    <w:name w:val="courier1"/>
    <w:basedOn w:val="DefaultParagraphFont"/>
    <w:rsid w:val="005847BE"/>
  </w:style>
  <w:style w:type="paragraph" w:styleId="ListParagraph">
    <w:name w:val="List Paragraph"/>
    <w:basedOn w:val="Normal"/>
    <w:uiPriority w:val="34"/>
    <w:qFormat/>
    <w:rsid w:val="0076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hcdsb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yanthoju</dc:creator>
  <cp:keywords/>
  <dc:description/>
  <cp:lastModifiedBy>Al Juboori, Suha</cp:lastModifiedBy>
  <cp:revision>2</cp:revision>
  <dcterms:created xsi:type="dcterms:W3CDTF">2020-08-24T05:19:00Z</dcterms:created>
  <dcterms:modified xsi:type="dcterms:W3CDTF">2020-08-24T05:19:00Z</dcterms:modified>
</cp:coreProperties>
</file>