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3E7F2F14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3F4673">
        <w:rPr>
          <w:b/>
          <w:bCs/>
          <w:sz w:val="36"/>
          <w:szCs w:val="36"/>
        </w:rPr>
        <w:t>5</w:t>
      </w:r>
      <w:r w:rsidRPr="00ED53E0">
        <w:rPr>
          <w:b/>
          <w:bCs/>
          <w:sz w:val="36"/>
          <w:szCs w:val="36"/>
        </w:rPr>
        <w:t>:</w:t>
      </w:r>
      <w:r w:rsidR="003F4673">
        <w:rPr>
          <w:b/>
          <w:bCs/>
          <w:sz w:val="36"/>
          <w:szCs w:val="36"/>
        </w:rPr>
        <w:t>Number of problems that can be solved within a given time and deadline</w:t>
      </w:r>
      <w:r w:rsidRPr="00ED53E0">
        <w:rPr>
          <w:b/>
          <w:bCs/>
          <w:sz w:val="36"/>
          <w:szCs w:val="36"/>
        </w:rPr>
        <w:t xml:space="preserve"> 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24E95F08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def party(time):</w:t>
      </w:r>
    </w:p>
    <w:p w14:paraId="27EF86AE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count=0</w:t>
      </w:r>
    </w:p>
    <w:p w14:paraId="2B0E93B5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req=0</w:t>
      </w:r>
    </w:p>
    <w:p w14:paraId="69456011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flag=True</w:t>
      </w:r>
    </w:p>
    <w:p w14:paraId="258359CC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i=0</w:t>
      </w:r>
    </w:p>
    <w:p w14:paraId="3B18B6FC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while flag:</w:t>
      </w:r>
    </w:p>
    <w:p w14:paraId="3E30AD26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i+=1</w:t>
      </w:r>
    </w:p>
    <w:p w14:paraId="6C6F6F35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req+=i*5</w:t>
      </w:r>
    </w:p>
    <w:p w14:paraId="0A0A2D62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if req&lt;=time:</w:t>
      </w:r>
    </w:p>
    <w:p w14:paraId="437BB615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    count+=1</w:t>
      </w:r>
    </w:p>
    <w:p w14:paraId="7C052748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else:</w:t>
      </w:r>
    </w:p>
    <w:p w14:paraId="6CC0E552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        break</w:t>
      </w:r>
    </w:p>
    <w:p w14:paraId="3F2A77D8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    return count</w:t>
      </w:r>
    </w:p>
    <w:p w14:paraId="5B447973" w14:textId="77777777" w:rsidR="003154F9" w:rsidRPr="003154F9" w:rsidRDefault="003154F9" w:rsidP="003154F9">
      <w:pPr>
        <w:rPr>
          <w:i/>
          <w:iCs/>
          <w:sz w:val="24"/>
          <w:szCs w:val="24"/>
        </w:rPr>
      </w:pPr>
      <w:proofErr w:type="gramStart"/>
      <w:r w:rsidRPr="003154F9">
        <w:rPr>
          <w:i/>
          <w:iCs/>
          <w:sz w:val="24"/>
          <w:szCs w:val="24"/>
        </w:rPr>
        <w:t>print(</w:t>
      </w:r>
      <w:proofErr w:type="gramEnd"/>
      <w:r w:rsidRPr="003154F9">
        <w:rPr>
          <w:i/>
          <w:iCs/>
          <w:sz w:val="24"/>
          <w:szCs w:val="24"/>
        </w:rPr>
        <w:t>"Time deadline: 8pm")</w:t>
      </w:r>
    </w:p>
    <w:p w14:paraId="6CF424C4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start=8*60</w:t>
      </w:r>
    </w:p>
    <w:p w14:paraId="6D3353EF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t=</w:t>
      </w:r>
      <w:proofErr w:type="gramStart"/>
      <w:r w:rsidRPr="003154F9">
        <w:rPr>
          <w:i/>
          <w:iCs/>
          <w:sz w:val="24"/>
          <w:szCs w:val="24"/>
        </w:rPr>
        <w:t>int(</w:t>
      </w:r>
      <w:proofErr w:type="gramEnd"/>
      <w:r w:rsidRPr="003154F9">
        <w:rPr>
          <w:i/>
          <w:iCs/>
          <w:sz w:val="24"/>
          <w:szCs w:val="24"/>
        </w:rPr>
        <w:t>input("Enter the present time:"))</w:t>
      </w:r>
    </w:p>
    <w:p w14:paraId="6527E4D8" w14:textId="77777777" w:rsidR="003154F9" w:rsidRPr="003154F9" w:rsidRDefault="003154F9" w:rsidP="003154F9">
      <w:pPr>
        <w:rPr>
          <w:i/>
          <w:iCs/>
          <w:sz w:val="24"/>
          <w:szCs w:val="24"/>
        </w:rPr>
      </w:pPr>
      <w:r w:rsidRPr="003154F9">
        <w:rPr>
          <w:i/>
          <w:iCs/>
          <w:sz w:val="24"/>
          <w:szCs w:val="24"/>
        </w:rPr>
        <w:t>t=t*60</w:t>
      </w:r>
    </w:p>
    <w:p w14:paraId="2E25713B" w14:textId="77777777" w:rsidR="003154F9" w:rsidRPr="003154F9" w:rsidRDefault="003154F9" w:rsidP="003154F9">
      <w:pPr>
        <w:rPr>
          <w:i/>
          <w:iCs/>
          <w:sz w:val="24"/>
          <w:szCs w:val="24"/>
        </w:rPr>
      </w:pPr>
      <w:proofErr w:type="gramStart"/>
      <w:r w:rsidRPr="003154F9">
        <w:rPr>
          <w:i/>
          <w:iCs/>
          <w:sz w:val="24"/>
          <w:szCs w:val="24"/>
        </w:rPr>
        <w:t>print(</w:t>
      </w:r>
      <w:proofErr w:type="gramEnd"/>
      <w:r w:rsidRPr="003154F9">
        <w:rPr>
          <w:i/>
          <w:iCs/>
          <w:sz w:val="24"/>
          <w:szCs w:val="24"/>
        </w:rPr>
        <w:t>"The number of possible questions can be solved are:",party(start-t))</w:t>
      </w:r>
    </w:p>
    <w:p w14:paraId="40DA3B74" w14:textId="2A63BA52" w:rsidR="00E60104" w:rsidRPr="00E60104" w:rsidRDefault="00E60104" w:rsidP="00E60104">
      <w:pPr>
        <w:rPr>
          <w:i/>
          <w:iCs/>
          <w:sz w:val="24"/>
          <w:szCs w:val="24"/>
        </w:rPr>
      </w:pP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280E3BA" w:rsidR="00ED53E0" w:rsidRDefault="00ED53E0" w:rsidP="00ED53E0">
      <w:pPr>
        <w:rPr>
          <w:sz w:val="24"/>
          <w:szCs w:val="24"/>
        </w:rPr>
      </w:pPr>
    </w:p>
    <w:p w14:paraId="55F95BC1" w14:textId="67E6A35D" w:rsidR="00ED53E0" w:rsidRDefault="00ED53E0" w:rsidP="00ED53E0">
      <w:pPr>
        <w:rPr>
          <w:sz w:val="24"/>
          <w:szCs w:val="24"/>
        </w:rPr>
      </w:pPr>
    </w:p>
    <w:p w14:paraId="2CC10D3A" w14:textId="5E5D7599" w:rsidR="00ED53E0" w:rsidRDefault="00ED53E0" w:rsidP="00ED53E0">
      <w:pPr>
        <w:rPr>
          <w:sz w:val="24"/>
          <w:szCs w:val="24"/>
        </w:rPr>
      </w:pPr>
    </w:p>
    <w:p w14:paraId="5407FED2" w14:textId="28D0C673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t>OUTPUT:</w:t>
      </w:r>
    </w:p>
    <w:p w14:paraId="52144DC5" w14:textId="778484D2" w:rsidR="00ED53E0" w:rsidRPr="00ED53E0" w:rsidRDefault="003154F9" w:rsidP="00ED53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792E4C" wp14:editId="43092C95">
            <wp:simplePos x="0" y="0"/>
            <wp:positionH relativeFrom="column">
              <wp:posOffset>0</wp:posOffset>
            </wp:positionH>
            <wp:positionV relativeFrom="paragraph">
              <wp:posOffset>1069340</wp:posOffset>
            </wp:positionV>
            <wp:extent cx="5943600" cy="683895"/>
            <wp:effectExtent l="0" t="0" r="0" b="1905"/>
            <wp:wrapTight wrapText="bothSides">
              <wp:wrapPolygon edited="0">
                <wp:start x="0" y="0"/>
                <wp:lineTo x="0" y="21058"/>
                <wp:lineTo x="21531" y="21058"/>
                <wp:lineTo x="21531" y="0"/>
                <wp:lineTo x="0" y="0"/>
              </wp:wrapPolygon>
            </wp:wrapTight>
            <wp:docPr id="90132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32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6FC4F3" wp14:editId="44D8E4A8">
            <wp:extent cx="5943600" cy="765175"/>
            <wp:effectExtent l="0" t="0" r="0" b="0"/>
            <wp:docPr id="201907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79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C00" w14:textId="58BE1093" w:rsidR="00ED53E0" w:rsidRPr="00ED53E0" w:rsidRDefault="00ED53E0" w:rsidP="00ED53E0">
      <w:pPr>
        <w:rPr>
          <w:sz w:val="24"/>
          <w:szCs w:val="24"/>
        </w:rPr>
      </w:pP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2B3899"/>
    <w:rsid w:val="003154F9"/>
    <w:rsid w:val="003F4673"/>
    <w:rsid w:val="0075494B"/>
    <w:rsid w:val="00C12A01"/>
    <w:rsid w:val="00E60104"/>
    <w:rsid w:val="00ED15D7"/>
    <w:rsid w:val="00ED53E0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3</cp:revision>
  <dcterms:created xsi:type="dcterms:W3CDTF">2024-06-15T06:57:00Z</dcterms:created>
  <dcterms:modified xsi:type="dcterms:W3CDTF">2024-06-15T06:58:00Z</dcterms:modified>
</cp:coreProperties>
</file>