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7A3F" w14:textId="77777777" w:rsidR="009E60D1" w:rsidRDefault="009E60D1" w:rsidP="0014375F"/>
    <w:p w14:paraId="59F09FB9" w14:textId="1516359F" w:rsidR="009E60D1" w:rsidRDefault="007D3788" w:rsidP="00073D1E">
      <w:pPr>
        <w:jc w:val="center"/>
      </w:pPr>
      <w:r>
        <w:t>360 GRADEN FEEDBACK</w:t>
      </w:r>
    </w:p>
    <w:p w14:paraId="7F2C5811" w14:textId="77777777" w:rsidR="009E60D1" w:rsidRDefault="009E60D1" w:rsidP="0014375F"/>
    <w:p w14:paraId="7B8C236A" w14:textId="4B3FA123" w:rsidR="009E60D1" w:rsidRPr="0063148A" w:rsidRDefault="009E60D1" w:rsidP="0014375F">
      <w:r w:rsidRPr="0063148A">
        <w:t>Beoordelaar</w:t>
      </w:r>
      <w:r w:rsidRPr="0063148A">
        <w:tab/>
      </w:r>
      <w:r w:rsidRPr="0063148A">
        <w:tab/>
      </w:r>
      <w:r w:rsidR="0014375F" w:rsidRPr="0063148A">
        <w:t>------------------------------------------------------------------</w:t>
      </w:r>
    </w:p>
    <w:p w14:paraId="52E28359" w14:textId="4D8647C1" w:rsidR="00C84924" w:rsidRPr="0063148A" w:rsidRDefault="0014375F" w:rsidP="0014375F">
      <w:r w:rsidRPr="0063148A">
        <w:t>Beoordeelde</w:t>
      </w:r>
      <w:r w:rsidRPr="0063148A">
        <w:tab/>
      </w:r>
      <w:r w:rsidRPr="0063148A">
        <w:tab/>
        <w:t>------------------------------------------------------------------</w:t>
      </w:r>
    </w:p>
    <w:p w14:paraId="56D5CCCA" w14:textId="74BAE71D" w:rsidR="009E60D1" w:rsidRPr="0063148A" w:rsidRDefault="0014375F" w:rsidP="0014375F">
      <w:r w:rsidRPr="0063148A">
        <w:t>Groep</w:t>
      </w:r>
      <w:r w:rsidR="007D3788">
        <w:tab/>
      </w:r>
      <w:r w:rsidRPr="0063148A">
        <w:tab/>
        <w:t xml:space="preserve"> </w:t>
      </w:r>
      <w:r w:rsidRPr="0063148A">
        <w:tab/>
        <w:t>------------------------------------------------------------------</w:t>
      </w:r>
    </w:p>
    <w:p w14:paraId="631E4AF4" w14:textId="33EFB74A" w:rsidR="009E60D1" w:rsidRDefault="0014375F" w:rsidP="0014375F">
      <w:pPr>
        <w:rPr>
          <w:b/>
        </w:rPr>
      </w:pPr>
      <w:r w:rsidRPr="0063148A">
        <w:t>Datum</w:t>
      </w:r>
      <w:r w:rsidR="007D3788">
        <w:tab/>
      </w:r>
      <w:r w:rsidRPr="0063148A">
        <w:tab/>
      </w:r>
      <w:r w:rsidRPr="0063148A">
        <w:tab/>
        <w:t>------------------------------------------------------------------</w:t>
      </w:r>
    </w:p>
    <w:p w14:paraId="1C2E7039" w14:textId="77777777" w:rsidR="009E60D1" w:rsidRDefault="009E60D1" w:rsidP="0014375F">
      <w:r>
        <w:tab/>
      </w:r>
      <w:r>
        <w:tab/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1"/>
        <w:gridCol w:w="1559"/>
        <w:gridCol w:w="1276"/>
        <w:gridCol w:w="1559"/>
        <w:gridCol w:w="1276"/>
        <w:gridCol w:w="1275"/>
      </w:tblGrid>
      <w:tr w:rsidR="009E60D1" w14:paraId="34764FC9" w14:textId="77777777" w:rsidTr="007836B8">
        <w:tc>
          <w:tcPr>
            <w:tcW w:w="3261" w:type="dxa"/>
          </w:tcPr>
          <w:p w14:paraId="3C93FEAB" w14:textId="77777777" w:rsidR="009E60D1" w:rsidRDefault="009E60D1" w:rsidP="001321F7">
            <w:pPr>
              <w:rPr>
                <w:sz w:val="16"/>
              </w:rPr>
            </w:pPr>
          </w:p>
        </w:tc>
        <w:tc>
          <w:tcPr>
            <w:tcW w:w="1559" w:type="dxa"/>
          </w:tcPr>
          <w:p w14:paraId="149DB64C" w14:textId="77777777" w:rsidR="007836B8" w:rsidRPr="00300402" w:rsidRDefault="009E60D1" w:rsidP="001321F7">
            <w:pPr>
              <w:rPr>
                <w:b/>
                <w:sz w:val="16"/>
                <w:szCs w:val="16"/>
                <w:lang w:val="en-US"/>
              </w:rPr>
            </w:pPr>
            <w:proofErr w:type="spellStart"/>
            <w:r w:rsidRPr="00300402">
              <w:rPr>
                <w:b/>
                <w:sz w:val="16"/>
                <w:szCs w:val="16"/>
                <w:lang w:val="en-US"/>
              </w:rPr>
              <w:t>Verdient</w:t>
            </w:r>
            <w:proofErr w:type="spellEnd"/>
            <w:r w:rsidRPr="00300402">
              <w:rPr>
                <w:b/>
                <w:sz w:val="16"/>
                <w:szCs w:val="16"/>
                <w:lang w:val="en-US"/>
              </w:rPr>
              <w:t xml:space="preserve"> </w:t>
            </w:r>
          </w:p>
          <w:p w14:paraId="016742BA" w14:textId="77777777" w:rsidR="007836B8" w:rsidRPr="00300402" w:rsidRDefault="009E60D1" w:rsidP="001321F7">
            <w:pPr>
              <w:rPr>
                <w:b/>
                <w:sz w:val="16"/>
                <w:szCs w:val="16"/>
                <w:lang w:val="en-US"/>
              </w:rPr>
            </w:pPr>
            <w:r w:rsidRPr="00300402">
              <w:rPr>
                <w:b/>
                <w:sz w:val="16"/>
                <w:szCs w:val="16"/>
                <w:lang w:val="en-US"/>
              </w:rPr>
              <w:t xml:space="preserve">extra </w:t>
            </w:r>
          </w:p>
          <w:p w14:paraId="71778720" w14:textId="77777777" w:rsidR="009E60D1" w:rsidRPr="00300402" w:rsidRDefault="009E60D1" w:rsidP="001321F7">
            <w:pPr>
              <w:rPr>
                <w:b/>
                <w:sz w:val="16"/>
                <w:szCs w:val="16"/>
                <w:lang w:val="en-US"/>
              </w:rPr>
            </w:pPr>
            <w:proofErr w:type="spellStart"/>
            <w:r w:rsidRPr="00300402">
              <w:rPr>
                <w:b/>
                <w:sz w:val="16"/>
                <w:szCs w:val="16"/>
                <w:lang w:val="en-US"/>
              </w:rPr>
              <w:t>aandacht</w:t>
            </w:r>
            <w:proofErr w:type="spellEnd"/>
            <w:r w:rsidR="009D713E" w:rsidRPr="00300402">
              <w:rPr>
                <w:b/>
                <w:sz w:val="16"/>
                <w:szCs w:val="16"/>
                <w:lang w:val="en-US"/>
              </w:rPr>
              <w:t xml:space="preserve"> /</w:t>
            </w:r>
          </w:p>
          <w:p w14:paraId="1187C141" w14:textId="77777777" w:rsidR="009D713E" w:rsidRPr="00300402" w:rsidRDefault="009D713E" w:rsidP="001321F7">
            <w:pPr>
              <w:rPr>
                <w:b/>
                <w:sz w:val="16"/>
                <w:szCs w:val="16"/>
                <w:lang w:val="en-US"/>
              </w:rPr>
            </w:pPr>
            <w:r w:rsidRPr="009D713E">
              <w:rPr>
                <w:rStyle w:val="shorttext"/>
                <w:b/>
                <w:sz w:val="16"/>
                <w:szCs w:val="16"/>
                <w:lang w:val="en"/>
              </w:rPr>
              <w:t>deserves</w:t>
            </w:r>
            <w:r w:rsidRPr="009D713E">
              <w:rPr>
                <w:b/>
                <w:sz w:val="16"/>
                <w:szCs w:val="16"/>
                <w:lang w:val="en"/>
              </w:rPr>
              <w:br/>
            </w:r>
            <w:r w:rsidRPr="009D713E">
              <w:rPr>
                <w:rStyle w:val="shorttext"/>
                <w:b/>
                <w:sz w:val="16"/>
                <w:szCs w:val="16"/>
                <w:lang w:val="en"/>
              </w:rPr>
              <w:t>additional</w:t>
            </w:r>
            <w:r w:rsidRPr="009D713E">
              <w:rPr>
                <w:b/>
                <w:sz w:val="16"/>
                <w:szCs w:val="16"/>
                <w:lang w:val="en"/>
              </w:rPr>
              <w:br/>
            </w:r>
            <w:r w:rsidRPr="009D713E">
              <w:rPr>
                <w:rStyle w:val="shorttext"/>
                <w:b/>
                <w:sz w:val="16"/>
                <w:szCs w:val="16"/>
                <w:lang w:val="en"/>
              </w:rPr>
              <w:t>attention</w:t>
            </w:r>
          </w:p>
        </w:tc>
        <w:tc>
          <w:tcPr>
            <w:tcW w:w="1276" w:type="dxa"/>
          </w:tcPr>
          <w:p w14:paraId="200D858D" w14:textId="77777777" w:rsidR="009D713E" w:rsidRPr="009D713E" w:rsidRDefault="009E60D1" w:rsidP="000B4F90">
            <w:pPr>
              <w:rPr>
                <w:b/>
                <w:sz w:val="16"/>
                <w:szCs w:val="16"/>
              </w:rPr>
            </w:pPr>
            <w:r w:rsidRPr="009D713E">
              <w:rPr>
                <w:b/>
                <w:sz w:val="16"/>
                <w:szCs w:val="16"/>
              </w:rPr>
              <w:t>Verdient aandacht</w:t>
            </w:r>
            <w:r w:rsidR="009D713E" w:rsidRPr="009D713E">
              <w:rPr>
                <w:b/>
                <w:sz w:val="16"/>
                <w:szCs w:val="16"/>
              </w:rPr>
              <w:t xml:space="preserve"> / </w:t>
            </w:r>
          </w:p>
          <w:p w14:paraId="41C928C5" w14:textId="77777777" w:rsidR="009E60D1" w:rsidRPr="009D713E" w:rsidRDefault="009D713E" w:rsidP="009D713E">
            <w:pPr>
              <w:rPr>
                <w:b/>
                <w:sz w:val="16"/>
                <w:szCs w:val="16"/>
              </w:rPr>
            </w:pPr>
            <w:r w:rsidRPr="009D713E">
              <w:rPr>
                <w:rStyle w:val="shorttext"/>
                <w:b/>
                <w:sz w:val="16"/>
                <w:szCs w:val="16"/>
                <w:lang w:val="en"/>
              </w:rPr>
              <w:t>deserves</w:t>
            </w:r>
            <w:r w:rsidRPr="009D713E">
              <w:rPr>
                <w:b/>
                <w:sz w:val="16"/>
                <w:szCs w:val="16"/>
                <w:lang w:val="en"/>
              </w:rPr>
              <w:br/>
            </w:r>
            <w:r w:rsidRPr="009D713E">
              <w:rPr>
                <w:rStyle w:val="shorttext"/>
                <w:b/>
                <w:sz w:val="16"/>
                <w:szCs w:val="16"/>
                <w:lang w:val="en"/>
              </w:rPr>
              <w:t>attention</w:t>
            </w:r>
            <w:r w:rsidR="000B4F90" w:rsidRPr="009D713E">
              <w:rPr>
                <w:b/>
                <w:sz w:val="16"/>
                <w:szCs w:val="16"/>
              </w:rPr>
              <w:br/>
            </w:r>
          </w:p>
        </w:tc>
        <w:tc>
          <w:tcPr>
            <w:tcW w:w="1559" w:type="dxa"/>
          </w:tcPr>
          <w:p w14:paraId="5D2DF065" w14:textId="77777777" w:rsidR="009D713E" w:rsidRPr="009D713E" w:rsidRDefault="009E60D1" w:rsidP="001321F7">
            <w:pPr>
              <w:rPr>
                <w:b/>
                <w:sz w:val="16"/>
                <w:szCs w:val="16"/>
              </w:rPr>
            </w:pPr>
            <w:r w:rsidRPr="009D713E">
              <w:rPr>
                <w:b/>
                <w:sz w:val="16"/>
                <w:szCs w:val="16"/>
              </w:rPr>
              <w:t>Is voldoende</w:t>
            </w:r>
            <w:r w:rsidR="009D713E" w:rsidRPr="009D713E">
              <w:rPr>
                <w:b/>
                <w:sz w:val="16"/>
                <w:szCs w:val="16"/>
              </w:rPr>
              <w:t xml:space="preserve"> /</w:t>
            </w:r>
          </w:p>
          <w:p w14:paraId="466C42EF" w14:textId="77777777" w:rsidR="009E60D1" w:rsidRPr="009D713E" w:rsidRDefault="009D713E" w:rsidP="001321F7">
            <w:pPr>
              <w:rPr>
                <w:b/>
                <w:sz w:val="16"/>
                <w:szCs w:val="16"/>
              </w:rPr>
            </w:pPr>
            <w:r w:rsidRPr="009D713E">
              <w:rPr>
                <w:rStyle w:val="shorttext"/>
                <w:b/>
                <w:sz w:val="16"/>
                <w:szCs w:val="16"/>
                <w:lang w:val="en"/>
              </w:rPr>
              <w:t>Is sufficient</w:t>
            </w:r>
            <w:r w:rsidR="000B4F90" w:rsidRPr="009D713E">
              <w:rPr>
                <w:b/>
                <w:sz w:val="16"/>
                <w:szCs w:val="16"/>
              </w:rPr>
              <w:br/>
            </w:r>
          </w:p>
        </w:tc>
        <w:tc>
          <w:tcPr>
            <w:tcW w:w="1276" w:type="dxa"/>
          </w:tcPr>
          <w:p w14:paraId="4250A869" w14:textId="77777777" w:rsidR="009D713E" w:rsidRPr="009D713E" w:rsidRDefault="009E60D1" w:rsidP="001321F7">
            <w:pPr>
              <w:rPr>
                <w:b/>
                <w:sz w:val="16"/>
                <w:szCs w:val="16"/>
              </w:rPr>
            </w:pPr>
            <w:r w:rsidRPr="009D713E">
              <w:rPr>
                <w:b/>
                <w:sz w:val="16"/>
                <w:szCs w:val="16"/>
              </w:rPr>
              <w:t>Is ruim voldoende</w:t>
            </w:r>
            <w:r w:rsidR="009D713E" w:rsidRPr="009D713E">
              <w:rPr>
                <w:b/>
                <w:sz w:val="16"/>
                <w:szCs w:val="16"/>
              </w:rPr>
              <w:t xml:space="preserve"> /</w:t>
            </w:r>
          </w:p>
          <w:p w14:paraId="2B5998F7" w14:textId="77777777" w:rsidR="009E60D1" w:rsidRPr="009D713E" w:rsidRDefault="009D713E" w:rsidP="001321F7">
            <w:pPr>
              <w:rPr>
                <w:b/>
                <w:sz w:val="16"/>
                <w:szCs w:val="16"/>
              </w:rPr>
            </w:pPr>
            <w:r w:rsidRPr="009D713E">
              <w:rPr>
                <w:rStyle w:val="shorttext"/>
                <w:b/>
                <w:sz w:val="16"/>
                <w:szCs w:val="16"/>
              </w:rPr>
              <w:t xml:space="preserve">Is </w:t>
            </w:r>
            <w:proofErr w:type="spellStart"/>
            <w:r w:rsidRPr="009D713E">
              <w:rPr>
                <w:rStyle w:val="shorttext"/>
                <w:b/>
                <w:sz w:val="16"/>
                <w:szCs w:val="16"/>
              </w:rPr>
              <w:t>ample</w:t>
            </w:r>
            <w:proofErr w:type="spellEnd"/>
            <w:r w:rsidR="000B4F90" w:rsidRPr="009D713E">
              <w:rPr>
                <w:b/>
                <w:sz w:val="16"/>
                <w:szCs w:val="16"/>
              </w:rPr>
              <w:br/>
            </w:r>
          </w:p>
        </w:tc>
        <w:tc>
          <w:tcPr>
            <w:tcW w:w="1275" w:type="dxa"/>
          </w:tcPr>
          <w:p w14:paraId="274E06E3" w14:textId="77777777" w:rsidR="009E60D1" w:rsidRPr="009D713E" w:rsidRDefault="009E60D1" w:rsidP="001321F7">
            <w:pPr>
              <w:rPr>
                <w:b/>
                <w:sz w:val="16"/>
                <w:szCs w:val="16"/>
              </w:rPr>
            </w:pPr>
            <w:r w:rsidRPr="009D713E">
              <w:rPr>
                <w:b/>
                <w:sz w:val="16"/>
                <w:szCs w:val="16"/>
              </w:rPr>
              <w:t>Is sterk punt</w:t>
            </w:r>
          </w:p>
          <w:p w14:paraId="776AED0E" w14:textId="77777777" w:rsidR="009D713E" w:rsidRPr="009D713E" w:rsidRDefault="009D713E" w:rsidP="001321F7">
            <w:pPr>
              <w:rPr>
                <w:b/>
                <w:sz w:val="16"/>
                <w:szCs w:val="16"/>
              </w:rPr>
            </w:pPr>
            <w:r w:rsidRPr="009D713E">
              <w:rPr>
                <w:b/>
                <w:sz w:val="16"/>
                <w:szCs w:val="16"/>
              </w:rPr>
              <w:t>/</w:t>
            </w:r>
          </w:p>
          <w:p w14:paraId="5C1533EF" w14:textId="77777777" w:rsidR="009D713E" w:rsidRPr="009D713E" w:rsidRDefault="009D713E" w:rsidP="001321F7">
            <w:pPr>
              <w:rPr>
                <w:b/>
                <w:sz w:val="16"/>
                <w:szCs w:val="16"/>
              </w:rPr>
            </w:pPr>
            <w:r w:rsidRPr="009D713E">
              <w:rPr>
                <w:rStyle w:val="shorttext"/>
                <w:b/>
                <w:sz w:val="16"/>
                <w:szCs w:val="16"/>
                <w:lang w:val="en"/>
              </w:rPr>
              <w:t>Strong point</w:t>
            </w:r>
          </w:p>
        </w:tc>
      </w:tr>
      <w:tr w:rsidR="009E60D1" w14:paraId="483CF56F" w14:textId="77777777" w:rsidTr="007836B8">
        <w:trPr>
          <w:cantSplit/>
        </w:trPr>
        <w:tc>
          <w:tcPr>
            <w:tcW w:w="3261" w:type="dxa"/>
          </w:tcPr>
          <w:p w14:paraId="39DFA471" w14:textId="77777777" w:rsidR="009E60D1" w:rsidRPr="00025B98" w:rsidRDefault="009E60D1" w:rsidP="001321F7">
            <w:pPr>
              <w:rPr>
                <w:b/>
              </w:rPr>
            </w:pPr>
            <w:r w:rsidRPr="00025B98">
              <w:rPr>
                <w:b/>
              </w:rPr>
              <w:t>Vaardigheden</w:t>
            </w:r>
            <w:r w:rsidR="00025B98" w:rsidRPr="00025B98">
              <w:rPr>
                <w:b/>
              </w:rPr>
              <w:t>/Skills</w:t>
            </w:r>
          </w:p>
        </w:tc>
        <w:tc>
          <w:tcPr>
            <w:tcW w:w="6945" w:type="dxa"/>
            <w:gridSpan w:val="5"/>
          </w:tcPr>
          <w:p w14:paraId="53B45565" w14:textId="77777777" w:rsidR="009E60D1" w:rsidRDefault="009E60D1" w:rsidP="001321F7"/>
        </w:tc>
      </w:tr>
      <w:tr w:rsidR="009E60D1" w:rsidRPr="00300402" w14:paraId="23D3CC09" w14:textId="77777777" w:rsidTr="007836B8">
        <w:tc>
          <w:tcPr>
            <w:tcW w:w="3261" w:type="dxa"/>
          </w:tcPr>
          <w:p w14:paraId="65A072D2" w14:textId="77777777" w:rsidR="00361277" w:rsidRPr="006715C8" w:rsidRDefault="009E60D1" w:rsidP="001321F7">
            <w:pPr>
              <w:rPr>
                <w:sz w:val="16"/>
                <w:szCs w:val="16"/>
                <w:lang w:val="en"/>
              </w:rPr>
            </w:pPr>
            <w:proofErr w:type="spellStart"/>
            <w:r w:rsidRPr="006715C8">
              <w:rPr>
                <w:sz w:val="16"/>
                <w:szCs w:val="16"/>
                <w:lang w:val="en-US"/>
              </w:rPr>
              <w:t>Durft</w:t>
            </w:r>
            <w:proofErr w:type="spellEnd"/>
            <w:r w:rsidRPr="006715C8">
              <w:rPr>
                <w:sz w:val="16"/>
                <w:szCs w:val="16"/>
                <w:lang w:val="en-US"/>
              </w:rPr>
              <w:t xml:space="preserve"> feedback te </w:t>
            </w:r>
            <w:proofErr w:type="spellStart"/>
            <w:r w:rsidRPr="006715C8">
              <w:rPr>
                <w:sz w:val="16"/>
                <w:szCs w:val="16"/>
                <w:lang w:val="en-US"/>
              </w:rPr>
              <w:t>geven</w:t>
            </w:r>
            <w:proofErr w:type="spellEnd"/>
            <w:r w:rsidR="00F46A5C" w:rsidRPr="006715C8">
              <w:rPr>
                <w:sz w:val="16"/>
                <w:szCs w:val="16"/>
                <w:lang w:val="en-US"/>
              </w:rPr>
              <w:br/>
            </w:r>
            <w:r w:rsidR="00F46A5C" w:rsidRPr="006715C8">
              <w:rPr>
                <w:rStyle w:val="shorttext"/>
                <w:sz w:val="16"/>
                <w:szCs w:val="16"/>
                <w:lang w:val="en"/>
              </w:rPr>
              <w:t>Dares to give feedback</w:t>
            </w:r>
          </w:p>
        </w:tc>
        <w:tc>
          <w:tcPr>
            <w:tcW w:w="1559" w:type="dxa"/>
          </w:tcPr>
          <w:p w14:paraId="5761D7C7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F9FBFF0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E934171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2424B11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275" w:type="dxa"/>
          </w:tcPr>
          <w:p w14:paraId="04469BCD" w14:textId="77777777" w:rsidR="009E60D1" w:rsidRPr="00F46A5C" w:rsidRDefault="009E60D1" w:rsidP="001321F7">
            <w:pPr>
              <w:rPr>
                <w:lang w:val="en-US"/>
              </w:rPr>
            </w:pPr>
          </w:p>
        </w:tc>
      </w:tr>
      <w:tr w:rsidR="009E60D1" w:rsidRPr="00300402" w14:paraId="5F7582CE" w14:textId="77777777" w:rsidTr="007836B8">
        <w:tc>
          <w:tcPr>
            <w:tcW w:w="3261" w:type="dxa"/>
          </w:tcPr>
          <w:p w14:paraId="0F473077" w14:textId="77777777" w:rsidR="00361277" w:rsidRPr="006715C8" w:rsidRDefault="00746B56" w:rsidP="001321F7">
            <w:pPr>
              <w:rPr>
                <w:sz w:val="16"/>
                <w:szCs w:val="16"/>
                <w:lang w:val="en-US"/>
              </w:rPr>
            </w:pPr>
            <w:proofErr w:type="spellStart"/>
            <w:r w:rsidRPr="006715C8">
              <w:rPr>
                <w:sz w:val="16"/>
                <w:szCs w:val="16"/>
                <w:lang w:val="en-US"/>
              </w:rPr>
              <w:t>Accepteert</w:t>
            </w:r>
            <w:proofErr w:type="spellEnd"/>
            <w:r w:rsidRPr="006715C8">
              <w:rPr>
                <w:sz w:val="16"/>
                <w:szCs w:val="16"/>
                <w:lang w:val="en-US"/>
              </w:rPr>
              <w:t>/</w:t>
            </w:r>
            <w:proofErr w:type="spellStart"/>
            <w:r w:rsidR="009E60D1" w:rsidRPr="006715C8">
              <w:rPr>
                <w:sz w:val="16"/>
                <w:szCs w:val="16"/>
                <w:lang w:val="en-US"/>
              </w:rPr>
              <w:t>verwerkt</w:t>
            </w:r>
            <w:proofErr w:type="spellEnd"/>
            <w:r w:rsidR="009E60D1" w:rsidRPr="006715C8">
              <w:rPr>
                <w:sz w:val="16"/>
                <w:szCs w:val="16"/>
                <w:lang w:val="en-US"/>
              </w:rPr>
              <w:t xml:space="preserve"> feedback</w:t>
            </w:r>
            <w:r w:rsidR="00F46A5C" w:rsidRPr="006715C8">
              <w:rPr>
                <w:sz w:val="16"/>
                <w:szCs w:val="16"/>
                <w:lang w:val="en-US"/>
              </w:rPr>
              <w:br/>
            </w:r>
            <w:r w:rsidR="00F46A5C" w:rsidRPr="006715C8">
              <w:rPr>
                <w:rStyle w:val="shorttext"/>
                <w:sz w:val="16"/>
                <w:szCs w:val="16"/>
                <w:lang w:val="en"/>
              </w:rPr>
              <w:t>Accept / process feedback</w:t>
            </w:r>
          </w:p>
        </w:tc>
        <w:tc>
          <w:tcPr>
            <w:tcW w:w="1559" w:type="dxa"/>
          </w:tcPr>
          <w:p w14:paraId="391B0BBD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D9E2893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7878438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4E812A3" w14:textId="77777777" w:rsidR="009E60D1" w:rsidRPr="00F46A5C" w:rsidRDefault="009E60D1" w:rsidP="001321F7">
            <w:pPr>
              <w:rPr>
                <w:lang w:val="en-US"/>
              </w:rPr>
            </w:pPr>
          </w:p>
        </w:tc>
        <w:tc>
          <w:tcPr>
            <w:tcW w:w="1275" w:type="dxa"/>
          </w:tcPr>
          <w:p w14:paraId="161FDD32" w14:textId="77777777" w:rsidR="009E60D1" w:rsidRPr="00F46A5C" w:rsidRDefault="009E60D1" w:rsidP="001321F7">
            <w:pPr>
              <w:rPr>
                <w:lang w:val="en-US"/>
              </w:rPr>
            </w:pPr>
          </w:p>
        </w:tc>
      </w:tr>
      <w:tr w:rsidR="009E60D1" w14:paraId="7B187979" w14:textId="77777777" w:rsidTr="007836B8">
        <w:tc>
          <w:tcPr>
            <w:tcW w:w="3261" w:type="dxa"/>
          </w:tcPr>
          <w:p w14:paraId="3A280927" w14:textId="77777777" w:rsidR="00361277" w:rsidRPr="006715C8" w:rsidRDefault="009E60D1" w:rsidP="001321F7">
            <w:pPr>
              <w:rPr>
                <w:sz w:val="16"/>
                <w:szCs w:val="16"/>
              </w:rPr>
            </w:pPr>
            <w:r w:rsidRPr="006715C8">
              <w:rPr>
                <w:sz w:val="16"/>
                <w:szCs w:val="16"/>
              </w:rPr>
              <w:t>Kan groepsleden motiveren</w:t>
            </w:r>
            <w:r w:rsidR="006715C8" w:rsidRPr="006715C8">
              <w:rPr>
                <w:sz w:val="16"/>
                <w:szCs w:val="16"/>
              </w:rPr>
              <w:br/>
            </w:r>
            <w:proofErr w:type="spellStart"/>
            <w:r w:rsidR="006715C8" w:rsidRPr="006715C8">
              <w:rPr>
                <w:rStyle w:val="shorttext"/>
                <w:sz w:val="16"/>
                <w:szCs w:val="16"/>
              </w:rPr>
              <w:t>Can</w:t>
            </w:r>
            <w:proofErr w:type="spellEnd"/>
            <w:r w:rsidR="006715C8" w:rsidRPr="006715C8">
              <w:rPr>
                <w:rStyle w:val="shorttext"/>
                <w:sz w:val="16"/>
                <w:szCs w:val="16"/>
              </w:rPr>
              <w:t xml:space="preserve"> </w:t>
            </w:r>
            <w:proofErr w:type="spellStart"/>
            <w:r w:rsidR="006715C8" w:rsidRPr="006715C8">
              <w:rPr>
                <w:rStyle w:val="shorttext"/>
                <w:sz w:val="16"/>
                <w:szCs w:val="16"/>
              </w:rPr>
              <w:t>motivate</w:t>
            </w:r>
            <w:proofErr w:type="spellEnd"/>
            <w:r w:rsidR="006715C8" w:rsidRPr="006715C8">
              <w:rPr>
                <w:rStyle w:val="shorttext"/>
                <w:sz w:val="16"/>
                <w:szCs w:val="16"/>
              </w:rPr>
              <w:t xml:space="preserve"> </w:t>
            </w:r>
            <w:proofErr w:type="spellStart"/>
            <w:r w:rsidR="006715C8" w:rsidRPr="006715C8">
              <w:rPr>
                <w:rStyle w:val="shorttext"/>
                <w:sz w:val="16"/>
                <w:szCs w:val="16"/>
              </w:rPr>
              <w:t>group</w:t>
            </w:r>
            <w:proofErr w:type="spellEnd"/>
            <w:r w:rsidR="006715C8" w:rsidRPr="006715C8">
              <w:rPr>
                <w:rStyle w:val="shorttext"/>
                <w:sz w:val="16"/>
                <w:szCs w:val="16"/>
              </w:rPr>
              <w:t xml:space="preserve"> members</w:t>
            </w:r>
          </w:p>
        </w:tc>
        <w:tc>
          <w:tcPr>
            <w:tcW w:w="1559" w:type="dxa"/>
          </w:tcPr>
          <w:p w14:paraId="2CF401B9" w14:textId="77777777" w:rsidR="009E60D1" w:rsidRDefault="009E60D1" w:rsidP="001321F7"/>
        </w:tc>
        <w:tc>
          <w:tcPr>
            <w:tcW w:w="1276" w:type="dxa"/>
          </w:tcPr>
          <w:p w14:paraId="27F2E6E8" w14:textId="77777777" w:rsidR="009E60D1" w:rsidRDefault="009E60D1" w:rsidP="001321F7"/>
        </w:tc>
        <w:tc>
          <w:tcPr>
            <w:tcW w:w="1559" w:type="dxa"/>
          </w:tcPr>
          <w:p w14:paraId="2C911DCF" w14:textId="77777777" w:rsidR="009E60D1" w:rsidRDefault="009E60D1" w:rsidP="001321F7"/>
        </w:tc>
        <w:tc>
          <w:tcPr>
            <w:tcW w:w="1276" w:type="dxa"/>
          </w:tcPr>
          <w:p w14:paraId="56316BA2" w14:textId="77777777" w:rsidR="009E60D1" w:rsidRDefault="009E60D1" w:rsidP="001321F7"/>
        </w:tc>
        <w:tc>
          <w:tcPr>
            <w:tcW w:w="1275" w:type="dxa"/>
          </w:tcPr>
          <w:p w14:paraId="40FB1319" w14:textId="77777777" w:rsidR="009E60D1" w:rsidRDefault="009E60D1" w:rsidP="001321F7"/>
        </w:tc>
      </w:tr>
      <w:tr w:rsidR="009E60D1" w14:paraId="13C93FC0" w14:textId="77777777" w:rsidTr="007836B8">
        <w:tc>
          <w:tcPr>
            <w:tcW w:w="3261" w:type="dxa"/>
          </w:tcPr>
          <w:p w14:paraId="74F91D86" w14:textId="77777777" w:rsidR="00361277" w:rsidRPr="006715C8" w:rsidRDefault="009E60D1" w:rsidP="001321F7">
            <w:pPr>
              <w:rPr>
                <w:sz w:val="16"/>
                <w:szCs w:val="16"/>
              </w:rPr>
            </w:pPr>
            <w:r w:rsidRPr="006715C8">
              <w:rPr>
                <w:sz w:val="16"/>
                <w:szCs w:val="16"/>
              </w:rPr>
              <w:t>Neemt initiatieven</w:t>
            </w:r>
            <w:r w:rsidR="006715C8" w:rsidRPr="006715C8">
              <w:rPr>
                <w:sz w:val="16"/>
                <w:szCs w:val="16"/>
              </w:rPr>
              <w:br/>
            </w:r>
            <w:r w:rsidR="006715C8" w:rsidRPr="006715C8">
              <w:rPr>
                <w:rStyle w:val="shorttext"/>
                <w:sz w:val="16"/>
                <w:szCs w:val="16"/>
                <w:lang w:val="en"/>
              </w:rPr>
              <w:t>take initiatives</w:t>
            </w:r>
          </w:p>
        </w:tc>
        <w:tc>
          <w:tcPr>
            <w:tcW w:w="1559" w:type="dxa"/>
          </w:tcPr>
          <w:p w14:paraId="13EEA694" w14:textId="77777777" w:rsidR="009E60D1" w:rsidRDefault="009E60D1" w:rsidP="001321F7"/>
        </w:tc>
        <w:tc>
          <w:tcPr>
            <w:tcW w:w="1276" w:type="dxa"/>
          </w:tcPr>
          <w:p w14:paraId="457929D9" w14:textId="77777777" w:rsidR="009E60D1" w:rsidRDefault="009E60D1" w:rsidP="001321F7"/>
        </w:tc>
        <w:tc>
          <w:tcPr>
            <w:tcW w:w="1559" w:type="dxa"/>
          </w:tcPr>
          <w:p w14:paraId="54473881" w14:textId="77777777" w:rsidR="009E60D1" w:rsidRDefault="009E60D1" w:rsidP="001321F7"/>
        </w:tc>
        <w:tc>
          <w:tcPr>
            <w:tcW w:w="1276" w:type="dxa"/>
          </w:tcPr>
          <w:p w14:paraId="4B4FA26D" w14:textId="77777777" w:rsidR="009E60D1" w:rsidRDefault="009E60D1" w:rsidP="001321F7"/>
        </w:tc>
        <w:tc>
          <w:tcPr>
            <w:tcW w:w="1275" w:type="dxa"/>
          </w:tcPr>
          <w:p w14:paraId="49170936" w14:textId="77777777" w:rsidR="009E60D1" w:rsidRDefault="009E60D1" w:rsidP="001321F7"/>
        </w:tc>
      </w:tr>
      <w:tr w:rsidR="009E60D1" w14:paraId="645D4235" w14:textId="77777777" w:rsidTr="007836B8">
        <w:tc>
          <w:tcPr>
            <w:tcW w:w="3261" w:type="dxa"/>
          </w:tcPr>
          <w:p w14:paraId="2A9F6824" w14:textId="77777777" w:rsidR="00361277" w:rsidRPr="006715C8" w:rsidRDefault="009E60D1" w:rsidP="001321F7">
            <w:pPr>
              <w:rPr>
                <w:sz w:val="16"/>
                <w:szCs w:val="16"/>
              </w:rPr>
            </w:pPr>
            <w:r w:rsidRPr="006715C8">
              <w:rPr>
                <w:sz w:val="16"/>
                <w:szCs w:val="16"/>
              </w:rPr>
              <w:t>Vraagt om uitleg</w:t>
            </w:r>
            <w:r w:rsidR="006715C8" w:rsidRPr="006715C8">
              <w:rPr>
                <w:sz w:val="16"/>
                <w:szCs w:val="16"/>
              </w:rPr>
              <w:br/>
            </w:r>
            <w:proofErr w:type="spellStart"/>
            <w:r w:rsidR="006715C8" w:rsidRPr="006715C8">
              <w:rPr>
                <w:rStyle w:val="shorttext"/>
                <w:sz w:val="16"/>
                <w:szCs w:val="16"/>
              </w:rPr>
              <w:t>Demands</w:t>
            </w:r>
            <w:proofErr w:type="spellEnd"/>
            <w:r w:rsidR="006715C8" w:rsidRPr="006715C8">
              <w:rPr>
                <w:rStyle w:val="shorttext"/>
                <w:sz w:val="16"/>
                <w:szCs w:val="16"/>
              </w:rPr>
              <w:t xml:space="preserve"> </w:t>
            </w:r>
            <w:proofErr w:type="spellStart"/>
            <w:r w:rsidR="006715C8" w:rsidRPr="006715C8">
              <w:rPr>
                <w:rStyle w:val="shorttext"/>
                <w:sz w:val="16"/>
                <w:szCs w:val="16"/>
              </w:rPr>
              <w:t>explanation</w:t>
            </w:r>
            <w:proofErr w:type="spellEnd"/>
          </w:p>
        </w:tc>
        <w:tc>
          <w:tcPr>
            <w:tcW w:w="1559" w:type="dxa"/>
          </w:tcPr>
          <w:p w14:paraId="406AFA2E" w14:textId="77777777" w:rsidR="009E60D1" w:rsidRDefault="009E60D1" w:rsidP="001321F7"/>
        </w:tc>
        <w:tc>
          <w:tcPr>
            <w:tcW w:w="1276" w:type="dxa"/>
          </w:tcPr>
          <w:p w14:paraId="630C8D07" w14:textId="77777777" w:rsidR="009E60D1" w:rsidRDefault="009E60D1" w:rsidP="001321F7"/>
        </w:tc>
        <w:tc>
          <w:tcPr>
            <w:tcW w:w="1559" w:type="dxa"/>
          </w:tcPr>
          <w:p w14:paraId="738B28F8" w14:textId="77777777" w:rsidR="009E60D1" w:rsidRDefault="009E60D1" w:rsidP="001321F7"/>
        </w:tc>
        <w:tc>
          <w:tcPr>
            <w:tcW w:w="1276" w:type="dxa"/>
          </w:tcPr>
          <w:p w14:paraId="3CAFB3B8" w14:textId="77777777" w:rsidR="009E60D1" w:rsidRDefault="009E60D1" w:rsidP="001321F7"/>
        </w:tc>
        <w:tc>
          <w:tcPr>
            <w:tcW w:w="1275" w:type="dxa"/>
          </w:tcPr>
          <w:p w14:paraId="3B8E7CF9" w14:textId="77777777" w:rsidR="009E60D1" w:rsidRDefault="009E60D1" w:rsidP="001321F7"/>
        </w:tc>
      </w:tr>
      <w:tr w:rsidR="009E60D1" w:rsidRPr="006715C8" w14:paraId="3BA63682" w14:textId="77777777" w:rsidTr="007836B8">
        <w:tc>
          <w:tcPr>
            <w:tcW w:w="3261" w:type="dxa"/>
          </w:tcPr>
          <w:p w14:paraId="68C1DEB7" w14:textId="77777777" w:rsidR="00361277" w:rsidRPr="006715C8" w:rsidRDefault="009E60D1" w:rsidP="001321F7">
            <w:pPr>
              <w:rPr>
                <w:sz w:val="16"/>
                <w:szCs w:val="16"/>
                <w:lang w:val="en-US"/>
              </w:rPr>
            </w:pPr>
            <w:proofErr w:type="spellStart"/>
            <w:r w:rsidRPr="006715C8">
              <w:rPr>
                <w:sz w:val="16"/>
                <w:szCs w:val="16"/>
                <w:lang w:val="en-US"/>
              </w:rPr>
              <w:t>Heeft</w:t>
            </w:r>
            <w:proofErr w:type="spellEnd"/>
            <w:r w:rsidRPr="006715C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715C8">
              <w:rPr>
                <w:sz w:val="16"/>
                <w:szCs w:val="16"/>
                <w:lang w:val="en-US"/>
              </w:rPr>
              <w:t>inbreng</w:t>
            </w:r>
            <w:proofErr w:type="spellEnd"/>
            <w:r w:rsidRPr="006715C8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6715C8">
              <w:rPr>
                <w:sz w:val="16"/>
                <w:szCs w:val="16"/>
                <w:lang w:val="en-US"/>
              </w:rPr>
              <w:t>discussies</w:t>
            </w:r>
            <w:proofErr w:type="spellEnd"/>
            <w:r w:rsidR="006715C8" w:rsidRPr="006715C8">
              <w:rPr>
                <w:sz w:val="16"/>
                <w:szCs w:val="16"/>
                <w:lang w:val="en-US"/>
              </w:rPr>
              <w:br/>
            </w:r>
            <w:r w:rsidR="006715C8" w:rsidRPr="006715C8">
              <w:rPr>
                <w:rStyle w:val="shorttext"/>
                <w:sz w:val="16"/>
                <w:szCs w:val="16"/>
                <w:lang w:val="en"/>
              </w:rPr>
              <w:t>Has input in discussions</w:t>
            </w:r>
          </w:p>
        </w:tc>
        <w:tc>
          <w:tcPr>
            <w:tcW w:w="1559" w:type="dxa"/>
          </w:tcPr>
          <w:p w14:paraId="708A0F29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7B747B52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EABFA7E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6B5776F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275" w:type="dxa"/>
          </w:tcPr>
          <w:p w14:paraId="5AB3B7FC" w14:textId="77777777" w:rsidR="009E60D1" w:rsidRPr="006715C8" w:rsidRDefault="009E60D1" w:rsidP="001321F7">
            <w:pPr>
              <w:rPr>
                <w:lang w:val="en-US"/>
              </w:rPr>
            </w:pPr>
          </w:p>
        </w:tc>
      </w:tr>
      <w:tr w:rsidR="009E60D1" w:rsidRPr="00300402" w14:paraId="71D51CFB" w14:textId="77777777" w:rsidTr="007836B8">
        <w:tc>
          <w:tcPr>
            <w:tcW w:w="3261" w:type="dxa"/>
          </w:tcPr>
          <w:p w14:paraId="7285EBA5" w14:textId="77777777" w:rsidR="00361277" w:rsidRPr="006715C8" w:rsidRDefault="009E60D1" w:rsidP="001321F7">
            <w:pPr>
              <w:rPr>
                <w:sz w:val="16"/>
                <w:szCs w:val="16"/>
                <w:lang w:val="en-US"/>
              </w:rPr>
            </w:pPr>
            <w:proofErr w:type="spellStart"/>
            <w:r w:rsidRPr="006715C8">
              <w:rPr>
                <w:sz w:val="16"/>
                <w:szCs w:val="16"/>
                <w:lang w:val="en-US"/>
              </w:rPr>
              <w:t>Accepteert</w:t>
            </w:r>
            <w:proofErr w:type="spellEnd"/>
            <w:r w:rsidRPr="006715C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715C8">
              <w:rPr>
                <w:sz w:val="16"/>
                <w:szCs w:val="16"/>
                <w:lang w:val="en-US"/>
              </w:rPr>
              <w:t>andere</w:t>
            </w:r>
            <w:proofErr w:type="spellEnd"/>
            <w:r w:rsidRPr="006715C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715C8">
              <w:rPr>
                <w:sz w:val="16"/>
                <w:szCs w:val="16"/>
                <w:lang w:val="en-US"/>
              </w:rPr>
              <w:t>meningen</w:t>
            </w:r>
            <w:proofErr w:type="spellEnd"/>
            <w:r w:rsidR="006715C8" w:rsidRPr="006715C8">
              <w:rPr>
                <w:sz w:val="16"/>
                <w:szCs w:val="16"/>
                <w:lang w:val="en-US"/>
              </w:rPr>
              <w:br/>
            </w:r>
            <w:r w:rsidR="006715C8" w:rsidRPr="006715C8">
              <w:rPr>
                <w:rStyle w:val="shorttext"/>
                <w:sz w:val="16"/>
                <w:szCs w:val="16"/>
                <w:lang w:val="en"/>
              </w:rPr>
              <w:t>Accepts other views</w:t>
            </w:r>
          </w:p>
        </w:tc>
        <w:tc>
          <w:tcPr>
            <w:tcW w:w="1559" w:type="dxa"/>
          </w:tcPr>
          <w:p w14:paraId="16AE11A7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EE7FF1F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5331EBB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52EB6EF" w14:textId="77777777" w:rsidR="009E60D1" w:rsidRPr="006715C8" w:rsidRDefault="009E60D1" w:rsidP="001321F7">
            <w:pPr>
              <w:rPr>
                <w:lang w:val="en-US"/>
              </w:rPr>
            </w:pPr>
          </w:p>
        </w:tc>
        <w:tc>
          <w:tcPr>
            <w:tcW w:w="1275" w:type="dxa"/>
          </w:tcPr>
          <w:p w14:paraId="4C2CE835" w14:textId="77777777" w:rsidR="009E60D1" w:rsidRPr="006715C8" w:rsidRDefault="009E60D1" w:rsidP="001321F7">
            <w:pPr>
              <w:rPr>
                <w:lang w:val="en-US"/>
              </w:rPr>
            </w:pPr>
          </w:p>
        </w:tc>
      </w:tr>
      <w:tr w:rsidR="009E60D1" w14:paraId="16687594" w14:textId="77777777" w:rsidTr="007836B8">
        <w:trPr>
          <w:cantSplit/>
        </w:trPr>
        <w:tc>
          <w:tcPr>
            <w:tcW w:w="3261" w:type="dxa"/>
          </w:tcPr>
          <w:p w14:paraId="17C5C053" w14:textId="77777777" w:rsidR="009E60D1" w:rsidRPr="00025B98" w:rsidRDefault="009E60D1" w:rsidP="001321F7">
            <w:pPr>
              <w:rPr>
                <w:b/>
              </w:rPr>
            </w:pPr>
            <w:r w:rsidRPr="00025B98">
              <w:rPr>
                <w:b/>
              </w:rPr>
              <w:t>Verantwoordelijkheden</w:t>
            </w:r>
            <w:r w:rsidR="00025B98" w:rsidRPr="00025B98">
              <w:rPr>
                <w:b/>
              </w:rPr>
              <w:t>/</w:t>
            </w:r>
            <w:r w:rsidR="00025B98" w:rsidRPr="00025B98">
              <w:rPr>
                <w:rStyle w:val="shorttext"/>
                <w:b/>
                <w:lang w:val="en"/>
              </w:rPr>
              <w:t>responsibilities</w:t>
            </w:r>
          </w:p>
        </w:tc>
        <w:tc>
          <w:tcPr>
            <w:tcW w:w="6945" w:type="dxa"/>
            <w:gridSpan w:val="5"/>
          </w:tcPr>
          <w:p w14:paraId="186FDC70" w14:textId="77777777" w:rsidR="009E60D1" w:rsidRDefault="009E60D1" w:rsidP="001321F7"/>
        </w:tc>
      </w:tr>
      <w:tr w:rsidR="009E60D1" w:rsidRPr="0075309B" w14:paraId="79BF050D" w14:textId="77777777" w:rsidTr="007836B8">
        <w:tc>
          <w:tcPr>
            <w:tcW w:w="3261" w:type="dxa"/>
          </w:tcPr>
          <w:p w14:paraId="40736DC8" w14:textId="77777777" w:rsidR="009E60D1" w:rsidRPr="00025B98" w:rsidRDefault="009E60D1" w:rsidP="001321F7">
            <w:pPr>
              <w:rPr>
                <w:sz w:val="16"/>
                <w:szCs w:val="16"/>
              </w:rPr>
            </w:pPr>
            <w:r w:rsidRPr="00025B98">
              <w:rPr>
                <w:sz w:val="16"/>
                <w:szCs w:val="16"/>
              </w:rPr>
              <w:t>Is op tijd aanwezig</w:t>
            </w:r>
          </w:p>
          <w:p w14:paraId="27476248" w14:textId="77777777" w:rsidR="00361277" w:rsidRPr="0075309B" w:rsidRDefault="006715C8" w:rsidP="00DE7E22">
            <w:pPr>
              <w:rPr>
                <w:sz w:val="16"/>
                <w:szCs w:val="16"/>
                <w:lang w:val="en-US"/>
              </w:rPr>
            </w:pPr>
            <w:r w:rsidRPr="0075309B">
              <w:rPr>
                <w:rStyle w:val="shorttext"/>
                <w:sz w:val="16"/>
                <w:szCs w:val="16"/>
                <w:lang w:val="en-US"/>
              </w:rPr>
              <w:t xml:space="preserve">Is </w:t>
            </w:r>
            <w:r w:rsidR="00DE7E22" w:rsidRPr="0075309B">
              <w:rPr>
                <w:rStyle w:val="shorttext"/>
                <w:sz w:val="16"/>
                <w:szCs w:val="16"/>
                <w:lang w:val="en-US"/>
              </w:rPr>
              <w:t xml:space="preserve">present </w:t>
            </w:r>
            <w:r w:rsidRPr="0075309B">
              <w:rPr>
                <w:rStyle w:val="shorttext"/>
                <w:sz w:val="16"/>
                <w:szCs w:val="16"/>
                <w:lang w:val="en-US"/>
              </w:rPr>
              <w:t xml:space="preserve">at </w:t>
            </w:r>
            <w:r w:rsidR="0075309B" w:rsidRPr="0075309B">
              <w:rPr>
                <w:rStyle w:val="shorttext"/>
                <w:sz w:val="16"/>
                <w:szCs w:val="16"/>
                <w:lang w:val="en-US"/>
              </w:rPr>
              <w:t xml:space="preserve">the </w:t>
            </w:r>
            <w:r w:rsidR="00DE7E22" w:rsidRPr="0075309B">
              <w:rPr>
                <w:rStyle w:val="shorttext"/>
                <w:sz w:val="16"/>
                <w:szCs w:val="16"/>
                <w:lang w:val="en-US"/>
              </w:rPr>
              <w:t xml:space="preserve">agreed </w:t>
            </w:r>
            <w:r w:rsidRPr="0075309B">
              <w:rPr>
                <w:rStyle w:val="shorttext"/>
                <w:sz w:val="16"/>
                <w:szCs w:val="16"/>
                <w:lang w:val="en-US"/>
              </w:rPr>
              <w:t>time</w:t>
            </w:r>
          </w:p>
        </w:tc>
        <w:tc>
          <w:tcPr>
            <w:tcW w:w="1559" w:type="dxa"/>
          </w:tcPr>
          <w:p w14:paraId="789228B6" w14:textId="77777777" w:rsidR="009E60D1" w:rsidRPr="0075309B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A30D60A" w14:textId="77777777" w:rsidR="009E60D1" w:rsidRPr="0075309B" w:rsidRDefault="009E60D1" w:rsidP="001321F7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E90044A" w14:textId="77777777" w:rsidR="009E60D1" w:rsidRPr="0075309B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6016FBC" w14:textId="77777777" w:rsidR="009E60D1" w:rsidRPr="0075309B" w:rsidRDefault="009E60D1" w:rsidP="001321F7">
            <w:pPr>
              <w:rPr>
                <w:lang w:val="en-US"/>
              </w:rPr>
            </w:pPr>
          </w:p>
        </w:tc>
        <w:tc>
          <w:tcPr>
            <w:tcW w:w="1275" w:type="dxa"/>
          </w:tcPr>
          <w:p w14:paraId="10286BDF" w14:textId="77777777" w:rsidR="009E60D1" w:rsidRPr="0075309B" w:rsidRDefault="009E60D1" w:rsidP="001321F7">
            <w:pPr>
              <w:rPr>
                <w:lang w:val="en-US"/>
              </w:rPr>
            </w:pPr>
          </w:p>
        </w:tc>
      </w:tr>
      <w:tr w:rsidR="009E60D1" w:rsidRPr="00300402" w14:paraId="592C8278" w14:textId="77777777" w:rsidTr="007836B8">
        <w:tc>
          <w:tcPr>
            <w:tcW w:w="3261" w:type="dxa"/>
          </w:tcPr>
          <w:p w14:paraId="3031C905" w14:textId="77777777" w:rsidR="009E60D1" w:rsidRPr="00854AA4" w:rsidRDefault="009E60D1" w:rsidP="001321F7">
            <w:pPr>
              <w:rPr>
                <w:sz w:val="16"/>
                <w:szCs w:val="16"/>
                <w:lang w:val="en-US"/>
              </w:rPr>
            </w:pPr>
            <w:proofErr w:type="spellStart"/>
            <w:r w:rsidRPr="00854AA4">
              <w:rPr>
                <w:sz w:val="16"/>
                <w:szCs w:val="16"/>
                <w:lang w:val="en-US"/>
              </w:rPr>
              <w:t>Heeft</w:t>
            </w:r>
            <w:proofErr w:type="spellEnd"/>
            <w:r w:rsidRPr="00854AA4">
              <w:rPr>
                <w:sz w:val="16"/>
                <w:szCs w:val="16"/>
                <w:lang w:val="en-US"/>
              </w:rPr>
              <w:t xml:space="preserve"> taken op </w:t>
            </w:r>
            <w:proofErr w:type="spellStart"/>
            <w:r w:rsidRPr="00854AA4">
              <w:rPr>
                <w:sz w:val="16"/>
                <w:szCs w:val="16"/>
                <w:lang w:val="en-US"/>
              </w:rPr>
              <w:t>tijd</w:t>
            </w:r>
            <w:proofErr w:type="spellEnd"/>
            <w:r w:rsidRPr="00854AA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54AA4">
              <w:rPr>
                <w:sz w:val="16"/>
                <w:szCs w:val="16"/>
                <w:lang w:val="en-US"/>
              </w:rPr>
              <w:t>af</w:t>
            </w:r>
            <w:proofErr w:type="spellEnd"/>
          </w:p>
          <w:p w14:paraId="00F9A40E" w14:textId="77777777" w:rsidR="00361277" w:rsidRPr="00025B98" w:rsidRDefault="00DE7E22" w:rsidP="001321F7">
            <w:pPr>
              <w:rPr>
                <w:sz w:val="16"/>
                <w:szCs w:val="16"/>
                <w:lang w:val="en-US"/>
              </w:rPr>
            </w:pPr>
            <w:r w:rsidRPr="00025B98">
              <w:rPr>
                <w:rStyle w:val="shorttext"/>
                <w:sz w:val="16"/>
                <w:szCs w:val="16"/>
                <w:lang w:val="en"/>
              </w:rPr>
              <w:t>has completed his tasks on time</w:t>
            </w:r>
          </w:p>
        </w:tc>
        <w:tc>
          <w:tcPr>
            <w:tcW w:w="1559" w:type="dxa"/>
          </w:tcPr>
          <w:p w14:paraId="04175B65" w14:textId="77777777" w:rsidR="009E60D1" w:rsidRPr="00DE7E22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0F19EEEA" w14:textId="77777777" w:rsidR="009E60D1" w:rsidRPr="00DE7E22" w:rsidRDefault="009E60D1" w:rsidP="001321F7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0EF2EFA" w14:textId="77777777" w:rsidR="009E60D1" w:rsidRPr="00DE7E22" w:rsidRDefault="009E60D1" w:rsidP="001321F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2EA0E96" w14:textId="77777777" w:rsidR="009E60D1" w:rsidRPr="00DE7E22" w:rsidRDefault="009E60D1" w:rsidP="001321F7">
            <w:pPr>
              <w:rPr>
                <w:lang w:val="en-US"/>
              </w:rPr>
            </w:pPr>
          </w:p>
        </w:tc>
        <w:tc>
          <w:tcPr>
            <w:tcW w:w="1275" w:type="dxa"/>
          </w:tcPr>
          <w:p w14:paraId="083E4D6A" w14:textId="77777777" w:rsidR="009E60D1" w:rsidRPr="00DE7E22" w:rsidRDefault="009E60D1" w:rsidP="001321F7">
            <w:pPr>
              <w:rPr>
                <w:lang w:val="en-US"/>
              </w:rPr>
            </w:pPr>
          </w:p>
        </w:tc>
      </w:tr>
      <w:tr w:rsidR="009E60D1" w14:paraId="70B768AB" w14:textId="77777777" w:rsidTr="007836B8">
        <w:tc>
          <w:tcPr>
            <w:tcW w:w="3261" w:type="dxa"/>
          </w:tcPr>
          <w:p w14:paraId="1B9620D2" w14:textId="77777777" w:rsidR="009E60D1" w:rsidRPr="00025B98" w:rsidRDefault="009E60D1" w:rsidP="001321F7">
            <w:pPr>
              <w:rPr>
                <w:sz w:val="16"/>
                <w:szCs w:val="16"/>
              </w:rPr>
            </w:pPr>
            <w:r w:rsidRPr="00025B98">
              <w:rPr>
                <w:sz w:val="16"/>
                <w:szCs w:val="16"/>
              </w:rPr>
              <w:t>Voelt zich verantwoordelijk</w:t>
            </w:r>
          </w:p>
          <w:p w14:paraId="6975C8FE" w14:textId="77777777" w:rsidR="00361277" w:rsidRPr="00025B98" w:rsidRDefault="00025B98" w:rsidP="001321F7">
            <w:pPr>
              <w:rPr>
                <w:sz w:val="16"/>
                <w:szCs w:val="16"/>
              </w:rPr>
            </w:pPr>
            <w:proofErr w:type="spellStart"/>
            <w:r w:rsidRPr="00025B98">
              <w:rPr>
                <w:rStyle w:val="shorttext"/>
                <w:sz w:val="16"/>
                <w:szCs w:val="16"/>
              </w:rPr>
              <w:t>Feels</w:t>
            </w:r>
            <w:proofErr w:type="spellEnd"/>
            <w:r w:rsidRPr="00025B98">
              <w:rPr>
                <w:rStyle w:val="shorttext"/>
                <w:sz w:val="16"/>
                <w:szCs w:val="16"/>
              </w:rPr>
              <w:t xml:space="preserve"> </w:t>
            </w:r>
            <w:proofErr w:type="spellStart"/>
            <w:r w:rsidRPr="00025B98">
              <w:rPr>
                <w:rStyle w:val="shorttext"/>
                <w:sz w:val="16"/>
                <w:szCs w:val="16"/>
              </w:rPr>
              <w:t>responsible</w:t>
            </w:r>
            <w:proofErr w:type="spellEnd"/>
          </w:p>
        </w:tc>
        <w:tc>
          <w:tcPr>
            <w:tcW w:w="1559" w:type="dxa"/>
          </w:tcPr>
          <w:p w14:paraId="66AC94A8" w14:textId="77777777" w:rsidR="009E60D1" w:rsidRDefault="009E60D1" w:rsidP="001321F7"/>
        </w:tc>
        <w:tc>
          <w:tcPr>
            <w:tcW w:w="1276" w:type="dxa"/>
          </w:tcPr>
          <w:p w14:paraId="05CFEFD0" w14:textId="77777777" w:rsidR="009E60D1" w:rsidRDefault="009E60D1" w:rsidP="001321F7"/>
        </w:tc>
        <w:tc>
          <w:tcPr>
            <w:tcW w:w="1559" w:type="dxa"/>
          </w:tcPr>
          <w:p w14:paraId="152FBEEE" w14:textId="77777777" w:rsidR="009E60D1" w:rsidRDefault="009E60D1" w:rsidP="001321F7"/>
        </w:tc>
        <w:tc>
          <w:tcPr>
            <w:tcW w:w="1276" w:type="dxa"/>
          </w:tcPr>
          <w:p w14:paraId="63BC650F" w14:textId="77777777" w:rsidR="009E60D1" w:rsidRDefault="009E60D1" w:rsidP="001321F7"/>
        </w:tc>
        <w:tc>
          <w:tcPr>
            <w:tcW w:w="1275" w:type="dxa"/>
          </w:tcPr>
          <w:p w14:paraId="4D7DDDEB" w14:textId="77777777" w:rsidR="009E60D1" w:rsidRDefault="009E60D1" w:rsidP="001321F7"/>
        </w:tc>
      </w:tr>
      <w:tr w:rsidR="009E60D1" w14:paraId="455EEF64" w14:textId="77777777" w:rsidTr="007836B8">
        <w:tc>
          <w:tcPr>
            <w:tcW w:w="3261" w:type="dxa"/>
          </w:tcPr>
          <w:p w14:paraId="47376254" w14:textId="77777777" w:rsidR="009E60D1" w:rsidRPr="00025B98" w:rsidRDefault="009E60D1" w:rsidP="001321F7">
            <w:pPr>
              <w:rPr>
                <w:sz w:val="16"/>
                <w:szCs w:val="16"/>
              </w:rPr>
            </w:pPr>
            <w:r w:rsidRPr="00025B98">
              <w:rPr>
                <w:sz w:val="16"/>
                <w:szCs w:val="16"/>
              </w:rPr>
              <w:t>Werkt constructief samen</w:t>
            </w:r>
          </w:p>
          <w:p w14:paraId="32C4143F" w14:textId="77777777" w:rsidR="00361277" w:rsidRPr="00025B98" w:rsidRDefault="00025B98" w:rsidP="001321F7">
            <w:pPr>
              <w:rPr>
                <w:sz w:val="16"/>
                <w:szCs w:val="16"/>
              </w:rPr>
            </w:pPr>
            <w:r w:rsidRPr="00025B98">
              <w:rPr>
                <w:rStyle w:val="shorttext"/>
                <w:sz w:val="16"/>
                <w:szCs w:val="16"/>
                <w:lang w:val="en"/>
              </w:rPr>
              <w:t>Works constructively</w:t>
            </w:r>
          </w:p>
        </w:tc>
        <w:tc>
          <w:tcPr>
            <w:tcW w:w="1559" w:type="dxa"/>
          </w:tcPr>
          <w:p w14:paraId="274985A9" w14:textId="77777777" w:rsidR="009E60D1" w:rsidRDefault="009E60D1" w:rsidP="001321F7"/>
        </w:tc>
        <w:tc>
          <w:tcPr>
            <w:tcW w:w="1276" w:type="dxa"/>
          </w:tcPr>
          <w:p w14:paraId="4A9976E4" w14:textId="77777777" w:rsidR="009E60D1" w:rsidRDefault="009E60D1" w:rsidP="001321F7"/>
        </w:tc>
        <w:tc>
          <w:tcPr>
            <w:tcW w:w="1559" w:type="dxa"/>
          </w:tcPr>
          <w:p w14:paraId="7C72E224" w14:textId="77777777" w:rsidR="009E60D1" w:rsidRDefault="009E60D1" w:rsidP="001321F7"/>
        </w:tc>
        <w:tc>
          <w:tcPr>
            <w:tcW w:w="1276" w:type="dxa"/>
          </w:tcPr>
          <w:p w14:paraId="5E5A6CB2" w14:textId="77777777" w:rsidR="009E60D1" w:rsidRDefault="009E60D1" w:rsidP="001321F7"/>
        </w:tc>
        <w:tc>
          <w:tcPr>
            <w:tcW w:w="1275" w:type="dxa"/>
          </w:tcPr>
          <w:p w14:paraId="4E08DEFA" w14:textId="77777777" w:rsidR="009E60D1" w:rsidRDefault="009E60D1" w:rsidP="001321F7"/>
        </w:tc>
      </w:tr>
      <w:tr w:rsidR="009E60D1" w14:paraId="0EA0F558" w14:textId="77777777" w:rsidTr="007836B8">
        <w:tc>
          <w:tcPr>
            <w:tcW w:w="3261" w:type="dxa"/>
          </w:tcPr>
          <w:p w14:paraId="6612AF9C" w14:textId="77777777" w:rsidR="009E60D1" w:rsidRPr="00025B98" w:rsidRDefault="009E60D1" w:rsidP="001321F7">
            <w:pPr>
              <w:rPr>
                <w:sz w:val="16"/>
                <w:szCs w:val="16"/>
              </w:rPr>
            </w:pPr>
            <w:r w:rsidRPr="00025B98">
              <w:rPr>
                <w:sz w:val="16"/>
                <w:szCs w:val="16"/>
              </w:rPr>
              <w:t>Komt afspraken na</w:t>
            </w:r>
          </w:p>
          <w:p w14:paraId="75E7DD2B" w14:textId="77777777" w:rsidR="00361277" w:rsidRPr="00025B98" w:rsidRDefault="00025B98" w:rsidP="001321F7">
            <w:pPr>
              <w:rPr>
                <w:sz w:val="16"/>
                <w:szCs w:val="16"/>
              </w:rPr>
            </w:pPr>
            <w:proofErr w:type="spellStart"/>
            <w:r w:rsidRPr="00025B98">
              <w:rPr>
                <w:rStyle w:val="shorttext"/>
                <w:sz w:val="16"/>
                <w:szCs w:val="16"/>
              </w:rPr>
              <w:t>adheres</w:t>
            </w:r>
            <w:proofErr w:type="spellEnd"/>
            <w:r w:rsidRPr="00025B98">
              <w:rPr>
                <w:rStyle w:val="shorttext"/>
                <w:sz w:val="16"/>
                <w:szCs w:val="16"/>
              </w:rPr>
              <w:t xml:space="preserve"> </w:t>
            </w:r>
            <w:proofErr w:type="spellStart"/>
            <w:r w:rsidRPr="00025B98">
              <w:rPr>
                <w:rStyle w:val="shorttext"/>
                <w:sz w:val="16"/>
                <w:szCs w:val="16"/>
              </w:rPr>
              <w:t>to</w:t>
            </w:r>
            <w:proofErr w:type="spellEnd"/>
            <w:r w:rsidRPr="00025B98">
              <w:rPr>
                <w:rStyle w:val="shorttext"/>
                <w:sz w:val="16"/>
                <w:szCs w:val="16"/>
              </w:rPr>
              <w:t xml:space="preserve"> </w:t>
            </w:r>
            <w:proofErr w:type="spellStart"/>
            <w:r w:rsidRPr="00025B98">
              <w:rPr>
                <w:rStyle w:val="shorttext"/>
                <w:sz w:val="16"/>
                <w:szCs w:val="16"/>
              </w:rPr>
              <w:t>agreements</w:t>
            </w:r>
            <w:proofErr w:type="spellEnd"/>
          </w:p>
        </w:tc>
        <w:tc>
          <w:tcPr>
            <w:tcW w:w="1559" w:type="dxa"/>
          </w:tcPr>
          <w:p w14:paraId="5B1CB13B" w14:textId="77777777" w:rsidR="009E60D1" w:rsidRDefault="009E60D1" w:rsidP="001321F7"/>
        </w:tc>
        <w:tc>
          <w:tcPr>
            <w:tcW w:w="1276" w:type="dxa"/>
          </w:tcPr>
          <w:p w14:paraId="76C812F3" w14:textId="77777777" w:rsidR="009E60D1" w:rsidRDefault="009E60D1" w:rsidP="001321F7"/>
        </w:tc>
        <w:tc>
          <w:tcPr>
            <w:tcW w:w="1559" w:type="dxa"/>
          </w:tcPr>
          <w:p w14:paraId="748BF168" w14:textId="77777777" w:rsidR="009E60D1" w:rsidRDefault="009E60D1" w:rsidP="001321F7"/>
        </w:tc>
        <w:tc>
          <w:tcPr>
            <w:tcW w:w="1276" w:type="dxa"/>
          </w:tcPr>
          <w:p w14:paraId="37B909CF" w14:textId="77777777" w:rsidR="009E60D1" w:rsidRDefault="009E60D1" w:rsidP="001321F7"/>
        </w:tc>
        <w:tc>
          <w:tcPr>
            <w:tcW w:w="1275" w:type="dxa"/>
          </w:tcPr>
          <w:p w14:paraId="50BA1ABF" w14:textId="77777777" w:rsidR="009E60D1" w:rsidRDefault="009E60D1" w:rsidP="001321F7"/>
        </w:tc>
      </w:tr>
      <w:tr w:rsidR="009E60D1" w14:paraId="2D236F1C" w14:textId="77777777" w:rsidTr="007836B8">
        <w:trPr>
          <w:cantSplit/>
        </w:trPr>
        <w:tc>
          <w:tcPr>
            <w:tcW w:w="3261" w:type="dxa"/>
          </w:tcPr>
          <w:p w14:paraId="4FF0F048" w14:textId="77777777" w:rsidR="009E60D1" w:rsidRPr="009D713E" w:rsidRDefault="009E60D1" w:rsidP="001321F7">
            <w:pPr>
              <w:rPr>
                <w:b/>
              </w:rPr>
            </w:pPr>
            <w:r w:rsidRPr="009D713E">
              <w:rPr>
                <w:b/>
              </w:rPr>
              <w:t>Projectinhoud</w:t>
            </w:r>
            <w:r w:rsidR="009D713E" w:rsidRPr="009D713E">
              <w:rPr>
                <w:b/>
              </w:rPr>
              <w:t xml:space="preserve">/Project </w:t>
            </w:r>
            <w:proofErr w:type="spellStart"/>
            <w:r w:rsidR="009D713E" w:rsidRPr="009D713E">
              <w:rPr>
                <w:b/>
              </w:rPr>
              <w:t>contens</w:t>
            </w:r>
            <w:proofErr w:type="spellEnd"/>
          </w:p>
        </w:tc>
        <w:tc>
          <w:tcPr>
            <w:tcW w:w="6945" w:type="dxa"/>
            <w:gridSpan w:val="5"/>
          </w:tcPr>
          <w:p w14:paraId="693EE6A6" w14:textId="77777777" w:rsidR="009E60D1" w:rsidRDefault="009E60D1" w:rsidP="001321F7"/>
        </w:tc>
      </w:tr>
      <w:tr w:rsidR="009E60D1" w14:paraId="22AA2291" w14:textId="77777777" w:rsidTr="007836B8">
        <w:tc>
          <w:tcPr>
            <w:tcW w:w="3261" w:type="dxa"/>
          </w:tcPr>
          <w:p w14:paraId="436A41DD" w14:textId="77777777" w:rsidR="009E60D1" w:rsidRPr="00752462" w:rsidRDefault="009E60D1" w:rsidP="001321F7">
            <w:pPr>
              <w:rPr>
                <w:sz w:val="16"/>
                <w:szCs w:val="16"/>
              </w:rPr>
            </w:pPr>
            <w:r w:rsidRPr="00752462">
              <w:rPr>
                <w:sz w:val="16"/>
                <w:szCs w:val="16"/>
              </w:rPr>
              <w:t>Is gemotiveerd voor projectinhoud</w:t>
            </w:r>
          </w:p>
          <w:p w14:paraId="5E6D9A11" w14:textId="77777777" w:rsidR="00361277" w:rsidRPr="00752462" w:rsidRDefault="00752462" w:rsidP="0075309B">
            <w:pPr>
              <w:rPr>
                <w:sz w:val="16"/>
                <w:szCs w:val="16"/>
              </w:rPr>
            </w:pPr>
            <w:r w:rsidRPr="00752462">
              <w:rPr>
                <w:rStyle w:val="shorttext"/>
                <w:sz w:val="16"/>
                <w:szCs w:val="16"/>
                <w:lang w:val="en"/>
              </w:rPr>
              <w:t xml:space="preserve">Is motivated to </w:t>
            </w:r>
            <w:r w:rsidR="0075309B">
              <w:rPr>
                <w:rStyle w:val="shorttext"/>
                <w:sz w:val="16"/>
                <w:szCs w:val="16"/>
                <w:lang w:val="en"/>
              </w:rPr>
              <w:t xml:space="preserve">the </w:t>
            </w:r>
            <w:r w:rsidRPr="00752462">
              <w:rPr>
                <w:rStyle w:val="shorttext"/>
                <w:sz w:val="16"/>
                <w:szCs w:val="16"/>
                <w:lang w:val="en"/>
              </w:rPr>
              <w:t>content</w:t>
            </w:r>
            <w:r w:rsidR="0075309B">
              <w:rPr>
                <w:rStyle w:val="shorttext"/>
                <w:sz w:val="16"/>
                <w:szCs w:val="16"/>
                <w:lang w:val="en"/>
              </w:rPr>
              <w:t xml:space="preserve"> of the project</w:t>
            </w:r>
          </w:p>
        </w:tc>
        <w:tc>
          <w:tcPr>
            <w:tcW w:w="1559" w:type="dxa"/>
          </w:tcPr>
          <w:p w14:paraId="2DBC75C3" w14:textId="77777777" w:rsidR="009E60D1" w:rsidRDefault="009E60D1" w:rsidP="001321F7"/>
        </w:tc>
        <w:tc>
          <w:tcPr>
            <w:tcW w:w="1276" w:type="dxa"/>
          </w:tcPr>
          <w:p w14:paraId="31FE8FC9" w14:textId="77777777" w:rsidR="009E60D1" w:rsidRDefault="009E60D1" w:rsidP="001321F7"/>
        </w:tc>
        <w:tc>
          <w:tcPr>
            <w:tcW w:w="1559" w:type="dxa"/>
          </w:tcPr>
          <w:p w14:paraId="0DDED29C" w14:textId="77777777" w:rsidR="009E60D1" w:rsidRDefault="009E60D1" w:rsidP="001321F7"/>
        </w:tc>
        <w:tc>
          <w:tcPr>
            <w:tcW w:w="1276" w:type="dxa"/>
          </w:tcPr>
          <w:p w14:paraId="3842742D" w14:textId="77777777" w:rsidR="009E60D1" w:rsidRDefault="009E60D1" w:rsidP="001321F7"/>
        </w:tc>
        <w:tc>
          <w:tcPr>
            <w:tcW w:w="1275" w:type="dxa"/>
          </w:tcPr>
          <w:p w14:paraId="686FC374" w14:textId="77777777" w:rsidR="009E60D1" w:rsidRDefault="009E60D1" w:rsidP="001321F7"/>
        </w:tc>
      </w:tr>
      <w:tr w:rsidR="009E60D1" w14:paraId="4D287522" w14:textId="77777777" w:rsidTr="007836B8">
        <w:tc>
          <w:tcPr>
            <w:tcW w:w="3261" w:type="dxa"/>
          </w:tcPr>
          <w:p w14:paraId="73FCDDF4" w14:textId="77777777" w:rsidR="009E60D1" w:rsidRPr="00752462" w:rsidRDefault="009E60D1" w:rsidP="001321F7">
            <w:pPr>
              <w:rPr>
                <w:sz w:val="16"/>
                <w:szCs w:val="16"/>
              </w:rPr>
            </w:pPr>
            <w:r w:rsidRPr="00752462">
              <w:rPr>
                <w:sz w:val="16"/>
                <w:szCs w:val="16"/>
              </w:rPr>
              <w:t>Heeft voldoende inhoudelijke kennis</w:t>
            </w:r>
          </w:p>
          <w:p w14:paraId="46DBCC35" w14:textId="77777777" w:rsidR="00361277" w:rsidRPr="00752462" w:rsidRDefault="00752462" w:rsidP="001321F7">
            <w:pPr>
              <w:rPr>
                <w:sz w:val="16"/>
                <w:szCs w:val="16"/>
              </w:rPr>
            </w:pPr>
            <w:r w:rsidRPr="00752462">
              <w:rPr>
                <w:sz w:val="16"/>
                <w:szCs w:val="16"/>
              </w:rPr>
              <w:t xml:space="preserve">Has </w:t>
            </w:r>
            <w:proofErr w:type="spellStart"/>
            <w:r w:rsidRPr="00854AA4">
              <w:rPr>
                <w:rStyle w:val="shorttext"/>
                <w:sz w:val="16"/>
                <w:szCs w:val="16"/>
              </w:rPr>
              <w:t>sufficient</w:t>
            </w:r>
            <w:proofErr w:type="spellEnd"/>
            <w:r w:rsidRPr="00854AA4">
              <w:rPr>
                <w:rStyle w:val="shorttext"/>
                <w:sz w:val="16"/>
                <w:szCs w:val="16"/>
              </w:rPr>
              <w:t xml:space="preserve"> </w:t>
            </w:r>
            <w:r w:rsidR="00EB0593">
              <w:rPr>
                <w:rStyle w:val="shorttext"/>
                <w:sz w:val="16"/>
                <w:szCs w:val="16"/>
              </w:rPr>
              <w:t xml:space="preserve">content </w:t>
            </w:r>
            <w:proofErr w:type="spellStart"/>
            <w:r w:rsidRPr="00854AA4">
              <w:rPr>
                <w:rStyle w:val="shorttext"/>
                <w:sz w:val="16"/>
                <w:szCs w:val="16"/>
              </w:rPr>
              <w:t>knowledge</w:t>
            </w:r>
            <w:proofErr w:type="spellEnd"/>
          </w:p>
        </w:tc>
        <w:tc>
          <w:tcPr>
            <w:tcW w:w="1559" w:type="dxa"/>
          </w:tcPr>
          <w:p w14:paraId="7935DCC0" w14:textId="77777777" w:rsidR="009E60D1" w:rsidRDefault="009E60D1" w:rsidP="001321F7"/>
        </w:tc>
        <w:tc>
          <w:tcPr>
            <w:tcW w:w="1276" w:type="dxa"/>
          </w:tcPr>
          <w:p w14:paraId="2262A73D" w14:textId="77777777" w:rsidR="009E60D1" w:rsidRDefault="009E60D1" w:rsidP="001321F7"/>
        </w:tc>
        <w:tc>
          <w:tcPr>
            <w:tcW w:w="1559" w:type="dxa"/>
          </w:tcPr>
          <w:p w14:paraId="3DB6A1CE" w14:textId="77777777" w:rsidR="009E60D1" w:rsidRDefault="009E60D1" w:rsidP="001321F7"/>
        </w:tc>
        <w:tc>
          <w:tcPr>
            <w:tcW w:w="1276" w:type="dxa"/>
          </w:tcPr>
          <w:p w14:paraId="226A4317" w14:textId="77777777" w:rsidR="009E60D1" w:rsidRDefault="009E60D1" w:rsidP="001321F7"/>
        </w:tc>
        <w:tc>
          <w:tcPr>
            <w:tcW w:w="1275" w:type="dxa"/>
          </w:tcPr>
          <w:p w14:paraId="619C885E" w14:textId="77777777" w:rsidR="009E60D1" w:rsidRDefault="009E60D1" w:rsidP="001321F7"/>
        </w:tc>
      </w:tr>
    </w:tbl>
    <w:p w14:paraId="24228447" w14:textId="77777777" w:rsidR="009E60D1" w:rsidRDefault="009E60D1" w:rsidP="009E60D1">
      <w:pPr>
        <w:ind w:left="1701"/>
      </w:pPr>
    </w:p>
    <w:p w14:paraId="5B3952FC" w14:textId="77777777" w:rsidR="009E60D1" w:rsidRDefault="009E60D1">
      <w:pPr>
        <w:spacing w:line="240" w:lineRule="auto"/>
        <w:rPr>
          <w:rFonts w:cs="Arial"/>
          <w:b/>
          <w:bCs/>
          <w:iCs/>
          <w:sz w:val="24"/>
          <w:szCs w:val="28"/>
        </w:rPr>
      </w:pPr>
    </w:p>
    <w:sectPr w:rsidR="009E60D1" w:rsidSect="00361277">
      <w:headerReference w:type="default" r:id="rId11"/>
      <w:footerReference w:type="default" r:id="rId12"/>
      <w:pgSz w:w="11907" w:h="16840" w:code="9"/>
      <w:pgMar w:top="720" w:right="720" w:bottom="720" w:left="720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0BED" w14:textId="77777777" w:rsidR="00C23034" w:rsidRDefault="00C23034">
      <w:r>
        <w:separator/>
      </w:r>
    </w:p>
  </w:endnote>
  <w:endnote w:type="continuationSeparator" w:id="0">
    <w:p w14:paraId="7E8B6866" w14:textId="77777777" w:rsidR="00C23034" w:rsidRDefault="00C2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2C09" w14:textId="70DF9B2E" w:rsidR="009D713E" w:rsidRPr="00060E0F" w:rsidRDefault="00922177" w:rsidP="00922177">
    <w:pPr>
      <w:pStyle w:val="Voettekst"/>
      <w:pBdr>
        <w:top w:val="single" w:sz="4" w:space="1" w:color="auto"/>
      </w:pBdr>
      <w:jc w:val="center"/>
      <w:rPr>
        <w:b/>
        <w:lang w:val="en-US"/>
      </w:rPr>
    </w:pPr>
    <w:r>
      <w:rPr>
        <w:b/>
        <w:lang w:val="en-US"/>
      </w:rPr>
      <w:t xml:space="preserve">ROC van Twente | </w:t>
    </w:r>
    <w:proofErr w:type="spellStart"/>
    <w:r>
      <w:rPr>
        <w:b/>
        <w:lang w:val="en-US"/>
      </w:rPr>
      <w:t>Hogeschool</w:t>
    </w:r>
    <w:proofErr w:type="spellEnd"/>
    <w:r>
      <w:rPr>
        <w:b/>
        <w:lang w:val="en-US"/>
      </w:rPr>
      <w:t xml:space="preserve"> Saxion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3B66" w14:textId="77777777" w:rsidR="00C23034" w:rsidRDefault="00C23034">
      <w:r>
        <w:separator/>
      </w:r>
    </w:p>
  </w:footnote>
  <w:footnote w:type="continuationSeparator" w:id="0">
    <w:p w14:paraId="3DCB81A2" w14:textId="77777777" w:rsidR="00C23034" w:rsidRDefault="00C23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31CA" w14:textId="5C507C32" w:rsidR="009D713E" w:rsidRPr="00300402" w:rsidRDefault="00300402" w:rsidP="00922177">
    <w:pPr>
      <w:pStyle w:val="Koptekst"/>
      <w:jc w:val="center"/>
    </w:pPr>
    <w:r w:rsidRPr="00300402">
      <w:t>Keuzedeel “Voorbereiding w</w:t>
    </w:r>
    <w:r>
      <w:t>erken of doorstromen HBO” |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CF7"/>
    <w:multiLevelType w:val="hybridMultilevel"/>
    <w:tmpl w:val="55FABD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92624"/>
    <w:multiLevelType w:val="hybridMultilevel"/>
    <w:tmpl w:val="7262B4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C2EF5"/>
    <w:multiLevelType w:val="hybridMultilevel"/>
    <w:tmpl w:val="6E3A12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24A11"/>
    <w:multiLevelType w:val="hybridMultilevel"/>
    <w:tmpl w:val="A02EAE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1385A"/>
    <w:multiLevelType w:val="hybridMultilevel"/>
    <w:tmpl w:val="4AE495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50D2E"/>
    <w:multiLevelType w:val="hybridMultilevel"/>
    <w:tmpl w:val="AF0E23A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42295"/>
    <w:multiLevelType w:val="multilevel"/>
    <w:tmpl w:val="C1B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23B46"/>
    <w:multiLevelType w:val="hybridMultilevel"/>
    <w:tmpl w:val="3B34C1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22324"/>
    <w:multiLevelType w:val="singleLevel"/>
    <w:tmpl w:val="B5203074"/>
    <w:lvl w:ilvl="0">
      <w:start w:val="1"/>
      <w:numFmt w:val="bullet"/>
      <w:pStyle w:val="Lijstopsomteken"/>
      <w:lvlText w:val="-"/>
      <w:lvlJc w:val="left"/>
      <w:pPr>
        <w:tabs>
          <w:tab w:val="num" w:pos="360"/>
        </w:tabs>
        <w:ind w:left="113" w:hanging="113"/>
      </w:pPr>
      <w:rPr>
        <w:rFonts w:ascii="Lucida Bright" w:hAnsi="Lucida Bright" w:hint="default"/>
        <w:sz w:val="18"/>
      </w:rPr>
    </w:lvl>
  </w:abstractNum>
  <w:abstractNum w:abstractNumId="9" w15:restartNumberingAfterBreak="0">
    <w:nsid w:val="1B525DB3"/>
    <w:multiLevelType w:val="hybridMultilevel"/>
    <w:tmpl w:val="7160F5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2440C"/>
    <w:multiLevelType w:val="multilevel"/>
    <w:tmpl w:val="5AF278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E665ED4"/>
    <w:multiLevelType w:val="multilevel"/>
    <w:tmpl w:val="5FE8A9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DF78FA"/>
    <w:multiLevelType w:val="hybridMultilevel"/>
    <w:tmpl w:val="BAE45D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53DAE"/>
    <w:multiLevelType w:val="multilevel"/>
    <w:tmpl w:val="012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F7388"/>
    <w:multiLevelType w:val="hybridMultilevel"/>
    <w:tmpl w:val="05B65A0C"/>
    <w:lvl w:ilvl="0" w:tplc="0413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74124A4"/>
    <w:multiLevelType w:val="hybridMultilevel"/>
    <w:tmpl w:val="E3A6DB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A4E0B"/>
    <w:multiLevelType w:val="multilevel"/>
    <w:tmpl w:val="64D6C3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B017634"/>
    <w:multiLevelType w:val="hybridMultilevel"/>
    <w:tmpl w:val="098C7D2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61BEB"/>
    <w:multiLevelType w:val="hybridMultilevel"/>
    <w:tmpl w:val="783C1A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83E47"/>
    <w:multiLevelType w:val="hybridMultilevel"/>
    <w:tmpl w:val="F698B6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53277E"/>
    <w:multiLevelType w:val="hybridMultilevel"/>
    <w:tmpl w:val="989C09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1038C"/>
    <w:multiLevelType w:val="hybridMultilevel"/>
    <w:tmpl w:val="9E8CDAB0"/>
    <w:lvl w:ilvl="0" w:tplc="04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36B5D9E"/>
    <w:multiLevelType w:val="hybridMultilevel"/>
    <w:tmpl w:val="71A8B32C"/>
    <w:lvl w:ilvl="0" w:tplc="04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4927855"/>
    <w:multiLevelType w:val="hybridMultilevel"/>
    <w:tmpl w:val="3C201B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FF23BD"/>
    <w:multiLevelType w:val="hybridMultilevel"/>
    <w:tmpl w:val="9D0EB0E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A4AD8"/>
    <w:multiLevelType w:val="hybridMultilevel"/>
    <w:tmpl w:val="0A62CB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E803A9"/>
    <w:multiLevelType w:val="multilevel"/>
    <w:tmpl w:val="59D25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3D2E54D2"/>
    <w:multiLevelType w:val="multilevel"/>
    <w:tmpl w:val="9E1C1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D5E6DAF"/>
    <w:multiLevelType w:val="hybridMultilevel"/>
    <w:tmpl w:val="70A274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61AB4"/>
    <w:multiLevelType w:val="hybridMultilevel"/>
    <w:tmpl w:val="666801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237A6D"/>
    <w:multiLevelType w:val="hybridMultilevel"/>
    <w:tmpl w:val="F5C06FD2"/>
    <w:lvl w:ilvl="0" w:tplc="4A1A2266">
      <w:start w:val="1"/>
      <w:numFmt w:val="decimal"/>
      <w:pStyle w:val="Kop5"/>
      <w:suff w:val="nothing"/>
      <w:lvlText w:val="%1.1.1.1."/>
      <w:lvlJc w:val="righ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960FA6"/>
    <w:multiLevelType w:val="hybridMultilevel"/>
    <w:tmpl w:val="20025162"/>
    <w:lvl w:ilvl="0" w:tplc="04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C367102"/>
    <w:multiLevelType w:val="hybridMultilevel"/>
    <w:tmpl w:val="712882BE"/>
    <w:lvl w:ilvl="0" w:tplc="5D749890">
      <w:start w:val="25"/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2E39DB"/>
    <w:multiLevelType w:val="hybridMultilevel"/>
    <w:tmpl w:val="7BDE51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660EF7"/>
    <w:multiLevelType w:val="hybridMultilevel"/>
    <w:tmpl w:val="8A267E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22F3F"/>
    <w:multiLevelType w:val="multilevel"/>
    <w:tmpl w:val="74C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014047"/>
    <w:multiLevelType w:val="hybridMultilevel"/>
    <w:tmpl w:val="4BD6C7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71DA2"/>
    <w:multiLevelType w:val="hybridMultilevel"/>
    <w:tmpl w:val="3326CA3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5F9545C"/>
    <w:multiLevelType w:val="multilevel"/>
    <w:tmpl w:val="446E8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7265EED"/>
    <w:multiLevelType w:val="hybridMultilevel"/>
    <w:tmpl w:val="A8C054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7C393E"/>
    <w:multiLevelType w:val="hybridMultilevel"/>
    <w:tmpl w:val="61C896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D215FA"/>
    <w:multiLevelType w:val="hybridMultilevel"/>
    <w:tmpl w:val="F37C6250"/>
    <w:lvl w:ilvl="0" w:tplc="9144506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5" w:hanging="360"/>
      </w:pPr>
    </w:lvl>
    <w:lvl w:ilvl="2" w:tplc="0413001B" w:tentative="1">
      <w:start w:val="1"/>
      <w:numFmt w:val="lowerRoman"/>
      <w:lvlText w:val="%3."/>
      <w:lvlJc w:val="right"/>
      <w:pPr>
        <w:ind w:left="2505" w:hanging="180"/>
      </w:pPr>
    </w:lvl>
    <w:lvl w:ilvl="3" w:tplc="0413000F" w:tentative="1">
      <w:start w:val="1"/>
      <w:numFmt w:val="decimal"/>
      <w:lvlText w:val="%4."/>
      <w:lvlJc w:val="left"/>
      <w:pPr>
        <w:ind w:left="3225" w:hanging="360"/>
      </w:pPr>
    </w:lvl>
    <w:lvl w:ilvl="4" w:tplc="04130019" w:tentative="1">
      <w:start w:val="1"/>
      <w:numFmt w:val="lowerLetter"/>
      <w:lvlText w:val="%5."/>
      <w:lvlJc w:val="left"/>
      <w:pPr>
        <w:ind w:left="3945" w:hanging="360"/>
      </w:pPr>
    </w:lvl>
    <w:lvl w:ilvl="5" w:tplc="0413001B" w:tentative="1">
      <w:start w:val="1"/>
      <w:numFmt w:val="lowerRoman"/>
      <w:lvlText w:val="%6."/>
      <w:lvlJc w:val="right"/>
      <w:pPr>
        <w:ind w:left="4665" w:hanging="180"/>
      </w:pPr>
    </w:lvl>
    <w:lvl w:ilvl="6" w:tplc="0413000F" w:tentative="1">
      <w:start w:val="1"/>
      <w:numFmt w:val="decimal"/>
      <w:lvlText w:val="%7."/>
      <w:lvlJc w:val="left"/>
      <w:pPr>
        <w:ind w:left="5385" w:hanging="360"/>
      </w:pPr>
    </w:lvl>
    <w:lvl w:ilvl="7" w:tplc="04130019" w:tentative="1">
      <w:start w:val="1"/>
      <w:numFmt w:val="lowerLetter"/>
      <w:lvlText w:val="%8."/>
      <w:lvlJc w:val="left"/>
      <w:pPr>
        <w:ind w:left="6105" w:hanging="360"/>
      </w:pPr>
    </w:lvl>
    <w:lvl w:ilvl="8" w:tplc="0413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2" w15:restartNumberingAfterBreak="0">
    <w:nsid w:val="6BAD0CFD"/>
    <w:multiLevelType w:val="hybridMultilevel"/>
    <w:tmpl w:val="6C08FD26"/>
    <w:lvl w:ilvl="0" w:tplc="34588EA2">
      <w:start w:val="15"/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400419"/>
    <w:multiLevelType w:val="hybridMultilevel"/>
    <w:tmpl w:val="A38CBC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97672E"/>
    <w:multiLevelType w:val="multilevel"/>
    <w:tmpl w:val="8BC8F28C"/>
    <w:lvl w:ilvl="0">
      <w:start w:val="1"/>
      <w:numFmt w:val="decimal"/>
      <w:pStyle w:val="Kop1"/>
      <w:lvlText w:val="%1"/>
      <w:lvlJc w:val="left"/>
      <w:pPr>
        <w:tabs>
          <w:tab w:val="num" w:pos="6475"/>
        </w:tabs>
        <w:ind w:left="1134" w:hanging="1134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9030"/>
        </w:tabs>
        <w:ind w:left="1276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4211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3.%1.%2.%4"/>
      <w:lvlJc w:val="left"/>
      <w:pPr>
        <w:tabs>
          <w:tab w:val="num" w:pos="194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88"/>
        </w:tabs>
        <w:ind w:left="2088" w:hanging="208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32"/>
        </w:tabs>
        <w:ind w:left="2232" w:hanging="223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76"/>
        </w:tabs>
        <w:ind w:left="2376" w:hanging="23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64"/>
        </w:tabs>
        <w:ind w:left="2664" w:hanging="2664"/>
      </w:pPr>
      <w:rPr>
        <w:rFonts w:hint="default"/>
      </w:rPr>
    </w:lvl>
  </w:abstractNum>
  <w:abstractNum w:abstractNumId="45" w15:restartNumberingAfterBreak="0">
    <w:nsid w:val="6EB9776E"/>
    <w:multiLevelType w:val="hybridMultilevel"/>
    <w:tmpl w:val="F8E299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A2369C"/>
    <w:multiLevelType w:val="multilevel"/>
    <w:tmpl w:val="A83EBF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73CB07D3"/>
    <w:multiLevelType w:val="multilevel"/>
    <w:tmpl w:val="F508DE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47B5E08"/>
    <w:multiLevelType w:val="multilevel"/>
    <w:tmpl w:val="6D70BB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74E01317"/>
    <w:multiLevelType w:val="multilevel"/>
    <w:tmpl w:val="457E77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774A1B60"/>
    <w:multiLevelType w:val="hybridMultilevel"/>
    <w:tmpl w:val="F6C0B3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750471">
    <w:abstractNumId w:val="8"/>
  </w:num>
  <w:num w:numId="2" w16cid:durableId="923950588">
    <w:abstractNumId w:val="44"/>
  </w:num>
  <w:num w:numId="3" w16cid:durableId="1116948266">
    <w:abstractNumId w:val="7"/>
  </w:num>
  <w:num w:numId="4" w16cid:durableId="1160198875">
    <w:abstractNumId w:val="45"/>
  </w:num>
  <w:num w:numId="5" w16cid:durableId="128787717">
    <w:abstractNumId w:val="18"/>
  </w:num>
  <w:num w:numId="6" w16cid:durableId="1661613962">
    <w:abstractNumId w:val="47"/>
  </w:num>
  <w:num w:numId="7" w16cid:durableId="6566633">
    <w:abstractNumId w:val="10"/>
  </w:num>
  <w:num w:numId="8" w16cid:durableId="823471107">
    <w:abstractNumId w:val="32"/>
  </w:num>
  <w:num w:numId="9" w16cid:durableId="1106655150">
    <w:abstractNumId w:val="41"/>
  </w:num>
  <w:num w:numId="10" w16cid:durableId="794174345">
    <w:abstractNumId w:val="38"/>
  </w:num>
  <w:num w:numId="11" w16cid:durableId="1047029632">
    <w:abstractNumId w:val="27"/>
  </w:num>
  <w:num w:numId="12" w16cid:durableId="921723471">
    <w:abstractNumId w:val="26"/>
  </w:num>
  <w:num w:numId="13" w16cid:durableId="1237788215">
    <w:abstractNumId w:val="16"/>
  </w:num>
  <w:num w:numId="14" w16cid:durableId="669522620">
    <w:abstractNumId w:val="48"/>
  </w:num>
  <w:num w:numId="15" w16cid:durableId="762998252">
    <w:abstractNumId w:val="15"/>
  </w:num>
  <w:num w:numId="16" w16cid:durableId="992414079">
    <w:abstractNumId w:val="11"/>
  </w:num>
  <w:num w:numId="17" w16cid:durableId="1270620636">
    <w:abstractNumId w:val="46"/>
  </w:num>
  <w:num w:numId="18" w16cid:durableId="465246734">
    <w:abstractNumId w:val="22"/>
  </w:num>
  <w:num w:numId="19" w16cid:durableId="565991695">
    <w:abstractNumId w:val="23"/>
  </w:num>
  <w:num w:numId="20" w16cid:durableId="405349089">
    <w:abstractNumId w:val="50"/>
  </w:num>
  <w:num w:numId="21" w16cid:durableId="1173061535">
    <w:abstractNumId w:val="12"/>
  </w:num>
  <w:num w:numId="22" w16cid:durableId="1031609798">
    <w:abstractNumId w:val="39"/>
  </w:num>
  <w:num w:numId="23" w16cid:durableId="1727531368">
    <w:abstractNumId w:val="49"/>
  </w:num>
  <w:num w:numId="24" w16cid:durableId="1931505450">
    <w:abstractNumId w:val="20"/>
  </w:num>
  <w:num w:numId="25" w16cid:durableId="1455517471">
    <w:abstractNumId w:val="40"/>
  </w:num>
  <w:num w:numId="26" w16cid:durableId="1715081518">
    <w:abstractNumId w:val="5"/>
  </w:num>
  <w:num w:numId="27" w16cid:durableId="334917937">
    <w:abstractNumId w:val="43"/>
  </w:num>
  <w:num w:numId="28" w16cid:durableId="685131979">
    <w:abstractNumId w:val="3"/>
  </w:num>
  <w:num w:numId="29" w16cid:durableId="1839688305">
    <w:abstractNumId w:val="30"/>
  </w:num>
  <w:num w:numId="30" w16cid:durableId="1449426070">
    <w:abstractNumId w:val="2"/>
  </w:num>
  <w:num w:numId="31" w16cid:durableId="1112672810">
    <w:abstractNumId w:val="19"/>
  </w:num>
  <w:num w:numId="32" w16cid:durableId="654721246">
    <w:abstractNumId w:val="33"/>
  </w:num>
  <w:num w:numId="33" w16cid:durableId="1510874734">
    <w:abstractNumId w:val="31"/>
  </w:num>
  <w:num w:numId="34" w16cid:durableId="617761162">
    <w:abstractNumId w:val="14"/>
  </w:num>
  <w:num w:numId="35" w16cid:durableId="374350723">
    <w:abstractNumId w:val="21"/>
  </w:num>
  <w:num w:numId="36" w16cid:durableId="61914641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17624637">
    <w:abstractNumId w:val="37"/>
  </w:num>
  <w:num w:numId="38" w16cid:durableId="18893885">
    <w:abstractNumId w:val="34"/>
  </w:num>
  <w:num w:numId="39" w16cid:durableId="308899963">
    <w:abstractNumId w:val="0"/>
  </w:num>
  <w:num w:numId="40" w16cid:durableId="1938443394">
    <w:abstractNumId w:val="24"/>
  </w:num>
  <w:num w:numId="41" w16cid:durableId="112796199">
    <w:abstractNumId w:val="17"/>
  </w:num>
  <w:num w:numId="42" w16cid:durableId="1361516073">
    <w:abstractNumId w:val="36"/>
  </w:num>
  <w:num w:numId="43" w16cid:durableId="237138012">
    <w:abstractNumId w:val="4"/>
  </w:num>
  <w:num w:numId="44" w16cid:durableId="1754935856">
    <w:abstractNumId w:val="1"/>
  </w:num>
  <w:num w:numId="45" w16cid:durableId="875892281">
    <w:abstractNumId w:val="9"/>
  </w:num>
  <w:num w:numId="46" w16cid:durableId="949362821">
    <w:abstractNumId w:val="29"/>
  </w:num>
  <w:num w:numId="47" w16cid:durableId="1111625494">
    <w:abstractNumId w:val="28"/>
  </w:num>
  <w:num w:numId="48" w16cid:durableId="1852794479">
    <w:abstractNumId w:val="6"/>
  </w:num>
  <w:num w:numId="49" w16cid:durableId="1820077786">
    <w:abstractNumId w:val="35"/>
  </w:num>
  <w:num w:numId="50" w16cid:durableId="374089692">
    <w:abstractNumId w:val="13"/>
  </w:num>
  <w:num w:numId="51" w16cid:durableId="1150436678">
    <w:abstractNumId w:val="25"/>
  </w:num>
  <w:num w:numId="52" w16cid:durableId="205029326">
    <w:abstractNumId w:val="4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43F3"/>
    <w:rsid w:val="00000111"/>
    <w:rsid w:val="000009B7"/>
    <w:rsid w:val="0000181D"/>
    <w:rsid w:val="00002009"/>
    <w:rsid w:val="00003207"/>
    <w:rsid w:val="000036BE"/>
    <w:rsid w:val="00003DDB"/>
    <w:rsid w:val="000047FF"/>
    <w:rsid w:val="0000531D"/>
    <w:rsid w:val="00005B69"/>
    <w:rsid w:val="00006259"/>
    <w:rsid w:val="00007F33"/>
    <w:rsid w:val="00010A9D"/>
    <w:rsid w:val="00010FB5"/>
    <w:rsid w:val="000110EC"/>
    <w:rsid w:val="0001166F"/>
    <w:rsid w:val="0001227B"/>
    <w:rsid w:val="00013C6D"/>
    <w:rsid w:val="00013EFF"/>
    <w:rsid w:val="000168FA"/>
    <w:rsid w:val="00017187"/>
    <w:rsid w:val="000177A7"/>
    <w:rsid w:val="00017C13"/>
    <w:rsid w:val="00021461"/>
    <w:rsid w:val="0002148A"/>
    <w:rsid w:val="0002189D"/>
    <w:rsid w:val="00021D1F"/>
    <w:rsid w:val="00021DD8"/>
    <w:rsid w:val="000229F4"/>
    <w:rsid w:val="00023283"/>
    <w:rsid w:val="0002372B"/>
    <w:rsid w:val="000239CB"/>
    <w:rsid w:val="00025B98"/>
    <w:rsid w:val="00026539"/>
    <w:rsid w:val="00026DF0"/>
    <w:rsid w:val="0003020F"/>
    <w:rsid w:val="00030210"/>
    <w:rsid w:val="00030D74"/>
    <w:rsid w:val="00031129"/>
    <w:rsid w:val="00031A55"/>
    <w:rsid w:val="00031AAE"/>
    <w:rsid w:val="000330A1"/>
    <w:rsid w:val="00034AD7"/>
    <w:rsid w:val="000353E0"/>
    <w:rsid w:val="000354B0"/>
    <w:rsid w:val="00035C3D"/>
    <w:rsid w:val="0003750A"/>
    <w:rsid w:val="000406D0"/>
    <w:rsid w:val="00040864"/>
    <w:rsid w:val="00041808"/>
    <w:rsid w:val="00042132"/>
    <w:rsid w:val="0004268B"/>
    <w:rsid w:val="00042BFF"/>
    <w:rsid w:val="00042E40"/>
    <w:rsid w:val="000446A8"/>
    <w:rsid w:val="00046E32"/>
    <w:rsid w:val="00047F75"/>
    <w:rsid w:val="00050185"/>
    <w:rsid w:val="0005116C"/>
    <w:rsid w:val="000518AB"/>
    <w:rsid w:val="00051F80"/>
    <w:rsid w:val="00052543"/>
    <w:rsid w:val="00052668"/>
    <w:rsid w:val="00052CAC"/>
    <w:rsid w:val="00052EE6"/>
    <w:rsid w:val="000538B8"/>
    <w:rsid w:val="00053A9D"/>
    <w:rsid w:val="00054662"/>
    <w:rsid w:val="00054915"/>
    <w:rsid w:val="00056EA6"/>
    <w:rsid w:val="00060E0F"/>
    <w:rsid w:val="00061659"/>
    <w:rsid w:val="00063A29"/>
    <w:rsid w:val="00063C1C"/>
    <w:rsid w:val="000656BF"/>
    <w:rsid w:val="000657D6"/>
    <w:rsid w:val="00065909"/>
    <w:rsid w:val="00065B34"/>
    <w:rsid w:val="000660EF"/>
    <w:rsid w:val="000666A4"/>
    <w:rsid w:val="00066742"/>
    <w:rsid w:val="00067102"/>
    <w:rsid w:val="000672E1"/>
    <w:rsid w:val="00070EA8"/>
    <w:rsid w:val="000718D8"/>
    <w:rsid w:val="00073D1E"/>
    <w:rsid w:val="0007545A"/>
    <w:rsid w:val="0007603A"/>
    <w:rsid w:val="00080340"/>
    <w:rsid w:val="00081D62"/>
    <w:rsid w:val="000836EC"/>
    <w:rsid w:val="00083B74"/>
    <w:rsid w:val="00083C00"/>
    <w:rsid w:val="00083EB6"/>
    <w:rsid w:val="00084410"/>
    <w:rsid w:val="000855F9"/>
    <w:rsid w:val="00087265"/>
    <w:rsid w:val="000873A5"/>
    <w:rsid w:val="000875A3"/>
    <w:rsid w:val="00090151"/>
    <w:rsid w:val="000925BF"/>
    <w:rsid w:val="00094B90"/>
    <w:rsid w:val="000952B1"/>
    <w:rsid w:val="000958B3"/>
    <w:rsid w:val="00096772"/>
    <w:rsid w:val="00096A3D"/>
    <w:rsid w:val="00097EA3"/>
    <w:rsid w:val="000A242D"/>
    <w:rsid w:val="000A469C"/>
    <w:rsid w:val="000A714F"/>
    <w:rsid w:val="000B0D90"/>
    <w:rsid w:val="000B1CD6"/>
    <w:rsid w:val="000B2448"/>
    <w:rsid w:val="000B4F90"/>
    <w:rsid w:val="000B75DD"/>
    <w:rsid w:val="000B799B"/>
    <w:rsid w:val="000C0533"/>
    <w:rsid w:val="000C13B0"/>
    <w:rsid w:val="000C1B68"/>
    <w:rsid w:val="000C1C3E"/>
    <w:rsid w:val="000C1E7C"/>
    <w:rsid w:val="000C1E84"/>
    <w:rsid w:val="000C3AF1"/>
    <w:rsid w:val="000C589F"/>
    <w:rsid w:val="000C7724"/>
    <w:rsid w:val="000C7ACA"/>
    <w:rsid w:val="000D00B2"/>
    <w:rsid w:val="000D1D69"/>
    <w:rsid w:val="000D2851"/>
    <w:rsid w:val="000D286D"/>
    <w:rsid w:val="000D2BE2"/>
    <w:rsid w:val="000D3757"/>
    <w:rsid w:val="000D3DB7"/>
    <w:rsid w:val="000D40A8"/>
    <w:rsid w:val="000D4985"/>
    <w:rsid w:val="000D4B7F"/>
    <w:rsid w:val="000D75DE"/>
    <w:rsid w:val="000D7633"/>
    <w:rsid w:val="000D7B7E"/>
    <w:rsid w:val="000E1001"/>
    <w:rsid w:val="000E27EB"/>
    <w:rsid w:val="000E40E7"/>
    <w:rsid w:val="000E4BC4"/>
    <w:rsid w:val="000E53E2"/>
    <w:rsid w:val="000E65E1"/>
    <w:rsid w:val="000E7914"/>
    <w:rsid w:val="000E7AD9"/>
    <w:rsid w:val="000F09F3"/>
    <w:rsid w:val="000F211C"/>
    <w:rsid w:val="000F3D47"/>
    <w:rsid w:val="000F4293"/>
    <w:rsid w:val="000F42A6"/>
    <w:rsid w:val="000F4525"/>
    <w:rsid w:val="000F4933"/>
    <w:rsid w:val="000F637E"/>
    <w:rsid w:val="000F6410"/>
    <w:rsid w:val="000F7E61"/>
    <w:rsid w:val="0010089F"/>
    <w:rsid w:val="00101652"/>
    <w:rsid w:val="00104630"/>
    <w:rsid w:val="0010489A"/>
    <w:rsid w:val="00106A7F"/>
    <w:rsid w:val="0011272C"/>
    <w:rsid w:val="00113739"/>
    <w:rsid w:val="00114218"/>
    <w:rsid w:val="00114288"/>
    <w:rsid w:val="00115912"/>
    <w:rsid w:val="00115F7C"/>
    <w:rsid w:val="00116449"/>
    <w:rsid w:val="00117CB8"/>
    <w:rsid w:val="00121A61"/>
    <w:rsid w:val="001220D1"/>
    <w:rsid w:val="0012294B"/>
    <w:rsid w:val="00123329"/>
    <w:rsid w:val="001258D2"/>
    <w:rsid w:val="00125EDB"/>
    <w:rsid w:val="00130DD5"/>
    <w:rsid w:val="00131720"/>
    <w:rsid w:val="001321F7"/>
    <w:rsid w:val="001328EF"/>
    <w:rsid w:val="00132AE5"/>
    <w:rsid w:val="0013327C"/>
    <w:rsid w:val="001335B4"/>
    <w:rsid w:val="00133971"/>
    <w:rsid w:val="00133B9C"/>
    <w:rsid w:val="00133F78"/>
    <w:rsid w:val="00133FF1"/>
    <w:rsid w:val="00134B78"/>
    <w:rsid w:val="0013539B"/>
    <w:rsid w:val="0013569C"/>
    <w:rsid w:val="0013589E"/>
    <w:rsid w:val="00135A6A"/>
    <w:rsid w:val="00136D0C"/>
    <w:rsid w:val="001373E8"/>
    <w:rsid w:val="001378D2"/>
    <w:rsid w:val="00137DC3"/>
    <w:rsid w:val="00137F62"/>
    <w:rsid w:val="001402B3"/>
    <w:rsid w:val="001415A9"/>
    <w:rsid w:val="00141ACB"/>
    <w:rsid w:val="00142518"/>
    <w:rsid w:val="00142F21"/>
    <w:rsid w:val="0014375F"/>
    <w:rsid w:val="00145787"/>
    <w:rsid w:val="00146FA6"/>
    <w:rsid w:val="00147886"/>
    <w:rsid w:val="0015006E"/>
    <w:rsid w:val="00150124"/>
    <w:rsid w:val="00150A62"/>
    <w:rsid w:val="00151108"/>
    <w:rsid w:val="001518BB"/>
    <w:rsid w:val="00151FE6"/>
    <w:rsid w:val="00152AF8"/>
    <w:rsid w:val="00153036"/>
    <w:rsid w:val="001551C3"/>
    <w:rsid w:val="001562AD"/>
    <w:rsid w:val="00157145"/>
    <w:rsid w:val="00157DFF"/>
    <w:rsid w:val="00160012"/>
    <w:rsid w:val="00163F50"/>
    <w:rsid w:val="00164527"/>
    <w:rsid w:val="0016484A"/>
    <w:rsid w:val="00165C08"/>
    <w:rsid w:val="0017107F"/>
    <w:rsid w:val="001712DE"/>
    <w:rsid w:val="0017146E"/>
    <w:rsid w:val="001716CE"/>
    <w:rsid w:val="001721EC"/>
    <w:rsid w:val="0017292D"/>
    <w:rsid w:val="001735D8"/>
    <w:rsid w:val="00173AD5"/>
    <w:rsid w:val="00173B34"/>
    <w:rsid w:val="00174198"/>
    <w:rsid w:val="00176670"/>
    <w:rsid w:val="00176FCA"/>
    <w:rsid w:val="00177D12"/>
    <w:rsid w:val="001803AE"/>
    <w:rsid w:val="00180755"/>
    <w:rsid w:val="00181926"/>
    <w:rsid w:val="00182284"/>
    <w:rsid w:val="0018354A"/>
    <w:rsid w:val="00183BC0"/>
    <w:rsid w:val="0018415D"/>
    <w:rsid w:val="00185087"/>
    <w:rsid w:val="00185AB6"/>
    <w:rsid w:val="00186250"/>
    <w:rsid w:val="0018665F"/>
    <w:rsid w:val="001875F5"/>
    <w:rsid w:val="0018775C"/>
    <w:rsid w:val="00190234"/>
    <w:rsid w:val="001908EC"/>
    <w:rsid w:val="001918B3"/>
    <w:rsid w:val="001925B7"/>
    <w:rsid w:val="001929D6"/>
    <w:rsid w:val="001939BE"/>
    <w:rsid w:val="00194AEA"/>
    <w:rsid w:val="00197162"/>
    <w:rsid w:val="001973CD"/>
    <w:rsid w:val="001974FA"/>
    <w:rsid w:val="00197ABB"/>
    <w:rsid w:val="00197E74"/>
    <w:rsid w:val="001A271F"/>
    <w:rsid w:val="001A38DE"/>
    <w:rsid w:val="001A3D89"/>
    <w:rsid w:val="001A3E74"/>
    <w:rsid w:val="001A48D3"/>
    <w:rsid w:val="001A49C2"/>
    <w:rsid w:val="001A4F60"/>
    <w:rsid w:val="001A64AC"/>
    <w:rsid w:val="001B05DC"/>
    <w:rsid w:val="001B1257"/>
    <w:rsid w:val="001B1405"/>
    <w:rsid w:val="001B22E8"/>
    <w:rsid w:val="001B25BA"/>
    <w:rsid w:val="001B5128"/>
    <w:rsid w:val="001B7591"/>
    <w:rsid w:val="001B7650"/>
    <w:rsid w:val="001C042F"/>
    <w:rsid w:val="001C04AC"/>
    <w:rsid w:val="001C054D"/>
    <w:rsid w:val="001C112E"/>
    <w:rsid w:val="001C1BB4"/>
    <w:rsid w:val="001C1BE4"/>
    <w:rsid w:val="001C264D"/>
    <w:rsid w:val="001C2823"/>
    <w:rsid w:val="001C2BD4"/>
    <w:rsid w:val="001C3256"/>
    <w:rsid w:val="001C32FE"/>
    <w:rsid w:val="001C352F"/>
    <w:rsid w:val="001C3E69"/>
    <w:rsid w:val="001C5935"/>
    <w:rsid w:val="001C6E7D"/>
    <w:rsid w:val="001C7A81"/>
    <w:rsid w:val="001D2226"/>
    <w:rsid w:val="001D4CAF"/>
    <w:rsid w:val="001D5806"/>
    <w:rsid w:val="001D60B5"/>
    <w:rsid w:val="001D6459"/>
    <w:rsid w:val="001E0507"/>
    <w:rsid w:val="001E097A"/>
    <w:rsid w:val="001E2535"/>
    <w:rsid w:val="001E3025"/>
    <w:rsid w:val="001E32FB"/>
    <w:rsid w:val="001E3963"/>
    <w:rsid w:val="001E3B74"/>
    <w:rsid w:val="001E471F"/>
    <w:rsid w:val="001E6DDF"/>
    <w:rsid w:val="001E7540"/>
    <w:rsid w:val="001F00B0"/>
    <w:rsid w:val="001F03BD"/>
    <w:rsid w:val="001F0458"/>
    <w:rsid w:val="001F0A38"/>
    <w:rsid w:val="001F1649"/>
    <w:rsid w:val="001F1B2D"/>
    <w:rsid w:val="001F3D5B"/>
    <w:rsid w:val="001F4A3D"/>
    <w:rsid w:val="001F4AAB"/>
    <w:rsid w:val="001F4F19"/>
    <w:rsid w:val="001F4F58"/>
    <w:rsid w:val="001F5711"/>
    <w:rsid w:val="001F5D2C"/>
    <w:rsid w:val="001F6EF4"/>
    <w:rsid w:val="001F7F49"/>
    <w:rsid w:val="00200098"/>
    <w:rsid w:val="002000BB"/>
    <w:rsid w:val="002002A6"/>
    <w:rsid w:val="00200BCD"/>
    <w:rsid w:val="0020246F"/>
    <w:rsid w:val="00202852"/>
    <w:rsid w:val="00203146"/>
    <w:rsid w:val="00203E56"/>
    <w:rsid w:val="00204184"/>
    <w:rsid w:val="002041DA"/>
    <w:rsid w:val="002046D1"/>
    <w:rsid w:val="00205294"/>
    <w:rsid w:val="00206213"/>
    <w:rsid w:val="002067E1"/>
    <w:rsid w:val="002067F3"/>
    <w:rsid w:val="00210FF0"/>
    <w:rsid w:val="00213CA4"/>
    <w:rsid w:val="00214AC5"/>
    <w:rsid w:val="0021549A"/>
    <w:rsid w:val="00216C7C"/>
    <w:rsid w:val="002172D7"/>
    <w:rsid w:val="00222B16"/>
    <w:rsid w:val="00222C71"/>
    <w:rsid w:val="00223948"/>
    <w:rsid w:val="00224098"/>
    <w:rsid w:val="00224282"/>
    <w:rsid w:val="00224983"/>
    <w:rsid w:val="00224DD5"/>
    <w:rsid w:val="00224FA7"/>
    <w:rsid w:val="00225D8B"/>
    <w:rsid w:val="00226172"/>
    <w:rsid w:val="002268A5"/>
    <w:rsid w:val="002315B6"/>
    <w:rsid w:val="00232558"/>
    <w:rsid w:val="002327CC"/>
    <w:rsid w:val="002335D7"/>
    <w:rsid w:val="00233E7D"/>
    <w:rsid w:val="00233F16"/>
    <w:rsid w:val="00234649"/>
    <w:rsid w:val="00234696"/>
    <w:rsid w:val="002349EF"/>
    <w:rsid w:val="00234A0A"/>
    <w:rsid w:val="00236D18"/>
    <w:rsid w:val="00237956"/>
    <w:rsid w:val="002379A2"/>
    <w:rsid w:val="002408EE"/>
    <w:rsid w:val="0024169C"/>
    <w:rsid w:val="00241A64"/>
    <w:rsid w:val="00241FC3"/>
    <w:rsid w:val="0024289D"/>
    <w:rsid w:val="00242A66"/>
    <w:rsid w:val="002430AE"/>
    <w:rsid w:val="0024332F"/>
    <w:rsid w:val="00244281"/>
    <w:rsid w:val="0024458E"/>
    <w:rsid w:val="00244FC7"/>
    <w:rsid w:val="002451E3"/>
    <w:rsid w:val="002455EF"/>
    <w:rsid w:val="0024564A"/>
    <w:rsid w:val="002462D4"/>
    <w:rsid w:val="002469E3"/>
    <w:rsid w:val="00246EC1"/>
    <w:rsid w:val="0024772F"/>
    <w:rsid w:val="00250D02"/>
    <w:rsid w:val="00250FD4"/>
    <w:rsid w:val="00253427"/>
    <w:rsid w:val="002534E9"/>
    <w:rsid w:val="002538F4"/>
    <w:rsid w:val="00256F86"/>
    <w:rsid w:val="002570FD"/>
    <w:rsid w:val="00257744"/>
    <w:rsid w:val="002611F1"/>
    <w:rsid w:val="002633E7"/>
    <w:rsid w:val="00263484"/>
    <w:rsid w:val="002652B9"/>
    <w:rsid w:val="00266C25"/>
    <w:rsid w:val="00267792"/>
    <w:rsid w:val="00270AF3"/>
    <w:rsid w:val="00271BEF"/>
    <w:rsid w:val="00272D2E"/>
    <w:rsid w:val="00273B96"/>
    <w:rsid w:val="00273C05"/>
    <w:rsid w:val="00276ABB"/>
    <w:rsid w:val="00280A78"/>
    <w:rsid w:val="00283C33"/>
    <w:rsid w:val="0028415E"/>
    <w:rsid w:val="002853E6"/>
    <w:rsid w:val="0028545F"/>
    <w:rsid w:val="00286C70"/>
    <w:rsid w:val="00290C94"/>
    <w:rsid w:val="00292AF5"/>
    <w:rsid w:val="00293408"/>
    <w:rsid w:val="00293607"/>
    <w:rsid w:val="002946DB"/>
    <w:rsid w:val="00294826"/>
    <w:rsid w:val="00294CA8"/>
    <w:rsid w:val="00295DCC"/>
    <w:rsid w:val="00296932"/>
    <w:rsid w:val="00297384"/>
    <w:rsid w:val="0029746E"/>
    <w:rsid w:val="002975F4"/>
    <w:rsid w:val="00297648"/>
    <w:rsid w:val="00297A47"/>
    <w:rsid w:val="002A0FE4"/>
    <w:rsid w:val="002A11FA"/>
    <w:rsid w:val="002A2556"/>
    <w:rsid w:val="002A29A3"/>
    <w:rsid w:val="002A36E3"/>
    <w:rsid w:val="002A41CD"/>
    <w:rsid w:val="002A49AC"/>
    <w:rsid w:val="002A49E7"/>
    <w:rsid w:val="002A5227"/>
    <w:rsid w:val="002A5805"/>
    <w:rsid w:val="002A62AA"/>
    <w:rsid w:val="002A64E2"/>
    <w:rsid w:val="002A7662"/>
    <w:rsid w:val="002A7DCD"/>
    <w:rsid w:val="002B2499"/>
    <w:rsid w:val="002B262A"/>
    <w:rsid w:val="002B40B5"/>
    <w:rsid w:val="002B42DB"/>
    <w:rsid w:val="002B5E05"/>
    <w:rsid w:val="002C218D"/>
    <w:rsid w:val="002C24F0"/>
    <w:rsid w:val="002C2640"/>
    <w:rsid w:val="002C29B2"/>
    <w:rsid w:val="002C4626"/>
    <w:rsid w:val="002C4B9E"/>
    <w:rsid w:val="002C58EB"/>
    <w:rsid w:val="002C5C58"/>
    <w:rsid w:val="002C5FDD"/>
    <w:rsid w:val="002D046B"/>
    <w:rsid w:val="002D069C"/>
    <w:rsid w:val="002D201B"/>
    <w:rsid w:val="002D22B6"/>
    <w:rsid w:val="002D2625"/>
    <w:rsid w:val="002D274A"/>
    <w:rsid w:val="002D43A8"/>
    <w:rsid w:val="002D4BC4"/>
    <w:rsid w:val="002D5F9E"/>
    <w:rsid w:val="002D61A0"/>
    <w:rsid w:val="002D674E"/>
    <w:rsid w:val="002D6AAA"/>
    <w:rsid w:val="002D70BC"/>
    <w:rsid w:val="002D71F2"/>
    <w:rsid w:val="002D730C"/>
    <w:rsid w:val="002D7A11"/>
    <w:rsid w:val="002D7B0E"/>
    <w:rsid w:val="002D7B5A"/>
    <w:rsid w:val="002E0ACE"/>
    <w:rsid w:val="002E14AE"/>
    <w:rsid w:val="002E1829"/>
    <w:rsid w:val="002E287C"/>
    <w:rsid w:val="002E2D5C"/>
    <w:rsid w:val="002E2E62"/>
    <w:rsid w:val="002E384A"/>
    <w:rsid w:val="002E3DC3"/>
    <w:rsid w:val="002E584A"/>
    <w:rsid w:val="002E5A8B"/>
    <w:rsid w:val="002E6A11"/>
    <w:rsid w:val="002E6B3A"/>
    <w:rsid w:val="002E7538"/>
    <w:rsid w:val="002E794B"/>
    <w:rsid w:val="002F016C"/>
    <w:rsid w:val="002F1086"/>
    <w:rsid w:val="002F3051"/>
    <w:rsid w:val="002F3F53"/>
    <w:rsid w:val="002F540D"/>
    <w:rsid w:val="002F6010"/>
    <w:rsid w:val="002F646F"/>
    <w:rsid w:val="002F70D8"/>
    <w:rsid w:val="002F7368"/>
    <w:rsid w:val="002F778A"/>
    <w:rsid w:val="002F78BA"/>
    <w:rsid w:val="00300402"/>
    <w:rsid w:val="00302DA9"/>
    <w:rsid w:val="00303391"/>
    <w:rsid w:val="0030358E"/>
    <w:rsid w:val="0030384A"/>
    <w:rsid w:val="00303854"/>
    <w:rsid w:val="003045EA"/>
    <w:rsid w:val="00304A22"/>
    <w:rsid w:val="00305692"/>
    <w:rsid w:val="00305815"/>
    <w:rsid w:val="00305F21"/>
    <w:rsid w:val="00307EBD"/>
    <w:rsid w:val="003103B4"/>
    <w:rsid w:val="00310B0C"/>
    <w:rsid w:val="0031227D"/>
    <w:rsid w:val="0031406B"/>
    <w:rsid w:val="00314680"/>
    <w:rsid w:val="00320283"/>
    <w:rsid w:val="00320566"/>
    <w:rsid w:val="00320C01"/>
    <w:rsid w:val="00320EC6"/>
    <w:rsid w:val="003228CB"/>
    <w:rsid w:val="00322B57"/>
    <w:rsid w:val="00323CC8"/>
    <w:rsid w:val="003241CE"/>
    <w:rsid w:val="0032591D"/>
    <w:rsid w:val="00326D80"/>
    <w:rsid w:val="003271FF"/>
    <w:rsid w:val="00331346"/>
    <w:rsid w:val="003318B9"/>
    <w:rsid w:val="00332125"/>
    <w:rsid w:val="003321F9"/>
    <w:rsid w:val="00333B6B"/>
    <w:rsid w:val="0033534F"/>
    <w:rsid w:val="00336BBA"/>
    <w:rsid w:val="0034156D"/>
    <w:rsid w:val="0034183A"/>
    <w:rsid w:val="0034256A"/>
    <w:rsid w:val="00342CA8"/>
    <w:rsid w:val="00342E39"/>
    <w:rsid w:val="00343DDD"/>
    <w:rsid w:val="003450CA"/>
    <w:rsid w:val="00345D87"/>
    <w:rsid w:val="00346168"/>
    <w:rsid w:val="003462A3"/>
    <w:rsid w:val="00347A64"/>
    <w:rsid w:val="00347B29"/>
    <w:rsid w:val="00347BEC"/>
    <w:rsid w:val="0035097D"/>
    <w:rsid w:val="00350F5E"/>
    <w:rsid w:val="0035103E"/>
    <w:rsid w:val="003520EB"/>
    <w:rsid w:val="003521C7"/>
    <w:rsid w:val="0035291E"/>
    <w:rsid w:val="0035354C"/>
    <w:rsid w:val="0035389E"/>
    <w:rsid w:val="00354EDD"/>
    <w:rsid w:val="00355CA6"/>
    <w:rsid w:val="00356755"/>
    <w:rsid w:val="003572C2"/>
    <w:rsid w:val="003576C1"/>
    <w:rsid w:val="00357939"/>
    <w:rsid w:val="00361277"/>
    <w:rsid w:val="0036242E"/>
    <w:rsid w:val="00363068"/>
    <w:rsid w:val="00363732"/>
    <w:rsid w:val="003638EC"/>
    <w:rsid w:val="00365963"/>
    <w:rsid w:val="00366EC0"/>
    <w:rsid w:val="00367920"/>
    <w:rsid w:val="00367EFC"/>
    <w:rsid w:val="00370EAB"/>
    <w:rsid w:val="00371200"/>
    <w:rsid w:val="0037125B"/>
    <w:rsid w:val="00372F69"/>
    <w:rsid w:val="003733C2"/>
    <w:rsid w:val="0037396B"/>
    <w:rsid w:val="00374335"/>
    <w:rsid w:val="003744EC"/>
    <w:rsid w:val="003747CD"/>
    <w:rsid w:val="00375521"/>
    <w:rsid w:val="0037573B"/>
    <w:rsid w:val="00376092"/>
    <w:rsid w:val="00376C12"/>
    <w:rsid w:val="00377FE3"/>
    <w:rsid w:val="00380426"/>
    <w:rsid w:val="00380A03"/>
    <w:rsid w:val="00383623"/>
    <w:rsid w:val="003838A3"/>
    <w:rsid w:val="0038390B"/>
    <w:rsid w:val="003841E0"/>
    <w:rsid w:val="0038478B"/>
    <w:rsid w:val="00385019"/>
    <w:rsid w:val="00387A20"/>
    <w:rsid w:val="003907F7"/>
    <w:rsid w:val="00390E59"/>
    <w:rsid w:val="00391259"/>
    <w:rsid w:val="00391B09"/>
    <w:rsid w:val="00393D9C"/>
    <w:rsid w:val="003950A7"/>
    <w:rsid w:val="00395879"/>
    <w:rsid w:val="003A0E4A"/>
    <w:rsid w:val="003A14C4"/>
    <w:rsid w:val="003A185B"/>
    <w:rsid w:val="003A190E"/>
    <w:rsid w:val="003A4A6D"/>
    <w:rsid w:val="003A58DD"/>
    <w:rsid w:val="003A7404"/>
    <w:rsid w:val="003B09EA"/>
    <w:rsid w:val="003B1735"/>
    <w:rsid w:val="003B24E3"/>
    <w:rsid w:val="003B2824"/>
    <w:rsid w:val="003B3749"/>
    <w:rsid w:val="003B38FD"/>
    <w:rsid w:val="003B3DDE"/>
    <w:rsid w:val="003B605D"/>
    <w:rsid w:val="003B6E0B"/>
    <w:rsid w:val="003B771E"/>
    <w:rsid w:val="003C152E"/>
    <w:rsid w:val="003C2A17"/>
    <w:rsid w:val="003C346A"/>
    <w:rsid w:val="003C3BCF"/>
    <w:rsid w:val="003C41FB"/>
    <w:rsid w:val="003C42B1"/>
    <w:rsid w:val="003C4635"/>
    <w:rsid w:val="003C5FC4"/>
    <w:rsid w:val="003C67FC"/>
    <w:rsid w:val="003C70BA"/>
    <w:rsid w:val="003C7136"/>
    <w:rsid w:val="003D012D"/>
    <w:rsid w:val="003D0586"/>
    <w:rsid w:val="003D0A0D"/>
    <w:rsid w:val="003D16E0"/>
    <w:rsid w:val="003D1BFB"/>
    <w:rsid w:val="003D4B55"/>
    <w:rsid w:val="003D4CB3"/>
    <w:rsid w:val="003D5078"/>
    <w:rsid w:val="003D60C5"/>
    <w:rsid w:val="003D6EE5"/>
    <w:rsid w:val="003D7C07"/>
    <w:rsid w:val="003E1AA1"/>
    <w:rsid w:val="003E2C2B"/>
    <w:rsid w:val="003E3FE1"/>
    <w:rsid w:val="003E4B44"/>
    <w:rsid w:val="003E5EBB"/>
    <w:rsid w:val="003E6AA7"/>
    <w:rsid w:val="003F3B26"/>
    <w:rsid w:val="003F43EF"/>
    <w:rsid w:val="003F4738"/>
    <w:rsid w:val="003F5460"/>
    <w:rsid w:val="003F5475"/>
    <w:rsid w:val="003F7108"/>
    <w:rsid w:val="003F7F10"/>
    <w:rsid w:val="0040018D"/>
    <w:rsid w:val="0040244D"/>
    <w:rsid w:val="00402944"/>
    <w:rsid w:val="004040C1"/>
    <w:rsid w:val="0040432D"/>
    <w:rsid w:val="00404AA7"/>
    <w:rsid w:val="00405A6E"/>
    <w:rsid w:val="00406702"/>
    <w:rsid w:val="004117AC"/>
    <w:rsid w:val="00412B1E"/>
    <w:rsid w:val="004141B1"/>
    <w:rsid w:val="004142F9"/>
    <w:rsid w:val="004145EF"/>
    <w:rsid w:val="00417707"/>
    <w:rsid w:val="00417B80"/>
    <w:rsid w:val="0042187A"/>
    <w:rsid w:val="00421DD9"/>
    <w:rsid w:val="0042303C"/>
    <w:rsid w:val="0042368B"/>
    <w:rsid w:val="00424AD9"/>
    <w:rsid w:val="00424B7A"/>
    <w:rsid w:val="00425929"/>
    <w:rsid w:val="00425BDD"/>
    <w:rsid w:val="004264BB"/>
    <w:rsid w:val="00426A83"/>
    <w:rsid w:val="00426BEE"/>
    <w:rsid w:val="00430032"/>
    <w:rsid w:val="0043037B"/>
    <w:rsid w:val="00432A48"/>
    <w:rsid w:val="00433067"/>
    <w:rsid w:val="0043312F"/>
    <w:rsid w:val="00434C18"/>
    <w:rsid w:val="00435411"/>
    <w:rsid w:val="00436F11"/>
    <w:rsid w:val="0043747D"/>
    <w:rsid w:val="00437928"/>
    <w:rsid w:val="00437B17"/>
    <w:rsid w:val="00440735"/>
    <w:rsid w:val="004409D6"/>
    <w:rsid w:val="0044101F"/>
    <w:rsid w:val="0044107E"/>
    <w:rsid w:val="004416EF"/>
    <w:rsid w:val="004419BE"/>
    <w:rsid w:val="00442E87"/>
    <w:rsid w:val="0044473E"/>
    <w:rsid w:val="00444780"/>
    <w:rsid w:val="00445179"/>
    <w:rsid w:val="00445669"/>
    <w:rsid w:val="00445B38"/>
    <w:rsid w:val="004465D5"/>
    <w:rsid w:val="0044698C"/>
    <w:rsid w:val="004476B9"/>
    <w:rsid w:val="00447926"/>
    <w:rsid w:val="00450A26"/>
    <w:rsid w:val="00453887"/>
    <w:rsid w:val="00453B1E"/>
    <w:rsid w:val="00453B42"/>
    <w:rsid w:val="0045433C"/>
    <w:rsid w:val="0045676D"/>
    <w:rsid w:val="0045720B"/>
    <w:rsid w:val="00457670"/>
    <w:rsid w:val="00460D42"/>
    <w:rsid w:val="00462116"/>
    <w:rsid w:val="00462171"/>
    <w:rsid w:val="00462E4C"/>
    <w:rsid w:val="00463309"/>
    <w:rsid w:val="00463D58"/>
    <w:rsid w:val="00464C07"/>
    <w:rsid w:val="00465F7D"/>
    <w:rsid w:val="0046705E"/>
    <w:rsid w:val="004670F6"/>
    <w:rsid w:val="00467260"/>
    <w:rsid w:val="004678C6"/>
    <w:rsid w:val="004722C4"/>
    <w:rsid w:val="0047243D"/>
    <w:rsid w:val="0047280E"/>
    <w:rsid w:val="0047284F"/>
    <w:rsid w:val="00473D79"/>
    <w:rsid w:val="00473E5F"/>
    <w:rsid w:val="0047405B"/>
    <w:rsid w:val="00474202"/>
    <w:rsid w:val="0047516A"/>
    <w:rsid w:val="0047628D"/>
    <w:rsid w:val="00477123"/>
    <w:rsid w:val="004813AC"/>
    <w:rsid w:val="00482184"/>
    <w:rsid w:val="0048219D"/>
    <w:rsid w:val="00482740"/>
    <w:rsid w:val="0048340E"/>
    <w:rsid w:val="00483533"/>
    <w:rsid w:val="00483C93"/>
    <w:rsid w:val="00484DD6"/>
    <w:rsid w:val="00484FE2"/>
    <w:rsid w:val="00485237"/>
    <w:rsid w:val="0048617A"/>
    <w:rsid w:val="004871FA"/>
    <w:rsid w:val="00487FCD"/>
    <w:rsid w:val="00490617"/>
    <w:rsid w:val="00493861"/>
    <w:rsid w:val="0049575C"/>
    <w:rsid w:val="00495E81"/>
    <w:rsid w:val="004968AF"/>
    <w:rsid w:val="004973AC"/>
    <w:rsid w:val="00497874"/>
    <w:rsid w:val="00497D61"/>
    <w:rsid w:val="004A0F00"/>
    <w:rsid w:val="004A2319"/>
    <w:rsid w:val="004A39AA"/>
    <w:rsid w:val="004A3FE4"/>
    <w:rsid w:val="004A4278"/>
    <w:rsid w:val="004A43F3"/>
    <w:rsid w:val="004A5953"/>
    <w:rsid w:val="004A6081"/>
    <w:rsid w:val="004A630E"/>
    <w:rsid w:val="004A74D6"/>
    <w:rsid w:val="004A7D67"/>
    <w:rsid w:val="004B04DC"/>
    <w:rsid w:val="004B0B81"/>
    <w:rsid w:val="004B1932"/>
    <w:rsid w:val="004B33CB"/>
    <w:rsid w:val="004B4050"/>
    <w:rsid w:val="004B4315"/>
    <w:rsid w:val="004B4B9B"/>
    <w:rsid w:val="004B59A2"/>
    <w:rsid w:val="004B5BE4"/>
    <w:rsid w:val="004B5CD1"/>
    <w:rsid w:val="004B6D32"/>
    <w:rsid w:val="004B768F"/>
    <w:rsid w:val="004C0047"/>
    <w:rsid w:val="004C1AAD"/>
    <w:rsid w:val="004C1F9A"/>
    <w:rsid w:val="004C22B6"/>
    <w:rsid w:val="004C2A35"/>
    <w:rsid w:val="004C3062"/>
    <w:rsid w:val="004C34AE"/>
    <w:rsid w:val="004C3934"/>
    <w:rsid w:val="004C45F5"/>
    <w:rsid w:val="004C49C4"/>
    <w:rsid w:val="004C5932"/>
    <w:rsid w:val="004C6393"/>
    <w:rsid w:val="004C7A6E"/>
    <w:rsid w:val="004C7AB3"/>
    <w:rsid w:val="004D07AD"/>
    <w:rsid w:val="004D15C4"/>
    <w:rsid w:val="004D3FC7"/>
    <w:rsid w:val="004D5105"/>
    <w:rsid w:val="004D5400"/>
    <w:rsid w:val="004D5562"/>
    <w:rsid w:val="004D5761"/>
    <w:rsid w:val="004D6132"/>
    <w:rsid w:val="004D63DB"/>
    <w:rsid w:val="004D6F16"/>
    <w:rsid w:val="004D7277"/>
    <w:rsid w:val="004D7E2D"/>
    <w:rsid w:val="004E15F7"/>
    <w:rsid w:val="004E1FFA"/>
    <w:rsid w:val="004E2025"/>
    <w:rsid w:val="004E2317"/>
    <w:rsid w:val="004E24DC"/>
    <w:rsid w:val="004E46E9"/>
    <w:rsid w:val="004E5029"/>
    <w:rsid w:val="004E51F8"/>
    <w:rsid w:val="004E6970"/>
    <w:rsid w:val="004E7278"/>
    <w:rsid w:val="004E74CD"/>
    <w:rsid w:val="004E7832"/>
    <w:rsid w:val="004E7950"/>
    <w:rsid w:val="004E7FEB"/>
    <w:rsid w:val="004F0214"/>
    <w:rsid w:val="004F1CFE"/>
    <w:rsid w:val="004F25D8"/>
    <w:rsid w:val="004F2CA0"/>
    <w:rsid w:val="004F2EF1"/>
    <w:rsid w:val="004F44CA"/>
    <w:rsid w:val="004F54D9"/>
    <w:rsid w:val="004F58F2"/>
    <w:rsid w:val="004F738C"/>
    <w:rsid w:val="004F7C07"/>
    <w:rsid w:val="00500970"/>
    <w:rsid w:val="0050111B"/>
    <w:rsid w:val="00501765"/>
    <w:rsid w:val="00501880"/>
    <w:rsid w:val="00503F35"/>
    <w:rsid w:val="005044DE"/>
    <w:rsid w:val="0050550B"/>
    <w:rsid w:val="0050578F"/>
    <w:rsid w:val="00505EED"/>
    <w:rsid w:val="00505F05"/>
    <w:rsid w:val="00505F37"/>
    <w:rsid w:val="0050666D"/>
    <w:rsid w:val="00507CAB"/>
    <w:rsid w:val="005100EC"/>
    <w:rsid w:val="005102F1"/>
    <w:rsid w:val="0051035E"/>
    <w:rsid w:val="0051122B"/>
    <w:rsid w:val="005129A3"/>
    <w:rsid w:val="00513945"/>
    <w:rsid w:val="005150A7"/>
    <w:rsid w:val="005160F4"/>
    <w:rsid w:val="00516A1D"/>
    <w:rsid w:val="005174B6"/>
    <w:rsid w:val="0051769D"/>
    <w:rsid w:val="0052129C"/>
    <w:rsid w:val="005217CE"/>
    <w:rsid w:val="00521E4B"/>
    <w:rsid w:val="0052206E"/>
    <w:rsid w:val="0052389F"/>
    <w:rsid w:val="0052691F"/>
    <w:rsid w:val="00526C4E"/>
    <w:rsid w:val="00526CE0"/>
    <w:rsid w:val="00527D80"/>
    <w:rsid w:val="00531373"/>
    <w:rsid w:val="005314D7"/>
    <w:rsid w:val="00533A0B"/>
    <w:rsid w:val="00533D9C"/>
    <w:rsid w:val="00535694"/>
    <w:rsid w:val="005406DD"/>
    <w:rsid w:val="00540AFD"/>
    <w:rsid w:val="00540F33"/>
    <w:rsid w:val="00541243"/>
    <w:rsid w:val="00541BCD"/>
    <w:rsid w:val="00541DDD"/>
    <w:rsid w:val="00541E82"/>
    <w:rsid w:val="005437BC"/>
    <w:rsid w:val="005438B3"/>
    <w:rsid w:val="00543C4F"/>
    <w:rsid w:val="005442EE"/>
    <w:rsid w:val="00544B4E"/>
    <w:rsid w:val="005460FD"/>
    <w:rsid w:val="005527BF"/>
    <w:rsid w:val="0055527E"/>
    <w:rsid w:val="00556C79"/>
    <w:rsid w:val="00556E29"/>
    <w:rsid w:val="005572F5"/>
    <w:rsid w:val="005608F0"/>
    <w:rsid w:val="005634C5"/>
    <w:rsid w:val="00565F3A"/>
    <w:rsid w:val="005704CD"/>
    <w:rsid w:val="0057253E"/>
    <w:rsid w:val="00574831"/>
    <w:rsid w:val="00575C34"/>
    <w:rsid w:val="00576367"/>
    <w:rsid w:val="0057756A"/>
    <w:rsid w:val="00577FE7"/>
    <w:rsid w:val="005802F5"/>
    <w:rsid w:val="00580519"/>
    <w:rsid w:val="00580529"/>
    <w:rsid w:val="005806E5"/>
    <w:rsid w:val="00580A17"/>
    <w:rsid w:val="005824F8"/>
    <w:rsid w:val="0058290B"/>
    <w:rsid w:val="00582C38"/>
    <w:rsid w:val="005843B3"/>
    <w:rsid w:val="005853F4"/>
    <w:rsid w:val="00585ECF"/>
    <w:rsid w:val="005861FC"/>
    <w:rsid w:val="00586D1A"/>
    <w:rsid w:val="005873A2"/>
    <w:rsid w:val="00591F38"/>
    <w:rsid w:val="005925C7"/>
    <w:rsid w:val="00592FB6"/>
    <w:rsid w:val="005935C3"/>
    <w:rsid w:val="005939C9"/>
    <w:rsid w:val="00593ACE"/>
    <w:rsid w:val="0059451B"/>
    <w:rsid w:val="00594A32"/>
    <w:rsid w:val="0059555D"/>
    <w:rsid w:val="00595A3D"/>
    <w:rsid w:val="0059676D"/>
    <w:rsid w:val="00596E28"/>
    <w:rsid w:val="00596EE8"/>
    <w:rsid w:val="00597E93"/>
    <w:rsid w:val="005A0863"/>
    <w:rsid w:val="005A1164"/>
    <w:rsid w:val="005A14FF"/>
    <w:rsid w:val="005A1522"/>
    <w:rsid w:val="005A1634"/>
    <w:rsid w:val="005A3576"/>
    <w:rsid w:val="005A387B"/>
    <w:rsid w:val="005A5C54"/>
    <w:rsid w:val="005A5FB1"/>
    <w:rsid w:val="005A7A41"/>
    <w:rsid w:val="005A7EAF"/>
    <w:rsid w:val="005B010A"/>
    <w:rsid w:val="005B0B9A"/>
    <w:rsid w:val="005B1626"/>
    <w:rsid w:val="005B1F96"/>
    <w:rsid w:val="005B2128"/>
    <w:rsid w:val="005B572E"/>
    <w:rsid w:val="005B5FD3"/>
    <w:rsid w:val="005B7204"/>
    <w:rsid w:val="005C18DE"/>
    <w:rsid w:val="005C3CFC"/>
    <w:rsid w:val="005C5276"/>
    <w:rsid w:val="005C5F93"/>
    <w:rsid w:val="005C615F"/>
    <w:rsid w:val="005C656B"/>
    <w:rsid w:val="005C6737"/>
    <w:rsid w:val="005C6BC3"/>
    <w:rsid w:val="005D0541"/>
    <w:rsid w:val="005D0BB8"/>
    <w:rsid w:val="005D0C2D"/>
    <w:rsid w:val="005D0D1C"/>
    <w:rsid w:val="005D1E26"/>
    <w:rsid w:val="005D218D"/>
    <w:rsid w:val="005D256D"/>
    <w:rsid w:val="005D3B7A"/>
    <w:rsid w:val="005D409B"/>
    <w:rsid w:val="005D4563"/>
    <w:rsid w:val="005D4C8C"/>
    <w:rsid w:val="005D5941"/>
    <w:rsid w:val="005D681A"/>
    <w:rsid w:val="005D7DC1"/>
    <w:rsid w:val="005E279F"/>
    <w:rsid w:val="005E2FA5"/>
    <w:rsid w:val="005E2FFF"/>
    <w:rsid w:val="005E3E44"/>
    <w:rsid w:val="005E7D00"/>
    <w:rsid w:val="005E7DB0"/>
    <w:rsid w:val="005F1C56"/>
    <w:rsid w:val="005F1CB0"/>
    <w:rsid w:val="005F375F"/>
    <w:rsid w:val="005F389C"/>
    <w:rsid w:val="005F399A"/>
    <w:rsid w:val="005F3C19"/>
    <w:rsid w:val="005F3DBC"/>
    <w:rsid w:val="005F5F59"/>
    <w:rsid w:val="005F6E93"/>
    <w:rsid w:val="005F7E01"/>
    <w:rsid w:val="00601243"/>
    <w:rsid w:val="0060143B"/>
    <w:rsid w:val="00602AC5"/>
    <w:rsid w:val="006032D1"/>
    <w:rsid w:val="00604528"/>
    <w:rsid w:val="006055D2"/>
    <w:rsid w:val="00606C21"/>
    <w:rsid w:val="00607581"/>
    <w:rsid w:val="006077D8"/>
    <w:rsid w:val="0060784A"/>
    <w:rsid w:val="006107BA"/>
    <w:rsid w:val="00610A72"/>
    <w:rsid w:val="0061156E"/>
    <w:rsid w:val="00611D82"/>
    <w:rsid w:val="00611F33"/>
    <w:rsid w:val="00612F6F"/>
    <w:rsid w:val="00613450"/>
    <w:rsid w:val="00616566"/>
    <w:rsid w:val="00616EF6"/>
    <w:rsid w:val="00617573"/>
    <w:rsid w:val="006209FE"/>
    <w:rsid w:val="00620C71"/>
    <w:rsid w:val="00621335"/>
    <w:rsid w:val="006218D5"/>
    <w:rsid w:val="006218F3"/>
    <w:rsid w:val="00621A3E"/>
    <w:rsid w:val="00621CA4"/>
    <w:rsid w:val="00621D03"/>
    <w:rsid w:val="006234B7"/>
    <w:rsid w:val="0062512C"/>
    <w:rsid w:val="00625AE4"/>
    <w:rsid w:val="006263E6"/>
    <w:rsid w:val="00626E5F"/>
    <w:rsid w:val="00627261"/>
    <w:rsid w:val="006275D9"/>
    <w:rsid w:val="00627712"/>
    <w:rsid w:val="0063148A"/>
    <w:rsid w:val="00632CCA"/>
    <w:rsid w:val="00633A37"/>
    <w:rsid w:val="006340F9"/>
    <w:rsid w:val="00635BAA"/>
    <w:rsid w:val="00635E32"/>
    <w:rsid w:val="00635EC4"/>
    <w:rsid w:val="00636CF0"/>
    <w:rsid w:val="00640209"/>
    <w:rsid w:val="006404B5"/>
    <w:rsid w:val="00640CC1"/>
    <w:rsid w:val="00641D34"/>
    <w:rsid w:val="00641E54"/>
    <w:rsid w:val="00641F78"/>
    <w:rsid w:val="006422C6"/>
    <w:rsid w:val="006424BB"/>
    <w:rsid w:val="006426D3"/>
    <w:rsid w:val="00644104"/>
    <w:rsid w:val="00644BB9"/>
    <w:rsid w:val="00645AE3"/>
    <w:rsid w:val="0064646F"/>
    <w:rsid w:val="00646F05"/>
    <w:rsid w:val="006478E6"/>
    <w:rsid w:val="00647C83"/>
    <w:rsid w:val="00647DB4"/>
    <w:rsid w:val="00647E5D"/>
    <w:rsid w:val="00650962"/>
    <w:rsid w:val="00651463"/>
    <w:rsid w:val="006527D5"/>
    <w:rsid w:val="0065430E"/>
    <w:rsid w:val="006543C7"/>
    <w:rsid w:val="00654D12"/>
    <w:rsid w:val="00655274"/>
    <w:rsid w:val="00656A07"/>
    <w:rsid w:val="00657A77"/>
    <w:rsid w:val="0066046B"/>
    <w:rsid w:val="00661908"/>
    <w:rsid w:val="006630AF"/>
    <w:rsid w:val="006634E3"/>
    <w:rsid w:val="0066387A"/>
    <w:rsid w:val="006639DA"/>
    <w:rsid w:val="0066480E"/>
    <w:rsid w:val="00665F1A"/>
    <w:rsid w:val="00666A02"/>
    <w:rsid w:val="00666F59"/>
    <w:rsid w:val="006671DB"/>
    <w:rsid w:val="00667732"/>
    <w:rsid w:val="006715C8"/>
    <w:rsid w:val="00674C12"/>
    <w:rsid w:val="006756EF"/>
    <w:rsid w:val="006758EA"/>
    <w:rsid w:val="00675C4A"/>
    <w:rsid w:val="006769BC"/>
    <w:rsid w:val="0067756F"/>
    <w:rsid w:val="00677DB4"/>
    <w:rsid w:val="00685FA8"/>
    <w:rsid w:val="0068648D"/>
    <w:rsid w:val="00686D20"/>
    <w:rsid w:val="00687015"/>
    <w:rsid w:val="00687230"/>
    <w:rsid w:val="00691FAB"/>
    <w:rsid w:val="0069225D"/>
    <w:rsid w:val="0069259E"/>
    <w:rsid w:val="006931B9"/>
    <w:rsid w:val="00694090"/>
    <w:rsid w:val="0069559A"/>
    <w:rsid w:val="0069660A"/>
    <w:rsid w:val="00696A53"/>
    <w:rsid w:val="00696BCF"/>
    <w:rsid w:val="00697907"/>
    <w:rsid w:val="006A0450"/>
    <w:rsid w:val="006A0968"/>
    <w:rsid w:val="006A160A"/>
    <w:rsid w:val="006A1C35"/>
    <w:rsid w:val="006A253C"/>
    <w:rsid w:val="006A2EC6"/>
    <w:rsid w:val="006A48F5"/>
    <w:rsid w:val="006A699D"/>
    <w:rsid w:val="006A792C"/>
    <w:rsid w:val="006A7A3E"/>
    <w:rsid w:val="006A7AA0"/>
    <w:rsid w:val="006B04ED"/>
    <w:rsid w:val="006B07FC"/>
    <w:rsid w:val="006B1484"/>
    <w:rsid w:val="006B4848"/>
    <w:rsid w:val="006B5ED7"/>
    <w:rsid w:val="006C3D89"/>
    <w:rsid w:val="006C4779"/>
    <w:rsid w:val="006C47A9"/>
    <w:rsid w:val="006C4EE9"/>
    <w:rsid w:val="006C5CA3"/>
    <w:rsid w:val="006C650E"/>
    <w:rsid w:val="006C747B"/>
    <w:rsid w:val="006C7F18"/>
    <w:rsid w:val="006D050B"/>
    <w:rsid w:val="006D0F1E"/>
    <w:rsid w:val="006D19ED"/>
    <w:rsid w:val="006D1A05"/>
    <w:rsid w:val="006D30CF"/>
    <w:rsid w:val="006D34D7"/>
    <w:rsid w:val="006D4E41"/>
    <w:rsid w:val="006D5EB2"/>
    <w:rsid w:val="006D6FC5"/>
    <w:rsid w:val="006D71FD"/>
    <w:rsid w:val="006D75F7"/>
    <w:rsid w:val="006E0055"/>
    <w:rsid w:val="006E063F"/>
    <w:rsid w:val="006E1433"/>
    <w:rsid w:val="006E178E"/>
    <w:rsid w:val="006E3676"/>
    <w:rsid w:val="006E3BD2"/>
    <w:rsid w:val="006E453E"/>
    <w:rsid w:val="006E4D61"/>
    <w:rsid w:val="006E5ECC"/>
    <w:rsid w:val="006E68D3"/>
    <w:rsid w:val="006E6BDC"/>
    <w:rsid w:val="006E73B4"/>
    <w:rsid w:val="006F18EC"/>
    <w:rsid w:val="006F3EFA"/>
    <w:rsid w:val="006F47C3"/>
    <w:rsid w:val="006F47FF"/>
    <w:rsid w:val="006F5302"/>
    <w:rsid w:val="006F5D80"/>
    <w:rsid w:val="006F6538"/>
    <w:rsid w:val="006F6F2F"/>
    <w:rsid w:val="006F7FB5"/>
    <w:rsid w:val="00703AFC"/>
    <w:rsid w:val="007042E3"/>
    <w:rsid w:val="007058A1"/>
    <w:rsid w:val="00706459"/>
    <w:rsid w:val="00707FC5"/>
    <w:rsid w:val="00710509"/>
    <w:rsid w:val="007112F9"/>
    <w:rsid w:val="007114F0"/>
    <w:rsid w:val="00712A24"/>
    <w:rsid w:val="007136C6"/>
    <w:rsid w:val="00714412"/>
    <w:rsid w:val="007148B8"/>
    <w:rsid w:val="00715432"/>
    <w:rsid w:val="00715F32"/>
    <w:rsid w:val="00717734"/>
    <w:rsid w:val="007205FC"/>
    <w:rsid w:val="00722124"/>
    <w:rsid w:val="00722CCA"/>
    <w:rsid w:val="00723B27"/>
    <w:rsid w:val="00725ADB"/>
    <w:rsid w:val="00727B3B"/>
    <w:rsid w:val="00727B7E"/>
    <w:rsid w:val="00730B2E"/>
    <w:rsid w:val="00730F3A"/>
    <w:rsid w:val="00731A48"/>
    <w:rsid w:val="00732521"/>
    <w:rsid w:val="0073260C"/>
    <w:rsid w:val="00732670"/>
    <w:rsid w:val="007326E7"/>
    <w:rsid w:val="00733077"/>
    <w:rsid w:val="007339E5"/>
    <w:rsid w:val="0073442E"/>
    <w:rsid w:val="00734660"/>
    <w:rsid w:val="007347E9"/>
    <w:rsid w:val="0073542D"/>
    <w:rsid w:val="00737964"/>
    <w:rsid w:val="00740423"/>
    <w:rsid w:val="00740E95"/>
    <w:rsid w:val="00741B9B"/>
    <w:rsid w:val="007421C1"/>
    <w:rsid w:val="00743801"/>
    <w:rsid w:val="00743E4A"/>
    <w:rsid w:val="00744C3B"/>
    <w:rsid w:val="00744FF7"/>
    <w:rsid w:val="00746B56"/>
    <w:rsid w:val="0075080F"/>
    <w:rsid w:val="00751B4A"/>
    <w:rsid w:val="00751CE9"/>
    <w:rsid w:val="00751D5C"/>
    <w:rsid w:val="00752462"/>
    <w:rsid w:val="0075309B"/>
    <w:rsid w:val="007531F1"/>
    <w:rsid w:val="007548B7"/>
    <w:rsid w:val="007572AC"/>
    <w:rsid w:val="0075761A"/>
    <w:rsid w:val="00757F30"/>
    <w:rsid w:val="00757F40"/>
    <w:rsid w:val="00760587"/>
    <w:rsid w:val="007605EE"/>
    <w:rsid w:val="00761139"/>
    <w:rsid w:val="007616B4"/>
    <w:rsid w:val="007628CE"/>
    <w:rsid w:val="00763092"/>
    <w:rsid w:val="00763BF5"/>
    <w:rsid w:val="0076480A"/>
    <w:rsid w:val="00764BA7"/>
    <w:rsid w:val="0076711B"/>
    <w:rsid w:val="007702A3"/>
    <w:rsid w:val="007716BC"/>
    <w:rsid w:val="00772C90"/>
    <w:rsid w:val="007735C2"/>
    <w:rsid w:val="00774FC9"/>
    <w:rsid w:val="00780130"/>
    <w:rsid w:val="00780476"/>
    <w:rsid w:val="0078161D"/>
    <w:rsid w:val="00781C1E"/>
    <w:rsid w:val="007836B8"/>
    <w:rsid w:val="0078401F"/>
    <w:rsid w:val="00784F3C"/>
    <w:rsid w:val="00785C56"/>
    <w:rsid w:val="00785D6B"/>
    <w:rsid w:val="007875B3"/>
    <w:rsid w:val="00790821"/>
    <w:rsid w:val="00790BE0"/>
    <w:rsid w:val="00791FFC"/>
    <w:rsid w:val="00794307"/>
    <w:rsid w:val="00795046"/>
    <w:rsid w:val="00795857"/>
    <w:rsid w:val="00795AB9"/>
    <w:rsid w:val="00795C11"/>
    <w:rsid w:val="00796C12"/>
    <w:rsid w:val="00796FB8"/>
    <w:rsid w:val="007971EE"/>
    <w:rsid w:val="00797552"/>
    <w:rsid w:val="007978C1"/>
    <w:rsid w:val="007A1F3C"/>
    <w:rsid w:val="007A2F72"/>
    <w:rsid w:val="007A36DA"/>
    <w:rsid w:val="007A55D6"/>
    <w:rsid w:val="007A64E6"/>
    <w:rsid w:val="007A6C8C"/>
    <w:rsid w:val="007A77ED"/>
    <w:rsid w:val="007B0807"/>
    <w:rsid w:val="007B2748"/>
    <w:rsid w:val="007B3B97"/>
    <w:rsid w:val="007B5C2B"/>
    <w:rsid w:val="007B5DA7"/>
    <w:rsid w:val="007B5F4B"/>
    <w:rsid w:val="007B60DE"/>
    <w:rsid w:val="007B68CE"/>
    <w:rsid w:val="007C1F93"/>
    <w:rsid w:val="007C2C84"/>
    <w:rsid w:val="007C30AD"/>
    <w:rsid w:val="007C4BAF"/>
    <w:rsid w:val="007C60D3"/>
    <w:rsid w:val="007C630B"/>
    <w:rsid w:val="007C6E36"/>
    <w:rsid w:val="007C7634"/>
    <w:rsid w:val="007D0CB2"/>
    <w:rsid w:val="007D1475"/>
    <w:rsid w:val="007D14AB"/>
    <w:rsid w:val="007D3788"/>
    <w:rsid w:val="007D5098"/>
    <w:rsid w:val="007D5406"/>
    <w:rsid w:val="007D70B3"/>
    <w:rsid w:val="007D7651"/>
    <w:rsid w:val="007D7A8F"/>
    <w:rsid w:val="007E163E"/>
    <w:rsid w:val="007E1B22"/>
    <w:rsid w:val="007E1B35"/>
    <w:rsid w:val="007E2011"/>
    <w:rsid w:val="007E2F3C"/>
    <w:rsid w:val="007E4232"/>
    <w:rsid w:val="007E4470"/>
    <w:rsid w:val="007E54B3"/>
    <w:rsid w:val="007E7DC1"/>
    <w:rsid w:val="007F0668"/>
    <w:rsid w:val="007F1E14"/>
    <w:rsid w:val="007F3E90"/>
    <w:rsid w:val="007F3F07"/>
    <w:rsid w:val="007F4C08"/>
    <w:rsid w:val="0080043E"/>
    <w:rsid w:val="008014C0"/>
    <w:rsid w:val="008047D8"/>
    <w:rsid w:val="0080561B"/>
    <w:rsid w:val="00806E64"/>
    <w:rsid w:val="00807619"/>
    <w:rsid w:val="00807E79"/>
    <w:rsid w:val="008101B2"/>
    <w:rsid w:val="0081213C"/>
    <w:rsid w:val="00812F31"/>
    <w:rsid w:val="0081314E"/>
    <w:rsid w:val="00813D7D"/>
    <w:rsid w:val="00814186"/>
    <w:rsid w:val="008144B9"/>
    <w:rsid w:val="00816479"/>
    <w:rsid w:val="00816D33"/>
    <w:rsid w:val="00816FA0"/>
    <w:rsid w:val="008203C0"/>
    <w:rsid w:val="008216AF"/>
    <w:rsid w:val="008224DB"/>
    <w:rsid w:val="0082297B"/>
    <w:rsid w:val="00822A73"/>
    <w:rsid w:val="00823339"/>
    <w:rsid w:val="0082457B"/>
    <w:rsid w:val="00824E34"/>
    <w:rsid w:val="00825FCC"/>
    <w:rsid w:val="00826561"/>
    <w:rsid w:val="00827E89"/>
    <w:rsid w:val="0083014A"/>
    <w:rsid w:val="008303BB"/>
    <w:rsid w:val="008303FA"/>
    <w:rsid w:val="00830512"/>
    <w:rsid w:val="00830AC0"/>
    <w:rsid w:val="00830D4C"/>
    <w:rsid w:val="008310E1"/>
    <w:rsid w:val="00831BEB"/>
    <w:rsid w:val="00832006"/>
    <w:rsid w:val="00832301"/>
    <w:rsid w:val="00832646"/>
    <w:rsid w:val="00833482"/>
    <w:rsid w:val="008350DA"/>
    <w:rsid w:val="0083610F"/>
    <w:rsid w:val="00841DA2"/>
    <w:rsid w:val="00842EE2"/>
    <w:rsid w:val="00843889"/>
    <w:rsid w:val="00844DF2"/>
    <w:rsid w:val="00844E9B"/>
    <w:rsid w:val="00845968"/>
    <w:rsid w:val="008459A7"/>
    <w:rsid w:val="00850030"/>
    <w:rsid w:val="0085017F"/>
    <w:rsid w:val="008504F9"/>
    <w:rsid w:val="00850A8A"/>
    <w:rsid w:val="00851431"/>
    <w:rsid w:val="00851DC0"/>
    <w:rsid w:val="00852DA8"/>
    <w:rsid w:val="00853027"/>
    <w:rsid w:val="008538B8"/>
    <w:rsid w:val="00854A24"/>
    <w:rsid w:val="00854AA4"/>
    <w:rsid w:val="008552C2"/>
    <w:rsid w:val="008563DC"/>
    <w:rsid w:val="00856450"/>
    <w:rsid w:val="00860968"/>
    <w:rsid w:val="00861A13"/>
    <w:rsid w:val="008625E5"/>
    <w:rsid w:val="0086342E"/>
    <w:rsid w:val="00863AEB"/>
    <w:rsid w:val="008649C0"/>
    <w:rsid w:val="00864B28"/>
    <w:rsid w:val="00866563"/>
    <w:rsid w:val="0086716D"/>
    <w:rsid w:val="0087109C"/>
    <w:rsid w:val="0087127C"/>
    <w:rsid w:val="00871D30"/>
    <w:rsid w:val="00871D43"/>
    <w:rsid w:val="00871F17"/>
    <w:rsid w:val="00873A87"/>
    <w:rsid w:val="00874845"/>
    <w:rsid w:val="00875681"/>
    <w:rsid w:val="0087660C"/>
    <w:rsid w:val="00877005"/>
    <w:rsid w:val="00877CA1"/>
    <w:rsid w:val="008800F6"/>
    <w:rsid w:val="008821AD"/>
    <w:rsid w:val="00882CFD"/>
    <w:rsid w:val="00883617"/>
    <w:rsid w:val="0088397D"/>
    <w:rsid w:val="00884430"/>
    <w:rsid w:val="008846B7"/>
    <w:rsid w:val="0088489B"/>
    <w:rsid w:val="00885A06"/>
    <w:rsid w:val="00887A32"/>
    <w:rsid w:val="00891B24"/>
    <w:rsid w:val="00891D75"/>
    <w:rsid w:val="00892562"/>
    <w:rsid w:val="00893592"/>
    <w:rsid w:val="00893E47"/>
    <w:rsid w:val="00894A86"/>
    <w:rsid w:val="008954B5"/>
    <w:rsid w:val="00897591"/>
    <w:rsid w:val="00897FA1"/>
    <w:rsid w:val="008A0DED"/>
    <w:rsid w:val="008A1060"/>
    <w:rsid w:val="008A11E8"/>
    <w:rsid w:val="008A4882"/>
    <w:rsid w:val="008A5440"/>
    <w:rsid w:val="008A5EF7"/>
    <w:rsid w:val="008A62FB"/>
    <w:rsid w:val="008A6A1C"/>
    <w:rsid w:val="008A7632"/>
    <w:rsid w:val="008B15DC"/>
    <w:rsid w:val="008B1CCD"/>
    <w:rsid w:val="008B2C13"/>
    <w:rsid w:val="008B37A2"/>
    <w:rsid w:val="008B4488"/>
    <w:rsid w:val="008B45A2"/>
    <w:rsid w:val="008B562E"/>
    <w:rsid w:val="008B5FFC"/>
    <w:rsid w:val="008C020B"/>
    <w:rsid w:val="008C0321"/>
    <w:rsid w:val="008C0380"/>
    <w:rsid w:val="008C49FF"/>
    <w:rsid w:val="008C4D24"/>
    <w:rsid w:val="008C5061"/>
    <w:rsid w:val="008C5995"/>
    <w:rsid w:val="008C7510"/>
    <w:rsid w:val="008C7C97"/>
    <w:rsid w:val="008D1F39"/>
    <w:rsid w:val="008D2BFC"/>
    <w:rsid w:val="008D4ADE"/>
    <w:rsid w:val="008D4C6C"/>
    <w:rsid w:val="008D4D93"/>
    <w:rsid w:val="008D4E6C"/>
    <w:rsid w:val="008D643B"/>
    <w:rsid w:val="008D6E2B"/>
    <w:rsid w:val="008D7393"/>
    <w:rsid w:val="008D7BCB"/>
    <w:rsid w:val="008E05BF"/>
    <w:rsid w:val="008E1381"/>
    <w:rsid w:val="008E14BA"/>
    <w:rsid w:val="008E1578"/>
    <w:rsid w:val="008E1656"/>
    <w:rsid w:val="008E1F5E"/>
    <w:rsid w:val="008E2679"/>
    <w:rsid w:val="008E2986"/>
    <w:rsid w:val="008E2E21"/>
    <w:rsid w:val="008E2E40"/>
    <w:rsid w:val="008E2EB5"/>
    <w:rsid w:val="008E49B5"/>
    <w:rsid w:val="008E51D7"/>
    <w:rsid w:val="008E55FE"/>
    <w:rsid w:val="008E5BD2"/>
    <w:rsid w:val="008E72D2"/>
    <w:rsid w:val="008E77AC"/>
    <w:rsid w:val="008E7FC8"/>
    <w:rsid w:val="008F1F5F"/>
    <w:rsid w:val="008F32A9"/>
    <w:rsid w:val="008F3516"/>
    <w:rsid w:val="008F3EF2"/>
    <w:rsid w:val="008F46EC"/>
    <w:rsid w:val="008F4A09"/>
    <w:rsid w:val="008F5F39"/>
    <w:rsid w:val="008F6245"/>
    <w:rsid w:val="008F68F7"/>
    <w:rsid w:val="0090066E"/>
    <w:rsid w:val="0090077D"/>
    <w:rsid w:val="00900C4C"/>
    <w:rsid w:val="009010A2"/>
    <w:rsid w:val="0090209F"/>
    <w:rsid w:val="009025E0"/>
    <w:rsid w:val="00903D6B"/>
    <w:rsid w:val="009045DD"/>
    <w:rsid w:val="00904919"/>
    <w:rsid w:val="00905114"/>
    <w:rsid w:val="009078BC"/>
    <w:rsid w:val="009078F9"/>
    <w:rsid w:val="00910B74"/>
    <w:rsid w:val="00912183"/>
    <w:rsid w:val="0091237F"/>
    <w:rsid w:val="00912DAF"/>
    <w:rsid w:val="00914126"/>
    <w:rsid w:val="0091416F"/>
    <w:rsid w:val="00914199"/>
    <w:rsid w:val="009141E6"/>
    <w:rsid w:val="00915C83"/>
    <w:rsid w:val="00916996"/>
    <w:rsid w:val="0091766B"/>
    <w:rsid w:val="00917CD3"/>
    <w:rsid w:val="00920015"/>
    <w:rsid w:val="0092050A"/>
    <w:rsid w:val="00920FDE"/>
    <w:rsid w:val="00922177"/>
    <w:rsid w:val="00922942"/>
    <w:rsid w:val="00923671"/>
    <w:rsid w:val="00924110"/>
    <w:rsid w:val="00924873"/>
    <w:rsid w:val="00924E30"/>
    <w:rsid w:val="009302FC"/>
    <w:rsid w:val="00931BBE"/>
    <w:rsid w:val="00932402"/>
    <w:rsid w:val="00933E28"/>
    <w:rsid w:val="0093525F"/>
    <w:rsid w:val="009374E6"/>
    <w:rsid w:val="009404E8"/>
    <w:rsid w:val="009414AD"/>
    <w:rsid w:val="00946A40"/>
    <w:rsid w:val="00950E4A"/>
    <w:rsid w:val="00951817"/>
    <w:rsid w:val="009520BF"/>
    <w:rsid w:val="00953653"/>
    <w:rsid w:val="009537C5"/>
    <w:rsid w:val="00953A26"/>
    <w:rsid w:val="00953CE1"/>
    <w:rsid w:val="00953DAD"/>
    <w:rsid w:val="00953E8A"/>
    <w:rsid w:val="00954DA6"/>
    <w:rsid w:val="00956964"/>
    <w:rsid w:val="009602D9"/>
    <w:rsid w:val="009604DC"/>
    <w:rsid w:val="009605CC"/>
    <w:rsid w:val="009621B6"/>
    <w:rsid w:val="009624FC"/>
    <w:rsid w:val="0096459D"/>
    <w:rsid w:val="009645C7"/>
    <w:rsid w:val="0096502F"/>
    <w:rsid w:val="00965D8D"/>
    <w:rsid w:val="009668DA"/>
    <w:rsid w:val="00966AD3"/>
    <w:rsid w:val="00967052"/>
    <w:rsid w:val="00970C23"/>
    <w:rsid w:val="00970E80"/>
    <w:rsid w:val="009720FE"/>
    <w:rsid w:val="009723C4"/>
    <w:rsid w:val="00972FD5"/>
    <w:rsid w:val="00976A68"/>
    <w:rsid w:val="0097707A"/>
    <w:rsid w:val="009776CE"/>
    <w:rsid w:val="009776EC"/>
    <w:rsid w:val="00980409"/>
    <w:rsid w:val="00981478"/>
    <w:rsid w:val="0098172C"/>
    <w:rsid w:val="00981ED9"/>
    <w:rsid w:val="00984998"/>
    <w:rsid w:val="00987C68"/>
    <w:rsid w:val="00991613"/>
    <w:rsid w:val="00991DC0"/>
    <w:rsid w:val="00992214"/>
    <w:rsid w:val="00993587"/>
    <w:rsid w:val="00993E75"/>
    <w:rsid w:val="009945A9"/>
    <w:rsid w:val="0099492F"/>
    <w:rsid w:val="009949C4"/>
    <w:rsid w:val="009958D8"/>
    <w:rsid w:val="00996868"/>
    <w:rsid w:val="00996F1C"/>
    <w:rsid w:val="00997670"/>
    <w:rsid w:val="00997830"/>
    <w:rsid w:val="009A2818"/>
    <w:rsid w:val="009A2DD3"/>
    <w:rsid w:val="009A3436"/>
    <w:rsid w:val="009A4EC7"/>
    <w:rsid w:val="009A5B38"/>
    <w:rsid w:val="009A5F85"/>
    <w:rsid w:val="009A687F"/>
    <w:rsid w:val="009A6B75"/>
    <w:rsid w:val="009A7307"/>
    <w:rsid w:val="009A7BAF"/>
    <w:rsid w:val="009B01A9"/>
    <w:rsid w:val="009B04F6"/>
    <w:rsid w:val="009B0607"/>
    <w:rsid w:val="009B1433"/>
    <w:rsid w:val="009B1766"/>
    <w:rsid w:val="009B1920"/>
    <w:rsid w:val="009B1EB7"/>
    <w:rsid w:val="009B1EDA"/>
    <w:rsid w:val="009B2874"/>
    <w:rsid w:val="009B2C3E"/>
    <w:rsid w:val="009B2DBB"/>
    <w:rsid w:val="009B394E"/>
    <w:rsid w:val="009B3E4E"/>
    <w:rsid w:val="009B40BA"/>
    <w:rsid w:val="009B4B0A"/>
    <w:rsid w:val="009B58D9"/>
    <w:rsid w:val="009B60CF"/>
    <w:rsid w:val="009B6AA3"/>
    <w:rsid w:val="009B78B6"/>
    <w:rsid w:val="009B7ACD"/>
    <w:rsid w:val="009C07D3"/>
    <w:rsid w:val="009C10E0"/>
    <w:rsid w:val="009C152C"/>
    <w:rsid w:val="009C1EF6"/>
    <w:rsid w:val="009C370A"/>
    <w:rsid w:val="009C3DB8"/>
    <w:rsid w:val="009C3EA6"/>
    <w:rsid w:val="009C439E"/>
    <w:rsid w:val="009C4E64"/>
    <w:rsid w:val="009C67F1"/>
    <w:rsid w:val="009C7807"/>
    <w:rsid w:val="009D1B5C"/>
    <w:rsid w:val="009D1BAD"/>
    <w:rsid w:val="009D1DB6"/>
    <w:rsid w:val="009D350F"/>
    <w:rsid w:val="009D3AC8"/>
    <w:rsid w:val="009D4B32"/>
    <w:rsid w:val="009D512B"/>
    <w:rsid w:val="009D5182"/>
    <w:rsid w:val="009D6C49"/>
    <w:rsid w:val="009D713E"/>
    <w:rsid w:val="009E07D3"/>
    <w:rsid w:val="009E0A64"/>
    <w:rsid w:val="009E0AB7"/>
    <w:rsid w:val="009E1623"/>
    <w:rsid w:val="009E2198"/>
    <w:rsid w:val="009E43B8"/>
    <w:rsid w:val="009E4AE6"/>
    <w:rsid w:val="009E4C8D"/>
    <w:rsid w:val="009E60D1"/>
    <w:rsid w:val="009E6674"/>
    <w:rsid w:val="009E7914"/>
    <w:rsid w:val="009E7D6C"/>
    <w:rsid w:val="009F07D1"/>
    <w:rsid w:val="009F0C85"/>
    <w:rsid w:val="009F0DD1"/>
    <w:rsid w:val="009F2C66"/>
    <w:rsid w:val="009F2D03"/>
    <w:rsid w:val="009F35F5"/>
    <w:rsid w:val="009F3D33"/>
    <w:rsid w:val="009F3DFF"/>
    <w:rsid w:val="009F4BE8"/>
    <w:rsid w:val="009F62F2"/>
    <w:rsid w:val="009F6ACB"/>
    <w:rsid w:val="009F6CC3"/>
    <w:rsid w:val="009F7092"/>
    <w:rsid w:val="009F78AA"/>
    <w:rsid w:val="009F7FD7"/>
    <w:rsid w:val="00A001CE"/>
    <w:rsid w:val="00A009EF"/>
    <w:rsid w:val="00A01406"/>
    <w:rsid w:val="00A01FF8"/>
    <w:rsid w:val="00A04811"/>
    <w:rsid w:val="00A05A9F"/>
    <w:rsid w:val="00A0644A"/>
    <w:rsid w:val="00A06A84"/>
    <w:rsid w:val="00A06D05"/>
    <w:rsid w:val="00A06E75"/>
    <w:rsid w:val="00A07D19"/>
    <w:rsid w:val="00A07EE6"/>
    <w:rsid w:val="00A108D9"/>
    <w:rsid w:val="00A12130"/>
    <w:rsid w:val="00A13982"/>
    <w:rsid w:val="00A16B11"/>
    <w:rsid w:val="00A16EA6"/>
    <w:rsid w:val="00A1799C"/>
    <w:rsid w:val="00A203AB"/>
    <w:rsid w:val="00A21B4D"/>
    <w:rsid w:val="00A21C1E"/>
    <w:rsid w:val="00A22046"/>
    <w:rsid w:val="00A22C46"/>
    <w:rsid w:val="00A2476B"/>
    <w:rsid w:val="00A2478A"/>
    <w:rsid w:val="00A25F0C"/>
    <w:rsid w:val="00A2628C"/>
    <w:rsid w:val="00A265A5"/>
    <w:rsid w:val="00A26A10"/>
    <w:rsid w:val="00A27E76"/>
    <w:rsid w:val="00A30F2F"/>
    <w:rsid w:val="00A3116B"/>
    <w:rsid w:val="00A311FA"/>
    <w:rsid w:val="00A31A70"/>
    <w:rsid w:val="00A31B3C"/>
    <w:rsid w:val="00A3276E"/>
    <w:rsid w:val="00A32B58"/>
    <w:rsid w:val="00A32F16"/>
    <w:rsid w:val="00A3316F"/>
    <w:rsid w:val="00A33A72"/>
    <w:rsid w:val="00A33E3C"/>
    <w:rsid w:val="00A34C09"/>
    <w:rsid w:val="00A3500D"/>
    <w:rsid w:val="00A3745D"/>
    <w:rsid w:val="00A37A58"/>
    <w:rsid w:val="00A4051C"/>
    <w:rsid w:val="00A4285F"/>
    <w:rsid w:val="00A429BA"/>
    <w:rsid w:val="00A42A1A"/>
    <w:rsid w:val="00A42B2A"/>
    <w:rsid w:val="00A43207"/>
    <w:rsid w:val="00A44452"/>
    <w:rsid w:val="00A46ED3"/>
    <w:rsid w:val="00A475B0"/>
    <w:rsid w:val="00A500F2"/>
    <w:rsid w:val="00A50959"/>
    <w:rsid w:val="00A548A1"/>
    <w:rsid w:val="00A55655"/>
    <w:rsid w:val="00A55CD3"/>
    <w:rsid w:val="00A56B1B"/>
    <w:rsid w:val="00A60A91"/>
    <w:rsid w:val="00A60EC5"/>
    <w:rsid w:val="00A62F49"/>
    <w:rsid w:val="00A6321B"/>
    <w:rsid w:val="00A63F59"/>
    <w:rsid w:val="00A64872"/>
    <w:rsid w:val="00A65A84"/>
    <w:rsid w:val="00A65BA7"/>
    <w:rsid w:val="00A67A2E"/>
    <w:rsid w:val="00A67CA9"/>
    <w:rsid w:val="00A70410"/>
    <w:rsid w:val="00A7063E"/>
    <w:rsid w:val="00A70709"/>
    <w:rsid w:val="00A70A5D"/>
    <w:rsid w:val="00A71643"/>
    <w:rsid w:val="00A71829"/>
    <w:rsid w:val="00A72D4A"/>
    <w:rsid w:val="00A73EE5"/>
    <w:rsid w:val="00A75CAC"/>
    <w:rsid w:val="00A75CDC"/>
    <w:rsid w:val="00A7733E"/>
    <w:rsid w:val="00A77681"/>
    <w:rsid w:val="00A77E4F"/>
    <w:rsid w:val="00A812ED"/>
    <w:rsid w:val="00A81B9E"/>
    <w:rsid w:val="00A837A6"/>
    <w:rsid w:val="00A85D5A"/>
    <w:rsid w:val="00A863AB"/>
    <w:rsid w:val="00A86F81"/>
    <w:rsid w:val="00A91FC2"/>
    <w:rsid w:val="00A92865"/>
    <w:rsid w:val="00A92EF8"/>
    <w:rsid w:val="00A93D8C"/>
    <w:rsid w:val="00A93F5F"/>
    <w:rsid w:val="00A94553"/>
    <w:rsid w:val="00A956B0"/>
    <w:rsid w:val="00A96788"/>
    <w:rsid w:val="00A96CE2"/>
    <w:rsid w:val="00A9717D"/>
    <w:rsid w:val="00A979A0"/>
    <w:rsid w:val="00AA036F"/>
    <w:rsid w:val="00AA25C1"/>
    <w:rsid w:val="00AA266E"/>
    <w:rsid w:val="00AA2C8B"/>
    <w:rsid w:val="00AA3928"/>
    <w:rsid w:val="00AA413D"/>
    <w:rsid w:val="00AA425A"/>
    <w:rsid w:val="00AA460F"/>
    <w:rsid w:val="00AA5E93"/>
    <w:rsid w:val="00AA613E"/>
    <w:rsid w:val="00AA64EA"/>
    <w:rsid w:val="00AA7191"/>
    <w:rsid w:val="00AA749A"/>
    <w:rsid w:val="00AA79B8"/>
    <w:rsid w:val="00AA7A2A"/>
    <w:rsid w:val="00AB03EE"/>
    <w:rsid w:val="00AB5147"/>
    <w:rsid w:val="00AB5266"/>
    <w:rsid w:val="00AB533B"/>
    <w:rsid w:val="00AB60A5"/>
    <w:rsid w:val="00AB68A2"/>
    <w:rsid w:val="00AC11B1"/>
    <w:rsid w:val="00AC15D6"/>
    <w:rsid w:val="00AC17E0"/>
    <w:rsid w:val="00AC1B2C"/>
    <w:rsid w:val="00AC3FE9"/>
    <w:rsid w:val="00AC40FE"/>
    <w:rsid w:val="00AC414F"/>
    <w:rsid w:val="00AC4156"/>
    <w:rsid w:val="00AC444D"/>
    <w:rsid w:val="00AC4610"/>
    <w:rsid w:val="00AC482F"/>
    <w:rsid w:val="00AC4B4E"/>
    <w:rsid w:val="00AC53AB"/>
    <w:rsid w:val="00AC6EAE"/>
    <w:rsid w:val="00AC7711"/>
    <w:rsid w:val="00AC782C"/>
    <w:rsid w:val="00AC798A"/>
    <w:rsid w:val="00AD0AD6"/>
    <w:rsid w:val="00AD0CE9"/>
    <w:rsid w:val="00AD125D"/>
    <w:rsid w:val="00AD15F7"/>
    <w:rsid w:val="00AD35C8"/>
    <w:rsid w:val="00AD5D4D"/>
    <w:rsid w:val="00AD6080"/>
    <w:rsid w:val="00AD75B4"/>
    <w:rsid w:val="00AE0690"/>
    <w:rsid w:val="00AE1EE4"/>
    <w:rsid w:val="00AE40D0"/>
    <w:rsid w:val="00AE5109"/>
    <w:rsid w:val="00AE70A7"/>
    <w:rsid w:val="00AF0006"/>
    <w:rsid w:val="00AF0C16"/>
    <w:rsid w:val="00AF23EC"/>
    <w:rsid w:val="00AF32B0"/>
    <w:rsid w:val="00AF5D2F"/>
    <w:rsid w:val="00AF6837"/>
    <w:rsid w:val="00AF728F"/>
    <w:rsid w:val="00AF7441"/>
    <w:rsid w:val="00AF7AC8"/>
    <w:rsid w:val="00B00C17"/>
    <w:rsid w:val="00B0135E"/>
    <w:rsid w:val="00B02ED3"/>
    <w:rsid w:val="00B03944"/>
    <w:rsid w:val="00B047CC"/>
    <w:rsid w:val="00B04951"/>
    <w:rsid w:val="00B049C7"/>
    <w:rsid w:val="00B05AEF"/>
    <w:rsid w:val="00B0612C"/>
    <w:rsid w:val="00B119BC"/>
    <w:rsid w:val="00B11D94"/>
    <w:rsid w:val="00B11FD1"/>
    <w:rsid w:val="00B12C27"/>
    <w:rsid w:val="00B1322D"/>
    <w:rsid w:val="00B13709"/>
    <w:rsid w:val="00B14414"/>
    <w:rsid w:val="00B14722"/>
    <w:rsid w:val="00B14D6F"/>
    <w:rsid w:val="00B15027"/>
    <w:rsid w:val="00B15366"/>
    <w:rsid w:val="00B15C0F"/>
    <w:rsid w:val="00B16208"/>
    <w:rsid w:val="00B1654B"/>
    <w:rsid w:val="00B20BD1"/>
    <w:rsid w:val="00B20D4E"/>
    <w:rsid w:val="00B22B22"/>
    <w:rsid w:val="00B23054"/>
    <w:rsid w:val="00B23439"/>
    <w:rsid w:val="00B23C42"/>
    <w:rsid w:val="00B261E9"/>
    <w:rsid w:val="00B26B39"/>
    <w:rsid w:val="00B26CBC"/>
    <w:rsid w:val="00B26F08"/>
    <w:rsid w:val="00B27FA8"/>
    <w:rsid w:val="00B303D5"/>
    <w:rsid w:val="00B3050D"/>
    <w:rsid w:val="00B32586"/>
    <w:rsid w:val="00B33D48"/>
    <w:rsid w:val="00B35652"/>
    <w:rsid w:val="00B36F63"/>
    <w:rsid w:val="00B37138"/>
    <w:rsid w:val="00B37D71"/>
    <w:rsid w:val="00B41AC3"/>
    <w:rsid w:val="00B41D24"/>
    <w:rsid w:val="00B43D83"/>
    <w:rsid w:val="00B45C50"/>
    <w:rsid w:val="00B4661B"/>
    <w:rsid w:val="00B47548"/>
    <w:rsid w:val="00B5060C"/>
    <w:rsid w:val="00B5184D"/>
    <w:rsid w:val="00B5185A"/>
    <w:rsid w:val="00B51AFF"/>
    <w:rsid w:val="00B522A1"/>
    <w:rsid w:val="00B52DE2"/>
    <w:rsid w:val="00B5310C"/>
    <w:rsid w:val="00B554A9"/>
    <w:rsid w:val="00B5554A"/>
    <w:rsid w:val="00B57B5E"/>
    <w:rsid w:val="00B60A36"/>
    <w:rsid w:val="00B60FF4"/>
    <w:rsid w:val="00B6237B"/>
    <w:rsid w:val="00B65BF5"/>
    <w:rsid w:val="00B66199"/>
    <w:rsid w:val="00B66A81"/>
    <w:rsid w:val="00B66D75"/>
    <w:rsid w:val="00B6765F"/>
    <w:rsid w:val="00B67A0B"/>
    <w:rsid w:val="00B67BDE"/>
    <w:rsid w:val="00B67F71"/>
    <w:rsid w:val="00B708B9"/>
    <w:rsid w:val="00B70EB5"/>
    <w:rsid w:val="00B71388"/>
    <w:rsid w:val="00B721B6"/>
    <w:rsid w:val="00B72487"/>
    <w:rsid w:val="00B7307F"/>
    <w:rsid w:val="00B74A35"/>
    <w:rsid w:val="00B74CD8"/>
    <w:rsid w:val="00B75818"/>
    <w:rsid w:val="00B802E6"/>
    <w:rsid w:val="00B807EB"/>
    <w:rsid w:val="00B810B9"/>
    <w:rsid w:val="00B837D7"/>
    <w:rsid w:val="00B847FD"/>
    <w:rsid w:val="00B861EC"/>
    <w:rsid w:val="00B86756"/>
    <w:rsid w:val="00B86FB1"/>
    <w:rsid w:val="00B9254E"/>
    <w:rsid w:val="00B9625B"/>
    <w:rsid w:val="00B9658F"/>
    <w:rsid w:val="00B977C3"/>
    <w:rsid w:val="00B97A14"/>
    <w:rsid w:val="00BA0534"/>
    <w:rsid w:val="00BA21F0"/>
    <w:rsid w:val="00BA3FF7"/>
    <w:rsid w:val="00BA53D8"/>
    <w:rsid w:val="00BA5BC2"/>
    <w:rsid w:val="00BA6B74"/>
    <w:rsid w:val="00BA6DA4"/>
    <w:rsid w:val="00BB0BB2"/>
    <w:rsid w:val="00BB0D57"/>
    <w:rsid w:val="00BB1F32"/>
    <w:rsid w:val="00BB1F6C"/>
    <w:rsid w:val="00BB2027"/>
    <w:rsid w:val="00BB4A7E"/>
    <w:rsid w:val="00BB5786"/>
    <w:rsid w:val="00BB5F65"/>
    <w:rsid w:val="00BB6684"/>
    <w:rsid w:val="00BB6B0C"/>
    <w:rsid w:val="00BB70BA"/>
    <w:rsid w:val="00BB741C"/>
    <w:rsid w:val="00BC0BBD"/>
    <w:rsid w:val="00BC1345"/>
    <w:rsid w:val="00BC27EB"/>
    <w:rsid w:val="00BC2DF6"/>
    <w:rsid w:val="00BC4382"/>
    <w:rsid w:val="00BC454E"/>
    <w:rsid w:val="00BC54E4"/>
    <w:rsid w:val="00BC55C6"/>
    <w:rsid w:val="00BC593B"/>
    <w:rsid w:val="00BC79DD"/>
    <w:rsid w:val="00BC7D0D"/>
    <w:rsid w:val="00BD037E"/>
    <w:rsid w:val="00BD0E7F"/>
    <w:rsid w:val="00BD13D9"/>
    <w:rsid w:val="00BD1798"/>
    <w:rsid w:val="00BD2909"/>
    <w:rsid w:val="00BD2BA8"/>
    <w:rsid w:val="00BD2BCD"/>
    <w:rsid w:val="00BD323A"/>
    <w:rsid w:val="00BD33DD"/>
    <w:rsid w:val="00BE0BAC"/>
    <w:rsid w:val="00BE2733"/>
    <w:rsid w:val="00BE2B1C"/>
    <w:rsid w:val="00BE2D1F"/>
    <w:rsid w:val="00BE3D1E"/>
    <w:rsid w:val="00BE3D83"/>
    <w:rsid w:val="00BE4F11"/>
    <w:rsid w:val="00BE69C4"/>
    <w:rsid w:val="00BE6FC7"/>
    <w:rsid w:val="00BE7D4B"/>
    <w:rsid w:val="00BE7ED4"/>
    <w:rsid w:val="00BF114B"/>
    <w:rsid w:val="00BF1E1D"/>
    <w:rsid w:val="00BF2D8B"/>
    <w:rsid w:val="00BF522E"/>
    <w:rsid w:val="00BF7B04"/>
    <w:rsid w:val="00BF7C8F"/>
    <w:rsid w:val="00BF7DE1"/>
    <w:rsid w:val="00C023D1"/>
    <w:rsid w:val="00C031B1"/>
    <w:rsid w:val="00C0430A"/>
    <w:rsid w:val="00C045A7"/>
    <w:rsid w:val="00C05F55"/>
    <w:rsid w:val="00C06F69"/>
    <w:rsid w:val="00C07D08"/>
    <w:rsid w:val="00C11574"/>
    <w:rsid w:val="00C1216A"/>
    <w:rsid w:val="00C132CF"/>
    <w:rsid w:val="00C1404A"/>
    <w:rsid w:val="00C147EF"/>
    <w:rsid w:val="00C150A9"/>
    <w:rsid w:val="00C15837"/>
    <w:rsid w:val="00C16B2F"/>
    <w:rsid w:val="00C16CD3"/>
    <w:rsid w:val="00C20891"/>
    <w:rsid w:val="00C20BE8"/>
    <w:rsid w:val="00C2108C"/>
    <w:rsid w:val="00C21E13"/>
    <w:rsid w:val="00C22D19"/>
    <w:rsid w:val="00C23034"/>
    <w:rsid w:val="00C24793"/>
    <w:rsid w:val="00C24FDC"/>
    <w:rsid w:val="00C2510A"/>
    <w:rsid w:val="00C25147"/>
    <w:rsid w:val="00C259B8"/>
    <w:rsid w:val="00C25F9A"/>
    <w:rsid w:val="00C26E03"/>
    <w:rsid w:val="00C26E3F"/>
    <w:rsid w:val="00C27081"/>
    <w:rsid w:val="00C3230B"/>
    <w:rsid w:val="00C337E6"/>
    <w:rsid w:val="00C34A46"/>
    <w:rsid w:val="00C364CE"/>
    <w:rsid w:val="00C36CA6"/>
    <w:rsid w:val="00C37469"/>
    <w:rsid w:val="00C4079E"/>
    <w:rsid w:val="00C40AFA"/>
    <w:rsid w:val="00C425F3"/>
    <w:rsid w:val="00C426C8"/>
    <w:rsid w:val="00C428FD"/>
    <w:rsid w:val="00C43FF3"/>
    <w:rsid w:val="00C44902"/>
    <w:rsid w:val="00C44F48"/>
    <w:rsid w:val="00C45083"/>
    <w:rsid w:val="00C45E2F"/>
    <w:rsid w:val="00C46868"/>
    <w:rsid w:val="00C46C1B"/>
    <w:rsid w:val="00C46F8D"/>
    <w:rsid w:val="00C47E31"/>
    <w:rsid w:val="00C50930"/>
    <w:rsid w:val="00C512C6"/>
    <w:rsid w:val="00C51CEB"/>
    <w:rsid w:val="00C52374"/>
    <w:rsid w:val="00C551D7"/>
    <w:rsid w:val="00C55969"/>
    <w:rsid w:val="00C57B3D"/>
    <w:rsid w:val="00C60EB7"/>
    <w:rsid w:val="00C612E3"/>
    <w:rsid w:val="00C612ED"/>
    <w:rsid w:val="00C617FB"/>
    <w:rsid w:val="00C61DDA"/>
    <w:rsid w:val="00C62885"/>
    <w:rsid w:val="00C6420A"/>
    <w:rsid w:val="00C6436B"/>
    <w:rsid w:val="00C648CE"/>
    <w:rsid w:val="00C653C1"/>
    <w:rsid w:val="00C6743F"/>
    <w:rsid w:val="00C70218"/>
    <w:rsid w:val="00C70381"/>
    <w:rsid w:val="00C70BF4"/>
    <w:rsid w:val="00C70E3C"/>
    <w:rsid w:val="00C71B6B"/>
    <w:rsid w:val="00C720EB"/>
    <w:rsid w:val="00C72E87"/>
    <w:rsid w:val="00C73121"/>
    <w:rsid w:val="00C7359C"/>
    <w:rsid w:val="00C735FD"/>
    <w:rsid w:val="00C76E4A"/>
    <w:rsid w:val="00C77042"/>
    <w:rsid w:val="00C77723"/>
    <w:rsid w:val="00C779BB"/>
    <w:rsid w:val="00C77B8C"/>
    <w:rsid w:val="00C82C90"/>
    <w:rsid w:val="00C84924"/>
    <w:rsid w:val="00C859E0"/>
    <w:rsid w:val="00C90836"/>
    <w:rsid w:val="00C90B30"/>
    <w:rsid w:val="00C915CD"/>
    <w:rsid w:val="00C91B44"/>
    <w:rsid w:val="00C92482"/>
    <w:rsid w:val="00C935DF"/>
    <w:rsid w:val="00C9365F"/>
    <w:rsid w:val="00C938ED"/>
    <w:rsid w:val="00C93DDC"/>
    <w:rsid w:val="00C940EE"/>
    <w:rsid w:val="00C94A56"/>
    <w:rsid w:val="00C9525C"/>
    <w:rsid w:val="00CA1308"/>
    <w:rsid w:val="00CA16D6"/>
    <w:rsid w:val="00CA3C49"/>
    <w:rsid w:val="00CA3E5D"/>
    <w:rsid w:val="00CA46D9"/>
    <w:rsid w:val="00CA5932"/>
    <w:rsid w:val="00CA7477"/>
    <w:rsid w:val="00CB01C5"/>
    <w:rsid w:val="00CB0249"/>
    <w:rsid w:val="00CB07F5"/>
    <w:rsid w:val="00CB0A87"/>
    <w:rsid w:val="00CB0D60"/>
    <w:rsid w:val="00CB14AD"/>
    <w:rsid w:val="00CB17FC"/>
    <w:rsid w:val="00CB24D1"/>
    <w:rsid w:val="00CB4659"/>
    <w:rsid w:val="00CB4AE7"/>
    <w:rsid w:val="00CB593E"/>
    <w:rsid w:val="00CB5ED6"/>
    <w:rsid w:val="00CB7306"/>
    <w:rsid w:val="00CC0BB0"/>
    <w:rsid w:val="00CC0C7D"/>
    <w:rsid w:val="00CC0CC2"/>
    <w:rsid w:val="00CC0F5B"/>
    <w:rsid w:val="00CC17A1"/>
    <w:rsid w:val="00CC1F15"/>
    <w:rsid w:val="00CC2C9A"/>
    <w:rsid w:val="00CC3D95"/>
    <w:rsid w:val="00CC480A"/>
    <w:rsid w:val="00CC4FE4"/>
    <w:rsid w:val="00CC632C"/>
    <w:rsid w:val="00CC764C"/>
    <w:rsid w:val="00CC7E65"/>
    <w:rsid w:val="00CD0377"/>
    <w:rsid w:val="00CD0DFA"/>
    <w:rsid w:val="00CD13D9"/>
    <w:rsid w:val="00CD2238"/>
    <w:rsid w:val="00CD329E"/>
    <w:rsid w:val="00CD6EFE"/>
    <w:rsid w:val="00CD7CB8"/>
    <w:rsid w:val="00CE0737"/>
    <w:rsid w:val="00CE16E8"/>
    <w:rsid w:val="00CE16F3"/>
    <w:rsid w:val="00CE1FEE"/>
    <w:rsid w:val="00CE2473"/>
    <w:rsid w:val="00CE324E"/>
    <w:rsid w:val="00CE3A8B"/>
    <w:rsid w:val="00CE61C1"/>
    <w:rsid w:val="00CE6502"/>
    <w:rsid w:val="00CE65CC"/>
    <w:rsid w:val="00CE6D32"/>
    <w:rsid w:val="00CE7829"/>
    <w:rsid w:val="00CF0154"/>
    <w:rsid w:val="00CF132E"/>
    <w:rsid w:val="00CF1333"/>
    <w:rsid w:val="00CF235A"/>
    <w:rsid w:val="00CF3187"/>
    <w:rsid w:val="00CF3E63"/>
    <w:rsid w:val="00CF51C3"/>
    <w:rsid w:val="00CF538C"/>
    <w:rsid w:val="00CF5810"/>
    <w:rsid w:val="00CF7190"/>
    <w:rsid w:val="00D0175F"/>
    <w:rsid w:val="00D02598"/>
    <w:rsid w:val="00D032CF"/>
    <w:rsid w:val="00D036F9"/>
    <w:rsid w:val="00D03AF5"/>
    <w:rsid w:val="00D04348"/>
    <w:rsid w:val="00D04C14"/>
    <w:rsid w:val="00D05A0F"/>
    <w:rsid w:val="00D06994"/>
    <w:rsid w:val="00D06AAC"/>
    <w:rsid w:val="00D07110"/>
    <w:rsid w:val="00D11AA4"/>
    <w:rsid w:val="00D11B85"/>
    <w:rsid w:val="00D1232C"/>
    <w:rsid w:val="00D12C21"/>
    <w:rsid w:val="00D12D5C"/>
    <w:rsid w:val="00D13541"/>
    <w:rsid w:val="00D200F0"/>
    <w:rsid w:val="00D20E18"/>
    <w:rsid w:val="00D22879"/>
    <w:rsid w:val="00D22D3A"/>
    <w:rsid w:val="00D247CD"/>
    <w:rsid w:val="00D24A3E"/>
    <w:rsid w:val="00D24ABF"/>
    <w:rsid w:val="00D24C6F"/>
    <w:rsid w:val="00D24D88"/>
    <w:rsid w:val="00D26E37"/>
    <w:rsid w:val="00D30E77"/>
    <w:rsid w:val="00D3298E"/>
    <w:rsid w:val="00D335D9"/>
    <w:rsid w:val="00D345B7"/>
    <w:rsid w:val="00D34847"/>
    <w:rsid w:val="00D34B34"/>
    <w:rsid w:val="00D35C28"/>
    <w:rsid w:val="00D36392"/>
    <w:rsid w:val="00D37215"/>
    <w:rsid w:val="00D375DF"/>
    <w:rsid w:val="00D37D1D"/>
    <w:rsid w:val="00D37EC3"/>
    <w:rsid w:val="00D422BE"/>
    <w:rsid w:val="00D428B3"/>
    <w:rsid w:val="00D42D13"/>
    <w:rsid w:val="00D4345E"/>
    <w:rsid w:val="00D435BA"/>
    <w:rsid w:val="00D43A80"/>
    <w:rsid w:val="00D44433"/>
    <w:rsid w:val="00D46DB6"/>
    <w:rsid w:val="00D508D8"/>
    <w:rsid w:val="00D512C9"/>
    <w:rsid w:val="00D52602"/>
    <w:rsid w:val="00D528D4"/>
    <w:rsid w:val="00D52AEE"/>
    <w:rsid w:val="00D52DF6"/>
    <w:rsid w:val="00D541CD"/>
    <w:rsid w:val="00D54431"/>
    <w:rsid w:val="00D57000"/>
    <w:rsid w:val="00D57B1B"/>
    <w:rsid w:val="00D57FA8"/>
    <w:rsid w:val="00D60687"/>
    <w:rsid w:val="00D6146F"/>
    <w:rsid w:val="00D6156C"/>
    <w:rsid w:val="00D61583"/>
    <w:rsid w:val="00D61814"/>
    <w:rsid w:val="00D61919"/>
    <w:rsid w:val="00D62D32"/>
    <w:rsid w:val="00D62D5E"/>
    <w:rsid w:val="00D62E42"/>
    <w:rsid w:val="00D62F90"/>
    <w:rsid w:val="00D632E5"/>
    <w:rsid w:val="00D648D9"/>
    <w:rsid w:val="00D65440"/>
    <w:rsid w:val="00D66893"/>
    <w:rsid w:val="00D66B48"/>
    <w:rsid w:val="00D66E78"/>
    <w:rsid w:val="00D675EB"/>
    <w:rsid w:val="00D67976"/>
    <w:rsid w:val="00D67E06"/>
    <w:rsid w:val="00D67F35"/>
    <w:rsid w:val="00D713A1"/>
    <w:rsid w:val="00D71665"/>
    <w:rsid w:val="00D71B24"/>
    <w:rsid w:val="00D71B2C"/>
    <w:rsid w:val="00D7290A"/>
    <w:rsid w:val="00D72A24"/>
    <w:rsid w:val="00D72C62"/>
    <w:rsid w:val="00D72C9E"/>
    <w:rsid w:val="00D73BB4"/>
    <w:rsid w:val="00D74A1C"/>
    <w:rsid w:val="00D75138"/>
    <w:rsid w:val="00D75684"/>
    <w:rsid w:val="00D806AF"/>
    <w:rsid w:val="00D808D0"/>
    <w:rsid w:val="00D80A38"/>
    <w:rsid w:val="00D82E8B"/>
    <w:rsid w:val="00D837F8"/>
    <w:rsid w:val="00D84D2C"/>
    <w:rsid w:val="00D85553"/>
    <w:rsid w:val="00D8652F"/>
    <w:rsid w:val="00D90194"/>
    <w:rsid w:val="00D90A7E"/>
    <w:rsid w:val="00D90BCF"/>
    <w:rsid w:val="00D911D8"/>
    <w:rsid w:val="00D91BC3"/>
    <w:rsid w:val="00D929A9"/>
    <w:rsid w:val="00D94A2A"/>
    <w:rsid w:val="00D963D3"/>
    <w:rsid w:val="00DA2C75"/>
    <w:rsid w:val="00DA3840"/>
    <w:rsid w:val="00DA4052"/>
    <w:rsid w:val="00DA4428"/>
    <w:rsid w:val="00DA4C7F"/>
    <w:rsid w:val="00DA581E"/>
    <w:rsid w:val="00DA61D0"/>
    <w:rsid w:val="00DA6482"/>
    <w:rsid w:val="00DA6AB9"/>
    <w:rsid w:val="00DA7C4B"/>
    <w:rsid w:val="00DB04D6"/>
    <w:rsid w:val="00DB0815"/>
    <w:rsid w:val="00DB188E"/>
    <w:rsid w:val="00DB2808"/>
    <w:rsid w:val="00DB2A70"/>
    <w:rsid w:val="00DB38C8"/>
    <w:rsid w:val="00DB5B56"/>
    <w:rsid w:val="00DB678A"/>
    <w:rsid w:val="00DB6C3E"/>
    <w:rsid w:val="00DB6FBC"/>
    <w:rsid w:val="00DC05C9"/>
    <w:rsid w:val="00DC06F2"/>
    <w:rsid w:val="00DC2382"/>
    <w:rsid w:val="00DC34AF"/>
    <w:rsid w:val="00DC36A1"/>
    <w:rsid w:val="00DC39B3"/>
    <w:rsid w:val="00DC4512"/>
    <w:rsid w:val="00DC5F4C"/>
    <w:rsid w:val="00DC61E6"/>
    <w:rsid w:val="00DC755F"/>
    <w:rsid w:val="00DD1143"/>
    <w:rsid w:val="00DD2074"/>
    <w:rsid w:val="00DD240A"/>
    <w:rsid w:val="00DD31F9"/>
    <w:rsid w:val="00DD43BC"/>
    <w:rsid w:val="00DD450B"/>
    <w:rsid w:val="00DD4B39"/>
    <w:rsid w:val="00DD4CCB"/>
    <w:rsid w:val="00DD4F48"/>
    <w:rsid w:val="00DD537D"/>
    <w:rsid w:val="00DD6368"/>
    <w:rsid w:val="00DD6A19"/>
    <w:rsid w:val="00DD76B7"/>
    <w:rsid w:val="00DE36D6"/>
    <w:rsid w:val="00DE472D"/>
    <w:rsid w:val="00DE668A"/>
    <w:rsid w:val="00DE6B40"/>
    <w:rsid w:val="00DE70CE"/>
    <w:rsid w:val="00DE72FB"/>
    <w:rsid w:val="00DE7594"/>
    <w:rsid w:val="00DE7716"/>
    <w:rsid w:val="00DE7AF2"/>
    <w:rsid w:val="00DE7E22"/>
    <w:rsid w:val="00DF1D95"/>
    <w:rsid w:val="00DF2A66"/>
    <w:rsid w:val="00DF364A"/>
    <w:rsid w:val="00DF3D91"/>
    <w:rsid w:val="00DF3DC1"/>
    <w:rsid w:val="00DF472F"/>
    <w:rsid w:val="00DF4A08"/>
    <w:rsid w:val="00DF4F9D"/>
    <w:rsid w:val="00DF5AA6"/>
    <w:rsid w:val="00DF6BCB"/>
    <w:rsid w:val="00E007C1"/>
    <w:rsid w:val="00E00AF3"/>
    <w:rsid w:val="00E00DFF"/>
    <w:rsid w:val="00E03F2C"/>
    <w:rsid w:val="00E069DD"/>
    <w:rsid w:val="00E0767C"/>
    <w:rsid w:val="00E07894"/>
    <w:rsid w:val="00E07A12"/>
    <w:rsid w:val="00E10371"/>
    <w:rsid w:val="00E10A4B"/>
    <w:rsid w:val="00E12967"/>
    <w:rsid w:val="00E132A4"/>
    <w:rsid w:val="00E13906"/>
    <w:rsid w:val="00E13B64"/>
    <w:rsid w:val="00E142E9"/>
    <w:rsid w:val="00E14CFB"/>
    <w:rsid w:val="00E1541D"/>
    <w:rsid w:val="00E155E8"/>
    <w:rsid w:val="00E15AB3"/>
    <w:rsid w:val="00E16337"/>
    <w:rsid w:val="00E17A01"/>
    <w:rsid w:val="00E200DE"/>
    <w:rsid w:val="00E219BD"/>
    <w:rsid w:val="00E2350C"/>
    <w:rsid w:val="00E23A1B"/>
    <w:rsid w:val="00E241C9"/>
    <w:rsid w:val="00E25B99"/>
    <w:rsid w:val="00E26BEC"/>
    <w:rsid w:val="00E26CEC"/>
    <w:rsid w:val="00E26DA1"/>
    <w:rsid w:val="00E31715"/>
    <w:rsid w:val="00E32436"/>
    <w:rsid w:val="00E32FBB"/>
    <w:rsid w:val="00E33490"/>
    <w:rsid w:val="00E34ACC"/>
    <w:rsid w:val="00E351A9"/>
    <w:rsid w:val="00E35220"/>
    <w:rsid w:val="00E37742"/>
    <w:rsid w:val="00E40145"/>
    <w:rsid w:val="00E407CD"/>
    <w:rsid w:val="00E4107C"/>
    <w:rsid w:val="00E422D9"/>
    <w:rsid w:val="00E435CA"/>
    <w:rsid w:val="00E43A89"/>
    <w:rsid w:val="00E43F96"/>
    <w:rsid w:val="00E449DF"/>
    <w:rsid w:val="00E44AA1"/>
    <w:rsid w:val="00E44ACB"/>
    <w:rsid w:val="00E452FE"/>
    <w:rsid w:val="00E4537E"/>
    <w:rsid w:val="00E454A6"/>
    <w:rsid w:val="00E46813"/>
    <w:rsid w:val="00E46C15"/>
    <w:rsid w:val="00E50116"/>
    <w:rsid w:val="00E504B7"/>
    <w:rsid w:val="00E51EB1"/>
    <w:rsid w:val="00E51EF6"/>
    <w:rsid w:val="00E53D36"/>
    <w:rsid w:val="00E540D2"/>
    <w:rsid w:val="00E5469C"/>
    <w:rsid w:val="00E55AD8"/>
    <w:rsid w:val="00E55AF4"/>
    <w:rsid w:val="00E55BD2"/>
    <w:rsid w:val="00E60573"/>
    <w:rsid w:val="00E61EFB"/>
    <w:rsid w:val="00E629C0"/>
    <w:rsid w:val="00E630CD"/>
    <w:rsid w:val="00E64352"/>
    <w:rsid w:val="00E674FC"/>
    <w:rsid w:val="00E67807"/>
    <w:rsid w:val="00E67ACA"/>
    <w:rsid w:val="00E70263"/>
    <w:rsid w:val="00E71587"/>
    <w:rsid w:val="00E71774"/>
    <w:rsid w:val="00E7222B"/>
    <w:rsid w:val="00E727D1"/>
    <w:rsid w:val="00E735B0"/>
    <w:rsid w:val="00E74419"/>
    <w:rsid w:val="00E75754"/>
    <w:rsid w:val="00E7620B"/>
    <w:rsid w:val="00E76997"/>
    <w:rsid w:val="00E77116"/>
    <w:rsid w:val="00E772D1"/>
    <w:rsid w:val="00E809BE"/>
    <w:rsid w:val="00E8311F"/>
    <w:rsid w:val="00E84BBF"/>
    <w:rsid w:val="00E84F20"/>
    <w:rsid w:val="00E85F09"/>
    <w:rsid w:val="00E86869"/>
    <w:rsid w:val="00E90C83"/>
    <w:rsid w:val="00E91554"/>
    <w:rsid w:val="00E9420C"/>
    <w:rsid w:val="00E94BBD"/>
    <w:rsid w:val="00E94D91"/>
    <w:rsid w:val="00E96032"/>
    <w:rsid w:val="00E96193"/>
    <w:rsid w:val="00E96916"/>
    <w:rsid w:val="00E97A90"/>
    <w:rsid w:val="00E97CD3"/>
    <w:rsid w:val="00E97D30"/>
    <w:rsid w:val="00EA2EAC"/>
    <w:rsid w:val="00EA2FE1"/>
    <w:rsid w:val="00EA3C9F"/>
    <w:rsid w:val="00EA4BAF"/>
    <w:rsid w:val="00EA5F43"/>
    <w:rsid w:val="00EA6281"/>
    <w:rsid w:val="00EA6BEC"/>
    <w:rsid w:val="00EA6FCB"/>
    <w:rsid w:val="00EB0007"/>
    <w:rsid w:val="00EB0593"/>
    <w:rsid w:val="00EB1444"/>
    <w:rsid w:val="00EB15AD"/>
    <w:rsid w:val="00EB2750"/>
    <w:rsid w:val="00EB2963"/>
    <w:rsid w:val="00EB393D"/>
    <w:rsid w:val="00EB3A48"/>
    <w:rsid w:val="00EB4492"/>
    <w:rsid w:val="00EB4D6B"/>
    <w:rsid w:val="00EB4FB4"/>
    <w:rsid w:val="00EB6EE9"/>
    <w:rsid w:val="00EC042D"/>
    <w:rsid w:val="00EC3E36"/>
    <w:rsid w:val="00EC5606"/>
    <w:rsid w:val="00EC6032"/>
    <w:rsid w:val="00EC62BE"/>
    <w:rsid w:val="00EC73B1"/>
    <w:rsid w:val="00ED0BC7"/>
    <w:rsid w:val="00ED10E7"/>
    <w:rsid w:val="00ED2C55"/>
    <w:rsid w:val="00ED2C62"/>
    <w:rsid w:val="00ED3416"/>
    <w:rsid w:val="00ED72AD"/>
    <w:rsid w:val="00ED7717"/>
    <w:rsid w:val="00EE0DC5"/>
    <w:rsid w:val="00EE1693"/>
    <w:rsid w:val="00EE1DDF"/>
    <w:rsid w:val="00EE30BB"/>
    <w:rsid w:val="00EE339D"/>
    <w:rsid w:val="00EE36A1"/>
    <w:rsid w:val="00EE452B"/>
    <w:rsid w:val="00EE581C"/>
    <w:rsid w:val="00EE5AEF"/>
    <w:rsid w:val="00EE63D5"/>
    <w:rsid w:val="00EE6B7D"/>
    <w:rsid w:val="00EE7C45"/>
    <w:rsid w:val="00EF062D"/>
    <w:rsid w:val="00EF0CD7"/>
    <w:rsid w:val="00EF1705"/>
    <w:rsid w:val="00EF2118"/>
    <w:rsid w:val="00EF2568"/>
    <w:rsid w:val="00EF342E"/>
    <w:rsid w:val="00EF3A47"/>
    <w:rsid w:val="00EF5362"/>
    <w:rsid w:val="00EF5823"/>
    <w:rsid w:val="00EF6C68"/>
    <w:rsid w:val="00EF6F62"/>
    <w:rsid w:val="00EF78AD"/>
    <w:rsid w:val="00F0238C"/>
    <w:rsid w:val="00F03318"/>
    <w:rsid w:val="00F039D7"/>
    <w:rsid w:val="00F041CE"/>
    <w:rsid w:val="00F05A00"/>
    <w:rsid w:val="00F065E5"/>
    <w:rsid w:val="00F06A50"/>
    <w:rsid w:val="00F07DDB"/>
    <w:rsid w:val="00F07E77"/>
    <w:rsid w:val="00F11297"/>
    <w:rsid w:val="00F11CF1"/>
    <w:rsid w:val="00F12C8D"/>
    <w:rsid w:val="00F1314B"/>
    <w:rsid w:val="00F1460C"/>
    <w:rsid w:val="00F1510B"/>
    <w:rsid w:val="00F16395"/>
    <w:rsid w:val="00F167D8"/>
    <w:rsid w:val="00F16E04"/>
    <w:rsid w:val="00F16E7D"/>
    <w:rsid w:val="00F176F7"/>
    <w:rsid w:val="00F17E56"/>
    <w:rsid w:val="00F212F8"/>
    <w:rsid w:val="00F2380D"/>
    <w:rsid w:val="00F25B0B"/>
    <w:rsid w:val="00F25D26"/>
    <w:rsid w:val="00F263EC"/>
    <w:rsid w:val="00F2668E"/>
    <w:rsid w:val="00F301ED"/>
    <w:rsid w:val="00F30622"/>
    <w:rsid w:val="00F3070F"/>
    <w:rsid w:val="00F3097E"/>
    <w:rsid w:val="00F31C4A"/>
    <w:rsid w:val="00F336AD"/>
    <w:rsid w:val="00F33FD3"/>
    <w:rsid w:val="00F3447F"/>
    <w:rsid w:val="00F350C2"/>
    <w:rsid w:val="00F35A0E"/>
    <w:rsid w:val="00F3707D"/>
    <w:rsid w:val="00F37DA3"/>
    <w:rsid w:val="00F40160"/>
    <w:rsid w:val="00F41E77"/>
    <w:rsid w:val="00F459DD"/>
    <w:rsid w:val="00F4680D"/>
    <w:rsid w:val="00F46A5C"/>
    <w:rsid w:val="00F46AEF"/>
    <w:rsid w:val="00F47F6D"/>
    <w:rsid w:val="00F51692"/>
    <w:rsid w:val="00F517E2"/>
    <w:rsid w:val="00F52A7E"/>
    <w:rsid w:val="00F52D65"/>
    <w:rsid w:val="00F532A1"/>
    <w:rsid w:val="00F54B86"/>
    <w:rsid w:val="00F54B9C"/>
    <w:rsid w:val="00F5529C"/>
    <w:rsid w:val="00F55B36"/>
    <w:rsid w:val="00F6069D"/>
    <w:rsid w:val="00F62386"/>
    <w:rsid w:val="00F63770"/>
    <w:rsid w:val="00F6500A"/>
    <w:rsid w:val="00F65C19"/>
    <w:rsid w:val="00F6697A"/>
    <w:rsid w:val="00F70AEC"/>
    <w:rsid w:val="00F71975"/>
    <w:rsid w:val="00F71CB2"/>
    <w:rsid w:val="00F72BD0"/>
    <w:rsid w:val="00F734D6"/>
    <w:rsid w:val="00F73887"/>
    <w:rsid w:val="00F73FFA"/>
    <w:rsid w:val="00F753A3"/>
    <w:rsid w:val="00F75C51"/>
    <w:rsid w:val="00F773CD"/>
    <w:rsid w:val="00F77DAA"/>
    <w:rsid w:val="00F81E65"/>
    <w:rsid w:val="00F82AF3"/>
    <w:rsid w:val="00F83C87"/>
    <w:rsid w:val="00F84D68"/>
    <w:rsid w:val="00F85497"/>
    <w:rsid w:val="00F86B61"/>
    <w:rsid w:val="00F87043"/>
    <w:rsid w:val="00F873EF"/>
    <w:rsid w:val="00F90CC2"/>
    <w:rsid w:val="00F90FC9"/>
    <w:rsid w:val="00F91863"/>
    <w:rsid w:val="00F92F19"/>
    <w:rsid w:val="00F93478"/>
    <w:rsid w:val="00F937CA"/>
    <w:rsid w:val="00F93FF4"/>
    <w:rsid w:val="00F9448B"/>
    <w:rsid w:val="00F947FE"/>
    <w:rsid w:val="00F9552D"/>
    <w:rsid w:val="00F95597"/>
    <w:rsid w:val="00F97A7E"/>
    <w:rsid w:val="00FA0192"/>
    <w:rsid w:val="00FA3804"/>
    <w:rsid w:val="00FA44EC"/>
    <w:rsid w:val="00FA4681"/>
    <w:rsid w:val="00FA5C2E"/>
    <w:rsid w:val="00FA602C"/>
    <w:rsid w:val="00FA6C23"/>
    <w:rsid w:val="00FB1F3E"/>
    <w:rsid w:val="00FB202D"/>
    <w:rsid w:val="00FB4872"/>
    <w:rsid w:val="00FB4CB4"/>
    <w:rsid w:val="00FB4D17"/>
    <w:rsid w:val="00FB53EA"/>
    <w:rsid w:val="00FB613A"/>
    <w:rsid w:val="00FB6742"/>
    <w:rsid w:val="00FB75E6"/>
    <w:rsid w:val="00FC2099"/>
    <w:rsid w:val="00FC32D4"/>
    <w:rsid w:val="00FC3A21"/>
    <w:rsid w:val="00FC4E49"/>
    <w:rsid w:val="00FC536D"/>
    <w:rsid w:val="00FC5BD7"/>
    <w:rsid w:val="00FC7673"/>
    <w:rsid w:val="00FD116C"/>
    <w:rsid w:val="00FD21A7"/>
    <w:rsid w:val="00FD3838"/>
    <w:rsid w:val="00FD3EC9"/>
    <w:rsid w:val="00FD4CF6"/>
    <w:rsid w:val="00FD5487"/>
    <w:rsid w:val="00FD5A22"/>
    <w:rsid w:val="00FD5C5B"/>
    <w:rsid w:val="00FD6277"/>
    <w:rsid w:val="00FD645D"/>
    <w:rsid w:val="00FD7284"/>
    <w:rsid w:val="00FD7296"/>
    <w:rsid w:val="00FE09AA"/>
    <w:rsid w:val="00FE0B68"/>
    <w:rsid w:val="00FE0BC7"/>
    <w:rsid w:val="00FE0F5D"/>
    <w:rsid w:val="00FE201C"/>
    <w:rsid w:val="00FE23C5"/>
    <w:rsid w:val="00FE5549"/>
    <w:rsid w:val="00FE6424"/>
    <w:rsid w:val="00FE751A"/>
    <w:rsid w:val="00FF03E0"/>
    <w:rsid w:val="00FF382F"/>
    <w:rsid w:val="00FF3BE0"/>
    <w:rsid w:val="00FF516A"/>
    <w:rsid w:val="00FF6A5D"/>
    <w:rsid w:val="00FF6CCE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7C3ACA2"/>
  <w15:docId w15:val="{6EE5BDC4-7785-4299-9690-AFA46986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3C2A17"/>
    <w:pPr>
      <w:spacing w:line="240" w:lineRule="atLeast"/>
    </w:pPr>
    <w:rPr>
      <w:rFonts w:ascii="Lucida Sans Unicode" w:hAnsi="Lucida Sans Unicode"/>
      <w:spacing w:val="2"/>
      <w:lang w:val="nl-NL"/>
    </w:rPr>
  </w:style>
  <w:style w:type="paragraph" w:styleId="Kop1">
    <w:name w:val="heading 1"/>
    <w:basedOn w:val="Standaard"/>
    <w:next w:val="Standaard"/>
    <w:link w:val="Kop1Char"/>
    <w:qFormat/>
    <w:rsid w:val="00A70A5D"/>
    <w:pPr>
      <w:keepNext/>
      <w:pageBreakBefore/>
      <w:numPr>
        <w:numId w:val="2"/>
      </w:numPr>
      <w:tabs>
        <w:tab w:val="left" w:pos="0"/>
        <w:tab w:val="left" w:pos="170"/>
      </w:tabs>
      <w:spacing w:before="320" w:line="250" w:lineRule="atLeast"/>
      <w:outlineLvl w:val="0"/>
    </w:pPr>
    <w:rPr>
      <w:b/>
      <w:sz w:val="32"/>
    </w:rPr>
  </w:style>
  <w:style w:type="paragraph" w:styleId="Kop2">
    <w:name w:val="heading 2"/>
    <w:basedOn w:val="Standaard"/>
    <w:next w:val="Standaard"/>
    <w:link w:val="Kop2Char"/>
    <w:qFormat/>
    <w:rsid w:val="00A548A1"/>
    <w:pPr>
      <w:keepNext/>
      <w:numPr>
        <w:ilvl w:val="1"/>
        <w:numId w:val="2"/>
      </w:numPr>
      <w:outlineLvl w:val="1"/>
    </w:pPr>
    <w:rPr>
      <w:rFonts w:cs="Arial"/>
      <w:b/>
      <w:bCs/>
      <w:iCs/>
      <w:sz w:val="24"/>
      <w:szCs w:val="28"/>
    </w:rPr>
  </w:style>
  <w:style w:type="paragraph" w:styleId="Kop3">
    <w:name w:val="heading 3"/>
    <w:basedOn w:val="Standaard"/>
    <w:next w:val="Standaard"/>
    <w:link w:val="Kop3Char"/>
    <w:qFormat/>
    <w:rsid w:val="00651463"/>
    <w:pPr>
      <w:keepNext/>
      <w:numPr>
        <w:ilvl w:val="2"/>
        <w:numId w:val="2"/>
      </w:numPr>
      <w:spacing w:before="320" w:line="240" w:lineRule="auto"/>
      <w:outlineLvl w:val="2"/>
    </w:pPr>
    <w:rPr>
      <w:b/>
      <w:spacing w:val="8"/>
    </w:rPr>
  </w:style>
  <w:style w:type="paragraph" w:styleId="Kop4">
    <w:name w:val="heading 4"/>
    <w:basedOn w:val="Standaard"/>
    <w:next w:val="Standaard"/>
    <w:link w:val="Kop4Char"/>
    <w:qFormat/>
    <w:rsid w:val="00C90B30"/>
    <w:pPr>
      <w:keepNext/>
      <w:outlineLvl w:val="3"/>
    </w:pPr>
  </w:style>
  <w:style w:type="paragraph" w:styleId="Kop5">
    <w:name w:val="heading 5"/>
    <w:basedOn w:val="Standaard"/>
    <w:next w:val="Standaard"/>
    <w:qFormat/>
    <w:rsid w:val="009A2818"/>
    <w:pPr>
      <w:numPr>
        <w:numId w:val="29"/>
      </w:numPr>
      <w:spacing w:before="240" w:after="60"/>
      <w:outlineLvl w:val="4"/>
    </w:pPr>
    <w:rPr>
      <w:b/>
      <w:bCs/>
      <w:iCs/>
      <w:szCs w:val="26"/>
    </w:rPr>
  </w:style>
  <w:style w:type="paragraph" w:styleId="Kop6">
    <w:name w:val="heading 6"/>
    <w:basedOn w:val="Standaard"/>
    <w:next w:val="Standaard"/>
    <w:qFormat/>
    <w:rsid w:val="005F3DBC"/>
    <w:pPr>
      <w:spacing w:before="240" w:after="60"/>
      <w:outlineLvl w:val="5"/>
    </w:pPr>
    <w:rPr>
      <w:b/>
      <w:bCs/>
      <w:szCs w:val="22"/>
    </w:rPr>
  </w:style>
  <w:style w:type="paragraph" w:styleId="Kop7">
    <w:name w:val="heading 7"/>
    <w:basedOn w:val="Standaard"/>
    <w:next w:val="Standaard"/>
    <w:qFormat/>
    <w:rsid w:val="005F3DBC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Kop8">
    <w:name w:val="heading 8"/>
    <w:basedOn w:val="Standaard"/>
    <w:next w:val="Standaard"/>
    <w:qFormat/>
    <w:rsid w:val="005F3DBC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Kop9">
    <w:name w:val="heading 9"/>
    <w:basedOn w:val="Standaard"/>
    <w:next w:val="Standaard"/>
    <w:qFormat/>
    <w:rsid w:val="005F3DB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hopg3">
    <w:name w:val="toc 3"/>
    <w:basedOn w:val="Standaard"/>
    <w:next w:val="Standaard"/>
    <w:autoRedefine/>
    <w:uiPriority w:val="39"/>
    <w:qFormat/>
    <w:rsid w:val="008350DA"/>
    <w:rPr>
      <w:rFonts w:ascii="Times New Roman" w:hAnsi="Times New Roman"/>
      <w:smallCaps/>
      <w:sz w:val="22"/>
      <w:szCs w:val="22"/>
    </w:rPr>
  </w:style>
  <w:style w:type="paragraph" w:styleId="Koptekst">
    <w:name w:val="header"/>
    <w:basedOn w:val="Standaard"/>
    <w:link w:val="KoptekstChar"/>
    <w:rsid w:val="004A43F3"/>
    <w:pPr>
      <w:tabs>
        <w:tab w:val="center" w:pos="4320"/>
        <w:tab w:val="right" w:pos="8640"/>
      </w:tabs>
    </w:pPr>
  </w:style>
  <w:style w:type="paragraph" w:styleId="Voettekst">
    <w:name w:val="footer"/>
    <w:basedOn w:val="Standaard"/>
    <w:rsid w:val="004A43F3"/>
    <w:pPr>
      <w:tabs>
        <w:tab w:val="center" w:pos="4320"/>
        <w:tab w:val="right" w:pos="8640"/>
      </w:tabs>
    </w:pPr>
  </w:style>
  <w:style w:type="paragraph" w:styleId="Inhopg1">
    <w:name w:val="toc 1"/>
    <w:basedOn w:val="Kop1"/>
    <w:next w:val="Standaard"/>
    <w:uiPriority w:val="39"/>
    <w:qFormat/>
    <w:rsid w:val="004A43F3"/>
    <w:pPr>
      <w:keepNext w:val="0"/>
      <w:pageBreakBefore w:val="0"/>
      <w:numPr>
        <w:numId w:val="0"/>
      </w:numPr>
      <w:tabs>
        <w:tab w:val="clear" w:pos="0"/>
        <w:tab w:val="clear" w:pos="170"/>
      </w:tabs>
      <w:spacing w:before="360" w:after="360" w:line="240" w:lineRule="atLeast"/>
      <w:outlineLvl w:val="9"/>
    </w:pPr>
    <w:rPr>
      <w:rFonts w:ascii="Times New Roman" w:hAnsi="Times New Roman"/>
      <w:bCs/>
      <w:caps/>
      <w:sz w:val="22"/>
      <w:szCs w:val="22"/>
      <w:u w:val="single"/>
      <w:lang w:val="en-US"/>
    </w:rPr>
  </w:style>
  <w:style w:type="paragraph" w:styleId="Inhopg2">
    <w:name w:val="toc 2"/>
    <w:basedOn w:val="Kop2"/>
    <w:next w:val="Standaard"/>
    <w:uiPriority w:val="39"/>
    <w:qFormat/>
    <w:rsid w:val="004A43F3"/>
    <w:pPr>
      <w:keepNext w:val="0"/>
      <w:numPr>
        <w:ilvl w:val="0"/>
        <w:numId w:val="0"/>
      </w:numPr>
      <w:outlineLvl w:val="9"/>
    </w:pPr>
    <w:rPr>
      <w:rFonts w:ascii="Times New Roman" w:hAnsi="Times New Roman" w:cs="Times New Roman"/>
      <w:iCs w:val="0"/>
      <w:smallCaps/>
      <w:sz w:val="22"/>
      <w:szCs w:val="22"/>
    </w:rPr>
  </w:style>
  <w:style w:type="paragraph" w:styleId="Lijstopsomteken">
    <w:name w:val="List Bullet"/>
    <w:basedOn w:val="Standaard"/>
    <w:rsid w:val="004A43F3"/>
    <w:pPr>
      <w:numPr>
        <w:numId w:val="1"/>
      </w:numPr>
      <w:tabs>
        <w:tab w:val="clear" w:pos="360"/>
      </w:tabs>
      <w:spacing w:line="250" w:lineRule="atLeast"/>
    </w:pPr>
  </w:style>
  <w:style w:type="paragraph" w:styleId="Voetnoottekst">
    <w:name w:val="footnote text"/>
    <w:basedOn w:val="Standaard"/>
    <w:link w:val="VoetnoottekstChar"/>
    <w:semiHidden/>
    <w:rsid w:val="004A43F3"/>
    <w:pPr>
      <w:spacing w:line="240" w:lineRule="auto"/>
    </w:pPr>
    <w:rPr>
      <w:rFonts w:ascii="Arial" w:hAnsi="Arial"/>
      <w:spacing w:val="0"/>
      <w:lang w:eastAsia="nl-NL"/>
    </w:rPr>
  </w:style>
  <w:style w:type="character" w:styleId="Verwijzingopmerking">
    <w:name w:val="annotation reference"/>
    <w:semiHidden/>
    <w:rsid w:val="004A43F3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4A43F3"/>
  </w:style>
  <w:style w:type="character" w:styleId="Hyperlink">
    <w:name w:val="Hyperlink"/>
    <w:uiPriority w:val="99"/>
    <w:rsid w:val="004A43F3"/>
    <w:rPr>
      <w:color w:val="0000FF"/>
      <w:u w:val="single"/>
    </w:rPr>
  </w:style>
  <w:style w:type="paragraph" w:styleId="Ballontekst">
    <w:name w:val="Balloon Text"/>
    <w:basedOn w:val="Standaard"/>
    <w:semiHidden/>
    <w:rsid w:val="004A43F3"/>
    <w:rPr>
      <w:rFonts w:ascii="Tahoma" w:hAnsi="Tahoma" w:cs="Tahoma"/>
      <w:sz w:val="16"/>
      <w:szCs w:val="16"/>
    </w:rPr>
  </w:style>
  <w:style w:type="paragraph" w:styleId="Inhopg4">
    <w:name w:val="toc 4"/>
    <w:basedOn w:val="Standaard"/>
    <w:next w:val="Standaard"/>
    <w:autoRedefine/>
    <w:semiHidden/>
    <w:rsid w:val="008350DA"/>
    <w:rPr>
      <w:rFonts w:ascii="Times New Roman" w:hAnsi="Times New Roman"/>
      <w:sz w:val="22"/>
      <w:szCs w:val="22"/>
    </w:rPr>
  </w:style>
  <w:style w:type="paragraph" w:styleId="Inhopg5">
    <w:name w:val="toc 5"/>
    <w:basedOn w:val="Standaard"/>
    <w:next w:val="Standaard"/>
    <w:autoRedefine/>
    <w:semiHidden/>
    <w:rsid w:val="008350DA"/>
    <w:rPr>
      <w:rFonts w:ascii="Times New Roman" w:hAnsi="Times New Roman"/>
      <w:sz w:val="22"/>
      <w:szCs w:val="22"/>
    </w:rPr>
  </w:style>
  <w:style w:type="paragraph" w:styleId="Inhopg6">
    <w:name w:val="toc 6"/>
    <w:basedOn w:val="Standaard"/>
    <w:next w:val="Standaard"/>
    <w:autoRedefine/>
    <w:semiHidden/>
    <w:rsid w:val="008350DA"/>
    <w:rPr>
      <w:rFonts w:ascii="Times New Roman" w:hAnsi="Times New Roman"/>
      <w:sz w:val="22"/>
      <w:szCs w:val="22"/>
    </w:rPr>
  </w:style>
  <w:style w:type="paragraph" w:styleId="Inhopg7">
    <w:name w:val="toc 7"/>
    <w:basedOn w:val="Standaard"/>
    <w:next w:val="Standaard"/>
    <w:autoRedefine/>
    <w:semiHidden/>
    <w:rsid w:val="008350DA"/>
    <w:rPr>
      <w:rFonts w:ascii="Times New Roman" w:hAnsi="Times New Roman"/>
      <w:sz w:val="22"/>
      <w:szCs w:val="22"/>
    </w:rPr>
  </w:style>
  <w:style w:type="paragraph" w:styleId="Inhopg8">
    <w:name w:val="toc 8"/>
    <w:basedOn w:val="Standaard"/>
    <w:next w:val="Standaard"/>
    <w:autoRedefine/>
    <w:semiHidden/>
    <w:rsid w:val="008350DA"/>
    <w:rPr>
      <w:rFonts w:ascii="Times New Roman" w:hAnsi="Times New Roman"/>
      <w:sz w:val="22"/>
      <w:szCs w:val="22"/>
    </w:rPr>
  </w:style>
  <w:style w:type="paragraph" w:styleId="Inhopg9">
    <w:name w:val="toc 9"/>
    <w:basedOn w:val="Standaard"/>
    <w:next w:val="Standaard"/>
    <w:autoRedefine/>
    <w:semiHidden/>
    <w:rsid w:val="008350DA"/>
    <w:rPr>
      <w:rFonts w:ascii="Times New Roman" w:hAnsi="Times New Roman"/>
      <w:sz w:val="22"/>
      <w:szCs w:val="22"/>
    </w:rPr>
  </w:style>
  <w:style w:type="character" w:styleId="Paginanummer">
    <w:name w:val="page number"/>
    <w:basedOn w:val="Standaardalinea-lettertype"/>
    <w:rsid w:val="00A265A5"/>
  </w:style>
  <w:style w:type="paragraph" w:styleId="Plattetekst3">
    <w:name w:val="Body Text 3"/>
    <w:basedOn w:val="Standaard"/>
    <w:link w:val="Plattetekst3Char"/>
    <w:rsid w:val="00980409"/>
    <w:pPr>
      <w:spacing w:line="240" w:lineRule="auto"/>
    </w:pPr>
    <w:rPr>
      <w:rFonts w:ascii="Arial" w:hAnsi="Arial"/>
      <w:spacing w:val="0"/>
    </w:rPr>
  </w:style>
  <w:style w:type="character" w:customStyle="1" w:styleId="Plattetekst3Char">
    <w:name w:val="Platte tekst 3 Char"/>
    <w:link w:val="Plattetekst3"/>
    <w:rsid w:val="00980409"/>
    <w:rPr>
      <w:rFonts w:ascii="Arial" w:hAnsi="Arial"/>
    </w:rPr>
  </w:style>
  <w:style w:type="character" w:customStyle="1" w:styleId="TekstopmerkingChar">
    <w:name w:val="Tekst opmerking Char"/>
    <w:link w:val="Tekstopmerking"/>
    <w:rsid w:val="00980409"/>
    <w:rPr>
      <w:rFonts w:ascii="Lucida Sans Unicode" w:hAnsi="Lucida Sans Unicode"/>
      <w:spacing w:val="2"/>
      <w:lang w:val="en-US" w:eastAsia="en-US"/>
    </w:rPr>
  </w:style>
  <w:style w:type="paragraph" w:styleId="Plattetekst2">
    <w:name w:val="Body Text 2"/>
    <w:basedOn w:val="Standaard"/>
    <w:link w:val="Plattetekst2Char"/>
    <w:rsid w:val="00B23439"/>
    <w:pPr>
      <w:spacing w:after="120" w:line="480" w:lineRule="auto"/>
    </w:pPr>
  </w:style>
  <w:style w:type="character" w:customStyle="1" w:styleId="Plattetekst2Char">
    <w:name w:val="Platte tekst 2 Char"/>
    <w:link w:val="Plattetekst2"/>
    <w:rsid w:val="00B23439"/>
    <w:rPr>
      <w:rFonts w:ascii="Lucida Sans Unicode" w:hAnsi="Lucida Sans Unicode"/>
      <w:spacing w:val="2"/>
      <w:sz w:val="18"/>
      <w:lang w:val="en-US" w:eastAsia="en-US"/>
    </w:rPr>
  </w:style>
  <w:style w:type="paragraph" w:styleId="Plattetekstinspringen">
    <w:name w:val="Body Text Indent"/>
    <w:basedOn w:val="Standaard"/>
    <w:link w:val="PlattetekstinspringenChar"/>
    <w:rsid w:val="001E097A"/>
    <w:pPr>
      <w:spacing w:after="120"/>
      <w:ind w:left="283"/>
    </w:pPr>
  </w:style>
  <w:style w:type="character" w:customStyle="1" w:styleId="PlattetekstinspringenChar">
    <w:name w:val="Platte tekst inspringen Char"/>
    <w:link w:val="Plattetekstinspringen"/>
    <w:rsid w:val="001E097A"/>
    <w:rPr>
      <w:rFonts w:ascii="Lucida Sans Unicode" w:hAnsi="Lucida Sans Unicode"/>
      <w:spacing w:val="2"/>
      <w:sz w:val="18"/>
      <w:lang w:val="en-US" w:eastAsia="en-US"/>
    </w:rPr>
  </w:style>
  <w:style w:type="character" w:styleId="Voetnootmarkering">
    <w:name w:val="footnote reference"/>
    <w:rsid w:val="001E097A"/>
    <w:rPr>
      <w:vertAlign w:val="superscript"/>
    </w:rPr>
  </w:style>
  <w:style w:type="paragraph" w:styleId="Tekstzonderopmaak">
    <w:name w:val="Plain Text"/>
    <w:basedOn w:val="Standaard"/>
    <w:link w:val="TekstzonderopmaakChar"/>
    <w:rsid w:val="001E097A"/>
    <w:pPr>
      <w:spacing w:line="240" w:lineRule="auto"/>
    </w:pPr>
    <w:rPr>
      <w:rFonts w:ascii="Courier New" w:hAnsi="Courier New"/>
      <w:spacing w:val="0"/>
      <w:lang w:val="en-GB"/>
    </w:rPr>
  </w:style>
  <w:style w:type="character" w:customStyle="1" w:styleId="TekstzonderopmaakChar">
    <w:name w:val="Tekst zonder opmaak Char"/>
    <w:link w:val="Tekstzonderopmaak"/>
    <w:rsid w:val="001E097A"/>
    <w:rPr>
      <w:rFonts w:ascii="Courier New" w:hAnsi="Courier New" w:cs="Courier New"/>
      <w:lang w:val="en-GB" w:eastAsia="en-US"/>
    </w:rPr>
  </w:style>
  <w:style w:type="paragraph" w:styleId="Lijstalinea">
    <w:name w:val="List Paragraph"/>
    <w:basedOn w:val="Standaard"/>
    <w:uiPriority w:val="34"/>
    <w:qFormat/>
    <w:rsid w:val="00367EFC"/>
    <w:pPr>
      <w:ind w:left="708"/>
    </w:pPr>
  </w:style>
  <w:style w:type="table" w:styleId="Tabelraster">
    <w:name w:val="Table Grid"/>
    <w:basedOn w:val="Standaardtabel"/>
    <w:rsid w:val="00180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emiddeldearcering1-accent11">
    <w:name w:val="Gemiddelde arcering 1 - accent 11"/>
    <w:basedOn w:val="Standaardtabel"/>
    <w:uiPriority w:val="63"/>
    <w:rsid w:val="004968AF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Kop1Char">
    <w:name w:val="Kop 1 Char"/>
    <w:link w:val="Kop1"/>
    <w:rsid w:val="00A70A5D"/>
    <w:rPr>
      <w:rFonts w:ascii="Lucida Sans Unicode" w:hAnsi="Lucida Sans Unicode"/>
      <w:b/>
      <w:spacing w:val="2"/>
      <w:sz w:val="32"/>
      <w:lang w:val="nl-NL"/>
    </w:rPr>
  </w:style>
  <w:style w:type="character" w:customStyle="1" w:styleId="Kop2Char">
    <w:name w:val="Kop 2 Char"/>
    <w:link w:val="Kop2"/>
    <w:rsid w:val="00A548A1"/>
    <w:rPr>
      <w:rFonts w:ascii="Lucida Sans Unicode" w:hAnsi="Lucida Sans Unicode" w:cs="Arial"/>
      <w:b/>
      <w:bCs/>
      <w:iCs/>
      <w:spacing w:val="2"/>
      <w:sz w:val="24"/>
      <w:szCs w:val="28"/>
      <w:lang w:val="nl-NL"/>
    </w:rPr>
  </w:style>
  <w:style w:type="character" w:customStyle="1" w:styleId="Kop3Char">
    <w:name w:val="Kop 3 Char"/>
    <w:link w:val="Kop3"/>
    <w:rsid w:val="00651463"/>
    <w:rPr>
      <w:rFonts w:ascii="Lucida Sans Unicode" w:hAnsi="Lucida Sans Unicode"/>
      <w:b/>
      <w:spacing w:val="8"/>
      <w:lang w:val="nl-NL"/>
    </w:rPr>
  </w:style>
  <w:style w:type="character" w:customStyle="1" w:styleId="Kop4Char">
    <w:name w:val="Kop 4 Char"/>
    <w:link w:val="Kop4"/>
    <w:rsid w:val="00DF4A08"/>
    <w:rPr>
      <w:rFonts w:ascii="Lucida Sans Unicode" w:hAnsi="Lucida Sans Unicode"/>
      <w:spacing w:val="2"/>
      <w:lang w:val="nl-NL"/>
    </w:rPr>
  </w:style>
  <w:style w:type="character" w:customStyle="1" w:styleId="KoptekstChar">
    <w:name w:val="Koptekst Char"/>
    <w:link w:val="Koptekst"/>
    <w:rsid w:val="004968AF"/>
    <w:rPr>
      <w:rFonts w:ascii="Lucida Sans Unicode" w:hAnsi="Lucida Sans Unicode"/>
      <w:spacing w:val="2"/>
      <w:sz w:val="18"/>
      <w:lang w:val="en-US" w:eastAsia="en-US"/>
    </w:rPr>
  </w:style>
  <w:style w:type="character" w:customStyle="1" w:styleId="VoetnoottekstChar">
    <w:name w:val="Voetnoottekst Char"/>
    <w:link w:val="Voetnoottekst"/>
    <w:semiHidden/>
    <w:rsid w:val="004968AF"/>
    <w:rPr>
      <w:rFonts w:ascii="Arial" w:hAnsi="Arial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EB3A48"/>
    <w:pPr>
      <w:keepLines/>
      <w:pageBreakBefore w:val="0"/>
      <w:numPr>
        <w:numId w:val="0"/>
      </w:numPr>
      <w:tabs>
        <w:tab w:val="clear" w:pos="0"/>
        <w:tab w:val="clear" w:pos="170"/>
      </w:tabs>
      <w:spacing w:before="480" w:line="276" w:lineRule="auto"/>
      <w:outlineLvl w:val="9"/>
    </w:pPr>
    <w:rPr>
      <w:rFonts w:ascii="Cambria" w:hAnsi="Cambria"/>
      <w:bCs/>
      <w:color w:val="365F91"/>
      <w:spacing w:val="0"/>
      <w:sz w:val="28"/>
      <w:szCs w:val="28"/>
      <w:lang w:eastAsia="nl-NL"/>
    </w:rPr>
  </w:style>
  <w:style w:type="paragraph" w:styleId="Bibliografie">
    <w:name w:val="Bibliography"/>
    <w:basedOn w:val="Standaard"/>
    <w:next w:val="Standaard"/>
    <w:uiPriority w:val="37"/>
    <w:unhideWhenUsed/>
    <w:rsid w:val="00185AB6"/>
  </w:style>
  <w:style w:type="paragraph" w:styleId="Normaalweb">
    <w:name w:val="Normal (Web)"/>
    <w:basedOn w:val="Standaard"/>
    <w:uiPriority w:val="99"/>
    <w:unhideWhenUsed/>
    <w:rsid w:val="006671DB"/>
    <w:pPr>
      <w:spacing w:before="100" w:beforeAutospacing="1" w:after="100" w:afterAutospacing="1" w:line="240" w:lineRule="auto"/>
    </w:pPr>
    <w:rPr>
      <w:rFonts w:ascii="Times New Roman" w:hAnsi="Times New Roman"/>
      <w:spacing w:val="0"/>
      <w:sz w:val="24"/>
      <w:szCs w:val="24"/>
      <w:lang w:eastAsia="nl-NL"/>
    </w:rPr>
  </w:style>
  <w:style w:type="character" w:styleId="HTML-citaat">
    <w:name w:val="HTML Cite"/>
    <w:basedOn w:val="Standaardalinea-lettertype"/>
    <w:uiPriority w:val="99"/>
    <w:semiHidden/>
    <w:unhideWhenUsed/>
    <w:rsid w:val="00205294"/>
    <w:rPr>
      <w:i/>
      <w:iCs/>
    </w:rPr>
  </w:style>
  <w:style w:type="paragraph" w:styleId="Ondertitel">
    <w:name w:val="Subtitle"/>
    <w:basedOn w:val="Standaard"/>
    <w:next w:val="Standaard"/>
    <w:link w:val="OndertitelChar"/>
    <w:qFormat/>
    <w:rsid w:val="006E5EC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OndertitelChar">
    <w:name w:val="Ondertitel Char"/>
    <w:basedOn w:val="Standaardalinea-lettertype"/>
    <w:link w:val="Ondertitel"/>
    <w:rsid w:val="006E5EC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nl-NL"/>
    </w:rPr>
  </w:style>
  <w:style w:type="character" w:styleId="GevolgdeHyperlink">
    <w:name w:val="FollowedHyperlink"/>
    <w:basedOn w:val="Standaardalinea-lettertype"/>
    <w:semiHidden/>
    <w:unhideWhenUsed/>
    <w:rsid w:val="000C589F"/>
    <w:rPr>
      <w:color w:val="800080" w:themeColor="followedHyperlink"/>
      <w:u w:val="single"/>
    </w:rPr>
  </w:style>
  <w:style w:type="paragraph" w:customStyle="1" w:styleId="Kop1Taaktitel">
    <w:name w:val="Kop 1.Taak titel"/>
    <w:basedOn w:val="Standaard"/>
    <w:next w:val="Standaard"/>
    <w:rsid w:val="009E60D1"/>
    <w:pPr>
      <w:keepNext/>
      <w:spacing w:after="640" w:line="240" w:lineRule="auto"/>
      <w:ind w:right="284"/>
      <w:jc w:val="both"/>
      <w:outlineLvl w:val="0"/>
    </w:pPr>
    <w:rPr>
      <w:rFonts w:ascii="Arial" w:hAnsi="Arial"/>
      <w:b/>
      <w:color w:val="000080"/>
      <w:spacing w:val="0"/>
      <w:kern w:val="28"/>
      <w:sz w:val="32"/>
      <w:lang w:eastAsia="nl-NL"/>
    </w:rPr>
  </w:style>
  <w:style w:type="character" w:styleId="Zwaar">
    <w:name w:val="Strong"/>
    <w:basedOn w:val="Standaardalinea-lettertype"/>
    <w:uiPriority w:val="22"/>
    <w:qFormat/>
    <w:rsid w:val="00242A66"/>
    <w:rPr>
      <w:b/>
      <w:bCs/>
    </w:rPr>
  </w:style>
  <w:style w:type="character" w:styleId="Nadruk">
    <w:name w:val="Emphasis"/>
    <w:basedOn w:val="Standaardalinea-lettertype"/>
    <w:uiPriority w:val="20"/>
    <w:qFormat/>
    <w:rsid w:val="00242A66"/>
    <w:rPr>
      <w:i/>
      <w:iCs/>
    </w:rPr>
  </w:style>
  <w:style w:type="character" w:customStyle="1" w:styleId="shorttext">
    <w:name w:val="short_text"/>
    <w:basedOn w:val="Standaardalinea-lettertype"/>
    <w:rsid w:val="00F46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62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280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20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292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3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5991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15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6046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1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14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113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4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0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57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1255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24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1534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17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15453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0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5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5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8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7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0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7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305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03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225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022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800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26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7B3BD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99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6793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449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6507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219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7708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1144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7574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3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81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20216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f83312-9f4a-49db-a8cb-094d29a106e5" xsi:nil="true"/>
    <lcf76f155ced4ddcb4097134ff3c332f xmlns="2729f835-47ff-457c-9c26-1b180ac12e9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42853104D23644A9E3A65C58CEE489" ma:contentTypeVersion="13" ma:contentTypeDescription="Een nieuw document maken." ma:contentTypeScope="" ma:versionID="cddca4d36b7765a5dcf3c2fe8249c501">
  <xsd:schema xmlns:xsd="http://www.w3.org/2001/XMLSchema" xmlns:xs="http://www.w3.org/2001/XMLSchema" xmlns:p="http://schemas.microsoft.com/office/2006/metadata/properties" xmlns:ns2="2729f835-47ff-457c-9c26-1b180ac12e9c" xmlns:ns3="c1f83312-9f4a-49db-a8cb-094d29a106e5" targetNamespace="http://schemas.microsoft.com/office/2006/metadata/properties" ma:root="true" ma:fieldsID="6ddc7e52bfd7dab3b916f41b998bd7e1" ns2:_="" ns3:_="">
    <xsd:import namespace="2729f835-47ff-457c-9c26-1b180ac12e9c"/>
    <xsd:import namespace="c1f83312-9f4a-49db-a8cb-094d29a10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9f835-47ff-457c-9c26-1b180ac12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83312-9f4a-49db-a8cb-094d29a106e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b4cff9-35de-414c-8f36-6bf9e8595591}" ma:internalName="TaxCatchAll" ma:showField="CatchAllData" ma:web="c1f83312-9f4a-49db-a8cb-094d29a10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Dev</b:Tag>
    <b:SourceType>InternetSite</b:SourceType>
    <b:Guid>{A7E3D7B1-46A0-41C7-B6F3-06F9707EA4E2}</b:Guid>
    <b:Title>Deventer en Raalte delen ICT</b:Title>
    <b:InternetSiteTitle>Computable</b:InternetSiteTitle>
    <b:URL>http://www.computable.nl/artikel/nieuws/outsourcing/2317871/1276946/deventer-en-raalte-delen-ict.html</b:URL>
    <b:Year>2008</b:Year>
    <b:Author>
      <b:Author>
        <b:NameList>
          <b:Person>
            <b:Last>Sanders</b:Last>
            <b:First>Rik</b:First>
          </b:Person>
        </b:NameList>
      </b:Author>
    </b:Author>
    <b:RefOrder>7</b:RefOrder>
  </b:Source>
  <b:Source>
    <b:Tag>Sam</b:Tag>
    <b:SourceType>InternetSite</b:SourceType>
    <b:Guid>{07D4FD28-D7D6-4909-860B-0F92E73E46B8}</b:Guid>
    <b:Title>Samenwerking ICT tussen gemeenten Raalte en Deventer</b:Title>
    <b:InternetSiteTitle>Regio Salland</b:InternetSiteTitle>
    <b:URL>http://www.regiosalland.nl/nieuws/5570/samenwerking-ict-tussen-gemeenten-raalte-en-deventer.html</b:URL>
    <b:Year>2009</b:Year>
    <b:Month>Maart</b:Month>
    <b:Day>5</b:Day>
    <b:YearAccessed>2013</b:YearAccessed>
    <b:MonthAccessed>Oktober</b:MonthAccessed>
    <b:Author>
      <b:Author>
        <b:NameList>
          <b:Person>
            <b:Last>Haarsma</b:Last>
            <b:First>Pim</b:First>
          </b:Person>
        </b:NameList>
      </b:Author>
    </b:Author>
    <b:RefOrder>9</b:RefOrder>
  </b:Source>
  <b:Source>
    <b:Tag>Nap13</b:Tag>
    <b:SourceType>InternetSite</b:SourceType>
    <b:Guid>{C6951421-270B-41A7-9E2C-4FF8A2D54C41}</b:Guid>
    <b:Title>Samenwerking tussen gemeenten loont Lessen uit tien jaar shared services centers</b:Title>
    <b:InternetSiteTitle>Automatiseringsgids</b:InternetSiteTitle>
    <b:Year>2013</b:Year>
    <b:Month>Maart</b:Month>
    <b:Day>11</b:Day>
    <b:URL>http://www.automatiseringgids.nl/achtergrond/2013/05/samenwerking-tusse-n-gemeenten-loont</b:URL>
    <b:Author>
      <b:Author>
        <b:NameList>
          <b:Person>
            <b:Last>Nap</b:Last>
            <b:First>Chris</b:First>
          </b:Person>
        </b:NameList>
      </b:Author>
    </b:Author>
    <b:RefOrder>10</b:RefOrder>
  </b:Source>
  <b:Source>
    <b:Tag>Int07</b:Tag>
    <b:SourceType>DocumentFromInternetSite</b:SourceType>
    <b:Guid>{61CCFCA1-261B-49E8-9D03-2F66641CB0B6}</b:Guid>
    <b:Title>Intentieverklaring ICT Deventer Raalte</b:Title>
    <b:InternetSiteTitle>Gemeente Deventer</b:InternetSiteTitle>
    <b:Year>2007</b:Year>
    <b:URL>http://www.deventer.nl/besturen/bestuurs-raadsinformatie/b-w/notas/2007/40570-bv-intentieverklaring-samenwerking-ict-deventer-raalte.pdf</b:URL>
    <b:Author>
      <b:Author>
        <b:Corporate>Gemeente Deventer</b:Corporate>
      </b:Author>
    </b:Author>
    <b:RefOrder>4</b:RefOrder>
  </b:Source>
  <b:Source>
    <b:Tag>Bus09</b:Tag>
    <b:SourceType>DocumentFromInternetSite</b:SourceType>
    <b:Guid>{8360113F-A9F3-4490-9DF4-C87A08F645FB}</b:Guid>
    <b:Title>Businessplan samenwerking Raalte</b:Title>
    <b:InternetSiteTitle>Deventer</b:InternetSiteTitle>
    <b:Year>2009</b:Year>
    <b:URL>http://www.deventer.nl/besturen/bestuurs-raadsinformatie/b-w/notas/2009/143365-bv-samenwerking-ict-raalte-deventer.pdf</b:URL>
    <b:Author>
      <b:Author>
        <b:NameList>
          <b:Person>
            <b:Last>Koerselman</b:Last>
            <b:First>G.</b:First>
          </b:Person>
        </b:NameList>
      </b:Author>
    </b:Author>
    <b:Month>maart</b:Month>
    <b:Day>6</b:Day>
    <b:RefOrder>5</b:RefOrder>
  </b:Source>
  <b:Source>
    <b:Tag>Gem</b:Tag>
    <b:SourceType>InternetSite</b:SourceType>
    <b:Guid>{B12EF310-2557-43C0-8EAD-DB2EE578F6FC}</b:Guid>
    <b:Title>Gemeenschappelijke regeling Deventer Olst-Wijhe Raalte</b:Title>
    <b:InternetSiteTitle>Gemeente.nu</b:InternetSiteTitle>
    <b:URL>http://www.gemeente.nu/Bestuurszaken/Nieuws/2012/1/Gemeenschappelijke-Regeling-voor-Deventer-Olst-Wijhe-en-Raalte-GEMNU055634W/</b:URL>
    <b:Year>2012</b:Year>
    <b:Author>
      <b:Author>
        <b:Corporate>Gemeente.nu</b:Corporate>
      </b:Author>
    </b:Author>
    <b:Month>januari</b:Month>
    <b:Day>30</b:Day>
    <b:RefOrder>8</b:RefOrder>
  </b:Source>
  <b:Source>
    <b:Tag>Sam10</b:Tag>
    <b:SourceType>DocumentFromInternetSite</b:SourceType>
    <b:Guid>{3DBB5BD2-12C9-42CB-9FA8-CFE1B6BDC5ED}</b:Guid>
    <b:Title>Samenwerking Bedrijfsvoering Raalte Olst-Wijhe Deventer</b:Title>
    <b:InternetSiteTitle>Gemeente Deventer</b:InternetSiteTitle>
    <b:Year>2010</b:Year>
    <b:URL>http://www.deventer.nl/besturen/bestuurs-raadsinformatie/b-w/notas/2010/425225-bv-samenwerking-bedrijfsvoering-raalte-olst-wijhe-deventer.pdf</b:URL>
    <b:Author>
      <b:Author>
        <b:Corporate>Deventer e.a.</b:Corporate>
      </b:Author>
    </b:Author>
    <b:Month>september</b:Month>
    <b:Day>8</b:Day>
    <b:RefOrder>6</b:RefOrder>
  </b:Source>
  <b:Source>
    <b:Tag>Ope</b:Tag>
    <b:SourceType>DocumentFromInternetSite</b:SourceType>
    <b:Guid>{F24B6AAA-61A1-4A67-AD81-220133510DB5}</b:Guid>
    <b:Title>Open standaarden en Open Source</b:Title>
    <b:InternetSiteTitle>Rijksoverheid</b:InternetSiteTitle>
    <b:URL>http://www.rijksoverheid.nl/onderwerpen/digitale-overheid/open-standaarden-en-open-source</b:URL>
    <b:Author>
      <b:Author>
        <b:Corporate>Rijksoverheid</b:Corporate>
      </b:Author>
    </b:Author>
    <b:Year>z.j.</b:Year>
    <b:RefOrder>11</b:RefOrder>
  </b:Source>
  <b:Source>
    <b:Tag>Dev13</b:Tag>
    <b:SourceType>InternetSite</b:SourceType>
    <b:Guid>{AFDF50F4-1812-4505-9488-AAFE9B35A74E}</b:Guid>
    <b:Title>Deventer</b:Title>
    <b:InternetSiteTitle>WikiPedia</b:InternetSiteTitle>
    <b:Year>2013</b:Year>
    <b:Month>Oktober</b:Month>
    <b:Day>13</b:Day>
    <b:URL>http://nl.wikipedia.org/wiki/Deventer</b:URL>
    <b:Author>
      <b:Author>
        <b:Corporate>Wikipedia</b:Corporate>
      </b:Author>
    </b:Author>
    <b:RefOrder>12</b:RefOrder>
  </b:Source>
  <b:Source>
    <b:Tag>TijdelijkeAanduiding1</b:Tag>
    <b:SourceType>InternetSite</b:SourceType>
    <b:Guid>{9B0D35AC-446F-4014-AC1B-0696B6774B34}</b:Guid>
    <b:Title>Deventer</b:Title>
    <b:InternetSiteTitle>WikiPedia</b:InternetSiteTitle>
    <b:Year>2013</b:Year>
    <b:Month>Oktober</b:Month>
    <b:Day>13</b:Day>
    <b:URL>http://nl.wikipedia.org/wiki/Deventer</b:URL>
    <b:RefOrder>3</b:RefOrder>
  </b:Source>
  <b:Source>
    <b:Tag>Bon12</b:Tag>
    <b:SourceType>Book</b:SourceType>
    <b:Guid>{376BD9B5-3883-488A-AC0A-E4BBF583D53F}</b:Guid>
    <b:Title>De ISM-methode</b:Title>
    <b:Year>2012</b:Year>
    <b:Publisher>Academic Service</b:Publisher>
    <b:Author>
      <b:Author>
        <b:NameList>
          <b:Person>
            <b:Last>Bon</b:Last>
            <b:Middle>van</b:Middle>
            <b:First>J.</b:First>
          </b:Person>
          <b:Person>
            <b:Last>Hoving</b:Last>
            <b:First>W.</b:First>
          </b:Person>
        </b:NameList>
      </b:Author>
      <b:Editor>
        <b:NameList>
          <b:Person>
            <b:Last>Inform-IT</b:Last>
          </b:Person>
        </b:NameList>
      </b:Editor>
    </b:Author>
    <b:StandardNumber>ISBN 9789012585002</b:StandardNumber>
    <b:RefOrder>1</b:RefOrder>
  </b:Source>
  <b:Source>
    <b:Tag>Bon10</b:Tag>
    <b:SourceType>DocumentFromInternetSite</b:SourceType>
    <b:Guid>{F0A7B9A7-2DE5-445B-8F3F-D5F3351CABA3}</b:Guid>
    <b:Title>Strategic Alignment modellen Het multifunctionele negenvlaksmodel</b:Title>
    <b:InternetSiteTitle>ISMPortal</b:InternetSiteTitle>
    <b:Year>2010</b:Year>
    <b:URL>http://www.ismportal.nl/nl/system/files/Strategic_Alignment_modellen-TIEM-Best_Practice_Quarterly_Review-2010-jrg1-nr1-cut.pdf</b:URL>
    <b:Author>
      <b:Author>
        <b:NameList>
          <b:Person>
            <b:Last>Bon van</b:Last>
            <b:First>Jan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CFD65781-90C5-45AA-A8E9-E3E7AB32CC27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customXml/itemProps2.xml><?xml version="1.0" encoding="utf-8"?>
<ds:datastoreItem xmlns:ds="http://schemas.openxmlformats.org/officeDocument/2006/customXml" ds:itemID="{3BC028F7-C8DC-4CB2-A1D5-3B051556E3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02E367-44AC-4BDF-8C65-573B92F027F0}"/>
</file>

<file path=customXml/itemProps4.xml><?xml version="1.0" encoding="utf-8"?>
<ds:datastoreItem xmlns:ds="http://schemas.openxmlformats.org/officeDocument/2006/customXml" ds:itemID="{B570993D-A488-4970-82E4-057860F8D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 ITSM Proj KW7 Handl</vt:lpstr>
      <vt:lpstr>Studiehandleiding - schrijfwijzer</vt:lpstr>
    </vt:vector>
  </TitlesOfParts>
  <Company>Saxion</Company>
  <LinksUpToDate>false</LinksUpToDate>
  <CharactersWithSpaces>1416</CharactersWithSpaces>
  <SharedDoc>false</SharedDoc>
  <HLinks>
    <vt:vector size="90" baseType="variant">
      <vt:variant>
        <vt:i4>1048637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_Toc344123815</vt:lpwstr>
      </vt:variant>
      <vt:variant>
        <vt:i4>1048637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_Toc344123814</vt:lpwstr>
      </vt:variant>
      <vt:variant>
        <vt:i4>1048637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_Toc344123813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_Toc344123812</vt:lpwstr>
      </vt:variant>
      <vt:variant>
        <vt:i4>1048637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_Toc344123811</vt:lpwstr>
      </vt:variant>
      <vt:variant>
        <vt:i4>1048637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_Toc344123810</vt:lpwstr>
      </vt:variant>
      <vt:variant>
        <vt:i4>1114173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_Toc344123809</vt:lpwstr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_Toc344123808</vt:lpwstr>
      </vt:variant>
      <vt:variant>
        <vt:i4>1114173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_Toc344123807</vt:lpwstr>
      </vt:variant>
      <vt:variant>
        <vt:i4>1114173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_Toc344123806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_Toc344123805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_Toc344123804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_Toc344123803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_Toc344123802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_Toc344123801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 ITSM Proj KW7 Handl</dc:title>
  <dc:subject>Cloud Computing</dc:subject>
  <dc:creator>JTU03;LAS</dc:creator>
  <cp:lastModifiedBy>John Tutert</cp:lastModifiedBy>
  <cp:revision>227</cp:revision>
  <cp:lastPrinted>2013-12-18T14:06:00Z</cp:lastPrinted>
  <dcterms:created xsi:type="dcterms:W3CDTF">2013-10-31T07:50:00Z</dcterms:created>
  <dcterms:modified xsi:type="dcterms:W3CDTF">2026-04-14T09:18:00Z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0x010100F342853104D23644A9E3A65C58CEE489</vt:lpwstr>
  </property>
</Properties>
</file>