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8C" w:rsidRPr="008313AF" w:rsidRDefault="0021518C" w:rsidP="0021518C">
      <w:r w:rsidRPr="008313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21AF8" wp14:editId="37116F91">
                <wp:simplePos x="0" y="0"/>
                <wp:positionH relativeFrom="column">
                  <wp:posOffset>-3810</wp:posOffset>
                </wp:positionH>
                <wp:positionV relativeFrom="paragraph">
                  <wp:posOffset>-385445</wp:posOffset>
                </wp:positionV>
                <wp:extent cx="2514600" cy="110490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1FD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Jorge Sabino</w:t>
                            </w:r>
                          </w:p>
                          <w:p w:rsidR="0021518C" w:rsidRDefault="0021518C" w:rsidP="00A551FD">
                            <w:pPr>
                              <w:spacing w:after="60" w:line="240" w:lineRule="auto"/>
                            </w:pPr>
                            <w:r w:rsidRPr="0021518C">
                              <w:t>Rua Alberto de Oliveira, nº31, 2ºE</w:t>
                            </w:r>
                            <w:r w:rsidRPr="0021518C">
                              <w:br/>
                              <w:t>1700-018 Lisboa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tlm</w:t>
                            </w:r>
                            <w:proofErr w:type="spellEnd"/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934819030;</w:t>
                            </w:r>
                          </w:p>
                          <w:p w:rsidR="00621C1F" w:rsidRPr="00621C1F" w:rsidRDefault="00621C1F" w:rsidP="00621C1F">
                            <w:pPr>
                              <w:spacing w:after="0"/>
                              <w:jc w:val="both"/>
                              <w:rPr>
                                <w:sz w:val="20"/>
                              </w:rPr>
                            </w:pPr>
                            <w:proofErr w:type="gramStart"/>
                            <w:r w:rsidRPr="00621C1F">
                              <w:rPr>
                                <w:sz w:val="20"/>
                              </w:rPr>
                              <w:t>e-mail</w:t>
                            </w:r>
                            <w:proofErr w:type="gramEnd"/>
                            <w:r w:rsidRPr="00621C1F">
                              <w:rPr>
                                <w:sz w:val="20"/>
                              </w:rPr>
                              <w:t xml:space="preserve"> – </w:t>
                            </w:r>
                            <w:hyperlink r:id="rId5" w:history="1">
                              <w:r w:rsidR="00526AE5" w:rsidRPr="00874DC4">
                                <w:rPr>
                                  <w:rStyle w:val="Hiperligao"/>
                                  <w:sz w:val="20"/>
                                </w:rPr>
                                <w:t>jorgemiguelsabino@gmail.com</w:t>
                              </w:r>
                            </w:hyperlink>
                            <w:r w:rsidRPr="00621C1F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.3pt;margin-top:-30.35pt;width:198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" stroked="f">
                <v:textbox>
                  <w:txbxContent>
                    <w:p w:rsidR="00A551FD" w:rsidRDefault="0021518C" w:rsidP="00A551FD">
                      <w:pPr>
                        <w:spacing w:after="60" w:line="240" w:lineRule="auto"/>
                      </w:pPr>
                      <w:r w:rsidRPr="0021518C">
                        <w:t>Jorge Sabino</w:t>
                      </w:r>
                    </w:p>
                    <w:p w:rsidR="0021518C" w:rsidRDefault="0021518C" w:rsidP="00A551FD">
                      <w:pPr>
                        <w:spacing w:after="60" w:line="240" w:lineRule="auto"/>
                      </w:pPr>
                      <w:r w:rsidRPr="0021518C">
                        <w:t>Rua Alberto de Oliveira, nº31, 2ºE</w:t>
                      </w:r>
                      <w:r w:rsidRPr="0021518C">
                        <w:br/>
                        <w:t>1700-018 Lisboa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 w:rsidRPr="00621C1F">
                        <w:rPr>
                          <w:sz w:val="20"/>
                        </w:rPr>
                        <w:t>tlm</w:t>
                      </w:r>
                      <w:proofErr w:type="spellEnd"/>
                      <w:proofErr w:type="gramEnd"/>
                      <w:r w:rsidRPr="00621C1F">
                        <w:rPr>
                          <w:sz w:val="20"/>
                        </w:rPr>
                        <w:t xml:space="preserve"> – 934819030;</w:t>
                      </w:r>
                    </w:p>
                    <w:p w:rsidR="00621C1F" w:rsidRPr="00621C1F" w:rsidRDefault="00621C1F" w:rsidP="00621C1F">
                      <w:pPr>
                        <w:spacing w:after="0"/>
                        <w:jc w:val="both"/>
                        <w:rPr>
                          <w:sz w:val="20"/>
                        </w:rPr>
                      </w:pPr>
                      <w:proofErr w:type="gramStart"/>
                      <w:r w:rsidRPr="00621C1F">
                        <w:rPr>
                          <w:sz w:val="20"/>
                        </w:rPr>
                        <w:t>e-mail</w:t>
                      </w:r>
                      <w:proofErr w:type="gramEnd"/>
                      <w:r w:rsidRPr="00621C1F">
                        <w:rPr>
                          <w:sz w:val="20"/>
                        </w:rPr>
                        <w:t xml:space="preserve"> – </w:t>
                      </w:r>
                      <w:hyperlink r:id="rId6" w:history="1">
                        <w:r w:rsidR="00526AE5" w:rsidRPr="00874DC4">
                          <w:rPr>
                            <w:rStyle w:val="Hiperligao"/>
                            <w:sz w:val="20"/>
                          </w:rPr>
                          <w:t>jorgemiguelsabino@gmail.com</w:t>
                        </w:r>
                      </w:hyperlink>
                      <w:r w:rsidRPr="00621C1F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21518C" w:rsidRPr="008313AF" w:rsidRDefault="0021518C" w:rsidP="0021518C"/>
    <w:p w:rsidR="0021518C" w:rsidRPr="008313AF" w:rsidRDefault="002972CA" w:rsidP="0021518C">
      <w:r w:rsidRPr="008313A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6D7FA" wp14:editId="54088F53">
                <wp:simplePos x="0" y="0"/>
                <wp:positionH relativeFrom="column">
                  <wp:posOffset>2672080</wp:posOffset>
                </wp:positionH>
                <wp:positionV relativeFrom="paragraph">
                  <wp:posOffset>168579</wp:posOffset>
                </wp:positionV>
                <wp:extent cx="2866390" cy="1008380"/>
                <wp:effectExtent l="0" t="0" r="10160" b="2032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6390" cy="100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040B" w:rsidRDefault="008313AF" w:rsidP="001C19F9">
                            <w:pPr>
                              <w:spacing w:before="120"/>
                            </w:pPr>
                            <w:r>
                              <w:t>Equipa de Recrutamento da Accenture</w:t>
                            </w:r>
                          </w:p>
                          <w:p w:rsidR="00AD5581" w:rsidRPr="00AD5581" w:rsidRDefault="00AD5581" w:rsidP="00AD5581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</w:pPr>
                            <w:r w:rsidRPr="00AD5581"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  <w:t xml:space="preserve">Avenida </w:t>
                            </w:r>
                            <w:proofErr w:type="spellStart"/>
                            <w:r w:rsidRPr="00AD5581"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  <w:t>Eng</w:t>
                            </w:r>
                            <w:proofErr w:type="spellEnd"/>
                            <w:r w:rsidRPr="00AD5581"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  <w:t>. Duarte Pacheco</w:t>
                            </w:r>
                          </w:p>
                          <w:p w:rsidR="00AD5581" w:rsidRPr="00AD5581" w:rsidRDefault="00AD5581" w:rsidP="00AD5581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</w:pPr>
                            <w:r w:rsidRPr="00AD5581"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  <w:t xml:space="preserve">Amoreiras, Torre 1-16 </w:t>
                            </w:r>
                            <w:proofErr w:type="gramStart"/>
                            <w:r w:rsidRPr="00AD5581"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  <w:t>piso</w:t>
                            </w:r>
                            <w:proofErr w:type="gramEnd"/>
                          </w:p>
                          <w:p w:rsidR="00E3059B" w:rsidRPr="00AD5581" w:rsidRDefault="00AD5581" w:rsidP="00AD5581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</w:pPr>
                            <w:r w:rsidRPr="00AD5581"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  <w:t xml:space="preserve">1070-101 </w:t>
                            </w:r>
                            <w:proofErr w:type="spellStart"/>
                            <w:r w:rsidRPr="00AD5581">
                              <w:rPr>
                                <w:rFonts w:eastAsia="Times New Roman"/>
                                <w:sz w:val="24"/>
                                <w:szCs w:val="24"/>
                                <w:lang w:eastAsia="pt-PT"/>
                              </w:rPr>
                              <w:t>Lisbon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10.4pt;margin-top:13.25pt;width:225.7pt;height:7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">
                <v:textbox>
                  <w:txbxContent>
                    <w:p w:rsidR="0021040B" w:rsidRDefault="008313AF" w:rsidP="001C19F9">
                      <w:pPr>
                        <w:spacing w:before="120"/>
                      </w:pPr>
                      <w:r>
                        <w:t>Equipa de Recrutamento da Accenture</w:t>
                      </w:r>
                    </w:p>
                    <w:p w:rsidR="00AD5581" w:rsidRPr="00AD5581" w:rsidRDefault="00AD5581" w:rsidP="00AD5581">
                      <w:pPr>
                        <w:spacing w:after="0" w:line="240" w:lineRule="auto"/>
                        <w:jc w:val="right"/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</w:pPr>
                      <w:r w:rsidRPr="00AD5581"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  <w:t xml:space="preserve">Avenida </w:t>
                      </w:r>
                      <w:proofErr w:type="spellStart"/>
                      <w:r w:rsidRPr="00AD5581"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  <w:t>Eng</w:t>
                      </w:r>
                      <w:proofErr w:type="spellEnd"/>
                      <w:r w:rsidRPr="00AD5581"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  <w:t>. Duarte Pacheco</w:t>
                      </w:r>
                    </w:p>
                    <w:p w:rsidR="00AD5581" w:rsidRPr="00AD5581" w:rsidRDefault="00AD5581" w:rsidP="00AD5581">
                      <w:pPr>
                        <w:spacing w:after="0" w:line="240" w:lineRule="auto"/>
                        <w:jc w:val="right"/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</w:pPr>
                      <w:r w:rsidRPr="00AD5581"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  <w:t xml:space="preserve">Amoreiras, Torre 1-16 </w:t>
                      </w:r>
                      <w:proofErr w:type="gramStart"/>
                      <w:r w:rsidRPr="00AD5581"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  <w:t>piso</w:t>
                      </w:r>
                      <w:proofErr w:type="gramEnd"/>
                    </w:p>
                    <w:p w:rsidR="00E3059B" w:rsidRPr="00AD5581" w:rsidRDefault="00AD5581" w:rsidP="00AD5581">
                      <w:pPr>
                        <w:spacing w:after="0" w:line="240" w:lineRule="auto"/>
                        <w:jc w:val="right"/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</w:pPr>
                      <w:r w:rsidRPr="00AD5581"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  <w:t xml:space="preserve">1070-101 </w:t>
                      </w:r>
                      <w:proofErr w:type="spellStart"/>
                      <w:r w:rsidRPr="00AD5581">
                        <w:rPr>
                          <w:rFonts w:eastAsia="Times New Roman"/>
                          <w:sz w:val="24"/>
                          <w:szCs w:val="24"/>
                          <w:lang w:eastAsia="pt-PT"/>
                        </w:rPr>
                        <w:t>Lisbon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9321B" w:rsidRPr="008313AF" w:rsidRDefault="0029321B" w:rsidP="0021518C"/>
    <w:p w:rsidR="00173302" w:rsidRPr="008313AF" w:rsidRDefault="00173302" w:rsidP="0021518C"/>
    <w:p w:rsidR="00173302" w:rsidRPr="008313AF" w:rsidRDefault="00173302" w:rsidP="0021518C"/>
    <w:p w:rsidR="0021518C" w:rsidRPr="008313AF" w:rsidRDefault="008313AF" w:rsidP="002972CA">
      <w:pPr>
        <w:spacing w:before="960" w:after="240"/>
        <w:jc w:val="right"/>
      </w:pPr>
      <w:r w:rsidRPr="008313AF">
        <w:t>Lisboa</w:t>
      </w:r>
      <w:r w:rsidR="0021518C" w:rsidRPr="008313AF">
        <w:t xml:space="preserve">, </w:t>
      </w:r>
      <w:r w:rsidR="00177357" w:rsidRPr="008313AF">
        <w:t>15</w:t>
      </w:r>
      <w:r w:rsidR="00173302" w:rsidRPr="008313AF">
        <w:t xml:space="preserve"> de </w:t>
      </w:r>
      <w:r w:rsidRPr="008313AF">
        <w:t>Julho</w:t>
      </w:r>
      <w:r w:rsidR="0021040B" w:rsidRPr="008313AF">
        <w:t xml:space="preserve"> de 2015</w:t>
      </w:r>
    </w:p>
    <w:p w:rsidR="0021518C" w:rsidRPr="008313AF" w:rsidRDefault="008313AF" w:rsidP="00EC73AC">
      <w:pPr>
        <w:spacing w:after="240"/>
      </w:pPr>
      <w:r w:rsidRPr="008313AF">
        <w:rPr>
          <w:b/>
        </w:rPr>
        <w:t>Assunto</w:t>
      </w:r>
      <w:r w:rsidR="0021518C" w:rsidRPr="008313AF">
        <w:rPr>
          <w:b/>
        </w:rPr>
        <w:t>:</w:t>
      </w:r>
      <w:r w:rsidR="0021518C" w:rsidRPr="008313AF">
        <w:t xml:space="preserve"> </w:t>
      </w:r>
      <w:r w:rsidRPr="008313AF">
        <w:t>Submissão Espontânea de Candidatura a Carreira na Accenture</w:t>
      </w:r>
      <w:r w:rsidR="00177357" w:rsidRPr="008313AF">
        <w:t>.</w:t>
      </w:r>
    </w:p>
    <w:p w:rsidR="00177357" w:rsidRPr="000F6BC5" w:rsidRDefault="008313AF" w:rsidP="009E272F">
      <w:pPr>
        <w:spacing w:after="120"/>
      </w:pPr>
      <w:r>
        <w:t>Caríssimos Senhores</w:t>
      </w:r>
      <w:r w:rsidR="00EC73AC" w:rsidRPr="008313AF">
        <w:t>,</w:t>
      </w:r>
      <w:r w:rsidR="00EC73AC" w:rsidRPr="008313AF">
        <w:br/>
      </w:r>
      <w:r>
        <w:t>O meu nome é Jorge Sabino e venho apresentar a minha vontade de trabalhar com a Accenture.</w:t>
      </w:r>
    </w:p>
    <w:p w:rsidR="008313AF" w:rsidRDefault="008313AF" w:rsidP="008313AF">
      <w:pPr>
        <w:jc w:val="both"/>
      </w:pPr>
      <w:r>
        <w:t xml:space="preserve">Tendo completado o primeiro ciclo do </w:t>
      </w:r>
      <w:r w:rsidRPr="00E07215">
        <w:rPr>
          <w:i/>
        </w:rPr>
        <w:t>Mestrado Integrado em Engenharia Física Tecnológica</w:t>
      </w:r>
      <w:r>
        <w:t xml:space="preserve"> (MEFT) do </w:t>
      </w:r>
      <w:r w:rsidRPr="00E07215">
        <w:rPr>
          <w:i/>
        </w:rPr>
        <w:t>Instituto Superior Técnico</w:t>
      </w:r>
      <w:r>
        <w:t xml:space="preserve"> (IST), trabalhei, como bolseiro, no </w:t>
      </w:r>
      <w:r w:rsidRPr="00AC5A77">
        <w:rPr>
          <w:i/>
        </w:rPr>
        <w:t>Labo</w:t>
      </w:r>
      <w:r>
        <w:rPr>
          <w:i/>
        </w:rPr>
        <w:t>ratório de Instrumentação e Física Experimental de Partí</w:t>
      </w:r>
      <w:r w:rsidRPr="00AC5A77">
        <w:rPr>
          <w:i/>
        </w:rPr>
        <w:t>culas</w:t>
      </w:r>
      <w:r>
        <w:t xml:space="preserve"> (LIP) e no </w:t>
      </w:r>
      <w:r>
        <w:rPr>
          <w:i/>
        </w:rPr>
        <w:t>Cam</w:t>
      </w:r>
      <w:r w:rsidRPr="00AC5A77">
        <w:rPr>
          <w:i/>
        </w:rPr>
        <w:t>pus Tecnológico Nuclear</w:t>
      </w:r>
      <w:r>
        <w:t xml:space="preserve"> (</w:t>
      </w:r>
      <w:proofErr w:type="spellStart"/>
      <w:r>
        <w:t>CTN</w:t>
      </w:r>
      <w:proofErr w:type="spellEnd"/>
      <w:r>
        <w:t>). Neste último desenvolvi o trabalho sobre materiais semicondutores que fará parte da tese de mestrado que finalizarei antes de 15 de Setembro do ano corrente.</w:t>
      </w:r>
    </w:p>
    <w:p w:rsidR="008313AF" w:rsidRDefault="008313AF" w:rsidP="008313AF">
      <w:pPr>
        <w:jc w:val="both"/>
      </w:pPr>
      <w:r>
        <w:t>Creio que o meu gosto por aprender, compreender novos paradigmas e pôr as minhas capacidades ao serviço da optimização de recursos e sistemas poderá ser uma mais-valia para a Accenture e, para mim, como uma realização profissional.</w:t>
      </w:r>
    </w:p>
    <w:p w:rsidR="008313AF" w:rsidRDefault="008313AF" w:rsidP="009E272F">
      <w:pPr>
        <w:spacing w:after="120"/>
        <w:jc w:val="both"/>
      </w:pPr>
      <w:r>
        <w:t>Tendo alguma experiência na utilização da análise de dados, da matemática e da electrónica como ferramentas para a interpretação, previsão/planeamento e implementação de soluções em sistemas reais, teria todo o gosto de pôr o meu trabalho ao serviço do desenvolvimento das companhias que requisitam os vossos serviços.</w:t>
      </w:r>
    </w:p>
    <w:p w:rsidR="00AE61E5" w:rsidRPr="00AE61E5" w:rsidRDefault="00AE61E5" w:rsidP="009E272F">
      <w:pPr>
        <w:spacing w:after="120"/>
        <w:jc w:val="both"/>
      </w:pPr>
      <w:r w:rsidRPr="00AE61E5">
        <w:t>O ramo de tecnologias da sa</w:t>
      </w:r>
      <w:r>
        <w:t xml:space="preserve">úde seria o que mais me realizaria e motivaria, contudo a larga base da minha formação em </w:t>
      </w:r>
      <w:r w:rsidRPr="00AE61E5">
        <w:rPr>
          <w:i/>
        </w:rPr>
        <w:t>Engenharia Física Tecnológica</w:t>
      </w:r>
      <w:r>
        <w:t xml:space="preserve"> habituou-me à constante integração de conhecimentos e competências para poder decompor e modelar </w:t>
      </w:r>
      <w:r w:rsidR="000F6BC5">
        <w:t>sistemas</w:t>
      </w:r>
      <w:bookmarkStart w:id="0" w:name="_GoBack"/>
      <w:bookmarkEnd w:id="0"/>
      <w:r>
        <w:t xml:space="preserve"> das mais diversas áreas até uma forma compreensível, explicável e </w:t>
      </w:r>
      <w:r w:rsidR="002C22E1">
        <w:t>aplicável</w:t>
      </w:r>
      <w:r>
        <w:t>.</w:t>
      </w:r>
    </w:p>
    <w:p w:rsidR="00AE61E5" w:rsidRPr="00AE61E5" w:rsidRDefault="00AE61E5" w:rsidP="009E272F">
      <w:pPr>
        <w:spacing w:after="120"/>
        <w:jc w:val="both"/>
      </w:pPr>
      <w:r w:rsidRPr="00AE61E5">
        <w:t xml:space="preserve">Uma das características que </w:t>
      </w:r>
      <w:proofErr w:type="spellStart"/>
      <w:r w:rsidRPr="00AE61E5">
        <w:t>captivou</w:t>
      </w:r>
      <w:proofErr w:type="spellEnd"/>
      <w:r w:rsidRPr="00AE61E5">
        <w:t xml:space="preserve"> a minha atenç</w:t>
      </w:r>
      <w:r>
        <w:t xml:space="preserve">ão para a </w:t>
      </w:r>
      <w:proofErr w:type="spellStart"/>
      <w:r>
        <w:t>Acccenture</w:t>
      </w:r>
      <w:proofErr w:type="spellEnd"/>
      <w:r>
        <w:t xml:space="preserve"> foi a aposta na formação e interacção em equipa como formas de capacitar para a </w:t>
      </w:r>
      <w:r w:rsidR="000F6BC5">
        <w:t>concretização</w:t>
      </w:r>
      <w:r>
        <w:t xml:space="preserve"> de trabalho com qualidade e rigor.</w:t>
      </w:r>
    </w:p>
    <w:p w:rsidR="00AE61E5" w:rsidRPr="00AE61E5" w:rsidRDefault="002972CA" w:rsidP="009E272F">
      <w:pPr>
        <w:spacing w:after="120"/>
        <w:jc w:val="both"/>
      </w:pPr>
      <w:r>
        <w:t>Aguardo resposta e d</w:t>
      </w:r>
      <w:r w:rsidR="00AE61E5">
        <w:t>isponho-me</w:t>
      </w:r>
      <w:r>
        <w:t>,</w:t>
      </w:r>
      <w:r w:rsidR="00AE61E5">
        <w:t xml:space="preserve"> desde já</w:t>
      </w:r>
      <w:r>
        <w:t>,</w:t>
      </w:r>
      <w:r w:rsidR="00AE61E5">
        <w:t xml:space="preserve"> para me apresentar a qualquer processo de recrutamento ou para discutir perspectivas </w:t>
      </w:r>
      <w:r w:rsidR="002C22E1">
        <w:t>ou demais assuntos</w:t>
      </w:r>
      <w:r w:rsidR="00AE61E5">
        <w:t xml:space="preserve">. </w:t>
      </w:r>
      <w:r w:rsidR="00AE61E5" w:rsidRPr="00AE61E5">
        <w:t xml:space="preserve">Para uma melhor apreciação da minha formação, </w:t>
      </w:r>
      <w:r w:rsidR="00AE61E5">
        <w:t xml:space="preserve">das minhas competências e </w:t>
      </w:r>
      <w:r w:rsidR="00AE61E5" w:rsidRPr="00AE61E5">
        <w:t>do meu percurso</w:t>
      </w:r>
      <w:r w:rsidR="00AE61E5">
        <w:t>, anexo o meu curriculum.</w:t>
      </w:r>
    </w:p>
    <w:p w:rsidR="00013C00" w:rsidRPr="008313AF" w:rsidRDefault="001C19F9" w:rsidP="00674BD1">
      <w:pPr>
        <w:spacing w:before="240"/>
        <w:jc w:val="right"/>
      </w:pPr>
      <w:r w:rsidRPr="00177357"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6E463829" wp14:editId="16E5747C">
            <wp:simplePos x="0" y="0"/>
            <wp:positionH relativeFrom="column">
              <wp:posOffset>3641725</wp:posOffset>
            </wp:positionH>
            <wp:positionV relativeFrom="paragraph">
              <wp:posOffset>256870</wp:posOffset>
            </wp:positionV>
            <wp:extent cx="1748790" cy="473075"/>
            <wp:effectExtent l="0" t="0" r="381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natura_Cur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3AF" w:rsidRPr="008313AF">
        <w:t>Com os meus melhores cumprimentos</w:t>
      </w:r>
      <w:r w:rsidR="009E272F" w:rsidRPr="008313AF">
        <w:t>.</w:t>
      </w:r>
    </w:p>
    <w:p w:rsidR="00013C00" w:rsidRPr="008313AF" w:rsidRDefault="0006578D" w:rsidP="001C19F9">
      <w:pPr>
        <w:spacing w:after="0"/>
        <w:jc w:val="right"/>
        <w:rPr>
          <w:i/>
          <w:sz w:val="28"/>
        </w:rPr>
      </w:pPr>
      <w:r w:rsidRPr="008313AF">
        <w:rPr>
          <w:i/>
          <w:sz w:val="28"/>
        </w:rPr>
        <w:t>_</w:t>
      </w:r>
      <w:r w:rsidR="00E638BF" w:rsidRPr="008313AF">
        <w:rPr>
          <w:i/>
          <w:sz w:val="28"/>
        </w:rPr>
        <w:t>____________________</w:t>
      </w:r>
      <w:r w:rsidR="00E638BF" w:rsidRPr="008313AF">
        <w:rPr>
          <w:i/>
          <w:sz w:val="28"/>
        </w:rPr>
        <w:br/>
      </w:r>
      <w:r w:rsidR="00600AA1" w:rsidRPr="008313AF">
        <w:rPr>
          <w:i/>
          <w:sz w:val="20"/>
        </w:rPr>
        <w:t>Jorge Sabino</w:t>
      </w:r>
    </w:p>
    <w:sectPr w:rsidR="00013C00" w:rsidRPr="00831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16F"/>
    <w:rsid w:val="00013C00"/>
    <w:rsid w:val="00056D65"/>
    <w:rsid w:val="0006578D"/>
    <w:rsid w:val="000F6BC5"/>
    <w:rsid w:val="001054C3"/>
    <w:rsid w:val="00134225"/>
    <w:rsid w:val="00137343"/>
    <w:rsid w:val="00173302"/>
    <w:rsid w:val="00177357"/>
    <w:rsid w:val="001C19F9"/>
    <w:rsid w:val="0021040B"/>
    <w:rsid w:val="0021518C"/>
    <w:rsid w:val="00226668"/>
    <w:rsid w:val="0024016F"/>
    <w:rsid w:val="00277AC9"/>
    <w:rsid w:val="0029321B"/>
    <w:rsid w:val="002972CA"/>
    <w:rsid w:val="002C22E1"/>
    <w:rsid w:val="002D3B5D"/>
    <w:rsid w:val="002F7D45"/>
    <w:rsid w:val="00315D15"/>
    <w:rsid w:val="003344D3"/>
    <w:rsid w:val="00351561"/>
    <w:rsid w:val="0035233D"/>
    <w:rsid w:val="003523FA"/>
    <w:rsid w:val="0039749A"/>
    <w:rsid w:val="003E1D5F"/>
    <w:rsid w:val="003E4C63"/>
    <w:rsid w:val="00402835"/>
    <w:rsid w:val="004338B1"/>
    <w:rsid w:val="00526AE5"/>
    <w:rsid w:val="00541AA5"/>
    <w:rsid w:val="005851DB"/>
    <w:rsid w:val="005964E7"/>
    <w:rsid w:val="005D7410"/>
    <w:rsid w:val="00600AA1"/>
    <w:rsid w:val="00621C1F"/>
    <w:rsid w:val="00674BD1"/>
    <w:rsid w:val="00682982"/>
    <w:rsid w:val="007D5C97"/>
    <w:rsid w:val="007D694B"/>
    <w:rsid w:val="008313AF"/>
    <w:rsid w:val="00870A54"/>
    <w:rsid w:val="008D18F5"/>
    <w:rsid w:val="008E0BE8"/>
    <w:rsid w:val="008E6B59"/>
    <w:rsid w:val="008F686C"/>
    <w:rsid w:val="00906B72"/>
    <w:rsid w:val="0093791C"/>
    <w:rsid w:val="009752E8"/>
    <w:rsid w:val="0098437C"/>
    <w:rsid w:val="009E272F"/>
    <w:rsid w:val="00A551FD"/>
    <w:rsid w:val="00A7570F"/>
    <w:rsid w:val="00AA5027"/>
    <w:rsid w:val="00AC5A77"/>
    <w:rsid w:val="00AD5581"/>
    <w:rsid w:val="00AE61E5"/>
    <w:rsid w:val="00B010A4"/>
    <w:rsid w:val="00BD13FF"/>
    <w:rsid w:val="00C47CDD"/>
    <w:rsid w:val="00C63A35"/>
    <w:rsid w:val="00CE2319"/>
    <w:rsid w:val="00DA64E7"/>
    <w:rsid w:val="00E07215"/>
    <w:rsid w:val="00E267B8"/>
    <w:rsid w:val="00E3059B"/>
    <w:rsid w:val="00E56428"/>
    <w:rsid w:val="00E60978"/>
    <w:rsid w:val="00E638BF"/>
    <w:rsid w:val="00EA741A"/>
    <w:rsid w:val="00EC063F"/>
    <w:rsid w:val="00EC73AC"/>
    <w:rsid w:val="00ED2948"/>
    <w:rsid w:val="00F0585D"/>
    <w:rsid w:val="00F344CD"/>
    <w:rsid w:val="00F5010E"/>
    <w:rsid w:val="00F71ED7"/>
    <w:rsid w:val="00F75AB1"/>
    <w:rsid w:val="00FA4334"/>
    <w:rsid w:val="00FB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8C"/>
    <w:rPr>
      <w:rFonts w:ascii="Times New Roman" w:hAnsi="Times New Roman" w:cs="Times New Roman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15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1518C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134225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266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1040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870A54"/>
    <w:rPr>
      <w:b/>
      <w:bCs/>
    </w:rPr>
  </w:style>
  <w:style w:type="paragraph" w:customStyle="1" w:styleId="body-copy">
    <w:name w:val="body-copy"/>
    <w:basedOn w:val="Normal"/>
    <w:rsid w:val="00E3059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orgemiguelsabino@gmail.com" TargetMode="External"/><Relationship Id="rId5" Type="http://schemas.openxmlformats.org/officeDocument/2006/relationships/hyperlink" Target="mailto:jorgemiguelsabin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Sabino</dc:creator>
  <cp:keywords/>
  <dc:description/>
  <cp:lastModifiedBy>Jorge Sabino</cp:lastModifiedBy>
  <cp:revision>29</cp:revision>
  <dcterms:created xsi:type="dcterms:W3CDTF">2013-10-07T09:56:00Z</dcterms:created>
  <dcterms:modified xsi:type="dcterms:W3CDTF">2015-07-16T10:15:00Z</dcterms:modified>
</cp:coreProperties>
</file>