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18C" w:rsidRDefault="0021518C" w:rsidP="0021518C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CB4507" wp14:editId="4F23FBA7">
                <wp:simplePos x="0" y="0"/>
                <wp:positionH relativeFrom="column">
                  <wp:posOffset>-3810</wp:posOffset>
                </wp:positionH>
                <wp:positionV relativeFrom="paragraph">
                  <wp:posOffset>-385445</wp:posOffset>
                </wp:positionV>
                <wp:extent cx="2514600" cy="1104900"/>
                <wp:effectExtent l="0" t="0" r="0" b="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51FD" w:rsidRDefault="0021518C" w:rsidP="00A551FD">
                            <w:pPr>
                              <w:spacing w:after="60" w:line="240" w:lineRule="auto"/>
                            </w:pPr>
                            <w:r w:rsidRPr="0021518C">
                              <w:t>Jorge Sabino</w:t>
                            </w:r>
                          </w:p>
                          <w:p w:rsidR="0021518C" w:rsidRDefault="0021518C" w:rsidP="00A551FD">
                            <w:pPr>
                              <w:spacing w:after="60" w:line="240" w:lineRule="auto"/>
                            </w:pPr>
                            <w:r w:rsidRPr="0021518C">
                              <w:t>Rua Alberto de Oliveira, nº31, 2ºE</w:t>
                            </w:r>
                            <w:r w:rsidRPr="0021518C">
                              <w:br/>
                              <w:t>1700-018 Lisboa</w:t>
                            </w:r>
                          </w:p>
                          <w:p w:rsidR="00621C1F" w:rsidRPr="00621C1F" w:rsidRDefault="00621C1F" w:rsidP="00621C1F">
                            <w:pPr>
                              <w:spacing w:after="0"/>
                              <w:jc w:val="both"/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621C1F">
                              <w:rPr>
                                <w:sz w:val="20"/>
                              </w:rPr>
                              <w:t>tlm</w:t>
                            </w:r>
                            <w:proofErr w:type="spellEnd"/>
                            <w:proofErr w:type="gramEnd"/>
                            <w:r w:rsidRPr="00621C1F">
                              <w:rPr>
                                <w:sz w:val="20"/>
                              </w:rPr>
                              <w:t xml:space="preserve"> – 934819030;</w:t>
                            </w:r>
                          </w:p>
                          <w:p w:rsidR="00621C1F" w:rsidRPr="00621C1F" w:rsidRDefault="00621C1F" w:rsidP="00621C1F">
                            <w:pPr>
                              <w:spacing w:after="0"/>
                              <w:jc w:val="both"/>
                              <w:rPr>
                                <w:sz w:val="20"/>
                              </w:rPr>
                            </w:pPr>
                            <w:proofErr w:type="gramStart"/>
                            <w:r w:rsidRPr="00621C1F">
                              <w:rPr>
                                <w:sz w:val="20"/>
                              </w:rPr>
                              <w:t>e-mail</w:t>
                            </w:r>
                            <w:proofErr w:type="gramEnd"/>
                            <w:r w:rsidRPr="00621C1F">
                              <w:rPr>
                                <w:sz w:val="20"/>
                              </w:rPr>
                              <w:t xml:space="preserve"> – </w:t>
                            </w:r>
                            <w:hyperlink r:id="rId5" w:history="1">
                              <w:r w:rsidR="00526AE5" w:rsidRPr="004D7E71">
                                <w:rPr>
                                  <w:rStyle w:val="Hiperligao"/>
                                  <w:color w:val="262626" w:themeColor="text1" w:themeTint="D9"/>
                                  <w:sz w:val="20"/>
                                  <w:u w:val="none"/>
                                </w:rPr>
                                <w:t>jorgemiguelsabino@gmail.com</w:t>
                              </w:r>
                            </w:hyperlink>
                            <w:r w:rsidRPr="00621C1F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.3pt;margin-top:-30.35pt;width:198pt;height:8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" stroked="f">
                <v:textbox>
                  <w:txbxContent>
                    <w:p w:rsidR="00A551FD" w:rsidRDefault="0021518C" w:rsidP="00A551FD">
                      <w:pPr>
                        <w:spacing w:after="60" w:line="240" w:lineRule="auto"/>
                      </w:pPr>
                      <w:r w:rsidRPr="0021518C">
                        <w:t>Jorge Sabino</w:t>
                      </w:r>
                    </w:p>
                    <w:p w:rsidR="0021518C" w:rsidRDefault="0021518C" w:rsidP="00A551FD">
                      <w:pPr>
                        <w:spacing w:after="60" w:line="240" w:lineRule="auto"/>
                      </w:pPr>
                      <w:r w:rsidRPr="0021518C">
                        <w:t>Rua Alberto de Oliveira, nº31, 2ºE</w:t>
                      </w:r>
                      <w:r w:rsidRPr="0021518C">
                        <w:br/>
                        <w:t>1700-018 Lisboa</w:t>
                      </w:r>
                    </w:p>
                    <w:p w:rsidR="00621C1F" w:rsidRPr="00621C1F" w:rsidRDefault="00621C1F" w:rsidP="00621C1F">
                      <w:pPr>
                        <w:spacing w:after="0"/>
                        <w:jc w:val="both"/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 w:rsidRPr="00621C1F">
                        <w:rPr>
                          <w:sz w:val="20"/>
                        </w:rPr>
                        <w:t>tlm</w:t>
                      </w:r>
                      <w:proofErr w:type="spellEnd"/>
                      <w:proofErr w:type="gramEnd"/>
                      <w:r w:rsidRPr="00621C1F">
                        <w:rPr>
                          <w:sz w:val="20"/>
                        </w:rPr>
                        <w:t xml:space="preserve"> – 934819030;</w:t>
                      </w:r>
                    </w:p>
                    <w:p w:rsidR="00621C1F" w:rsidRPr="00621C1F" w:rsidRDefault="00621C1F" w:rsidP="00621C1F">
                      <w:pPr>
                        <w:spacing w:after="0"/>
                        <w:jc w:val="both"/>
                        <w:rPr>
                          <w:sz w:val="20"/>
                        </w:rPr>
                      </w:pPr>
                      <w:proofErr w:type="gramStart"/>
                      <w:r w:rsidRPr="00621C1F">
                        <w:rPr>
                          <w:sz w:val="20"/>
                        </w:rPr>
                        <w:t>e-mail</w:t>
                      </w:r>
                      <w:proofErr w:type="gramEnd"/>
                      <w:r w:rsidRPr="00621C1F">
                        <w:rPr>
                          <w:sz w:val="20"/>
                        </w:rPr>
                        <w:t xml:space="preserve"> – </w:t>
                      </w:r>
                      <w:hyperlink r:id="rId6" w:history="1">
                        <w:r w:rsidR="00526AE5" w:rsidRPr="004D7E71">
                          <w:rPr>
                            <w:rStyle w:val="Hiperligao"/>
                            <w:color w:val="262626" w:themeColor="text1" w:themeTint="D9"/>
                            <w:sz w:val="20"/>
                            <w:u w:val="none"/>
                          </w:rPr>
                          <w:t>jorgemiguelsabino@gmail.com</w:t>
                        </w:r>
                      </w:hyperlink>
                      <w:r w:rsidRPr="00621C1F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21518C" w:rsidRDefault="0021518C" w:rsidP="0021518C"/>
    <w:p w:rsidR="0021518C" w:rsidRDefault="0021040B" w:rsidP="0021518C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0212AF" wp14:editId="7093A940">
                <wp:simplePos x="0" y="0"/>
                <wp:positionH relativeFrom="column">
                  <wp:posOffset>2672715</wp:posOffset>
                </wp:positionH>
                <wp:positionV relativeFrom="paragraph">
                  <wp:posOffset>195419</wp:posOffset>
                </wp:positionV>
                <wp:extent cx="2866390" cy="1009934"/>
                <wp:effectExtent l="0" t="0" r="10160" b="19050"/>
                <wp:wrapNone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6390" cy="10099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040B" w:rsidRDefault="00870A54" w:rsidP="001C19F9">
                            <w:pPr>
                              <w:spacing w:before="120"/>
                            </w:pPr>
                            <w:proofErr w:type="spellStart"/>
                            <w:r w:rsidRPr="00870A54">
                              <w:t>Ex</w:t>
                            </w:r>
                            <w:r w:rsidR="00137343">
                              <w:t>m</w:t>
                            </w:r>
                            <w:r w:rsidR="003344D3">
                              <w:t>s</w:t>
                            </w:r>
                            <w:proofErr w:type="spellEnd"/>
                            <w:r w:rsidRPr="00870A54">
                              <w:t xml:space="preserve"> </w:t>
                            </w:r>
                            <w:proofErr w:type="spellStart"/>
                            <w:r w:rsidRPr="00870A54">
                              <w:t>S</w:t>
                            </w:r>
                            <w:r w:rsidR="00137343">
                              <w:t>r</w:t>
                            </w:r>
                            <w:r w:rsidR="008E6B59">
                              <w:t>s</w:t>
                            </w:r>
                            <w:proofErr w:type="spellEnd"/>
                            <w:r w:rsidR="008E6B59">
                              <w:t xml:space="preserve"> da secção de</w:t>
                            </w:r>
                            <w:r w:rsidR="008E6B59">
                              <w:br/>
                              <w:t>Recrutamento</w:t>
                            </w:r>
                          </w:p>
                          <w:p w:rsidR="004250C1" w:rsidRPr="004250C1" w:rsidRDefault="004250C1" w:rsidP="004250C1">
                            <w:pPr>
                              <w:pStyle w:val="body-copy"/>
                              <w:spacing w:before="0" w:beforeAutospacing="0" w:after="0" w:afterAutospacing="0"/>
                              <w:jc w:val="righ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A</w:t>
                            </w:r>
                            <w:r w:rsidRPr="004250C1">
                              <w:rPr>
                                <w:sz w:val="22"/>
                              </w:rPr>
                              <w:t>v. Prof. Dr. Cavaco Silva, nº 33</w:t>
                            </w:r>
                          </w:p>
                          <w:p w:rsidR="00E3059B" w:rsidRPr="00E3059B" w:rsidRDefault="004250C1" w:rsidP="004250C1">
                            <w:pPr>
                              <w:pStyle w:val="body-copy"/>
                              <w:spacing w:before="0" w:beforeAutospacing="0" w:after="0" w:afterAutospacing="0"/>
                              <w:jc w:val="right"/>
                              <w:rPr>
                                <w:sz w:val="22"/>
                              </w:rPr>
                            </w:pPr>
                            <w:r w:rsidRPr="004250C1">
                              <w:rPr>
                                <w:sz w:val="22"/>
                              </w:rPr>
                              <w:t>2740-120 Porto Salvo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10.45pt;margin-top:15.4pt;width:225.7pt;height:7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">
                <v:textbox>
                  <w:txbxContent>
                    <w:p w:rsidR="0021040B" w:rsidRDefault="00870A54" w:rsidP="001C19F9">
                      <w:pPr>
                        <w:spacing w:before="120"/>
                      </w:pPr>
                      <w:proofErr w:type="spellStart"/>
                      <w:r w:rsidRPr="00870A54">
                        <w:t>Ex</w:t>
                      </w:r>
                      <w:r w:rsidR="00137343">
                        <w:t>m</w:t>
                      </w:r>
                      <w:r w:rsidR="003344D3">
                        <w:t>s</w:t>
                      </w:r>
                      <w:proofErr w:type="spellEnd"/>
                      <w:r w:rsidRPr="00870A54">
                        <w:t xml:space="preserve"> </w:t>
                      </w:r>
                      <w:proofErr w:type="spellStart"/>
                      <w:r w:rsidRPr="00870A54">
                        <w:t>S</w:t>
                      </w:r>
                      <w:r w:rsidR="00137343">
                        <w:t>r</w:t>
                      </w:r>
                      <w:r w:rsidR="008E6B59">
                        <w:t>s</w:t>
                      </w:r>
                      <w:proofErr w:type="spellEnd"/>
                      <w:r w:rsidR="008E6B59">
                        <w:t xml:space="preserve"> da secção de</w:t>
                      </w:r>
                      <w:r w:rsidR="008E6B59">
                        <w:br/>
                        <w:t>Recrutamento</w:t>
                      </w:r>
                    </w:p>
                    <w:p w:rsidR="004250C1" w:rsidRPr="004250C1" w:rsidRDefault="004250C1" w:rsidP="004250C1">
                      <w:pPr>
                        <w:pStyle w:val="body-copy"/>
                        <w:spacing w:before="0" w:beforeAutospacing="0" w:after="0" w:afterAutospacing="0"/>
                        <w:jc w:val="right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A</w:t>
                      </w:r>
                      <w:r w:rsidRPr="004250C1">
                        <w:rPr>
                          <w:sz w:val="22"/>
                        </w:rPr>
                        <w:t>v. Prof. Dr. Cavaco Silva, nº 33</w:t>
                      </w:r>
                    </w:p>
                    <w:p w:rsidR="00E3059B" w:rsidRPr="00E3059B" w:rsidRDefault="004250C1" w:rsidP="004250C1">
                      <w:pPr>
                        <w:pStyle w:val="body-copy"/>
                        <w:spacing w:before="0" w:beforeAutospacing="0" w:after="0" w:afterAutospacing="0"/>
                        <w:jc w:val="right"/>
                        <w:rPr>
                          <w:sz w:val="22"/>
                        </w:rPr>
                      </w:pPr>
                      <w:r w:rsidRPr="004250C1">
                        <w:rPr>
                          <w:sz w:val="22"/>
                        </w:rPr>
                        <w:t>2740-120 Porto Salvo</w:t>
                      </w:r>
                    </w:p>
                  </w:txbxContent>
                </v:textbox>
              </v:shape>
            </w:pict>
          </mc:Fallback>
        </mc:AlternateContent>
      </w:r>
    </w:p>
    <w:p w:rsidR="0029321B" w:rsidRDefault="0029321B" w:rsidP="0021518C"/>
    <w:p w:rsidR="00173302" w:rsidRDefault="00173302" w:rsidP="0021518C"/>
    <w:p w:rsidR="00173302" w:rsidRDefault="00173302" w:rsidP="0021518C"/>
    <w:p w:rsidR="0021518C" w:rsidRPr="0021518C" w:rsidRDefault="0021518C" w:rsidP="00857B7F">
      <w:pPr>
        <w:spacing w:before="1440" w:after="240"/>
        <w:jc w:val="right"/>
      </w:pPr>
      <w:r w:rsidRPr="0021518C">
        <w:t xml:space="preserve">Lisboa, </w:t>
      </w:r>
      <w:r w:rsidR="00E92800">
        <w:fldChar w:fldCharType="begin"/>
      </w:r>
      <w:r w:rsidR="00E92800">
        <w:instrText xml:space="preserve"> TIME \@ "d' de 'MMMM' de 'yyyy" </w:instrText>
      </w:r>
      <w:r w:rsidR="00E92800">
        <w:fldChar w:fldCharType="separate"/>
      </w:r>
      <w:r w:rsidR="004250C1">
        <w:rPr>
          <w:noProof/>
        </w:rPr>
        <w:t>1 de dezembro de 2015</w:t>
      </w:r>
      <w:r w:rsidR="00E92800">
        <w:fldChar w:fldCharType="end"/>
      </w:r>
    </w:p>
    <w:p w:rsidR="0021518C" w:rsidRDefault="0021518C" w:rsidP="00906B72">
      <w:pPr>
        <w:spacing w:after="360"/>
      </w:pPr>
      <w:r w:rsidRPr="0021518C">
        <w:rPr>
          <w:b/>
        </w:rPr>
        <w:t>Assunto:</w:t>
      </w:r>
      <w:r w:rsidRPr="0021518C">
        <w:t xml:space="preserve"> </w:t>
      </w:r>
      <w:r w:rsidR="004250C1">
        <w:t>Apresentação de C</w:t>
      </w:r>
      <w:r w:rsidR="00ED2948">
        <w:t>andidatura.</w:t>
      </w:r>
    </w:p>
    <w:p w:rsidR="00ED2948" w:rsidRDefault="00526AE5" w:rsidP="00E56428">
      <w:pPr>
        <w:jc w:val="both"/>
      </w:pPr>
      <w:r>
        <w:t>O</w:t>
      </w:r>
      <w:r w:rsidR="00F75AB1">
        <w:t xml:space="preserve"> meu nome é Jorge Sabino e venho </w:t>
      </w:r>
      <w:r w:rsidR="0098437C">
        <w:t>apresentar</w:t>
      </w:r>
      <w:r w:rsidR="00F75AB1">
        <w:t xml:space="preserve"> a minha von</w:t>
      </w:r>
      <w:r w:rsidR="00EA741A">
        <w:t xml:space="preserve">tade de trabalhar </w:t>
      </w:r>
      <w:r w:rsidR="004250C1">
        <w:t>com o Instituto de Soldadura e Qualidade (</w:t>
      </w:r>
      <w:proofErr w:type="spellStart"/>
      <w:r w:rsidR="004250C1">
        <w:t>ISQ</w:t>
      </w:r>
      <w:proofErr w:type="spellEnd"/>
      <w:r w:rsidR="004250C1">
        <w:t>)</w:t>
      </w:r>
      <w:r w:rsidR="00F75AB1">
        <w:t>.</w:t>
      </w:r>
    </w:p>
    <w:p w:rsidR="00AC5A77" w:rsidRDefault="00F75AB1" w:rsidP="00F75AB1">
      <w:pPr>
        <w:jc w:val="both"/>
      </w:pPr>
      <w:r>
        <w:t xml:space="preserve">Tendo completado o primeiro ciclo do </w:t>
      </w:r>
      <w:hyperlink r:id="rId7" w:history="1">
        <w:r w:rsidRPr="00B40D3D">
          <w:rPr>
            <w:rStyle w:val="Hiperligao"/>
            <w:i/>
            <w:color w:val="262626" w:themeColor="text1" w:themeTint="D9"/>
            <w:u w:val="none"/>
          </w:rPr>
          <w:t>Mestrado Integrado em Engenharia Física Tecnológica</w:t>
        </w:r>
        <w:r w:rsidRPr="00B40D3D">
          <w:rPr>
            <w:rStyle w:val="Hiperligao"/>
            <w:color w:val="262626" w:themeColor="text1" w:themeTint="D9"/>
            <w:u w:val="none"/>
          </w:rPr>
          <w:t xml:space="preserve"> (MEFT)</w:t>
        </w:r>
      </w:hyperlink>
      <w:r w:rsidRPr="00B40D3D">
        <w:t xml:space="preserve"> </w:t>
      </w:r>
      <w:r>
        <w:t xml:space="preserve">do </w:t>
      </w:r>
      <w:hyperlink r:id="rId8" w:history="1">
        <w:r w:rsidRPr="00B40D3D">
          <w:rPr>
            <w:rStyle w:val="Hiperligao"/>
            <w:i/>
            <w:color w:val="262626" w:themeColor="text1" w:themeTint="D9"/>
            <w:u w:val="none"/>
          </w:rPr>
          <w:t>Instituto Superior Técnico</w:t>
        </w:r>
        <w:r w:rsidRPr="00B40D3D">
          <w:rPr>
            <w:rStyle w:val="Hiperligao"/>
            <w:color w:val="262626" w:themeColor="text1" w:themeTint="D9"/>
            <w:u w:val="none"/>
          </w:rPr>
          <w:t xml:space="preserve"> (IST)</w:t>
        </w:r>
      </w:hyperlink>
      <w:r w:rsidR="00AC5A77">
        <w:t xml:space="preserve">, trabalhei, como bolseiro, no </w:t>
      </w:r>
      <w:hyperlink r:id="rId9" w:history="1">
        <w:r w:rsidR="00AC5A77" w:rsidRPr="004D7E71">
          <w:rPr>
            <w:rStyle w:val="Hiperligao"/>
            <w:i/>
            <w:color w:val="262626" w:themeColor="text1" w:themeTint="D9"/>
            <w:u w:val="none"/>
          </w:rPr>
          <w:t>Laboratório de Instrumentação e Física Experimental de</w:t>
        </w:r>
        <w:r w:rsidR="0006578D" w:rsidRPr="004D7E71">
          <w:rPr>
            <w:rStyle w:val="Hiperligao"/>
            <w:i/>
            <w:color w:val="262626" w:themeColor="text1" w:themeTint="D9"/>
            <w:u w:val="none"/>
          </w:rPr>
          <w:t xml:space="preserve"> </w:t>
        </w:r>
        <w:r w:rsidR="00AC5A77" w:rsidRPr="004D7E71">
          <w:rPr>
            <w:rStyle w:val="Hiperligao"/>
            <w:i/>
            <w:color w:val="262626" w:themeColor="text1" w:themeTint="D9"/>
            <w:u w:val="none"/>
          </w:rPr>
          <w:t>Partículas</w:t>
        </w:r>
        <w:r w:rsidR="00AC5A77" w:rsidRPr="004D7E71">
          <w:rPr>
            <w:rStyle w:val="Hiperligao"/>
            <w:color w:val="262626" w:themeColor="text1" w:themeTint="D9"/>
            <w:u w:val="none"/>
          </w:rPr>
          <w:t xml:space="preserve"> (LIP)</w:t>
        </w:r>
      </w:hyperlink>
      <w:r w:rsidR="00AC5A77">
        <w:t xml:space="preserve"> e no </w:t>
      </w:r>
      <w:hyperlink r:id="rId10" w:history="1">
        <w:r w:rsidR="00AC5A77" w:rsidRPr="004D7E71">
          <w:rPr>
            <w:rStyle w:val="Hiperligao"/>
            <w:i/>
            <w:color w:val="262626" w:themeColor="text1" w:themeTint="D9"/>
            <w:u w:val="none"/>
          </w:rPr>
          <w:t>Campus Tecnológico Nuclear</w:t>
        </w:r>
        <w:r w:rsidR="00AC5A77" w:rsidRPr="004D7E71">
          <w:rPr>
            <w:rStyle w:val="Hiperligao"/>
            <w:color w:val="262626" w:themeColor="text1" w:themeTint="D9"/>
            <w:u w:val="none"/>
          </w:rPr>
          <w:t xml:space="preserve"> (</w:t>
        </w:r>
        <w:proofErr w:type="spellStart"/>
        <w:r w:rsidR="00AC5A77" w:rsidRPr="004D7E71">
          <w:rPr>
            <w:rStyle w:val="Hiperligao"/>
            <w:color w:val="262626" w:themeColor="text1" w:themeTint="D9"/>
            <w:u w:val="none"/>
          </w:rPr>
          <w:t>CTN</w:t>
        </w:r>
        <w:proofErr w:type="spellEnd"/>
        <w:r w:rsidR="00AC5A77" w:rsidRPr="004D7E71">
          <w:rPr>
            <w:rStyle w:val="Hiperligao"/>
            <w:color w:val="262626" w:themeColor="text1" w:themeTint="D9"/>
            <w:u w:val="none"/>
          </w:rPr>
          <w:t>)</w:t>
        </w:r>
      </w:hyperlink>
      <w:r w:rsidR="00AC5A77">
        <w:t xml:space="preserve">. Neste último desenvolvi o trabalho sobre materiais semicondutores que fará parte da tese de mestrado que </w:t>
      </w:r>
      <w:r w:rsidR="0098437C">
        <w:t xml:space="preserve">finalizarei </w:t>
      </w:r>
      <w:r w:rsidR="00AC5A77">
        <w:t xml:space="preserve">antes de 15 de </w:t>
      </w:r>
      <w:r w:rsidR="004250C1">
        <w:t>Março</w:t>
      </w:r>
      <w:r w:rsidR="00AC5A77">
        <w:t xml:space="preserve"> d</w:t>
      </w:r>
      <w:r w:rsidR="004250C1">
        <w:t>e 2016</w:t>
      </w:r>
      <w:r w:rsidR="00AC5A77">
        <w:t>.</w:t>
      </w:r>
    </w:p>
    <w:p w:rsidR="00EA741A" w:rsidRDefault="004250C1" w:rsidP="00E56428">
      <w:pPr>
        <w:jc w:val="both"/>
      </w:pPr>
      <w:r>
        <w:t xml:space="preserve">A </w:t>
      </w:r>
      <w:r>
        <w:t>aplicação</w:t>
      </w:r>
      <w:r>
        <w:t xml:space="preserve"> técnica e prática para a resolução de problemas</w:t>
      </w:r>
      <w:r w:rsidR="004D7E71">
        <w:t>, que me é descrita por actuais colaboradores,</w:t>
      </w:r>
      <w:r>
        <w:t xml:space="preserve"> é um dos factores que mais me motiva para trabalhar com o </w:t>
      </w:r>
      <w:proofErr w:type="spellStart"/>
      <w:r>
        <w:t>ISQ</w:t>
      </w:r>
      <w:proofErr w:type="spellEnd"/>
      <w:r>
        <w:t>.</w:t>
      </w:r>
    </w:p>
    <w:p w:rsidR="009752E8" w:rsidRDefault="00541AA5" w:rsidP="00E56428">
      <w:pPr>
        <w:jc w:val="both"/>
      </w:pPr>
      <w:r>
        <w:t>Uma vez que a minha experiência se foca</w:t>
      </w:r>
      <w:r w:rsidR="005D7410">
        <w:t xml:space="preserve"> na</w:t>
      </w:r>
      <w:r w:rsidR="00056D65">
        <w:t xml:space="preserve"> utilização</w:t>
      </w:r>
      <w:r w:rsidR="005D7410">
        <w:t xml:space="preserve"> da </w:t>
      </w:r>
      <w:r w:rsidR="00B40D3D">
        <w:t>física e matemática, e da instrumentação e electrónica</w:t>
      </w:r>
      <w:r w:rsidR="004D7E71">
        <w:t>,</w:t>
      </w:r>
      <w:r w:rsidR="00B40D3D">
        <w:t xml:space="preserve"> </w:t>
      </w:r>
      <w:r w:rsidR="00B40D3D">
        <w:t>como ferramentas</w:t>
      </w:r>
      <w:r w:rsidR="00B40D3D">
        <w:t xml:space="preserve"> para a colecção e análise de dados de sistemas reais, creio que as minhas capacidades se adaptam ao tipo de trabalho que o </w:t>
      </w:r>
      <w:proofErr w:type="spellStart"/>
      <w:r w:rsidR="00B40D3D">
        <w:t>ISQ</w:t>
      </w:r>
      <w:proofErr w:type="spellEnd"/>
      <w:r w:rsidR="00B40D3D">
        <w:t xml:space="preserve"> realiza. </w:t>
      </w:r>
      <w:r w:rsidR="00F0585D">
        <w:t xml:space="preserve">Contudo, </w:t>
      </w:r>
      <w:r w:rsidR="009752E8">
        <w:t>a base da minha formação em</w:t>
      </w:r>
      <w:r w:rsidR="00B40D3D">
        <w:t xml:space="preserve"> </w:t>
      </w:r>
      <w:r w:rsidR="00B40D3D" w:rsidRPr="00B40D3D">
        <w:rPr>
          <w:i/>
        </w:rPr>
        <w:t>Engenharia</w:t>
      </w:r>
      <w:r w:rsidR="009752E8">
        <w:t xml:space="preserve"> </w:t>
      </w:r>
      <w:r w:rsidR="009752E8" w:rsidRPr="009752E8">
        <w:rPr>
          <w:i/>
        </w:rPr>
        <w:t>Física Tecnológica</w:t>
      </w:r>
      <w:r w:rsidR="009752E8">
        <w:t xml:space="preserve"> </w:t>
      </w:r>
      <w:r w:rsidR="007D694B">
        <w:t xml:space="preserve">habituou-me à integração constante de </w:t>
      </w:r>
      <w:r w:rsidR="004D7E71">
        <w:t>novos conhecimentos e à procura</w:t>
      </w:r>
      <w:r w:rsidR="007D694B">
        <w:t xml:space="preserve"> da</w:t>
      </w:r>
      <w:r w:rsidR="00B40D3D">
        <w:t xml:space="preserve"> simplificação dos problemas</w:t>
      </w:r>
      <w:r w:rsidR="007D694B">
        <w:t xml:space="preserve"> para</w:t>
      </w:r>
      <w:r w:rsidR="00B40D3D">
        <w:t xml:space="preserve"> os</w:t>
      </w:r>
      <w:r w:rsidR="007D694B">
        <w:t xml:space="preserve"> poder</w:t>
      </w:r>
      <w:r w:rsidR="009752E8">
        <w:t xml:space="preserve"> decompor</w:t>
      </w:r>
      <w:r w:rsidR="007D694B">
        <w:t xml:space="preserve"> e modelar</w:t>
      </w:r>
      <w:r w:rsidR="00B40D3D">
        <w:t xml:space="preserve"> da forma mais eficiente e eficaz</w:t>
      </w:r>
      <w:r w:rsidR="007D694B">
        <w:t>.</w:t>
      </w:r>
    </w:p>
    <w:p w:rsidR="004D7E71" w:rsidRDefault="004D7E71" w:rsidP="00F75AB1">
      <w:pPr>
        <w:jc w:val="both"/>
      </w:pPr>
      <w:r>
        <w:t xml:space="preserve">Gostaria de poder reunir para poder conhecer mais de perto o ambiente de trabalho das equipas, e falar sobre todos os demais assuntos </w:t>
      </w:r>
      <w:r w:rsidR="00857B7F">
        <w:t>que não ficam nesta carta.</w:t>
      </w:r>
    </w:p>
    <w:p w:rsidR="00F75AB1" w:rsidRDefault="003344D3" w:rsidP="00F75AB1">
      <w:pPr>
        <w:jc w:val="both"/>
      </w:pPr>
      <w:r>
        <w:t xml:space="preserve">Aguardo resposta para </w:t>
      </w:r>
      <w:r w:rsidR="00277AC9">
        <w:t>um dos contactos acima e, para melhor apreciação d</w:t>
      </w:r>
      <w:r w:rsidR="0039749A">
        <w:t>a minha formação e percurso</w:t>
      </w:r>
      <w:r w:rsidR="00526AE5">
        <w:t xml:space="preserve"> pessoal</w:t>
      </w:r>
      <w:r w:rsidR="0039749A">
        <w:t xml:space="preserve">, anexo o meu </w:t>
      </w:r>
      <w:r w:rsidR="0039749A" w:rsidRPr="001C19F9">
        <w:rPr>
          <w:i/>
        </w:rPr>
        <w:t xml:space="preserve">curriculum </w:t>
      </w:r>
      <w:proofErr w:type="spellStart"/>
      <w:r w:rsidR="0039749A" w:rsidRPr="001C19F9">
        <w:rPr>
          <w:i/>
        </w:rPr>
        <w:t>vitæ</w:t>
      </w:r>
      <w:proofErr w:type="spellEnd"/>
      <w:r w:rsidR="00277AC9">
        <w:t>.</w:t>
      </w:r>
      <w:r w:rsidR="00E638BF" w:rsidRPr="00E638BF">
        <w:rPr>
          <w:noProof/>
          <w:lang w:eastAsia="pt-PT"/>
        </w:rPr>
        <w:t xml:space="preserve"> </w:t>
      </w:r>
    </w:p>
    <w:p w:rsidR="00013C00" w:rsidRDefault="00857B7F" w:rsidP="00857B7F">
      <w:pPr>
        <w:spacing w:before="720"/>
        <w:jc w:val="right"/>
      </w:pPr>
      <w:r>
        <w:rPr>
          <w:noProof/>
          <w:lang w:eastAsia="pt-PT"/>
        </w:rPr>
        <w:drawing>
          <wp:anchor distT="0" distB="0" distL="114300" distR="114300" simplePos="0" relativeHeight="251662336" behindDoc="0" locked="0" layoutInCell="1" allowOverlap="1" wp14:anchorId="5921B0FB" wp14:editId="7C8F837E">
            <wp:simplePos x="0" y="0"/>
            <wp:positionH relativeFrom="column">
              <wp:posOffset>3641725</wp:posOffset>
            </wp:positionH>
            <wp:positionV relativeFrom="paragraph">
              <wp:posOffset>509601</wp:posOffset>
            </wp:positionV>
            <wp:extent cx="1748790" cy="473075"/>
            <wp:effectExtent l="0" t="0" r="3810" b="317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natura_Curt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879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3C00">
        <w:t>Com os meus melhores cumprimentos</w:t>
      </w:r>
      <w:bookmarkStart w:id="0" w:name="_GoBack"/>
      <w:bookmarkEnd w:id="0"/>
    </w:p>
    <w:p w:rsidR="00013C00" w:rsidRPr="00600AA1" w:rsidRDefault="0006578D" w:rsidP="001C19F9">
      <w:pPr>
        <w:spacing w:after="0"/>
        <w:jc w:val="right"/>
        <w:rPr>
          <w:i/>
          <w:sz w:val="28"/>
        </w:rPr>
      </w:pPr>
      <w:r>
        <w:rPr>
          <w:i/>
          <w:sz w:val="28"/>
        </w:rPr>
        <w:t>_</w:t>
      </w:r>
      <w:r w:rsidR="00E638BF">
        <w:rPr>
          <w:i/>
          <w:sz w:val="28"/>
        </w:rPr>
        <w:t>____________________</w:t>
      </w:r>
      <w:r w:rsidR="00E638BF">
        <w:rPr>
          <w:i/>
          <w:sz w:val="28"/>
        </w:rPr>
        <w:br/>
      </w:r>
      <w:r w:rsidR="00600AA1" w:rsidRPr="00E638BF">
        <w:rPr>
          <w:i/>
          <w:sz w:val="20"/>
        </w:rPr>
        <w:t>Jorge Sabino</w:t>
      </w:r>
    </w:p>
    <w:sectPr w:rsidR="00013C00" w:rsidRPr="00600A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16F"/>
    <w:rsid w:val="00013C00"/>
    <w:rsid w:val="00056D65"/>
    <w:rsid w:val="0006578D"/>
    <w:rsid w:val="00134225"/>
    <w:rsid w:val="00137343"/>
    <w:rsid w:val="00173302"/>
    <w:rsid w:val="001C19F9"/>
    <w:rsid w:val="0021040B"/>
    <w:rsid w:val="0021518C"/>
    <w:rsid w:val="00226668"/>
    <w:rsid w:val="0024016F"/>
    <w:rsid w:val="00277AC9"/>
    <w:rsid w:val="0029321B"/>
    <w:rsid w:val="002D3B5D"/>
    <w:rsid w:val="00315D15"/>
    <w:rsid w:val="003344D3"/>
    <w:rsid w:val="00351561"/>
    <w:rsid w:val="0039749A"/>
    <w:rsid w:val="003E1D5F"/>
    <w:rsid w:val="003E4C63"/>
    <w:rsid w:val="00402835"/>
    <w:rsid w:val="004250C1"/>
    <w:rsid w:val="004338B1"/>
    <w:rsid w:val="004D7E71"/>
    <w:rsid w:val="00526AE5"/>
    <w:rsid w:val="00541AA5"/>
    <w:rsid w:val="005D7410"/>
    <w:rsid w:val="00600AA1"/>
    <w:rsid w:val="00621C1F"/>
    <w:rsid w:val="007D5C97"/>
    <w:rsid w:val="007D694B"/>
    <w:rsid w:val="00857B7F"/>
    <w:rsid w:val="00870A54"/>
    <w:rsid w:val="008D18F5"/>
    <w:rsid w:val="008E6B59"/>
    <w:rsid w:val="008F686C"/>
    <w:rsid w:val="00906B72"/>
    <w:rsid w:val="0093791C"/>
    <w:rsid w:val="009752E8"/>
    <w:rsid w:val="0098437C"/>
    <w:rsid w:val="00A551FD"/>
    <w:rsid w:val="00A7570F"/>
    <w:rsid w:val="00AA5027"/>
    <w:rsid w:val="00AC5A77"/>
    <w:rsid w:val="00B010A4"/>
    <w:rsid w:val="00B40D3D"/>
    <w:rsid w:val="00C47CDD"/>
    <w:rsid w:val="00C63A35"/>
    <w:rsid w:val="00CE2319"/>
    <w:rsid w:val="00DA64E7"/>
    <w:rsid w:val="00E07215"/>
    <w:rsid w:val="00E267B8"/>
    <w:rsid w:val="00E3059B"/>
    <w:rsid w:val="00E56428"/>
    <w:rsid w:val="00E638BF"/>
    <w:rsid w:val="00E92800"/>
    <w:rsid w:val="00EA741A"/>
    <w:rsid w:val="00EC063F"/>
    <w:rsid w:val="00ED2948"/>
    <w:rsid w:val="00F0585D"/>
    <w:rsid w:val="00F344CD"/>
    <w:rsid w:val="00F5010E"/>
    <w:rsid w:val="00F75AB1"/>
    <w:rsid w:val="00FA4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18C"/>
    <w:rPr>
      <w:rFonts w:ascii="Times New Roman" w:hAnsi="Times New Roman" w:cs="Times New Roman"/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2151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21518C"/>
    <w:rPr>
      <w:rFonts w:ascii="Tahoma" w:hAnsi="Tahoma" w:cs="Tahoma"/>
      <w:sz w:val="16"/>
      <w:szCs w:val="16"/>
    </w:rPr>
  </w:style>
  <w:style w:type="character" w:styleId="Hiperligao">
    <w:name w:val="Hyperlink"/>
    <w:basedOn w:val="Tipodeletrapredefinidodopargrafo"/>
    <w:uiPriority w:val="99"/>
    <w:unhideWhenUsed/>
    <w:rsid w:val="00134225"/>
    <w:rPr>
      <w:color w:val="0000FF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22666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21040B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870A54"/>
    <w:rPr>
      <w:b/>
      <w:bCs/>
    </w:rPr>
  </w:style>
  <w:style w:type="paragraph" w:customStyle="1" w:styleId="body-copy">
    <w:name w:val="body-copy"/>
    <w:basedOn w:val="Normal"/>
    <w:rsid w:val="00E3059B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18C"/>
    <w:rPr>
      <w:rFonts w:ascii="Times New Roman" w:hAnsi="Times New Roman" w:cs="Times New Roman"/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2151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21518C"/>
    <w:rPr>
      <w:rFonts w:ascii="Tahoma" w:hAnsi="Tahoma" w:cs="Tahoma"/>
      <w:sz w:val="16"/>
      <w:szCs w:val="16"/>
    </w:rPr>
  </w:style>
  <w:style w:type="character" w:styleId="Hiperligao">
    <w:name w:val="Hyperlink"/>
    <w:basedOn w:val="Tipodeletrapredefinidodopargrafo"/>
    <w:uiPriority w:val="99"/>
    <w:unhideWhenUsed/>
    <w:rsid w:val="00134225"/>
    <w:rPr>
      <w:color w:val="0000FF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22666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21040B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870A54"/>
    <w:rPr>
      <w:b/>
      <w:bCs/>
    </w:rPr>
  </w:style>
  <w:style w:type="paragraph" w:customStyle="1" w:styleId="body-copy">
    <w:name w:val="body-copy"/>
    <w:basedOn w:val="Normal"/>
    <w:rsid w:val="00E3059B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94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2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6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nico.ulisboa.p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fenix.tecnico.ulisboa.pt/cursos/meft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jorgemiguelsabino@gmail.com" TargetMode="External"/><Relationship Id="rId11" Type="http://schemas.openxmlformats.org/officeDocument/2006/relationships/image" Target="media/image1.png"/><Relationship Id="rId5" Type="http://schemas.openxmlformats.org/officeDocument/2006/relationships/hyperlink" Target="mailto:jorgemiguelsabino@gmail.com" TargetMode="External"/><Relationship Id="rId10" Type="http://schemas.openxmlformats.org/officeDocument/2006/relationships/hyperlink" Target="http://www.itn.p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p.pt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1</Pages>
  <Words>260</Words>
  <Characters>1613</Characters>
  <Application>Microsoft Office Word</Application>
  <DocSecurity>0</DocSecurity>
  <Lines>55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Sabino</dc:creator>
  <cp:keywords/>
  <dc:description/>
  <cp:lastModifiedBy>Jorge Sabino</cp:lastModifiedBy>
  <cp:revision>25</cp:revision>
  <dcterms:created xsi:type="dcterms:W3CDTF">2013-10-07T09:56:00Z</dcterms:created>
  <dcterms:modified xsi:type="dcterms:W3CDTF">2015-12-01T13:13:00Z</dcterms:modified>
</cp:coreProperties>
</file>