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451" w:rsidRDefault="0093721D">
      <w:bookmarkStart w:id="0" w:name="_GoBack"/>
      <w:bookmarkEnd w:id="0"/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55621" wp14:editId="64E60B66">
                <wp:simplePos x="0" y="0"/>
                <wp:positionH relativeFrom="column">
                  <wp:posOffset>6875780</wp:posOffset>
                </wp:positionH>
                <wp:positionV relativeFrom="paragraph">
                  <wp:posOffset>6009640</wp:posOffset>
                </wp:positionV>
                <wp:extent cx="2991485" cy="1583690"/>
                <wp:effectExtent l="0" t="0" r="18415" b="1651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Pr="0093721D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  <w:t>Jorge Sabino</w:t>
                            </w: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hyperlink r:id="rId4" w:history="1">
                              <w:r w:rsidRPr="003D2DEB">
                                <w:rPr>
                                  <w:rStyle w:val="Hyperlink"/>
                                  <w:rFonts w:ascii="Georgia" w:hAnsi="Georgia" w:cs="Aharoni"/>
                                  <w:i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color w:val="404040" w:themeColor="text1" w:themeTint="BF"/>
                                <w:sz w:val="24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lang w:val="pt-PT"/>
                              </w:rPr>
                              <w:t>934819030</w:t>
                            </w:r>
                          </w:p>
                          <w:p w:rsidR="003D2DEB" w:rsidRPr="003D2DEB" w:rsidRDefault="003D2DEB" w:rsidP="003D2DEB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93721D" w:rsidRPr="003D2DEB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5562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41.4pt;margin-top:473.2pt;width:235.55pt;height:1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">
                <v:textbox>
                  <w:txbxContent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Pr="0093721D" w:rsidRDefault="003D2DEB" w:rsidP="003D2DEB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</w:pPr>
                      <w:r w:rsidRPr="003D2DEB"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  <w:t>Jorge Sabino</w:t>
                      </w: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i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hyperlink r:id="rId5" w:history="1">
                        <w:r w:rsidRPr="003D2DEB">
                          <w:rPr>
                            <w:rStyle w:val="Hyperlink"/>
                            <w:rFonts w:ascii="Georgia" w:hAnsi="Georgia" w:cs="Aharoni"/>
                            <w:i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color w:val="404040" w:themeColor="text1" w:themeTint="BF"/>
                          <w:sz w:val="24"/>
                          <w:lang w:val="pt-PT"/>
                        </w:rPr>
                      </w:pPr>
                      <w:r w:rsidRPr="003D2DEB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lang w:val="pt-PT"/>
                        </w:rPr>
                        <w:t>934819030</w:t>
                      </w:r>
                    </w:p>
                    <w:p w:rsidR="003D2DEB" w:rsidRPr="003D2DEB" w:rsidRDefault="003D2DEB" w:rsidP="003D2DEB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  <w:p w:rsidR="0093721D" w:rsidRPr="003D2DEB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E195A" wp14:editId="4A7F482B">
                <wp:simplePos x="0" y="0"/>
                <wp:positionH relativeFrom="column">
                  <wp:posOffset>3531870</wp:posOffset>
                </wp:positionH>
                <wp:positionV relativeFrom="paragraph">
                  <wp:posOffset>6009640</wp:posOffset>
                </wp:positionV>
                <wp:extent cx="2991485" cy="1583690"/>
                <wp:effectExtent l="0" t="0" r="18415" b="1651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Pr="0093721D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  <w:t>Jorge Sabino</w:t>
                            </w: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hyperlink r:id="rId6" w:history="1">
                              <w:r w:rsidRPr="003D2DEB">
                                <w:rPr>
                                  <w:rStyle w:val="Hyperlink"/>
                                  <w:rFonts w:ascii="Georgia" w:hAnsi="Georgia" w:cs="Aharoni"/>
                                  <w:i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color w:val="404040" w:themeColor="text1" w:themeTint="BF"/>
                                <w:sz w:val="24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lang w:val="pt-PT"/>
                              </w:rPr>
                              <w:t>934819030</w:t>
                            </w:r>
                          </w:p>
                          <w:p w:rsidR="003D2DEB" w:rsidRPr="003D2DEB" w:rsidRDefault="003D2DEB" w:rsidP="003D2DEB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93721D" w:rsidRPr="003D2DEB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195A" id="_x0000_s1027" type="#_x0000_t202" style="position:absolute;margin-left:278.1pt;margin-top:473.2pt;width:235.55pt;height:1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">
                <v:textbox>
                  <w:txbxContent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Pr="0093721D" w:rsidRDefault="003D2DEB" w:rsidP="003D2DEB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</w:pPr>
                      <w:r w:rsidRPr="003D2DEB"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  <w:t>Jorge Sabino</w:t>
                      </w: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i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hyperlink r:id="rId7" w:history="1">
                        <w:r w:rsidRPr="003D2DEB">
                          <w:rPr>
                            <w:rStyle w:val="Hyperlink"/>
                            <w:rFonts w:ascii="Georgia" w:hAnsi="Georgia" w:cs="Aharoni"/>
                            <w:i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color w:val="404040" w:themeColor="text1" w:themeTint="BF"/>
                          <w:sz w:val="24"/>
                          <w:lang w:val="pt-PT"/>
                        </w:rPr>
                      </w:pPr>
                      <w:r w:rsidRPr="003D2DEB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lang w:val="pt-PT"/>
                        </w:rPr>
                        <w:t>934819030</w:t>
                      </w:r>
                    </w:p>
                    <w:p w:rsidR="003D2DEB" w:rsidRPr="003D2DEB" w:rsidRDefault="003D2DEB" w:rsidP="003D2DEB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  <w:p w:rsidR="0093721D" w:rsidRPr="003D2DEB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6F4EC7" wp14:editId="4A2E153D">
                <wp:simplePos x="0" y="0"/>
                <wp:positionH relativeFrom="column">
                  <wp:posOffset>180340</wp:posOffset>
                </wp:positionH>
                <wp:positionV relativeFrom="paragraph">
                  <wp:posOffset>6009640</wp:posOffset>
                </wp:positionV>
                <wp:extent cx="2991485" cy="1583690"/>
                <wp:effectExtent l="0" t="0" r="18415" b="1651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Pr="0093721D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  <w:t>Jorge Sabino</w:t>
                            </w: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hyperlink r:id="rId8" w:history="1">
                              <w:r w:rsidRPr="003D2DEB">
                                <w:rPr>
                                  <w:rStyle w:val="Hyperlink"/>
                                  <w:rFonts w:ascii="Georgia" w:hAnsi="Georgia" w:cs="Aharoni"/>
                                  <w:i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color w:val="404040" w:themeColor="text1" w:themeTint="BF"/>
                                <w:sz w:val="24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lang w:val="pt-PT"/>
                              </w:rPr>
                              <w:t>934819030</w:t>
                            </w:r>
                          </w:p>
                          <w:p w:rsidR="003D2DEB" w:rsidRPr="003D2DEB" w:rsidRDefault="003D2DEB" w:rsidP="003D2DEB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93721D" w:rsidRPr="003D2DEB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4EC7" id="_x0000_s1028" type="#_x0000_t202" style="position:absolute;margin-left:14.2pt;margin-top:473.2pt;width:235.55pt;height:1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">
                <v:textbox>
                  <w:txbxContent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Pr="0093721D" w:rsidRDefault="003D2DEB" w:rsidP="003D2DEB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</w:pPr>
                      <w:r w:rsidRPr="003D2DEB"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  <w:t>Jorge Sabino</w:t>
                      </w: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i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hyperlink r:id="rId9" w:history="1">
                        <w:r w:rsidRPr="003D2DEB">
                          <w:rPr>
                            <w:rStyle w:val="Hyperlink"/>
                            <w:rFonts w:ascii="Georgia" w:hAnsi="Georgia" w:cs="Aharoni"/>
                            <w:i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color w:val="404040" w:themeColor="text1" w:themeTint="BF"/>
                          <w:sz w:val="24"/>
                          <w:lang w:val="pt-PT"/>
                        </w:rPr>
                      </w:pPr>
                      <w:r w:rsidRPr="003D2DEB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lang w:val="pt-PT"/>
                        </w:rPr>
                        <w:t>934819030</w:t>
                      </w:r>
                    </w:p>
                    <w:p w:rsidR="003D2DEB" w:rsidRPr="003D2DEB" w:rsidRDefault="003D2DEB" w:rsidP="003D2DEB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  <w:p w:rsidR="0093721D" w:rsidRPr="003D2DEB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8C170" wp14:editId="36E1C200">
                <wp:simplePos x="0" y="0"/>
                <wp:positionH relativeFrom="column">
                  <wp:posOffset>6875780</wp:posOffset>
                </wp:positionH>
                <wp:positionV relativeFrom="paragraph">
                  <wp:posOffset>4063365</wp:posOffset>
                </wp:positionV>
                <wp:extent cx="2991485" cy="1583690"/>
                <wp:effectExtent l="0" t="0" r="18415" b="1651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Pr="0093721D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  <w:t>Jorge Sabino</w:t>
                            </w: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hyperlink r:id="rId10" w:history="1">
                              <w:r w:rsidRPr="003D2DEB">
                                <w:rPr>
                                  <w:rStyle w:val="Hyperlink"/>
                                  <w:rFonts w:ascii="Georgia" w:hAnsi="Georgia" w:cs="Aharoni"/>
                                  <w:i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color w:val="404040" w:themeColor="text1" w:themeTint="BF"/>
                                <w:sz w:val="24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lang w:val="pt-PT"/>
                              </w:rPr>
                              <w:t>934819030</w:t>
                            </w:r>
                          </w:p>
                          <w:p w:rsidR="003D2DEB" w:rsidRPr="003D2DEB" w:rsidRDefault="003D2DEB" w:rsidP="003D2DEB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93721D" w:rsidRPr="003D2DEB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C170" id="_x0000_s1029" type="#_x0000_t202" style="position:absolute;margin-left:541.4pt;margin-top:319.95pt;width:235.55pt;height:12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">
                <v:textbox>
                  <w:txbxContent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Pr="0093721D" w:rsidRDefault="003D2DEB" w:rsidP="003D2DEB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</w:pPr>
                      <w:r w:rsidRPr="003D2DEB"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  <w:t>Jorge Sabino</w:t>
                      </w: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i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hyperlink r:id="rId11" w:history="1">
                        <w:r w:rsidRPr="003D2DEB">
                          <w:rPr>
                            <w:rStyle w:val="Hyperlink"/>
                            <w:rFonts w:ascii="Georgia" w:hAnsi="Georgia" w:cs="Aharoni"/>
                            <w:i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color w:val="404040" w:themeColor="text1" w:themeTint="BF"/>
                          <w:sz w:val="24"/>
                          <w:lang w:val="pt-PT"/>
                        </w:rPr>
                      </w:pPr>
                      <w:r w:rsidRPr="003D2DEB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lang w:val="pt-PT"/>
                        </w:rPr>
                        <w:t>934819030</w:t>
                      </w:r>
                    </w:p>
                    <w:p w:rsidR="003D2DEB" w:rsidRPr="003D2DEB" w:rsidRDefault="003D2DEB" w:rsidP="003D2DEB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  <w:p w:rsidR="0093721D" w:rsidRPr="003D2DEB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F5181E" wp14:editId="43AB2378">
                <wp:simplePos x="0" y="0"/>
                <wp:positionH relativeFrom="column">
                  <wp:posOffset>3531870</wp:posOffset>
                </wp:positionH>
                <wp:positionV relativeFrom="paragraph">
                  <wp:posOffset>4066540</wp:posOffset>
                </wp:positionV>
                <wp:extent cx="2991485" cy="1583690"/>
                <wp:effectExtent l="0" t="0" r="18415" b="1651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Pr="0093721D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  <w:t>Jorge Sabino</w:t>
                            </w: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hyperlink r:id="rId12" w:history="1">
                              <w:r w:rsidRPr="003D2DEB">
                                <w:rPr>
                                  <w:rStyle w:val="Hyperlink"/>
                                  <w:rFonts w:ascii="Georgia" w:hAnsi="Georgia" w:cs="Aharoni"/>
                                  <w:i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color w:val="404040" w:themeColor="text1" w:themeTint="BF"/>
                                <w:sz w:val="24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lang w:val="pt-PT"/>
                              </w:rPr>
                              <w:t>934819030</w:t>
                            </w:r>
                          </w:p>
                          <w:p w:rsidR="003D2DEB" w:rsidRPr="003D2DEB" w:rsidRDefault="003D2DEB" w:rsidP="003D2DEB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93721D" w:rsidRPr="003D2DEB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181E" id="_x0000_s1030" type="#_x0000_t202" style="position:absolute;margin-left:278.1pt;margin-top:320.2pt;width:235.55pt;height:12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">
                <v:textbox>
                  <w:txbxContent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Pr="0093721D" w:rsidRDefault="003D2DEB" w:rsidP="003D2DEB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</w:pPr>
                      <w:r w:rsidRPr="003D2DEB"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  <w:t>Jorge Sabino</w:t>
                      </w: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i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hyperlink r:id="rId13" w:history="1">
                        <w:r w:rsidRPr="003D2DEB">
                          <w:rPr>
                            <w:rStyle w:val="Hyperlink"/>
                            <w:rFonts w:ascii="Georgia" w:hAnsi="Georgia" w:cs="Aharoni"/>
                            <w:i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color w:val="404040" w:themeColor="text1" w:themeTint="BF"/>
                          <w:sz w:val="24"/>
                          <w:lang w:val="pt-PT"/>
                        </w:rPr>
                      </w:pPr>
                      <w:r w:rsidRPr="003D2DEB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lang w:val="pt-PT"/>
                        </w:rPr>
                        <w:t>934819030</w:t>
                      </w:r>
                    </w:p>
                    <w:p w:rsidR="003D2DEB" w:rsidRPr="003D2DEB" w:rsidRDefault="003D2DEB" w:rsidP="003D2DEB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  <w:p w:rsidR="0093721D" w:rsidRPr="003D2DEB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9C45B" wp14:editId="143EC415">
                <wp:simplePos x="0" y="0"/>
                <wp:positionH relativeFrom="column">
                  <wp:posOffset>180340</wp:posOffset>
                </wp:positionH>
                <wp:positionV relativeFrom="paragraph">
                  <wp:posOffset>4067175</wp:posOffset>
                </wp:positionV>
                <wp:extent cx="2991485" cy="1583690"/>
                <wp:effectExtent l="0" t="0" r="18415" b="1651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Pr="0093721D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  <w:t>Jorge Sabino</w:t>
                            </w: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hyperlink r:id="rId14" w:history="1">
                              <w:r w:rsidRPr="003D2DEB">
                                <w:rPr>
                                  <w:rStyle w:val="Hyperlink"/>
                                  <w:rFonts w:ascii="Georgia" w:hAnsi="Georgia" w:cs="Aharoni"/>
                                  <w:i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color w:val="404040" w:themeColor="text1" w:themeTint="BF"/>
                                <w:sz w:val="24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lang w:val="pt-PT"/>
                              </w:rPr>
                              <w:t>934819030</w:t>
                            </w:r>
                          </w:p>
                          <w:p w:rsidR="003D2DEB" w:rsidRPr="003D2DEB" w:rsidRDefault="003D2DEB" w:rsidP="003D2DEB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93721D" w:rsidRPr="003D2DEB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C45B" id="_x0000_s1031" type="#_x0000_t202" style="position:absolute;margin-left:14.2pt;margin-top:320.25pt;width:235.55pt;height:12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">
                <v:textbox>
                  <w:txbxContent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Pr="0093721D" w:rsidRDefault="003D2DEB" w:rsidP="003D2DEB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</w:pPr>
                      <w:r w:rsidRPr="003D2DEB"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  <w:t>Jorge Sabino</w:t>
                      </w: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i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hyperlink r:id="rId15" w:history="1">
                        <w:r w:rsidRPr="003D2DEB">
                          <w:rPr>
                            <w:rStyle w:val="Hyperlink"/>
                            <w:rFonts w:ascii="Georgia" w:hAnsi="Georgia" w:cs="Aharoni"/>
                            <w:i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color w:val="404040" w:themeColor="text1" w:themeTint="BF"/>
                          <w:sz w:val="24"/>
                          <w:lang w:val="pt-PT"/>
                        </w:rPr>
                      </w:pPr>
                      <w:r w:rsidRPr="003D2DEB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lang w:val="pt-PT"/>
                        </w:rPr>
                        <w:t>934819030</w:t>
                      </w:r>
                    </w:p>
                    <w:p w:rsidR="003D2DEB" w:rsidRPr="003D2DEB" w:rsidRDefault="003D2DEB" w:rsidP="003D2DEB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  <w:p w:rsidR="0093721D" w:rsidRPr="003D2DEB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B2ADF" wp14:editId="68E88D24">
                <wp:simplePos x="0" y="0"/>
                <wp:positionH relativeFrom="column">
                  <wp:posOffset>6875780</wp:posOffset>
                </wp:positionH>
                <wp:positionV relativeFrom="paragraph">
                  <wp:posOffset>2123440</wp:posOffset>
                </wp:positionV>
                <wp:extent cx="2991600" cy="1584000"/>
                <wp:effectExtent l="0" t="0" r="18415" b="1651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600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Pr="0093721D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  <w:t>Jorge Sabino</w:t>
                            </w: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hyperlink r:id="rId16" w:history="1">
                              <w:r w:rsidRPr="003D2DEB">
                                <w:rPr>
                                  <w:rStyle w:val="Hyperlink"/>
                                  <w:rFonts w:ascii="Georgia" w:hAnsi="Georgia" w:cs="Aharoni"/>
                                  <w:i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color w:val="404040" w:themeColor="text1" w:themeTint="BF"/>
                                <w:sz w:val="24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lang w:val="pt-PT"/>
                              </w:rPr>
                              <w:t>934819030</w:t>
                            </w:r>
                          </w:p>
                          <w:p w:rsidR="003D2DEB" w:rsidRPr="003D2DEB" w:rsidRDefault="003D2DEB" w:rsidP="003D2DEB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93721D" w:rsidRPr="003D2DEB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2ADF" id="_x0000_s1032" type="#_x0000_t202" style="position:absolute;margin-left:541.4pt;margin-top:167.2pt;width:235.55pt;height:1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">
                <v:textbox>
                  <w:txbxContent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Pr="0093721D" w:rsidRDefault="003D2DEB" w:rsidP="003D2DEB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</w:pPr>
                      <w:r w:rsidRPr="003D2DEB"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  <w:t>Jorge Sabino</w:t>
                      </w: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i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hyperlink r:id="rId17" w:history="1">
                        <w:r w:rsidRPr="003D2DEB">
                          <w:rPr>
                            <w:rStyle w:val="Hyperlink"/>
                            <w:rFonts w:ascii="Georgia" w:hAnsi="Georgia" w:cs="Aharoni"/>
                            <w:i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color w:val="404040" w:themeColor="text1" w:themeTint="BF"/>
                          <w:sz w:val="24"/>
                          <w:lang w:val="pt-PT"/>
                        </w:rPr>
                      </w:pPr>
                      <w:r w:rsidRPr="003D2DEB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lang w:val="pt-PT"/>
                        </w:rPr>
                        <w:t>934819030</w:t>
                      </w:r>
                    </w:p>
                    <w:p w:rsidR="003D2DEB" w:rsidRPr="003D2DEB" w:rsidRDefault="003D2DEB" w:rsidP="003D2DEB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  <w:p w:rsidR="0093721D" w:rsidRPr="003D2DEB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BA001" wp14:editId="6DB61EDA">
                <wp:simplePos x="0" y="0"/>
                <wp:positionH relativeFrom="column">
                  <wp:posOffset>3531870</wp:posOffset>
                </wp:positionH>
                <wp:positionV relativeFrom="paragraph">
                  <wp:posOffset>2123440</wp:posOffset>
                </wp:positionV>
                <wp:extent cx="2991600" cy="1584000"/>
                <wp:effectExtent l="0" t="0" r="18415" b="1651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600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Pr="0093721D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  <w:t>Jorge Sabino</w:t>
                            </w: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hyperlink r:id="rId18" w:history="1">
                              <w:r w:rsidRPr="003D2DEB">
                                <w:rPr>
                                  <w:rStyle w:val="Hyperlink"/>
                                  <w:rFonts w:ascii="Georgia" w:hAnsi="Georgia" w:cs="Aharoni"/>
                                  <w:i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color w:val="404040" w:themeColor="text1" w:themeTint="BF"/>
                                <w:sz w:val="24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lang w:val="pt-PT"/>
                              </w:rPr>
                              <w:t>934819030</w:t>
                            </w:r>
                          </w:p>
                          <w:p w:rsidR="003D2DEB" w:rsidRPr="003D2DEB" w:rsidRDefault="003D2DEB" w:rsidP="003D2DEB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93721D" w:rsidRPr="003D2DEB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A001" id="_x0000_s1033" type="#_x0000_t202" style="position:absolute;margin-left:278.1pt;margin-top:167.2pt;width:235.55pt;height:1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">
                <v:textbox>
                  <w:txbxContent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Pr="0093721D" w:rsidRDefault="003D2DEB" w:rsidP="003D2DEB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</w:pPr>
                      <w:r w:rsidRPr="003D2DEB"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  <w:t>Jorge Sabino</w:t>
                      </w: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i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hyperlink r:id="rId19" w:history="1">
                        <w:r w:rsidRPr="003D2DEB">
                          <w:rPr>
                            <w:rStyle w:val="Hyperlink"/>
                            <w:rFonts w:ascii="Georgia" w:hAnsi="Georgia" w:cs="Aharoni"/>
                            <w:i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color w:val="404040" w:themeColor="text1" w:themeTint="BF"/>
                          <w:sz w:val="24"/>
                          <w:lang w:val="pt-PT"/>
                        </w:rPr>
                      </w:pPr>
                      <w:r w:rsidRPr="003D2DEB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lang w:val="pt-PT"/>
                        </w:rPr>
                        <w:t>934819030</w:t>
                      </w:r>
                    </w:p>
                    <w:p w:rsidR="003D2DEB" w:rsidRPr="003D2DEB" w:rsidRDefault="003D2DEB" w:rsidP="003D2DEB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  <w:p w:rsidR="0093721D" w:rsidRPr="003D2DEB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A7EE3" wp14:editId="3972C7AC">
                <wp:simplePos x="0" y="0"/>
                <wp:positionH relativeFrom="column">
                  <wp:posOffset>180340</wp:posOffset>
                </wp:positionH>
                <wp:positionV relativeFrom="paragraph">
                  <wp:posOffset>2123440</wp:posOffset>
                </wp:positionV>
                <wp:extent cx="2991600" cy="1584000"/>
                <wp:effectExtent l="0" t="0" r="18415" b="1651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600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Pr="0093721D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  <w:t>Jorge Sabino</w:t>
                            </w: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hyperlink r:id="rId20" w:history="1">
                              <w:r w:rsidRPr="003D2DEB">
                                <w:rPr>
                                  <w:rStyle w:val="Hyperlink"/>
                                  <w:rFonts w:ascii="Georgia" w:hAnsi="Georgia" w:cs="Aharoni"/>
                                  <w:i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color w:val="404040" w:themeColor="text1" w:themeTint="BF"/>
                                <w:sz w:val="24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lang w:val="pt-PT"/>
                              </w:rPr>
                              <w:t>934819030</w:t>
                            </w:r>
                          </w:p>
                          <w:p w:rsidR="003D2DEB" w:rsidRPr="003D2DEB" w:rsidRDefault="003D2DEB" w:rsidP="003D2DEB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93721D" w:rsidRPr="003D2DEB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7EE3" id="_x0000_s1034" type="#_x0000_t202" style="position:absolute;margin-left:14.2pt;margin-top:167.2pt;width:235.55pt;height:1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">
                <v:textbox>
                  <w:txbxContent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Pr="0093721D" w:rsidRDefault="003D2DEB" w:rsidP="003D2DEB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</w:pPr>
                      <w:r w:rsidRPr="003D2DEB"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  <w:t>Jorge Sabino</w:t>
                      </w: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i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hyperlink r:id="rId21" w:history="1">
                        <w:r w:rsidRPr="003D2DEB">
                          <w:rPr>
                            <w:rStyle w:val="Hyperlink"/>
                            <w:rFonts w:ascii="Georgia" w:hAnsi="Georgia" w:cs="Aharoni"/>
                            <w:i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color w:val="404040" w:themeColor="text1" w:themeTint="BF"/>
                          <w:sz w:val="24"/>
                          <w:lang w:val="pt-PT"/>
                        </w:rPr>
                      </w:pPr>
                      <w:r w:rsidRPr="003D2DEB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lang w:val="pt-PT"/>
                        </w:rPr>
                        <w:t>934819030</w:t>
                      </w:r>
                    </w:p>
                    <w:p w:rsidR="003D2DEB" w:rsidRPr="003D2DEB" w:rsidRDefault="003D2DEB" w:rsidP="003D2DEB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  <w:p w:rsidR="0093721D" w:rsidRPr="003D2DEB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2D90B" wp14:editId="022D4062">
                <wp:simplePos x="0" y="0"/>
                <wp:positionH relativeFrom="column">
                  <wp:posOffset>6875780</wp:posOffset>
                </wp:positionH>
                <wp:positionV relativeFrom="paragraph">
                  <wp:posOffset>177429</wp:posOffset>
                </wp:positionV>
                <wp:extent cx="2991485" cy="1583690"/>
                <wp:effectExtent l="0" t="0" r="18415" b="1651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Pr="0093721D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  <w:t>Jorge Sabino</w:t>
                            </w: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hyperlink r:id="rId22" w:history="1">
                              <w:r w:rsidRPr="003D2DEB">
                                <w:rPr>
                                  <w:rStyle w:val="Hyperlink"/>
                                  <w:rFonts w:ascii="Georgia" w:hAnsi="Georgia" w:cs="Aharoni"/>
                                  <w:i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color w:val="404040" w:themeColor="text1" w:themeTint="BF"/>
                                <w:sz w:val="24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lang w:val="pt-PT"/>
                              </w:rPr>
                              <w:t>934819030</w:t>
                            </w:r>
                          </w:p>
                          <w:p w:rsidR="003D2DEB" w:rsidRPr="003D2DEB" w:rsidRDefault="003D2DEB" w:rsidP="003D2DEB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93721D" w:rsidRPr="003D2DEB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D90B" id="_x0000_s1035" type="#_x0000_t202" style="position:absolute;margin-left:541.4pt;margin-top:13.95pt;width:235.55pt;height:1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">
                <v:textbox>
                  <w:txbxContent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Pr="0093721D" w:rsidRDefault="003D2DEB" w:rsidP="003D2DEB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</w:pPr>
                      <w:r w:rsidRPr="003D2DEB"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  <w:t>Jorge Sabino</w:t>
                      </w: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i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hyperlink r:id="rId23" w:history="1">
                        <w:r w:rsidRPr="003D2DEB">
                          <w:rPr>
                            <w:rStyle w:val="Hyperlink"/>
                            <w:rFonts w:ascii="Georgia" w:hAnsi="Georgia" w:cs="Aharoni"/>
                            <w:i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color w:val="404040" w:themeColor="text1" w:themeTint="BF"/>
                          <w:sz w:val="24"/>
                          <w:lang w:val="pt-PT"/>
                        </w:rPr>
                      </w:pPr>
                      <w:r w:rsidRPr="003D2DEB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lang w:val="pt-PT"/>
                        </w:rPr>
                        <w:t>934819030</w:t>
                      </w:r>
                    </w:p>
                    <w:p w:rsidR="003D2DEB" w:rsidRPr="003D2DEB" w:rsidRDefault="003D2DEB" w:rsidP="003D2DEB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  <w:p w:rsidR="0093721D" w:rsidRPr="003D2DEB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BAAB9" wp14:editId="63A13ABF">
                <wp:simplePos x="0" y="0"/>
                <wp:positionH relativeFrom="column">
                  <wp:posOffset>3531870</wp:posOffset>
                </wp:positionH>
                <wp:positionV relativeFrom="paragraph">
                  <wp:posOffset>180340</wp:posOffset>
                </wp:positionV>
                <wp:extent cx="2991600" cy="1584000"/>
                <wp:effectExtent l="0" t="0" r="18415" b="1651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600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D2DEB" w:rsidRPr="0093721D" w:rsidRDefault="003D2DEB" w:rsidP="003D2DE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  <w:t>Jorge Sabino</w:t>
                            </w: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hyperlink r:id="rId24" w:history="1">
                              <w:r w:rsidRPr="003D2DEB">
                                <w:rPr>
                                  <w:rStyle w:val="Hyperlink"/>
                                  <w:rFonts w:ascii="Georgia" w:hAnsi="Georgia" w:cs="Aharoni"/>
                                  <w:i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color w:val="404040" w:themeColor="text1" w:themeTint="BF"/>
                                <w:sz w:val="24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lang w:val="pt-PT"/>
                              </w:rPr>
                              <w:t>934819030</w:t>
                            </w:r>
                          </w:p>
                          <w:p w:rsidR="003D2DEB" w:rsidRPr="003D2DEB" w:rsidRDefault="003D2DEB" w:rsidP="003D2DEB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93721D" w:rsidRPr="003D2DEB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BAAB9" id="_x0000_s1036" type="#_x0000_t202" style="position:absolute;margin-left:278.1pt;margin-top:14.2pt;width:235.55pt;height:1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">
                <v:textbox>
                  <w:txbxContent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Default="003D2DEB" w:rsidP="003D2DE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3D2DEB" w:rsidRPr="0093721D" w:rsidRDefault="003D2DEB" w:rsidP="003D2DEB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</w:pPr>
                      <w:r w:rsidRPr="003D2DEB"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  <w:t>Jorge Sabino</w:t>
                      </w: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i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hyperlink r:id="rId25" w:history="1">
                        <w:r w:rsidRPr="003D2DEB">
                          <w:rPr>
                            <w:rStyle w:val="Hyperlink"/>
                            <w:rFonts w:ascii="Georgia" w:hAnsi="Georgia" w:cs="Aharoni"/>
                            <w:i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color w:val="404040" w:themeColor="text1" w:themeTint="BF"/>
                          <w:sz w:val="24"/>
                          <w:lang w:val="pt-PT"/>
                        </w:rPr>
                      </w:pPr>
                      <w:r w:rsidRPr="003D2DEB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lang w:val="pt-PT"/>
                        </w:rPr>
                        <w:t>934819030</w:t>
                      </w:r>
                    </w:p>
                    <w:p w:rsidR="003D2DEB" w:rsidRPr="003D2DEB" w:rsidRDefault="003D2DEB" w:rsidP="003D2DEB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  <w:p w:rsidR="0093721D" w:rsidRPr="003D2DEB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74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7A36E" wp14:editId="2C2577F9">
                <wp:simplePos x="0" y="0"/>
                <wp:positionH relativeFrom="column">
                  <wp:posOffset>180340</wp:posOffset>
                </wp:positionH>
                <wp:positionV relativeFrom="paragraph">
                  <wp:posOffset>180975</wp:posOffset>
                </wp:positionV>
                <wp:extent cx="2991600" cy="1584000"/>
                <wp:effectExtent l="0" t="0" r="18415" b="165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600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Pr="0093721D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3D2DEB" w:rsidRPr="003D2DEB" w:rsidRDefault="00A810E3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Georgia" w:hAnsi="Georgia" w:cs="Aharoni"/>
                                <w:b/>
                                <w:color w:val="000000" w:themeColor="text1"/>
                                <w:sz w:val="26"/>
                                <w:szCs w:val="26"/>
                                <w:lang w:val="pt-PT"/>
                              </w:rPr>
                              <w:t>Jorge Sabino</w:t>
                            </w:r>
                          </w:p>
                          <w:p w:rsidR="003D2DEB" w:rsidRPr="003D2DEB" w:rsidRDefault="003D2DEB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hyperlink r:id="rId26" w:history="1">
                              <w:r w:rsidRPr="003D2DEB">
                                <w:rPr>
                                  <w:rStyle w:val="Hyperlink"/>
                                  <w:rFonts w:ascii="Georgia" w:hAnsi="Georgia" w:cs="Aharoni"/>
                                  <w:i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DD7BCA" w:rsidRPr="003D2DEB" w:rsidRDefault="00A810E3" w:rsidP="003D2DEB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haroni"/>
                                <w:color w:val="404040" w:themeColor="text1" w:themeTint="BF"/>
                                <w:sz w:val="24"/>
                                <w:lang w:val="pt-PT"/>
                              </w:rPr>
                            </w:pPr>
                            <w:r w:rsidRPr="003D2DEB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lang w:val="pt-PT"/>
                              </w:rPr>
                              <w:t>934819030</w:t>
                            </w:r>
                          </w:p>
                          <w:p w:rsidR="00DD7BCA" w:rsidRPr="003D2DEB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A36E" id="_x0000_s1037" type="#_x0000_t202" style="position:absolute;margin-left:14.2pt;margin-top:14.25pt;width:235.55pt;height:1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">
                <v:textbox>
                  <w:txbxContent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Pr="0093721D" w:rsidRDefault="00DD7BCA" w:rsidP="00DD7BCA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3D2DEB" w:rsidRPr="003D2DEB" w:rsidRDefault="00A810E3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</w:pPr>
                      <w:r w:rsidRPr="003D2DEB">
                        <w:rPr>
                          <w:rFonts w:ascii="Georgia" w:hAnsi="Georgia" w:cs="Aharoni"/>
                          <w:b/>
                          <w:color w:val="000000" w:themeColor="text1"/>
                          <w:sz w:val="26"/>
                          <w:szCs w:val="26"/>
                          <w:lang w:val="pt-PT"/>
                        </w:rPr>
                        <w:t>Jorge Sabino</w:t>
                      </w:r>
                    </w:p>
                    <w:p w:rsidR="003D2DEB" w:rsidRPr="003D2DEB" w:rsidRDefault="003D2DEB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i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hyperlink r:id="rId27" w:history="1">
                        <w:r w:rsidRPr="003D2DEB">
                          <w:rPr>
                            <w:rStyle w:val="Hyperlink"/>
                            <w:rFonts w:ascii="Georgia" w:hAnsi="Georgia" w:cs="Aharoni"/>
                            <w:i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DD7BCA" w:rsidRPr="003D2DEB" w:rsidRDefault="00A810E3" w:rsidP="003D2DEB">
                      <w:pPr>
                        <w:spacing w:after="0" w:line="360" w:lineRule="auto"/>
                        <w:jc w:val="center"/>
                        <w:rPr>
                          <w:rFonts w:ascii="Georgia" w:hAnsi="Georgia" w:cs="Aharoni"/>
                          <w:color w:val="404040" w:themeColor="text1" w:themeTint="BF"/>
                          <w:sz w:val="24"/>
                          <w:lang w:val="pt-PT"/>
                        </w:rPr>
                      </w:pPr>
                      <w:r w:rsidRPr="003D2DEB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lang w:val="pt-PT"/>
                        </w:rPr>
                        <w:t>934819030</w:t>
                      </w:r>
                    </w:p>
                    <w:p w:rsidR="00DD7BCA" w:rsidRPr="003D2DEB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61451" w:rsidSect="0093721D">
      <w:pgSz w:w="15840" w:h="12240" w:orient="landscape" w:code="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0E3"/>
    <w:rsid w:val="000E36EE"/>
    <w:rsid w:val="003B23CA"/>
    <w:rsid w:val="003D2DEB"/>
    <w:rsid w:val="007A6D67"/>
    <w:rsid w:val="007B17C8"/>
    <w:rsid w:val="008B63A7"/>
    <w:rsid w:val="0093721D"/>
    <w:rsid w:val="00A810E3"/>
    <w:rsid w:val="00B27D94"/>
    <w:rsid w:val="00DD7BCA"/>
    <w:rsid w:val="00EB6225"/>
    <w:rsid w:val="00F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A850"/>
  <w15:docId w15:val="{A0C6813A-C8BC-42D0-B5DB-BEC8B997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0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D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D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miguelsabino@gmail.com" TargetMode="External"/><Relationship Id="rId13" Type="http://schemas.openxmlformats.org/officeDocument/2006/relationships/hyperlink" Target="mailto:jorgemiguelsabino@gmail.com" TargetMode="External"/><Relationship Id="rId18" Type="http://schemas.openxmlformats.org/officeDocument/2006/relationships/hyperlink" Target="mailto:jorgemiguelsabino@gmail.com" TargetMode="External"/><Relationship Id="rId26" Type="http://schemas.openxmlformats.org/officeDocument/2006/relationships/hyperlink" Target="mailto:jorgemiguelsabino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jorgemiguelsabino@gmail.com" TargetMode="External"/><Relationship Id="rId7" Type="http://schemas.openxmlformats.org/officeDocument/2006/relationships/hyperlink" Target="mailto:jorgemiguelsabino@gmail.com" TargetMode="External"/><Relationship Id="rId12" Type="http://schemas.openxmlformats.org/officeDocument/2006/relationships/hyperlink" Target="mailto:jorgemiguelsabino@gmail.com" TargetMode="External"/><Relationship Id="rId17" Type="http://schemas.openxmlformats.org/officeDocument/2006/relationships/hyperlink" Target="mailto:jorgemiguelsabino@gmail.com" TargetMode="External"/><Relationship Id="rId25" Type="http://schemas.openxmlformats.org/officeDocument/2006/relationships/hyperlink" Target="mailto:jorgemiguelsabino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jorgemiguelsabino@gmail.com" TargetMode="External"/><Relationship Id="rId20" Type="http://schemas.openxmlformats.org/officeDocument/2006/relationships/hyperlink" Target="mailto:jorgemiguelsabino@gmail.co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mailto:jorgemiguelsabino@gmail.com" TargetMode="External"/><Relationship Id="rId5" Type="http://schemas.openxmlformats.org/officeDocument/2006/relationships/hyperlink" Target="mailto:jorgemiguelsabino@gmail.com" TargetMode="External"/><Relationship Id="rId15" Type="http://schemas.openxmlformats.org/officeDocument/2006/relationships/hyperlink" Target="mailto:jorgemiguelsabino@gmail.com" TargetMode="External"/><Relationship Id="rId23" Type="http://schemas.openxmlformats.org/officeDocument/2006/relationships/hyperlink" Target="mailto:jorgemiguelsabino@gmai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mailto:jorgemiguelsabino@gmail.com" TargetMode="External"/><Relationship Id="rId4" Type="http://schemas.openxmlformats.org/officeDocument/2006/relationships/hyperlink" Target="mailto:jorgemiguelsabino@gmail.com" TargetMode="External"/><Relationship Id="rId9" Type="http://schemas.openxmlformats.org/officeDocument/2006/relationships/hyperlink" Target="mailto:jorgemiguelsabino@gmail.com" TargetMode="External"/><Relationship Id="rId14" Type="http://schemas.openxmlformats.org/officeDocument/2006/relationships/hyperlink" Target="mailto:jorgemiguelsabino@gmail.com" TargetMode="External"/><Relationship Id="rId22" Type="http://schemas.openxmlformats.org/officeDocument/2006/relationships/hyperlink" Target="mailto:jorgemiguelsabino@gmail.com" TargetMode="External"/><Relationship Id="rId27" Type="http://schemas.openxmlformats.org/officeDocument/2006/relationships/hyperlink" Target="mailto:jorgemiguelsabin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</cp:revision>
  <dcterms:created xsi:type="dcterms:W3CDTF">2015-09-14T11:43:00Z</dcterms:created>
  <dcterms:modified xsi:type="dcterms:W3CDTF">2018-05-24T21:57:00Z</dcterms:modified>
</cp:coreProperties>
</file>