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E6EB" w14:textId="14D67C09" w:rsidR="00F46F21" w:rsidRDefault="00F46F21">
      <w:r>
        <w:t>TEMPERATURE</w:t>
      </w:r>
    </w:p>
    <w:p w14:paraId="03207C47" w14:textId="2DA6B699" w:rsidR="00586DD5" w:rsidRDefault="00586DD5">
      <w:r>
        <w:t>Original Page where they explain where the data comes from. Everyone can see it.</w:t>
      </w:r>
    </w:p>
    <w:p w14:paraId="68D9A317" w14:textId="37F9D6FE" w:rsidR="00A26165" w:rsidRDefault="00586DD5">
      <w:hyperlink r:id="rId4" w:history="1">
        <w:r w:rsidRPr="007F6D5A">
          <w:rPr>
            <w:rStyle w:val="Hyperlink"/>
          </w:rPr>
          <w:t>https://www.kaggle.com/datasets/berkeleyearth/climate-change-earth-surface-temperature-data?resource=download</w:t>
        </w:r>
      </w:hyperlink>
    </w:p>
    <w:p w14:paraId="439D2ACE" w14:textId="036113BB" w:rsidR="00586DD5" w:rsidRDefault="00586DD5"/>
    <w:p w14:paraId="3E3E91B9" w14:textId="551B14C9" w:rsidR="00F46F21" w:rsidRDefault="00F46F21">
      <w:r>
        <w:t>CO2</w:t>
      </w:r>
    </w:p>
    <w:p w14:paraId="0AF9482D" w14:textId="0753F4B7" w:rsidR="00F46F21" w:rsidRDefault="00F46F21">
      <w:r>
        <w:t>Original Page where they explain where the data comes from. Everyone can see it.</w:t>
      </w:r>
    </w:p>
    <w:p w14:paraId="30057355" w14:textId="76B2984E" w:rsidR="00F46F21" w:rsidRDefault="00F46F21">
      <w:hyperlink r:id="rId5" w:history="1">
        <w:r w:rsidRPr="007F6D5A">
          <w:rPr>
            <w:rStyle w:val="Hyperlink"/>
          </w:rPr>
          <w:t>https://www.kaggle.com/datasets/txtrouble/carbon-emissions</w:t>
        </w:r>
      </w:hyperlink>
    </w:p>
    <w:p w14:paraId="7C7C4E82" w14:textId="47DCDD58" w:rsidR="00F46F21" w:rsidRDefault="00F46F21"/>
    <w:p w14:paraId="7F244637" w14:textId="77777777" w:rsidR="00F46F21" w:rsidRDefault="00F46F21"/>
    <w:sectPr w:rsidR="00F4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EB"/>
    <w:rsid w:val="00045F30"/>
    <w:rsid w:val="00527DEB"/>
    <w:rsid w:val="00586DD5"/>
    <w:rsid w:val="007B28A4"/>
    <w:rsid w:val="00BE5653"/>
    <w:rsid w:val="00F4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A4D"/>
  <w15:chartTrackingRefBased/>
  <w15:docId w15:val="{3F0B3471-3031-4B8B-BCBC-D0B717AD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xtrouble/carbon-emissions" TargetMode="External"/><Relationship Id="rId4" Type="http://schemas.openxmlformats.org/officeDocument/2006/relationships/hyperlink" Target="https://www.kaggle.com/datasets/berkeleyearth/climate-change-earth-surface-temperature-data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DIOGO MIGUEL SILVESTRE</dc:creator>
  <cp:keywords/>
  <dc:description/>
  <cp:lastModifiedBy>JOAO DIOGO MIGUEL SILVESTRE</cp:lastModifiedBy>
  <cp:revision>2</cp:revision>
  <dcterms:created xsi:type="dcterms:W3CDTF">2022-04-21T18:25:00Z</dcterms:created>
  <dcterms:modified xsi:type="dcterms:W3CDTF">2022-04-21T18:32:00Z</dcterms:modified>
</cp:coreProperties>
</file>