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90AA7" w14:textId="5359F000" w:rsidR="00371E13" w:rsidRDefault="00371E13">
      <w:pPr>
        <w:rPr>
          <w:rFonts w:hint="eastAsia"/>
        </w:rPr>
      </w:pPr>
      <w:r>
        <w:rPr>
          <w:rFonts w:hint="eastAsia"/>
        </w:rPr>
        <w:t>2</w:t>
      </w:r>
      <w:r>
        <w:t xml:space="preserve">0231766 </w:t>
      </w:r>
      <w:r>
        <w:rPr>
          <w:rFonts w:hint="eastAsia"/>
        </w:rPr>
        <w:t>박준서</w:t>
      </w:r>
    </w:p>
    <w:p w14:paraId="0C527965" w14:textId="77777777" w:rsidR="00371E13" w:rsidRDefault="00371E13"/>
    <w:p w14:paraId="549A80A7" w14:textId="73D8B0FB" w:rsidR="00371E13" w:rsidRDefault="00371E13">
      <w:r>
        <w:rPr>
          <w:rFonts w:hint="eastAsia"/>
        </w:rPr>
        <w:t>문제</w:t>
      </w:r>
      <w:r>
        <w:t>0</w:t>
      </w:r>
    </w:p>
    <w:p w14:paraId="290E0BDC" w14:textId="77777777" w:rsidR="00371E13" w:rsidRDefault="00371E13"/>
    <w:p w14:paraId="05D9CAD9" w14:textId="4720E914" w:rsidR="00371E13" w:rsidRDefault="00371E13">
      <w:r>
        <w:rPr>
          <w:noProof/>
        </w:rPr>
        <w:drawing>
          <wp:inline distT="0" distB="0" distL="0" distR="0" wp14:anchorId="652D3E01" wp14:editId="0E73369C">
            <wp:extent cx="5731510" cy="1267460"/>
            <wp:effectExtent l="0" t="0" r="0" b="2540"/>
            <wp:docPr id="84523557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35570" name="그림 1" descr="텍스트, 폰트, 스크린샷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999A" w14:textId="032D1F6B" w:rsidR="00371E13" w:rsidRDefault="00AB471D">
      <w:r>
        <w:t>Hello world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출력한다.</w:t>
      </w:r>
    </w:p>
    <w:p w14:paraId="284CC4CD" w14:textId="77777777" w:rsidR="00AB471D" w:rsidRDefault="00AB471D">
      <w:pPr>
        <w:rPr>
          <w:rFonts w:hint="eastAsia"/>
        </w:rPr>
      </w:pPr>
    </w:p>
    <w:p w14:paraId="51F30249" w14:textId="40DFFBBF" w:rsidR="00371E13" w:rsidRDefault="00371E13">
      <w:r>
        <w:rPr>
          <w:rFonts w:hint="eastAsia"/>
        </w:rPr>
        <w:t>문제</w:t>
      </w:r>
      <w:r>
        <w:t>1</w:t>
      </w:r>
    </w:p>
    <w:p w14:paraId="7A1B0088" w14:textId="77777777" w:rsidR="00371E13" w:rsidRDefault="00371E13"/>
    <w:p w14:paraId="39CC049C" w14:textId="4C10E3DD" w:rsidR="00371E13" w:rsidRDefault="00371E13">
      <w:r>
        <w:rPr>
          <w:rFonts w:hint="eastAsia"/>
          <w:noProof/>
        </w:rPr>
        <w:drawing>
          <wp:inline distT="0" distB="0" distL="0" distR="0" wp14:anchorId="3F0274AB" wp14:editId="592F80F6">
            <wp:extent cx="5731510" cy="1661160"/>
            <wp:effectExtent l="0" t="0" r="0" b="2540"/>
            <wp:docPr id="1875362638" name="그림 2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62638" name="그림 2" descr="텍스트, 스크린샷, 폰트, 블랙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6DCE" w14:textId="730A88B7" w:rsidR="00371E13" w:rsidRDefault="00AB471D"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수만큼 출력한다.</w:t>
      </w:r>
    </w:p>
    <w:p w14:paraId="3FB9D7E9" w14:textId="77777777" w:rsidR="00AB471D" w:rsidRDefault="00AB471D">
      <w:pPr>
        <w:rPr>
          <w:rFonts w:hint="eastAsia"/>
        </w:rPr>
      </w:pPr>
    </w:p>
    <w:p w14:paraId="4139D37D" w14:textId="2538E151" w:rsidR="00371E13" w:rsidRDefault="00371E13">
      <w:pPr>
        <w:rPr>
          <w:rFonts w:hint="eastAsia"/>
        </w:rPr>
      </w:pPr>
      <w:r>
        <w:rPr>
          <w:rFonts w:hint="eastAsia"/>
        </w:rPr>
        <w:t>문제</w:t>
      </w:r>
      <w:r>
        <w:t>2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  <w:noProof/>
        </w:rPr>
        <w:drawing>
          <wp:inline distT="0" distB="0" distL="0" distR="0" wp14:anchorId="2F241D33" wp14:editId="303AC1F4">
            <wp:extent cx="5731510" cy="987425"/>
            <wp:effectExtent l="0" t="0" r="0" b="3175"/>
            <wp:docPr id="436410785" name="그림 3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10785" name="그림 3" descr="텍스트, 폰트, 스크린샷, 블랙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8FEF" w14:textId="365267E9" w:rsidR="00CB400B" w:rsidRDefault="00CB400B">
      <w:r>
        <w:rPr>
          <w:rFonts w:hint="eastAsia"/>
        </w:rPr>
        <w:t xml:space="preserve">숫자 두개 연산자 </w:t>
      </w:r>
      <w:proofErr w:type="spellStart"/>
      <w:r>
        <w:rPr>
          <w:rFonts w:hint="eastAsia"/>
        </w:rPr>
        <w:t>한개를</w:t>
      </w:r>
      <w:proofErr w:type="spellEnd"/>
      <w:r>
        <w:rPr>
          <w:rFonts w:hint="eastAsia"/>
        </w:rPr>
        <w:t xml:space="preserve"> 입력 받고 결과를 출력한다.</w:t>
      </w:r>
    </w:p>
    <w:p w14:paraId="649AE465" w14:textId="77777777" w:rsidR="00CB400B" w:rsidRDefault="00CB400B">
      <w:pPr>
        <w:rPr>
          <w:rFonts w:hint="eastAsia"/>
        </w:rPr>
      </w:pPr>
    </w:p>
    <w:p w14:paraId="7BB57F94" w14:textId="635F5AE0" w:rsidR="00371E13" w:rsidRDefault="00371E13">
      <w:r>
        <w:rPr>
          <w:rFonts w:hint="eastAsia"/>
        </w:rPr>
        <w:t>문제</w:t>
      </w:r>
      <w:r>
        <w:t>3</w:t>
      </w:r>
    </w:p>
    <w:p w14:paraId="098FDEBF" w14:textId="781E8732" w:rsidR="00371E13" w:rsidRDefault="00AB471D">
      <w:r>
        <w:rPr>
          <w:noProof/>
        </w:rPr>
        <w:drawing>
          <wp:inline distT="0" distB="0" distL="0" distR="0" wp14:anchorId="4635925C" wp14:editId="4341496F">
            <wp:extent cx="5731510" cy="1370965"/>
            <wp:effectExtent l="0" t="0" r="0" b="635"/>
            <wp:docPr id="1612958440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8440" name="그림 11" descr="텍스트, 스크린샷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B9EE" w14:textId="51EAF31F" w:rsidR="00371E13" w:rsidRPr="00CB400B" w:rsidRDefault="00CB400B">
      <w:pPr>
        <w:rPr>
          <w:rFonts w:hint="eastAsia"/>
        </w:rPr>
      </w:pPr>
      <w:r>
        <w:rPr>
          <w:rFonts w:hint="eastAsia"/>
        </w:rPr>
        <w:t xml:space="preserve">키와 몸무게를 입력 받고 </w:t>
      </w:r>
      <w:r>
        <w:t>BMI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출력한다.</w:t>
      </w:r>
      <w:r>
        <w:t xml:space="preserve"> </w:t>
      </w:r>
      <w:r>
        <w:rPr>
          <w:rFonts w:hint="eastAsia"/>
        </w:rPr>
        <w:t xml:space="preserve">그리고 </w:t>
      </w:r>
      <w:r>
        <w:t>BMI</w:t>
      </w:r>
      <w:r>
        <w:rPr>
          <w:rFonts w:hint="eastAsia"/>
        </w:rPr>
        <w:t xml:space="preserve">의 정상 여부를 </w:t>
      </w:r>
      <w:proofErr w:type="spellStart"/>
      <w:r>
        <w:rPr>
          <w:rFonts w:hint="eastAsia"/>
        </w:rPr>
        <w:t>출렫한다</w:t>
      </w:r>
      <w:proofErr w:type="spellEnd"/>
      <w:r>
        <w:rPr>
          <w:rFonts w:hint="eastAsia"/>
        </w:rPr>
        <w:t>.</w:t>
      </w:r>
    </w:p>
    <w:p w14:paraId="193DE854" w14:textId="5C2E36FD" w:rsidR="00371E13" w:rsidRDefault="00371E13">
      <w:r>
        <w:rPr>
          <w:rFonts w:hint="eastAsia"/>
        </w:rPr>
        <w:lastRenderedPageBreak/>
        <w:t>문제</w:t>
      </w:r>
      <w:r>
        <w:t>4</w:t>
      </w:r>
    </w:p>
    <w:p w14:paraId="670CE5A0" w14:textId="12F43E82" w:rsidR="00371E13" w:rsidRDefault="00371E13">
      <w:r>
        <w:rPr>
          <w:rFonts w:hint="eastAsia"/>
          <w:noProof/>
        </w:rPr>
        <w:drawing>
          <wp:inline distT="0" distB="0" distL="0" distR="0" wp14:anchorId="3F0ECEC7" wp14:editId="5DB719DB">
            <wp:extent cx="5731510" cy="2145030"/>
            <wp:effectExtent l="0" t="0" r="0" b="1270"/>
            <wp:docPr id="827959816" name="그림 5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59816" name="그림 5" descr="텍스트, 폰트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F98B" w14:textId="3AC17E14" w:rsidR="00371E13" w:rsidRDefault="00CB400B">
      <w:r>
        <w:t>Yes</w:t>
      </w:r>
      <w:r>
        <w:rPr>
          <w:rFonts w:hint="eastAsia"/>
        </w:rPr>
        <w:t xml:space="preserve">와 </w:t>
      </w:r>
      <w:r>
        <w:t>no</w:t>
      </w:r>
      <w:r>
        <w:rPr>
          <w:rFonts w:hint="eastAsia"/>
        </w:rPr>
        <w:t>로 분기를 나누고 유효한 답변인지도</w:t>
      </w:r>
      <w:r>
        <w:t xml:space="preserve"> </w:t>
      </w:r>
      <w:r>
        <w:rPr>
          <w:rFonts w:hint="eastAsia"/>
        </w:rPr>
        <w:t>검사한다.</w:t>
      </w:r>
    </w:p>
    <w:p w14:paraId="457F5D10" w14:textId="77777777" w:rsidR="00CB400B" w:rsidRDefault="00CB400B">
      <w:pPr>
        <w:rPr>
          <w:rFonts w:hint="eastAsia"/>
        </w:rPr>
      </w:pPr>
    </w:p>
    <w:p w14:paraId="7D7A997D" w14:textId="400D8AF2" w:rsidR="00371E13" w:rsidRDefault="00371E13">
      <w:r>
        <w:rPr>
          <w:rFonts w:hint="eastAsia"/>
        </w:rPr>
        <w:t>문제5</w:t>
      </w:r>
    </w:p>
    <w:p w14:paraId="045FD179" w14:textId="4DC9DF9F" w:rsidR="00371E13" w:rsidRDefault="00371E13">
      <w:r>
        <w:rPr>
          <w:rFonts w:hint="eastAsia"/>
          <w:noProof/>
        </w:rPr>
        <w:drawing>
          <wp:inline distT="0" distB="0" distL="0" distR="0" wp14:anchorId="5494A80F" wp14:editId="1B7E7765">
            <wp:extent cx="5731510" cy="1544320"/>
            <wp:effectExtent l="0" t="0" r="0" b="5080"/>
            <wp:docPr id="423444025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44025" name="그림 6" descr="텍스트, 스크린샷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0D0D" w14:textId="5C73D0F2" w:rsidR="00CB400B" w:rsidRDefault="00CB400B">
      <w:r>
        <w:rPr>
          <w:rFonts w:hint="eastAsia"/>
        </w:rPr>
        <w:t xml:space="preserve">명령어의 종류를 입력 받고 인자 값을 </w:t>
      </w:r>
      <w:proofErr w:type="spellStart"/>
      <w:r>
        <w:rPr>
          <w:rFonts w:hint="eastAsia"/>
        </w:rPr>
        <w:t>입력받는다</w:t>
      </w:r>
      <w:proofErr w:type="spellEnd"/>
      <w:r>
        <w:rPr>
          <w:rFonts w:hint="eastAsia"/>
        </w:rPr>
        <w:t>.</w:t>
      </w:r>
    </w:p>
    <w:p w14:paraId="30B1DD8C" w14:textId="2C2C42FC" w:rsidR="00CB400B" w:rsidRDefault="00CB400B">
      <w:r>
        <w:rPr>
          <w:rFonts w:hint="eastAsia"/>
        </w:rPr>
        <w:t>그리고 둘을 조합해서 명령어를 호출한다.</w:t>
      </w:r>
    </w:p>
    <w:p w14:paraId="16A5E0E7" w14:textId="77777777" w:rsidR="00CB400B" w:rsidRPr="00CB400B" w:rsidRDefault="00CB400B">
      <w:pPr>
        <w:rPr>
          <w:rFonts w:hint="eastAsia"/>
        </w:rPr>
      </w:pPr>
    </w:p>
    <w:p w14:paraId="4A07C087" w14:textId="23B19F1F" w:rsidR="00371E13" w:rsidRDefault="00371E13">
      <w:r>
        <w:rPr>
          <w:rFonts w:hint="eastAsia"/>
        </w:rPr>
        <w:t>문제6</w:t>
      </w:r>
    </w:p>
    <w:p w14:paraId="4EDD4222" w14:textId="000181BE" w:rsidR="00371E13" w:rsidRDefault="00371E13">
      <w:r>
        <w:rPr>
          <w:noProof/>
        </w:rPr>
        <w:drawing>
          <wp:inline distT="0" distB="0" distL="0" distR="0" wp14:anchorId="54DAF99D" wp14:editId="765E520B">
            <wp:extent cx="5731510" cy="2628265"/>
            <wp:effectExtent l="0" t="0" r="0" b="635"/>
            <wp:docPr id="1881503692" name="그림 7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03692" name="그림 7" descr="텍스트, 스크린샷, 폰트, 메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E228" w14:textId="370E0AE3" w:rsidR="00371E13" w:rsidRDefault="00CB400B"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이름에 따라 폴더를 만들고 폴더 안에</w:t>
      </w:r>
      <w:r>
        <w:t xml:space="preserve"> </w:t>
      </w:r>
      <w:r>
        <w:rPr>
          <w:rFonts w:hint="eastAsia"/>
        </w:rPr>
        <w:t>텍스트 파일을 만든다.</w:t>
      </w:r>
    </w:p>
    <w:p w14:paraId="3B9CBC74" w14:textId="34991557" w:rsidR="00371E13" w:rsidRDefault="00CB400B">
      <w:pPr>
        <w:rPr>
          <w:rFonts w:hint="eastAsia"/>
        </w:rPr>
      </w:pPr>
      <w:r>
        <w:rPr>
          <w:rFonts w:hint="eastAsia"/>
        </w:rPr>
        <w:t>그리고 폴더를 압축한다.</w:t>
      </w:r>
    </w:p>
    <w:p w14:paraId="37E8BB18" w14:textId="77777777" w:rsidR="00371E13" w:rsidRDefault="00371E13">
      <w:pPr>
        <w:rPr>
          <w:rFonts w:hint="eastAsia"/>
        </w:rPr>
      </w:pPr>
    </w:p>
    <w:p w14:paraId="350124BB" w14:textId="40AA5251" w:rsidR="00371E13" w:rsidRDefault="00371E13">
      <w:r>
        <w:rPr>
          <w:rFonts w:hint="eastAsia"/>
        </w:rPr>
        <w:t>문제7</w:t>
      </w:r>
    </w:p>
    <w:p w14:paraId="5D675192" w14:textId="5D0154BE" w:rsidR="00371E13" w:rsidRDefault="00AB471D">
      <w:r>
        <w:rPr>
          <w:rFonts w:hint="eastAsia"/>
          <w:noProof/>
        </w:rPr>
        <w:drawing>
          <wp:inline distT="0" distB="0" distL="0" distR="0" wp14:anchorId="171CEA1F" wp14:editId="00727D65">
            <wp:extent cx="5731510" cy="1896745"/>
            <wp:effectExtent l="0" t="0" r="0" b="0"/>
            <wp:docPr id="1783148159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48159" name="그림 8" descr="텍스트, 스크린샷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568F" w14:textId="45DA66F4" w:rsidR="00AB471D" w:rsidRDefault="00CB400B">
      <w:r>
        <w:rPr>
          <w:rFonts w:hint="eastAsia"/>
        </w:rPr>
        <w:t xml:space="preserve">이름을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개의 폴더,</w:t>
      </w:r>
      <w:r>
        <w:t xml:space="preserve"> </w:t>
      </w:r>
      <w:r>
        <w:rPr>
          <w:rFonts w:hint="eastAsia"/>
        </w:rPr>
        <w:t>텍스트 파일을 생성한다.</w:t>
      </w:r>
    </w:p>
    <w:p w14:paraId="034604F6" w14:textId="76D51217" w:rsidR="00CB400B" w:rsidRDefault="00CB400B">
      <w:r>
        <w:rPr>
          <w:rFonts w:hint="eastAsia"/>
        </w:rPr>
        <w:t>5개의 폴더 안에 각각 파일을 링크 시킨다.</w:t>
      </w:r>
    </w:p>
    <w:p w14:paraId="669A99CA" w14:textId="77777777" w:rsidR="00CB400B" w:rsidRDefault="00CB400B">
      <w:pPr>
        <w:rPr>
          <w:rFonts w:hint="eastAsia"/>
        </w:rPr>
      </w:pPr>
    </w:p>
    <w:p w14:paraId="53D899C5" w14:textId="1A6680D1" w:rsidR="00AB471D" w:rsidRDefault="00AB471D">
      <w:r>
        <w:rPr>
          <w:rFonts w:hint="eastAsia"/>
        </w:rPr>
        <w:t>문제8</w:t>
      </w:r>
    </w:p>
    <w:p w14:paraId="6BB29C7D" w14:textId="42CEBEBC" w:rsidR="00AB471D" w:rsidRDefault="00AB471D">
      <w:r>
        <w:rPr>
          <w:noProof/>
        </w:rPr>
        <w:drawing>
          <wp:inline distT="0" distB="0" distL="0" distR="0" wp14:anchorId="1078191A" wp14:editId="08B0C497">
            <wp:extent cx="5731510" cy="2433955"/>
            <wp:effectExtent l="0" t="0" r="0" b="4445"/>
            <wp:docPr id="576866921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66921" name="그림 9" descr="텍스트, 스크린샷, 폰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8263" w14:textId="0FEB786E" w:rsidR="00AB471D" w:rsidRPr="00CB400B" w:rsidRDefault="00CB400B">
      <w:pPr>
        <w:rPr>
          <w:rFonts w:hint="eastAsia"/>
        </w:rPr>
      </w:pPr>
      <w:r>
        <w:rPr>
          <w:rFonts w:hint="eastAsia"/>
        </w:rPr>
        <w:t xml:space="preserve">이름과 전화번호를 </w:t>
      </w:r>
      <w:r>
        <w:t>DB.txt</w:t>
      </w:r>
      <w:r>
        <w:rPr>
          <w:rFonts w:hint="eastAsia"/>
        </w:rPr>
        <w:t>에 저장한다.</w:t>
      </w:r>
    </w:p>
    <w:p w14:paraId="7FBA3975" w14:textId="77777777" w:rsidR="00AB471D" w:rsidRDefault="00AB471D"/>
    <w:p w14:paraId="48E0A454" w14:textId="70D441EC" w:rsidR="00AB471D" w:rsidRDefault="00AB471D">
      <w:r>
        <w:rPr>
          <w:rFonts w:hint="eastAsia"/>
        </w:rPr>
        <w:t>문제9</w:t>
      </w:r>
    </w:p>
    <w:p w14:paraId="6EBC8E67" w14:textId="0C539CCB" w:rsidR="00AB471D" w:rsidRDefault="00AB471D">
      <w:r>
        <w:rPr>
          <w:noProof/>
        </w:rPr>
        <w:drawing>
          <wp:inline distT="0" distB="0" distL="0" distR="0" wp14:anchorId="5D2B0F1D" wp14:editId="762BC851">
            <wp:extent cx="5731510" cy="1794510"/>
            <wp:effectExtent l="0" t="0" r="0" b="0"/>
            <wp:docPr id="1708227440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27440" name="그림 10" descr="텍스트, 스크린샷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8E64" w14:textId="59F32EB2" w:rsidR="00CB400B" w:rsidRDefault="00CB400B">
      <w:pPr>
        <w:rPr>
          <w:rFonts w:hint="eastAsia"/>
        </w:rPr>
      </w:pPr>
      <w:r>
        <w:rPr>
          <w:rFonts w:hint="eastAsia"/>
        </w:rPr>
        <w:t>이름에</w:t>
      </w:r>
      <w:r>
        <w:t xml:space="preserve"> </w:t>
      </w:r>
      <w:r>
        <w:rPr>
          <w:rFonts w:hint="eastAsia"/>
        </w:rPr>
        <w:t>따라 검색하고 전화번호와 함께 출력한다.</w:t>
      </w:r>
    </w:p>
    <w:sectPr w:rsidR="00CB40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13"/>
    <w:rsid w:val="00371E13"/>
    <w:rsid w:val="00AB471D"/>
    <w:rsid w:val="00CB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872865"/>
  <w15:chartTrackingRefBased/>
  <w15:docId w15:val="{5EBE2136-7776-9B4B-A3F4-36A3B81D1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박준서</dc:creator>
  <cp:keywords/>
  <dc:description/>
  <cp:lastModifiedBy>박준서</cp:lastModifiedBy>
  <cp:revision>1</cp:revision>
  <dcterms:created xsi:type="dcterms:W3CDTF">2023-11-10T14:13:00Z</dcterms:created>
  <dcterms:modified xsi:type="dcterms:W3CDTF">2023-11-10T14:41:00Z</dcterms:modified>
</cp:coreProperties>
</file>