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7593EA8" w14:textId="77777777" w:rsidTr="00F44461">
        <w:tc>
          <w:tcPr>
            <w:tcW w:w="9016" w:type="dxa"/>
          </w:tcPr>
          <w:p w14:paraId="105D3B66" w14:textId="37EEFB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652F6A19" w14:textId="59EC83E0" w:rsidR="002D20FA" w:rsidRPr="002D20FA" w:rsidRDefault="002D20FA" w:rsidP="00F44461">
            <w:pPr>
              <w:jc w:val="center"/>
              <w:rPr>
                <w:color w:val="000000" w:themeColor="text1"/>
              </w:rPr>
            </w:pPr>
            <w:r w:rsidRPr="002D20FA">
              <w:rPr>
                <w:rFonts w:hint="eastAsia"/>
                <w:color w:val="000000" w:themeColor="text1"/>
              </w:rPr>
              <w:t>리듬게임 제작 편의성을 위한 레벨 디자인 제작 툴 제안</w:t>
            </w:r>
          </w:p>
          <w:p w14:paraId="4F114B18" w14:textId="77777777" w:rsidR="00671249" w:rsidRDefault="00671249" w:rsidP="00F44461">
            <w:pPr>
              <w:jc w:val="center"/>
            </w:pPr>
          </w:p>
          <w:p w14:paraId="657AB8C0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300E8035" w14:textId="0517CFA2" w:rsidR="002D20FA" w:rsidRDefault="002D20FA" w:rsidP="00F44461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0231766, </w:t>
            </w:r>
            <w:proofErr w:type="spellStart"/>
            <w:r>
              <w:rPr>
                <w:rFonts w:hint="eastAsia"/>
              </w:rPr>
              <w:t>가반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4</w:t>
            </w:r>
            <w:r>
              <w:rPr>
                <w:rFonts w:hint="eastAsia"/>
              </w:rPr>
              <w:t>팀</w:t>
            </w:r>
            <w:r>
              <w:t xml:space="preserve">, </w:t>
            </w:r>
            <w:r>
              <w:rPr>
                <w:rFonts w:hint="eastAsia"/>
              </w:rPr>
              <w:t>박준서</w:t>
            </w:r>
          </w:p>
        </w:tc>
      </w:tr>
    </w:tbl>
    <w:p w14:paraId="75C57EDB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0D0E" w14:paraId="0373E64E" w14:textId="77777777" w:rsidTr="00F77CCD">
        <w:tc>
          <w:tcPr>
            <w:tcW w:w="4508" w:type="dxa"/>
          </w:tcPr>
          <w:p w14:paraId="34A090DE" w14:textId="65A27D04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5ED53F79" w14:textId="21639A35" w:rsidR="001C6817" w:rsidRDefault="002D20FA" w:rsidP="002D20FA">
            <w:pPr>
              <w:ind w:left="100" w:hangingChars="50" w:hanging="100"/>
            </w:pPr>
            <w:r>
              <w:rPr>
                <w:rFonts w:hint="eastAsia"/>
              </w:rPr>
              <w:t>이전에 개발한 리듬 게임의 레벨 디자인 제작생산성 향상 위해 시각적인 인터페이스를 가진 에디터를 구현하고자 합니다.</w:t>
            </w:r>
          </w:p>
          <w:p w14:paraId="35F0F128" w14:textId="77777777" w:rsidR="001C6817" w:rsidRPr="009C40A1" w:rsidRDefault="001C6817"/>
          <w:p w14:paraId="77604A18" w14:textId="77777777" w:rsidR="001C6817" w:rsidRDefault="001C6817"/>
        </w:tc>
        <w:tc>
          <w:tcPr>
            <w:tcW w:w="4508" w:type="dxa"/>
          </w:tcPr>
          <w:p w14:paraId="357E0FF1" w14:textId="3E3EA9AD" w:rsidR="00522369" w:rsidRPr="002D20FA" w:rsidRDefault="00671249" w:rsidP="002D20FA">
            <w:pPr>
              <w:rPr>
                <w:rFonts w:hint="eastAsia"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8B519A6" wp14:editId="16A5CE9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1F47104" wp14:editId="49A09CB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1A7FDE8" wp14:editId="14C46B5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E5611EA" wp14:editId="56FA11C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3E7782DB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2D20FA">
              <w:rPr>
                <w:rFonts w:hint="eastAsia"/>
              </w:rPr>
              <w:t xml:space="preserve">모바일 리듬게임 </w:t>
            </w:r>
            <w:r w:rsidR="002D20FA">
              <w:t>&lt;COM-PLATE&gt;</w:t>
            </w:r>
            <w:r w:rsidR="002D20FA">
              <w:rPr>
                <w:noProof/>
              </w:rPr>
              <w:drawing>
                <wp:inline distT="0" distB="0" distL="0" distR="0" wp14:anchorId="55CCEF1E" wp14:editId="38F6F4B3">
                  <wp:extent cx="1415627" cy="2969480"/>
                  <wp:effectExtent l="0" t="0" r="0" b="2540"/>
                  <wp:docPr id="13547137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713731" name="그림 135471373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75" cy="3007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67002" w14:textId="6E60D771" w:rsidR="00030D0E" w:rsidRPr="002D20FA" w:rsidRDefault="00030D0E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2.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  <w:noProof/>
              </w:rPr>
              <w:drawing>
                <wp:inline distT="0" distB="0" distL="0" distR="0" wp14:anchorId="5FB8C03A" wp14:editId="63F3DD69">
                  <wp:extent cx="2349407" cy="1685399"/>
                  <wp:effectExtent l="0" t="0" r="635" b="3810"/>
                  <wp:docPr id="1579540497" name="그림 1" descr="직사각형, 도표, 라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540497" name="그림 1" descr="직사각형, 도표, 라인, 스크린샷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400" cy="172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6EF31" w14:textId="774E79C3" w:rsidR="00F77CCD" w:rsidRPr="009764FE" w:rsidRDefault="00F77CCD" w:rsidP="000F0C33">
      <w:pPr>
        <w:ind w:right="4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CD36CD8" w14:textId="77777777" w:rsidTr="00F44461">
        <w:tc>
          <w:tcPr>
            <w:tcW w:w="9016" w:type="dxa"/>
          </w:tcPr>
          <w:p w14:paraId="51F3D568" w14:textId="72D52DE4" w:rsidR="00C86FC2" w:rsidRDefault="00C86FC2" w:rsidP="000F0C33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7507F109" w14:textId="77777777" w:rsidR="00030D0E" w:rsidRDefault="00030D0E" w:rsidP="00C86FC2">
            <w:pPr>
              <w:jc w:val="left"/>
              <w:rPr>
                <w:color w:val="0000FF"/>
              </w:rPr>
            </w:pPr>
          </w:p>
          <w:p w14:paraId="2C9CF799" w14:textId="397DC417" w:rsidR="00030D0E" w:rsidRDefault="00030D0E" w:rsidP="00C86F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제가 이전에 개발한 모바일 리듬게임 </w:t>
            </w:r>
            <w:r>
              <w:t>COM-PLATE</w:t>
            </w:r>
            <w:r>
              <w:rPr>
                <w:rFonts w:hint="eastAsia"/>
              </w:rPr>
              <w:t xml:space="preserve">에서는 음악에 따라 노트가 내려오고 플레이어가 이 노트 패턴에 맞게 </w:t>
            </w:r>
            <w:proofErr w:type="spellStart"/>
            <w:r>
              <w:rPr>
                <w:rFonts w:hint="eastAsia"/>
              </w:rPr>
              <w:t>게임오버하지</w:t>
            </w:r>
            <w:proofErr w:type="spellEnd"/>
            <w:r>
              <w:rPr>
                <w:rFonts w:hint="eastAsia"/>
              </w:rPr>
              <w:t xml:space="preserve"> 않도록 커서를 조작하는 간단한 게임입니다.</w:t>
            </w:r>
            <w:r>
              <w:t xml:space="preserve"> </w:t>
            </w:r>
            <w:r>
              <w:rPr>
                <w:rFonts w:hint="eastAsia"/>
              </w:rPr>
              <w:t>이 게임의 스테이지별 노트 패턴은 전부 텍스트 형식의 소스파일에서 문자열을 읽어오는 방식으로 작동합니다.</w:t>
            </w:r>
            <w:r>
              <w:t xml:space="preserve"> </w:t>
            </w:r>
            <w:r>
              <w:rPr>
                <w:rFonts w:hint="eastAsia"/>
              </w:rPr>
              <w:t>문제는 이 노트를 편집할 만한 툴을 따로 제작하지 않아서 메모장으로 텍스트를 편</w:t>
            </w:r>
            <w:r>
              <w:rPr>
                <w:rFonts w:hint="eastAsia"/>
              </w:rPr>
              <w:lastRenderedPageBreak/>
              <w:t>집하면서 노트 패턴을 제작해야 했던 불편함이 있었습니다.</w:t>
            </w:r>
            <w:r w:rsidR="00DD4684">
              <w:rPr>
                <w:rFonts w:hint="eastAsia"/>
              </w:rPr>
              <w:t xml:space="preserve"> 게임을 효율적으로,</w:t>
            </w:r>
            <w:r w:rsidR="00DD4684">
              <w:t xml:space="preserve"> </w:t>
            </w:r>
            <w:r w:rsidR="00DD4684">
              <w:rPr>
                <w:rFonts w:hint="eastAsia"/>
              </w:rPr>
              <w:t>주기적으로 업데이트 하기 위해서 전용 에디터의 필요성을 느끼게 되었습니다.</w:t>
            </w:r>
          </w:p>
        </w:tc>
      </w:tr>
    </w:tbl>
    <w:p w14:paraId="76036026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2CBF25A" w14:textId="77777777" w:rsidTr="00F44461">
        <w:tc>
          <w:tcPr>
            <w:tcW w:w="9016" w:type="dxa"/>
          </w:tcPr>
          <w:p w14:paraId="5109BEB9" w14:textId="45C07991" w:rsidR="00FB0E74" w:rsidRDefault="00671249" w:rsidP="000F0C33">
            <w:pPr>
              <w:jc w:val="left"/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110EC41B" w14:textId="77777777" w:rsidR="00FB0E74" w:rsidRDefault="00FB0E74" w:rsidP="00F44461">
            <w:pPr>
              <w:jc w:val="left"/>
            </w:pPr>
          </w:p>
          <w:p w14:paraId="5E54CF3E" w14:textId="77777777" w:rsidR="00FB0E74" w:rsidRDefault="00FB0E74" w:rsidP="00F44461">
            <w:pPr>
              <w:jc w:val="left"/>
            </w:pPr>
            <w:r>
              <w:t>UI</w:t>
            </w:r>
            <w:r>
              <w:rPr>
                <w:rFonts w:hint="eastAsia"/>
              </w:rPr>
              <w:t xml:space="preserve">관련 라이브러리나 </w:t>
            </w:r>
            <w:r>
              <w:t>API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이용해 에디터를 구현 할 것입니다.</w:t>
            </w:r>
            <w:r>
              <w:t xml:space="preserve"> </w:t>
            </w:r>
            <w:r>
              <w:rPr>
                <w:rFonts w:hint="eastAsia"/>
              </w:rPr>
              <w:t xml:space="preserve">에디터를 통해 편집중에 인게임을 </w:t>
            </w:r>
            <w:proofErr w:type="spellStart"/>
            <w:r>
              <w:rPr>
                <w:rFonts w:hint="eastAsia"/>
              </w:rPr>
              <w:t>프리뷰하는</w:t>
            </w:r>
            <w:proofErr w:type="spellEnd"/>
            <w:r>
              <w:rPr>
                <w:rFonts w:hint="eastAsia"/>
              </w:rPr>
              <w:t xml:space="preserve"> 것이 매우 중요하기 때문에 이를 구현하기 위한 아이디어가 필요했습니다.</w:t>
            </w:r>
          </w:p>
          <w:p w14:paraId="27BAF78E" w14:textId="4F317416" w:rsidR="00FB0E74" w:rsidRDefault="00FB0E74" w:rsidP="00F44461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73F5E83" wp14:editId="75107109">
                  <wp:extent cx="5539796" cy="3577605"/>
                  <wp:effectExtent l="0" t="0" r="0" b="3810"/>
                  <wp:docPr id="1536383387" name="그림 2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383387" name="그림 2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547" cy="3612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782EA" w14:textId="034E06C2" w:rsidR="00FB0E74" w:rsidRDefault="00FB0E74" w:rsidP="00F44461">
            <w:pPr>
              <w:jc w:val="left"/>
            </w:pPr>
            <w:r>
              <w:rPr>
                <w:rFonts w:hint="eastAsia"/>
              </w:rPr>
              <w:t xml:space="preserve">게임에서 </w:t>
            </w:r>
            <w:proofErr w:type="spellStart"/>
            <w:r>
              <w:rPr>
                <w:rFonts w:hint="eastAsia"/>
              </w:rPr>
              <w:t>에딧</w:t>
            </w:r>
            <w:proofErr w:type="spellEnd"/>
            <w:r>
              <w:rPr>
                <w:rFonts w:hint="eastAsia"/>
              </w:rPr>
              <w:t xml:space="preserve"> 모드를 구현하고 </w:t>
            </w:r>
            <w:r w:rsidR="00365ED2">
              <w:rPr>
                <w:rFonts w:hint="eastAsia"/>
              </w:rPr>
              <w:t>모드가 활성화 되면 로컬에서 하나의 지정된 같은 포트로 두 프로그램이 정보를 전달 할 수 있도록 합니다.</w:t>
            </w:r>
          </w:p>
          <w:p w14:paraId="1083B8E9" w14:textId="77777777" w:rsidR="00365ED2" w:rsidRPr="00365ED2" w:rsidRDefault="00365ED2" w:rsidP="00F44461">
            <w:pPr>
              <w:jc w:val="left"/>
            </w:pPr>
          </w:p>
          <w:p w14:paraId="0A044139" w14:textId="713C8AA0" w:rsidR="00365ED2" w:rsidRDefault="00365ED2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에디터 </w:t>
            </w:r>
            <w:r>
              <w:t>UI</w:t>
            </w:r>
            <w:r>
              <w:rPr>
                <w:rFonts w:hint="eastAsia"/>
              </w:rPr>
              <w:t>는 간단하게 타임라인,</w:t>
            </w:r>
            <w:r>
              <w:t xml:space="preserve"> </w:t>
            </w:r>
            <w:r>
              <w:rPr>
                <w:rFonts w:hint="eastAsia"/>
              </w:rPr>
              <w:t xml:space="preserve">속성 </w:t>
            </w:r>
            <w:proofErr w:type="spellStart"/>
            <w:r>
              <w:rPr>
                <w:rFonts w:hint="eastAsia"/>
              </w:rPr>
              <w:t>편집창</w:t>
            </w:r>
            <w:proofErr w:type="spellEnd"/>
            <w:r>
              <w:rPr>
                <w:rFonts w:hint="eastAsia"/>
              </w:rPr>
              <w:t xml:space="preserve"> 등이 포함되고,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요소들이 부드럽게 움직일 수 있도록 </w:t>
            </w:r>
            <w:proofErr w:type="spellStart"/>
            <w:r>
              <w:rPr>
                <w:rFonts w:hint="eastAsia"/>
              </w:rPr>
              <w:t>베지어</w:t>
            </w:r>
            <w:proofErr w:type="spellEnd"/>
            <w:r>
              <w:rPr>
                <w:rFonts w:hint="eastAsia"/>
              </w:rPr>
              <w:t xml:space="preserve"> 곡선을 타임라인 창에서 편집 할 수 있도록 구현합니다.</w:t>
            </w:r>
          </w:p>
          <w:p w14:paraId="6D9907C5" w14:textId="5F67D5E3" w:rsidR="00FB0E74" w:rsidRPr="00FB0E74" w:rsidRDefault="00FB0E74" w:rsidP="00F44461">
            <w:pPr>
              <w:jc w:val="left"/>
            </w:pPr>
          </w:p>
        </w:tc>
      </w:tr>
    </w:tbl>
    <w:p w14:paraId="051D1BD3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0FF0E2BE" w14:textId="77777777" w:rsidTr="00F44461">
        <w:tc>
          <w:tcPr>
            <w:tcW w:w="9016" w:type="dxa"/>
          </w:tcPr>
          <w:p w14:paraId="1E320FFF" w14:textId="04049283" w:rsidR="00522369" w:rsidRDefault="00671249" w:rsidP="000F0C33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AA0C5AF" w14:textId="77777777" w:rsidR="00365ED2" w:rsidRDefault="00365ED2" w:rsidP="00F44461">
            <w:pPr>
              <w:jc w:val="left"/>
            </w:pPr>
          </w:p>
          <w:p w14:paraId="0F8A63FF" w14:textId="6D6E2E99" w:rsidR="00365ED2" w:rsidRDefault="00365ED2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게임 개발 효율성 향상을 위해 레벨 디자인 에디터를 제안하고 이를 구현할 기술 요소와 시스템 개요를 완성했습니다.</w:t>
            </w:r>
          </w:p>
          <w:p w14:paraId="170402EC" w14:textId="11B02BFA" w:rsidR="00365ED2" w:rsidRPr="00365ED2" w:rsidRDefault="00365ED2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에디터</w:t>
            </w:r>
            <w:r>
              <w:rPr>
                <w:rFonts w:hint="eastAsia"/>
              </w:rPr>
              <w:t xml:space="preserve">를 구현하기 위해 가장 중요한 관련 </w:t>
            </w:r>
            <w:r>
              <w:t>API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찾아보고 직접적으로 구현해보면서 더 효율적인 </w:t>
            </w:r>
            <w:r w:rsidR="00734D2F">
              <w:rPr>
                <w:rFonts w:hint="eastAsia"/>
              </w:rPr>
              <w:t>구조</w:t>
            </w:r>
            <w:r>
              <w:rPr>
                <w:rFonts w:hint="eastAsia"/>
              </w:rPr>
              <w:t>도 모색할 것 입니다.</w:t>
            </w:r>
          </w:p>
        </w:tc>
      </w:tr>
    </w:tbl>
    <w:p w14:paraId="27373FAF" w14:textId="2EAE7021" w:rsidR="00671249" w:rsidRDefault="00671249" w:rsidP="00671249">
      <w:pPr>
        <w:ind w:firstLineChars="100" w:firstLine="200"/>
        <w:jc w:val="right"/>
      </w:pPr>
      <w:r>
        <w:t xml:space="preserve">    </w:t>
      </w:r>
    </w:p>
    <w:p w14:paraId="0D92D9F2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55BFC353" w14:textId="3A23319E" w:rsidR="008D3656" w:rsidRPr="00671249" w:rsidRDefault="008D3656" w:rsidP="00671249"/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774D" w14:textId="77777777" w:rsidR="00200883" w:rsidRDefault="00200883" w:rsidP="00F77CCD">
      <w:pPr>
        <w:spacing w:after="0" w:line="240" w:lineRule="auto"/>
      </w:pPr>
      <w:r>
        <w:separator/>
      </w:r>
    </w:p>
  </w:endnote>
  <w:endnote w:type="continuationSeparator" w:id="0">
    <w:p w14:paraId="40ECA19D" w14:textId="77777777" w:rsidR="00200883" w:rsidRDefault="00200883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7CDF" w14:textId="77777777" w:rsidR="00200883" w:rsidRDefault="00200883" w:rsidP="00F77CCD">
      <w:pPr>
        <w:spacing w:after="0" w:line="240" w:lineRule="auto"/>
      </w:pPr>
      <w:r>
        <w:separator/>
      </w:r>
    </w:p>
  </w:footnote>
  <w:footnote w:type="continuationSeparator" w:id="0">
    <w:p w14:paraId="5A29A6BB" w14:textId="77777777" w:rsidR="00200883" w:rsidRDefault="00200883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E185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580E6981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30D0E"/>
    <w:rsid w:val="000B64E1"/>
    <w:rsid w:val="000C2F53"/>
    <w:rsid w:val="000E10D9"/>
    <w:rsid w:val="000F0C33"/>
    <w:rsid w:val="00162174"/>
    <w:rsid w:val="001C6817"/>
    <w:rsid w:val="001E40D9"/>
    <w:rsid w:val="00200883"/>
    <w:rsid w:val="00221DF5"/>
    <w:rsid w:val="002A4801"/>
    <w:rsid w:val="002D20FA"/>
    <w:rsid w:val="0030266E"/>
    <w:rsid w:val="00365ED2"/>
    <w:rsid w:val="003A1BFC"/>
    <w:rsid w:val="003A21E2"/>
    <w:rsid w:val="00522369"/>
    <w:rsid w:val="005C3DBC"/>
    <w:rsid w:val="00671249"/>
    <w:rsid w:val="00676706"/>
    <w:rsid w:val="0071228D"/>
    <w:rsid w:val="0071731E"/>
    <w:rsid w:val="00721FB6"/>
    <w:rsid w:val="00734D2F"/>
    <w:rsid w:val="007E47B3"/>
    <w:rsid w:val="007E4B67"/>
    <w:rsid w:val="00821845"/>
    <w:rsid w:val="00840AB4"/>
    <w:rsid w:val="00863EEC"/>
    <w:rsid w:val="00894071"/>
    <w:rsid w:val="008D3656"/>
    <w:rsid w:val="009764FE"/>
    <w:rsid w:val="009C40A1"/>
    <w:rsid w:val="009E4937"/>
    <w:rsid w:val="00A24758"/>
    <w:rsid w:val="00A56111"/>
    <w:rsid w:val="00B35D55"/>
    <w:rsid w:val="00BC25C4"/>
    <w:rsid w:val="00C4007E"/>
    <w:rsid w:val="00C86065"/>
    <w:rsid w:val="00C86FC2"/>
    <w:rsid w:val="00C920BA"/>
    <w:rsid w:val="00D674A5"/>
    <w:rsid w:val="00DD4684"/>
    <w:rsid w:val="00E2622C"/>
    <w:rsid w:val="00E54B48"/>
    <w:rsid w:val="00F50137"/>
    <w:rsid w:val="00F77CCD"/>
    <w:rsid w:val="00F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BAD3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박준서</cp:lastModifiedBy>
  <cp:revision>7</cp:revision>
  <dcterms:created xsi:type="dcterms:W3CDTF">2023-10-12T07:49:00Z</dcterms:created>
  <dcterms:modified xsi:type="dcterms:W3CDTF">2023-10-20T14:01:00Z</dcterms:modified>
</cp:coreProperties>
</file>