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D712" w14:textId="03BEB933" w:rsidR="00FB32BA" w:rsidRDefault="00FF5F83" w:rsidP="003C2D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Tutorial </w:t>
      </w:r>
      <w:r w:rsidR="00B33B30">
        <w:rPr>
          <w:b/>
          <w:bCs/>
          <w:sz w:val="24"/>
          <w:szCs w:val="24"/>
          <w:u w:val="single"/>
        </w:rPr>
        <w:t>5</w:t>
      </w:r>
    </w:p>
    <w:p w14:paraId="19249D06" w14:textId="3BD8CA91" w:rsidR="00C10CD1" w:rsidRPr="008626CE" w:rsidRDefault="008626CE" w:rsidP="008626CE">
      <w:r>
        <w:t xml:space="preserve">Version: </w:t>
      </w:r>
      <w:r w:rsidR="00FF5F83">
        <w:t>1.0</w:t>
      </w:r>
    </w:p>
    <w:p w14:paraId="22EBC647" w14:textId="315F512D" w:rsidR="000806DB" w:rsidRDefault="008626CE" w:rsidP="00A33E29">
      <w:r>
        <w:t>Author:</w:t>
      </w:r>
      <w:r w:rsidR="00FF5F83">
        <w:t xml:space="preserve"> kap48</w:t>
      </w:r>
    </w:p>
    <w:p w14:paraId="349E8830" w14:textId="7E5011B3" w:rsidR="008626CE" w:rsidRDefault="00173A6A" w:rsidP="00A33E29">
      <w:r>
        <w:t>Date:</w:t>
      </w:r>
      <w:r w:rsidR="00FF5F83">
        <w:t xml:space="preserve"> </w:t>
      </w:r>
      <w:r w:rsidR="00027470">
        <w:t>01</w:t>
      </w:r>
      <w:r w:rsidR="00FF5F83">
        <w:t>/0</w:t>
      </w:r>
      <w:r w:rsidR="00027470">
        <w:t>3</w:t>
      </w:r>
      <w:r w:rsidR="00FF5F83">
        <w:t>/2022</w:t>
      </w:r>
    </w:p>
    <w:p w14:paraId="63269DC0" w14:textId="77777777" w:rsidR="002062CC" w:rsidRDefault="002062CC" w:rsidP="00A33E29"/>
    <w:p w14:paraId="0602DE31" w14:textId="66376EF9" w:rsidR="002062CC" w:rsidRPr="00445E32" w:rsidRDefault="002062CC" w:rsidP="002062CC">
      <w:r w:rsidRPr="00445E32">
        <w:t>tjw21, jas130 have been working on the</w:t>
      </w:r>
      <w:r w:rsidR="00DA3F7E">
        <w:t xml:space="preserve"> draft version of the</w:t>
      </w:r>
      <w:r w:rsidRPr="00445E32">
        <w:t xml:space="preserve"> UI Specification</w:t>
      </w:r>
    </w:p>
    <w:p w14:paraId="3712ABA8" w14:textId="77777777" w:rsidR="002062CC" w:rsidRPr="00445E32" w:rsidRDefault="002062CC" w:rsidP="002062CC">
      <w:pPr>
        <w:rPr>
          <w:rStyle w:val="Hyperlink"/>
        </w:rPr>
      </w:pPr>
      <w:r>
        <w:fldChar w:fldCharType="begin"/>
      </w:r>
      <w:r>
        <w:instrText xml:space="preserve"> HYPERLINK "https://gitlab.dcs.aber.ac.uk/gp-14/buccaneer/-/commit/3eed55bc47b6a424e516a5fd8e4aa34da6126128" </w:instrText>
      </w:r>
      <w:r>
        <w:fldChar w:fldCharType="separate"/>
      </w:r>
      <w:r w:rsidRPr="00445E32">
        <w:rPr>
          <w:rStyle w:val="Hyperlink"/>
        </w:rPr>
        <w:t>https://gitlab.dcs.aber.ac.uk/gp-14/buccaneer/-/commit/3eed55bc47b6a424e516a5fd8e4aa34da6126128</w:t>
      </w:r>
    </w:p>
    <w:p w14:paraId="62502C2A" w14:textId="77777777" w:rsidR="002062CC" w:rsidRPr="00445E32" w:rsidRDefault="002062CC" w:rsidP="002062CC">
      <w:r>
        <w:fldChar w:fldCharType="end"/>
      </w:r>
    </w:p>
    <w:p w14:paraId="41CA0EC8" w14:textId="372279C0" w:rsidR="00FF5F83" w:rsidRPr="00445E32" w:rsidRDefault="00FF5F83" w:rsidP="00A33E29">
      <w:r w:rsidRPr="00445E32">
        <w:t>Haf22 and kap48 added more test to the testing table</w:t>
      </w:r>
      <w:r w:rsidR="001302CD">
        <w:t xml:space="preserve">. </w:t>
      </w:r>
      <w:r w:rsidR="00445E32">
        <w:t xml:space="preserve">The work on the Test Spec file </w:t>
      </w:r>
      <w:r w:rsidR="002E0057">
        <w:t>was done using Google Docs to facilitate cooperation, the version relevant for this week is 0.4</w:t>
      </w:r>
    </w:p>
    <w:p w14:paraId="617D92B5" w14:textId="4234EF8B" w:rsidR="00445E32" w:rsidRDefault="001302CD" w:rsidP="00A33E29">
      <w:r w:rsidRPr="00445E32">
        <w:t>haf22 started writing the classes for the tests</w:t>
      </w:r>
      <w:r>
        <w:t>.</w:t>
      </w:r>
    </w:p>
    <w:p w14:paraId="03D68E9A" w14:textId="680E662B" w:rsidR="001302CD" w:rsidRDefault="001302CD" w:rsidP="00A33E29">
      <w:pPr>
        <w:rPr>
          <w:rStyle w:val="Hyperlink"/>
        </w:rPr>
      </w:pPr>
      <w:r w:rsidRPr="001302CD">
        <w:rPr>
          <w:rStyle w:val="Hyperlink"/>
        </w:rPr>
        <w:t>https://gitlab.dcs.aber.ac.uk/gp-14/buccaneer/-/commit/adecfdce07b91270fb4f640dd1f9728da76952c9</w:t>
      </w:r>
    </w:p>
    <w:p w14:paraId="27FDBC2A" w14:textId="77777777" w:rsidR="001302CD" w:rsidRDefault="001302CD" w:rsidP="00A33E29">
      <w:pPr>
        <w:rPr>
          <w:rStyle w:val="Hyperlink"/>
        </w:rPr>
      </w:pPr>
    </w:p>
    <w:p w14:paraId="05B994B1" w14:textId="31C00F49" w:rsidR="00D60C69" w:rsidRPr="00D60C69" w:rsidRDefault="00D60C69" w:rsidP="00A33E29">
      <w:r w:rsidRPr="00D60C69">
        <w:t>Haz15 has provided the classes for chance cards</w:t>
      </w:r>
      <w:r>
        <w:t>.</w:t>
      </w:r>
      <w:r w:rsidRPr="00D60C69">
        <w:t xml:space="preserve"> </w:t>
      </w:r>
    </w:p>
    <w:p w14:paraId="1AB8C1B4" w14:textId="27E524E0" w:rsidR="00D60C69" w:rsidRDefault="00027470" w:rsidP="00A33E29">
      <w:pPr>
        <w:rPr>
          <w:rStyle w:val="Hyperlink"/>
        </w:rPr>
      </w:pPr>
      <w:hyperlink r:id="rId4" w:history="1">
        <w:r w:rsidR="00D60C69" w:rsidRPr="00D13AEE">
          <w:rPr>
            <w:rStyle w:val="Hyperlink"/>
          </w:rPr>
          <w:t>https://gitlab.dcs.aber.ac.uk/gp-14/buccaneer/-/commit/c1becc6bcb82be4f81122f080e0722b2ead23bac</w:t>
        </w:r>
      </w:hyperlink>
    </w:p>
    <w:p w14:paraId="06F5BFF6" w14:textId="18C7F53E" w:rsidR="00D60C69" w:rsidRDefault="00D60C69" w:rsidP="00A33E29">
      <w:pPr>
        <w:rPr>
          <w:rStyle w:val="Hyperlink"/>
        </w:rPr>
      </w:pPr>
    </w:p>
    <w:p w14:paraId="4A181507" w14:textId="51E3D5A8" w:rsidR="00D60C69" w:rsidRDefault="00D60C69" w:rsidP="00A33E29">
      <w:r w:rsidRPr="0024652C">
        <w:t>ses35 added the implemented the system for storing and loading crew cards and treasure in the progra</w:t>
      </w:r>
      <w:r w:rsidR="0024652C">
        <w:t>m</w:t>
      </w:r>
    </w:p>
    <w:p w14:paraId="2C88750F" w14:textId="73CB5B6B" w:rsidR="0024652C" w:rsidRPr="0024652C" w:rsidRDefault="00027470" w:rsidP="00A33E29">
      <w:hyperlink r:id="rId5" w:history="1">
        <w:r w:rsidR="0024652C" w:rsidRPr="0024652C">
          <w:rPr>
            <w:rStyle w:val="Hyperlink"/>
          </w:rPr>
          <w:t>https://gitlab.dcs.aber.ac.uk/gp-14/buccaneer/-/commit/298005662ab6ed7a5259d4b136c8022c637a856b</w:t>
        </w:r>
      </w:hyperlink>
    </w:p>
    <w:p w14:paraId="66E231D5" w14:textId="3F5271A5" w:rsidR="0024652C" w:rsidRPr="0024652C" w:rsidRDefault="0024652C" w:rsidP="00A33E29">
      <w:r w:rsidRPr="0024652C">
        <w:t>added the island initialisation function to the ObjectLoader class</w:t>
      </w:r>
    </w:p>
    <w:p w14:paraId="74DD9A31" w14:textId="29E9D1D7" w:rsidR="0024652C" w:rsidRDefault="0024652C" w:rsidP="00A33E29">
      <w:pPr>
        <w:rPr>
          <w:rStyle w:val="Hyperlink"/>
        </w:rPr>
      </w:pPr>
      <w:r w:rsidRPr="0024652C">
        <w:rPr>
          <w:rStyle w:val="Hyperlink"/>
        </w:rPr>
        <w:t>https://gitlab.dcs.aber.ac.uk/gp-14/buccaneer/-/commit/cef84618ba223dda0099ce223f166f536001a2cd</w:t>
      </w:r>
    </w:p>
    <w:sectPr w:rsidR="0024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B6C"/>
    <w:rsid w:val="00027470"/>
    <w:rsid w:val="00037A5A"/>
    <w:rsid w:val="00064A02"/>
    <w:rsid w:val="00067C63"/>
    <w:rsid w:val="000806DB"/>
    <w:rsid w:val="001302CD"/>
    <w:rsid w:val="00173A6A"/>
    <w:rsid w:val="001A6608"/>
    <w:rsid w:val="002062CC"/>
    <w:rsid w:val="0024652C"/>
    <w:rsid w:val="00262FB9"/>
    <w:rsid w:val="002E0057"/>
    <w:rsid w:val="003745A3"/>
    <w:rsid w:val="003B6B6A"/>
    <w:rsid w:val="003C2DA2"/>
    <w:rsid w:val="00445E32"/>
    <w:rsid w:val="004A0B6C"/>
    <w:rsid w:val="004B02CB"/>
    <w:rsid w:val="004B7653"/>
    <w:rsid w:val="004C0244"/>
    <w:rsid w:val="00544C8E"/>
    <w:rsid w:val="00571EAD"/>
    <w:rsid w:val="005A224F"/>
    <w:rsid w:val="00662A6A"/>
    <w:rsid w:val="0067757B"/>
    <w:rsid w:val="00763F49"/>
    <w:rsid w:val="008626CE"/>
    <w:rsid w:val="008E1B69"/>
    <w:rsid w:val="009F787B"/>
    <w:rsid w:val="00A008DF"/>
    <w:rsid w:val="00A33E29"/>
    <w:rsid w:val="00B33B30"/>
    <w:rsid w:val="00BA214F"/>
    <w:rsid w:val="00C10CD1"/>
    <w:rsid w:val="00C52AB8"/>
    <w:rsid w:val="00CD7252"/>
    <w:rsid w:val="00D54A99"/>
    <w:rsid w:val="00D60C69"/>
    <w:rsid w:val="00DA3F7E"/>
    <w:rsid w:val="00E00EF7"/>
    <w:rsid w:val="00FA2B01"/>
    <w:rsid w:val="00FB32BA"/>
    <w:rsid w:val="00FC28F0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5A2"/>
  <w15:docId w15:val="{5B515497-0238-494B-AB2D-0B9ED2EF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dcs.aber.ac.uk/gp-14/buccaneer/-/commit/298005662ab6ed7a5259d4b136c8022c637a856b" TargetMode="External"/><Relationship Id="rId4" Type="http://schemas.openxmlformats.org/officeDocument/2006/relationships/hyperlink" Target="https://gitlab.dcs.aber.ac.uk/gp-14/buccaneer/-/commit/c1becc6bcb82be4f81122f080e0722b2ead23b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jacwlingard@gmail.com</dc:creator>
  <cp:keywords/>
  <dc:description/>
  <cp:lastModifiedBy>jacwlingard@gmail.com</cp:lastModifiedBy>
  <cp:revision>9</cp:revision>
  <dcterms:created xsi:type="dcterms:W3CDTF">2022-03-01T12:43:00Z</dcterms:created>
  <dcterms:modified xsi:type="dcterms:W3CDTF">2022-05-04T11:41:00Z</dcterms:modified>
</cp:coreProperties>
</file>