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91E29" w14:textId="77777777" w:rsidR="000A65B3" w:rsidRDefault="000A65B3" w:rsidP="000A65B3">
      <w:pPr>
        <w:jc w:val="right"/>
        <w:rPr>
          <w:rFonts w:hint="eastAsia"/>
        </w:rPr>
      </w:pPr>
      <w:r>
        <w:t>Jessica Sullivan</w:t>
      </w:r>
    </w:p>
    <w:p w14:paraId="2786BCE0" w14:textId="77777777" w:rsidR="000A65B3" w:rsidRDefault="000A65B3" w:rsidP="000A65B3">
      <w:pPr>
        <w:jc w:val="right"/>
        <w:rPr>
          <w:rFonts w:hint="eastAsia"/>
        </w:rPr>
      </w:pPr>
      <w:r>
        <w:t>ID: 1282151</w:t>
      </w:r>
    </w:p>
    <w:p w14:paraId="770896C4" w14:textId="77777777" w:rsidR="000A65B3" w:rsidRDefault="000A65B3" w:rsidP="000A65B3">
      <w:pPr>
        <w:jc w:val="right"/>
        <w:rPr>
          <w:rFonts w:hint="eastAsia"/>
        </w:rPr>
      </w:pPr>
      <w:r>
        <w:t>Class: COMSC-210-5067</w:t>
      </w:r>
    </w:p>
    <w:p w14:paraId="1F8CE2A7" w14:textId="77777777" w:rsidR="000A65B3" w:rsidRDefault="000A65B3" w:rsidP="000A65B3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7ADFE779" w14:textId="77777777" w:rsidR="000A65B3" w:rsidRDefault="000A65B3" w:rsidP="000A65B3">
      <w:pPr>
        <w:rPr>
          <w:rFonts w:hint="eastAsia"/>
        </w:rPr>
      </w:pPr>
      <w:r>
        <w:t xml:space="preserve">Source Code: </w:t>
      </w:r>
    </w:p>
    <w:p w14:paraId="7ABFFFBE" w14:textId="77777777" w:rsidR="000A65B3" w:rsidRDefault="000A65B3" w:rsidP="000A65B3">
      <w:pPr>
        <w:rPr>
          <w:rFonts w:hint="eastAsia"/>
        </w:rPr>
      </w:pPr>
      <w:r w:rsidRPr="000A65B3">
        <w:rPr>
          <w:rFonts w:hint="eastAsia"/>
        </w:rPr>
        <w:t>CS210_Assignment2_ClassesPointers</w:t>
      </w:r>
      <w:r>
        <w:t>.cpp:</w:t>
      </w:r>
    </w:p>
    <w:p w14:paraId="04E914C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7CCF477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36F6C33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33AC7E1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7B6DC8B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Goal: Write a program that will record information about employees</w:t>
      </w:r>
    </w:p>
    <w:p w14:paraId="3DB8F8B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and will compute their paychecks</w:t>
      </w:r>
    </w:p>
    <w:p w14:paraId="7C29F97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71542F8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&lt;string&gt;</w:t>
      </w:r>
    </w:p>
    <w:p w14:paraId="45B0646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1B09725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5474CED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iomanip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203020B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b/>
          <w:bCs/>
          <w:color w:val="9B2393"/>
        </w:rPr>
        <w:t>using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164DE8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BADD0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DynamicStringArray.h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2CBD4D1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439AD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::BAD_INPUT = </w:t>
      </w:r>
      <w:r>
        <w:rPr>
          <w:rFonts w:ascii="Menlo Regular" w:hAnsi="Menlo Regular" w:cs="Menlo Regular"/>
          <w:color w:val="C41A16"/>
        </w:rPr>
        <w:t>"NULL"</w:t>
      </w:r>
      <w:r>
        <w:rPr>
          <w:rFonts w:ascii="Menlo Regular" w:hAnsi="Menlo Regular" w:cs="Menlo Regular"/>
          <w:color w:val="000000"/>
        </w:rPr>
        <w:t>;</w:t>
      </w:r>
    </w:p>
    <w:p w14:paraId="3D97ED0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6C943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487F9D3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programmer's identification</w:t>
      </w:r>
    </w:p>
    <w:p w14:paraId="62BEEB2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"Programmer: Jessica Sullivan"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150C68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"Programmer's ID: 1282151"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2DE320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"File: "</w:t>
      </w:r>
      <w:r>
        <w:rPr>
          <w:rFonts w:ascii="Menlo Regular" w:hAnsi="Menlo Regular" w:cs="Menlo Regular"/>
          <w:color w:val="000000"/>
        </w:rPr>
        <w:t xml:space="preserve"> &lt;&lt; __FILE__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1329E8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DF83BF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names;</w:t>
      </w:r>
    </w:p>
    <w:p w14:paraId="47206E6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List of names</w:t>
      </w:r>
    </w:p>
    <w:p w14:paraId="42386E2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"Frank"</w:t>
      </w:r>
      <w:r>
        <w:rPr>
          <w:rFonts w:ascii="Menlo Regular" w:hAnsi="Menlo Regular" w:cs="Menlo Regular"/>
          <w:color w:val="000000"/>
        </w:rPr>
        <w:t>);</w:t>
      </w:r>
    </w:p>
    <w:p w14:paraId="09E707B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Wiggum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7F1EE13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Nahasapeemapetilon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5EB426D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Quimby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404226B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"Flanders"</w:t>
      </w:r>
      <w:r>
        <w:rPr>
          <w:rFonts w:ascii="Menlo Regular" w:hAnsi="Menlo Regular" w:cs="Menlo Regular"/>
          <w:color w:val="000000"/>
        </w:rPr>
        <w:t>);</w:t>
      </w:r>
    </w:p>
    <w:p w14:paraId="44D4584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14B8A2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Output list</w:t>
      </w:r>
    </w:p>
    <w:p w14:paraId="6A00361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"List of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527D91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04C0EF5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8AA090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E2A705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D24CF6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Add and remove some names</w:t>
      </w:r>
    </w:p>
    <w:p w14:paraId="7834E69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Spuckler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208063E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adding a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885CF1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406773D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D3AC9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290DA2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6A0DAD9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Nahasapeemapetilon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29CA104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removing a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7DFBFD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6DCECC6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1857C7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903C4D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50A3DC2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"Skinner"</w:t>
      </w:r>
      <w:r>
        <w:rPr>
          <w:rFonts w:ascii="Menlo Regular" w:hAnsi="Menlo Regular" w:cs="Menlo Regular"/>
          <w:color w:val="000000"/>
        </w:rPr>
        <w:t>);</w:t>
      </w:r>
    </w:p>
    <w:p w14:paraId="3942834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removing a name that isn't on the list:"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7B378A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4B28CFD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7BB8E1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147717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5CD872A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Muntz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76B2CF0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adding another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4BD040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22505B4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FCAB1B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E10D48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06B5520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Remove all of the names by repeatedly deleting the last one</w:t>
      </w:r>
    </w:p>
    <w:p w14:paraId="75187F0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while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47CD268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));</w:t>
      </w:r>
    </w:p>
    <w:p w14:paraId="244ACDF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64CBA7C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3EFBE6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removing all of the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F694C9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15AC136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571020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67957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FDCF42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"Olivia"</w:t>
      </w:r>
      <w:r>
        <w:rPr>
          <w:rFonts w:ascii="Menlo Regular" w:hAnsi="Menlo Regular" w:cs="Menlo Regular"/>
          <w:color w:val="000000"/>
        </w:rPr>
        <w:t>);</w:t>
      </w:r>
    </w:p>
    <w:p w14:paraId="4A8F6FC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adding a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BC02FE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16FAD8D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05D3F7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4589B2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56445E9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"Testing copy constructor"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7EC93C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names2(names);</w:t>
      </w:r>
    </w:p>
    <w:p w14:paraId="69EE0E7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Remove Olivia from names</w:t>
      </w:r>
    </w:p>
    <w:p w14:paraId="6CAE990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"Olivia"</w:t>
      </w:r>
      <w:r>
        <w:rPr>
          <w:rFonts w:ascii="Menlo Regular" w:hAnsi="Menlo Regular" w:cs="Menlo Regular"/>
          <w:color w:val="000000"/>
        </w:rPr>
        <w:t>);</w:t>
      </w:r>
    </w:p>
    <w:p w14:paraId="0132075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"Copied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750BEC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names2.</w:t>
      </w:r>
      <w:r>
        <w:rPr>
          <w:rFonts w:ascii="Menlo Regular" w:hAnsi="Menlo Regular" w:cs="Menlo Regular"/>
          <w:color w:val="245256"/>
        </w:rPr>
        <w:t>getSize</w:t>
      </w:r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6FB3527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names2.</w:t>
      </w:r>
      <w:r>
        <w:rPr>
          <w:rFonts w:ascii="Menlo Regular" w:hAnsi="Menlo Regular" w:cs="Menlo Regular"/>
          <w:color w:val="245256"/>
        </w:rPr>
        <w:t>getEntry</w:t>
      </w:r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D6EE4B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248F95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492C65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"Testing assignment"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DD0C15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names3 = names2;</w:t>
      </w:r>
    </w:p>
    <w:p w14:paraId="4C96F5F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Remove Olivia from names2</w:t>
      </w:r>
    </w:p>
    <w:p w14:paraId="56679F4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names2.</w:t>
      </w:r>
      <w:r>
        <w:rPr>
          <w:rFonts w:ascii="Menlo Regular" w:hAnsi="Menlo Regular" w:cs="Menlo Regular"/>
          <w:color w:val="245256"/>
        </w:rPr>
        <w:t>deleteEntry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"Olivia"</w:t>
      </w:r>
      <w:r>
        <w:rPr>
          <w:rFonts w:ascii="Menlo Regular" w:hAnsi="Menlo Regular" w:cs="Menlo Regular"/>
          <w:color w:val="000000"/>
        </w:rPr>
        <w:t>);</w:t>
      </w:r>
    </w:p>
    <w:p w14:paraId="60568C1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"Copied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348F64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names3.</w:t>
      </w:r>
      <w:r>
        <w:rPr>
          <w:rFonts w:ascii="Menlo Regular" w:hAnsi="Menlo Regular" w:cs="Menlo Regular"/>
          <w:color w:val="245256"/>
        </w:rPr>
        <w:t>getSize</w:t>
      </w:r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511D6DF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names3.</w:t>
      </w:r>
      <w:r>
        <w:rPr>
          <w:rFonts w:ascii="Menlo Regular" w:hAnsi="Menlo Regular" w:cs="Menlo Regular"/>
          <w:color w:val="245256"/>
        </w:rPr>
        <w:t>getEntry</w:t>
      </w:r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1108AF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2AF6D8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F09F1E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a character to exit."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B92935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wait;</w:t>
      </w:r>
    </w:p>
    <w:p w14:paraId="412B820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cin</w:t>
      </w:r>
      <w:proofErr w:type="spellEnd"/>
      <w:r>
        <w:rPr>
          <w:rFonts w:ascii="Menlo Regular" w:hAnsi="Menlo Regular" w:cs="Menlo Regular"/>
          <w:color w:val="000000"/>
        </w:rPr>
        <w:t xml:space="preserve"> &gt;&gt; wait;</w:t>
      </w:r>
    </w:p>
    <w:p w14:paraId="3D28A93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5BEFF51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5330E2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72B352C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r w:rsidRPr="000A65B3">
        <w:rPr>
          <w:rFonts w:ascii="Menlo Regular" w:hAnsi="Menlo Regular" w:cs="Menlo Regular" w:hint="eastAsia"/>
          <w:color w:val="000000"/>
        </w:rPr>
        <w:t>DynamicStringArray</w:t>
      </w:r>
      <w:r>
        <w:rPr>
          <w:rFonts w:ascii="Menlo Regular" w:hAnsi="Menlo Regular" w:cs="Menlo Regular"/>
          <w:color w:val="000000"/>
        </w:rPr>
        <w:t>.h</w:t>
      </w:r>
      <w:proofErr w:type="spellEnd"/>
      <w:r>
        <w:rPr>
          <w:rFonts w:ascii="Menlo Regular" w:hAnsi="Menlo Regular" w:cs="Menlo Regular"/>
          <w:color w:val="000000"/>
        </w:rPr>
        <w:t xml:space="preserve">: </w:t>
      </w:r>
    </w:p>
    <w:p w14:paraId="647B56E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563DB58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 DYNAMICSTRINGARRAYH</w:t>
      </w:r>
    </w:p>
    <w:p w14:paraId="186A66F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 CS210_Assignment2_ClassesPointers</w:t>
      </w:r>
    </w:p>
    <w:p w14:paraId="44FC166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15F421A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51BB819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2166949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775EEA1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0F47B65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4D2B322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 Created by Jessie Sully on 2/5/20.</w:t>
      </w:r>
    </w:p>
    <w:p w14:paraId="0D2FB00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 Copyright © 2020 Jessie Sully. All rights reserved.</w:t>
      </w:r>
    </w:p>
    <w:p w14:paraId="7980B64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59DEF6A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A830C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r>
        <w:rPr>
          <w:rFonts w:ascii="Menlo Regular" w:hAnsi="Menlo Regular" w:cs="Menlo Regular"/>
          <w:color w:val="643820"/>
        </w:rPr>
        <w:t>ifndef</w:t>
      </w:r>
      <w:proofErr w:type="spellEnd"/>
      <w:r>
        <w:rPr>
          <w:rFonts w:ascii="Menlo Regular" w:hAnsi="Menlo Regular" w:cs="Menlo Regular"/>
          <w:color w:val="643820"/>
        </w:rPr>
        <w:t xml:space="preserve"> DYNAMICSTRINGARRAY_H</w:t>
      </w:r>
    </w:p>
    <w:p w14:paraId="2463A47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#define DYNAMICSTRINGARRAY_H</w:t>
      </w:r>
    </w:p>
    <w:p w14:paraId="1DA9848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4F2A2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&lt;string&gt;</w:t>
      </w:r>
    </w:p>
    <w:p w14:paraId="7712047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b/>
          <w:bCs/>
          <w:color w:val="9B2393"/>
        </w:rPr>
        <w:t>using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9416C2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DF970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B270A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b/>
          <w:bCs/>
          <w:color w:val="9B2393"/>
        </w:rPr>
        <w:t>class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14:paraId="59980FC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//This is used in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getEntry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to allow personalized error strings</w:t>
      </w:r>
    </w:p>
    <w:p w14:paraId="39A23B2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static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BAD_INPUT;</w:t>
      </w:r>
    </w:p>
    <w:p w14:paraId="1FC43CA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b/>
          <w:bCs/>
          <w:color w:val="9B2393"/>
        </w:rPr>
        <w:t>public</w:t>
      </w:r>
      <w:r>
        <w:rPr>
          <w:rFonts w:ascii="Menlo Regular" w:hAnsi="Menlo Regular" w:cs="Menlo Regular"/>
          <w:color w:val="000000"/>
        </w:rPr>
        <w:t>:</w:t>
      </w:r>
    </w:p>
    <w:p w14:paraId="4657CBA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//default constructor initializes size to zero and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dynamicArray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to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nullptr</w:t>
      </w:r>
      <w:proofErr w:type="spellEnd"/>
    </w:p>
    <w:p w14:paraId="312D931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3C710B7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57D17E7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~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() {</w:t>
      </w:r>
      <w:r>
        <w:rPr>
          <w:rFonts w:ascii="Menlo Regular" w:hAnsi="Menlo Regular" w:cs="Menlo Regular"/>
          <w:b/>
          <w:bCs/>
          <w:color w:val="9B2393"/>
        </w:rPr>
        <w:t>delete</w:t>
      </w:r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;}</w:t>
      </w:r>
    </w:p>
    <w:p w14:paraId="1AEE6C5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7BEDA6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r>
        <w:rPr>
          <w:rFonts w:ascii="Menlo Regular" w:hAnsi="Menlo Regular" w:cs="Menlo Regular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=(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7FCEC13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9D6721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14:paraId="72E35E1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//returns a desired BAD_INPUT string in cases of error - array doesn't exist (null) or is empty or index is out of range</w:t>
      </w:r>
    </w:p>
    <w:p w14:paraId="179D05E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index)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index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&amp;&amp; index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</w:p>
    <w:p w14:paraId="7DF914D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                        ?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[index] : </w:t>
      </w:r>
      <w:r>
        <w:rPr>
          <w:rFonts w:ascii="Menlo Regular" w:hAnsi="Menlo Regular" w:cs="Menlo Regular"/>
          <w:color w:val="326D74"/>
        </w:rPr>
        <w:t>BAD_INPUT</w:t>
      </w:r>
      <w:r>
        <w:rPr>
          <w:rFonts w:ascii="Menlo Regular" w:hAnsi="Menlo Regular" w:cs="Menlo Regular"/>
          <w:color w:val="000000"/>
        </w:rPr>
        <w:t>; };</w:t>
      </w:r>
    </w:p>
    <w:p w14:paraId="57A22BD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0379A58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void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&amp;entry);</w:t>
      </w:r>
    </w:p>
    <w:p w14:paraId="6CCF5F7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deleteEntry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will delete ALL matching entries. The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bool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is an error catching mechanism False means that the array doesn't exist (null) or its empty or that there wasn't a match</w:t>
      </w:r>
    </w:p>
    <w:p w14:paraId="6A8E400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&amp;entry);</w:t>
      </w:r>
    </w:p>
    <w:p w14:paraId="6E3A563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F0AF68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2A0F58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b/>
          <w:bCs/>
          <w:color w:val="9B2393"/>
        </w:rPr>
        <w:t>private</w:t>
      </w:r>
      <w:r>
        <w:rPr>
          <w:rFonts w:ascii="Menlo Regular" w:hAnsi="Menlo Regular" w:cs="Menlo Regular"/>
          <w:color w:val="000000"/>
        </w:rPr>
        <w:t>:</w:t>
      </w:r>
    </w:p>
    <w:p w14:paraId="23F9383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2AEEFBC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D3E2B6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5130E8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//helper function to find the number of matches to resize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DynamicArray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for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deleteEntry</w:t>
      </w:r>
      <w:proofErr w:type="spellEnd"/>
    </w:p>
    <w:p w14:paraId="0720B57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getNumMatchingEntries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&amp; entry)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CDE9C6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//helper function to copy all entries in dynamically allocated array returns false if there input array has a size &lt; 0 or size != 0 when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DynamicArray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nullptr</w:t>
      </w:r>
      <w:proofErr w:type="spellEnd"/>
    </w:p>
    <w:p w14:paraId="5323E7A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copyData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237AB44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3562F3F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3715D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4DA64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F0F57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04CF5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93D80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D496E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AE2BD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r>
        <w:rPr>
          <w:rFonts w:ascii="Menlo Regular" w:hAnsi="Menlo Regular" w:cs="Menlo Regular"/>
          <w:color w:val="643820"/>
        </w:rPr>
        <w:t>endif</w:t>
      </w:r>
      <w:proofErr w:type="spell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i/>
          <w:iCs/>
          <w:color w:val="536579"/>
        </w:rPr>
        <w:t>/* DYNAMICSTRINGARRAY_H */</w:t>
      </w:r>
    </w:p>
    <w:p w14:paraId="4FD547C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BE6F8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C9F16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3DCD7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A65B3">
        <w:rPr>
          <w:rFonts w:ascii="Menlo Regular" w:hAnsi="Menlo Regular" w:cs="Menlo Regular" w:hint="eastAsia"/>
          <w:color w:val="000000"/>
        </w:rPr>
        <w:t>DynamicStringArray</w:t>
      </w:r>
      <w:r>
        <w:rPr>
          <w:rFonts w:ascii="Menlo Regular" w:hAnsi="Menlo Regular" w:cs="Menlo Regular"/>
          <w:color w:val="000000"/>
        </w:rPr>
        <w:t xml:space="preserve">.cpp: </w:t>
      </w:r>
    </w:p>
    <w:p w14:paraId="57FFFCA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B6D89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3B9EE1C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 DynamicStringArray.cpp</w:t>
      </w:r>
    </w:p>
    <w:p w14:paraId="59497F5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 CS210_Assignment2_ClassesPointers</w:t>
      </w:r>
    </w:p>
    <w:p w14:paraId="73A725D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6E637EE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Programmer: Jessica Sullivan</w:t>
      </w:r>
    </w:p>
    <w:p w14:paraId="7A0816A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Programmer's ID: 1282151</w:t>
      </w:r>
    </w:p>
    <w:p w14:paraId="235990B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Class: COMSC-210-5067</w:t>
      </w:r>
    </w:p>
    <w:p w14:paraId="3E12393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Goal: Write a program that will record information about employees</w:t>
      </w:r>
    </w:p>
    <w:p w14:paraId="5C29C04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and will compute their paychecks</w:t>
      </w:r>
    </w:p>
    <w:p w14:paraId="48C35B8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099C540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4D4FF9D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#include &lt;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iostream</w:t>
      </w:r>
      <w:proofErr w:type="spellEnd"/>
      <w:r>
        <w:rPr>
          <w:rFonts w:ascii="Menlo Regular" w:hAnsi="Menlo Regular" w:cs="Menlo Regular"/>
          <w:i/>
          <w:iCs/>
          <w:color w:val="536579"/>
        </w:rPr>
        <w:t>&gt;</w:t>
      </w:r>
    </w:p>
    <w:p w14:paraId="1030858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using namespace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std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307F260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18E34EF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 xml:space="preserve">#include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DynamicStringArray.h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6358FA7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8DDC4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14:paraId="4847A3D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7F6492F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06617B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77A8C48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889BA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33C928D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245256"/>
        </w:rPr>
        <w:t>copyData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731B18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5873681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6C5BF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r>
        <w:rPr>
          <w:rFonts w:ascii="Menlo Regular" w:hAnsi="Menlo Regular" w:cs="Menlo Regular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=(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7E1031D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245256"/>
        </w:rPr>
        <w:t>copyData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E5530F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b/>
          <w:bCs/>
          <w:color w:val="9B2393"/>
        </w:rPr>
        <w:t>this</w:t>
      </w:r>
      <w:r>
        <w:rPr>
          <w:rFonts w:ascii="Menlo Regular" w:hAnsi="Menlo Regular" w:cs="Menlo Regular"/>
          <w:color w:val="000000"/>
        </w:rPr>
        <w:t>;</w:t>
      </w:r>
    </w:p>
    <w:p w14:paraId="35454E2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ED2F0E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70882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copyData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212385B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ACDF05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7989DCD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delete</w:t>
      </w:r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i/>
          <w:iCs/>
          <w:color w:val="536579"/>
        </w:rPr>
        <w:t xml:space="preserve">// this is safe, I checked. </w:t>
      </w:r>
    </w:p>
    <w:p w14:paraId="38E94C8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692930E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6C45FCA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53FACB1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574D25C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true</w:t>
      </w:r>
      <w:r>
        <w:rPr>
          <w:rFonts w:ascii="Menlo Regular" w:hAnsi="Menlo Regular" w:cs="Menlo Regular"/>
          <w:color w:val="000000"/>
        </w:rPr>
        <w:t>;</w:t>
      </w:r>
    </w:p>
    <w:p w14:paraId="45AE9AD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5676B3E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{</w:t>
      </w:r>
    </w:p>
    <w:p w14:paraId="22E136B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34FC8CA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7ACC6C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1A52672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664D33F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ACF65E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85C46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b/>
          <w:bCs/>
          <w:color w:val="9B2393"/>
        </w:rPr>
        <w:t>void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{</w:t>
      </w:r>
    </w:p>
    <w:p w14:paraId="43CBBF8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A7FE619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++;</w:t>
      </w:r>
    </w:p>
    <w:p w14:paraId="17AB4C8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21A3FC9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make sure array exists</w:t>
      </w:r>
    </w:p>
    <w:p w14:paraId="2B1CDD2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0D5D0DE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45EAACC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56F457E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76DCA5B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delete</w:t>
      </w:r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9CF0A5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66CBAA5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 = entry;</w:t>
      </w:r>
    </w:p>
    <w:p w14:paraId="2E53323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48BB051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BED5F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getNumMatchingEntries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14:paraId="392233D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702B051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3D6FECB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09DA32A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 == entry) {</w:t>
      </w:r>
    </w:p>
    <w:p w14:paraId="12D7082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>++;</w:t>
      </w:r>
    </w:p>
    <w:p w14:paraId="5E60192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</w:t>
      </w:r>
    </w:p>
    <w:p w14:paraId="27B0EED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49C77E8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054CF0E3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3C1D5A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E2E79C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02A8E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{</w:t>
      </w:r>
    </w:p>
    <w:p w14:paraId="691759A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FD70F1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245256"/>
        </w:rPr>
        <w:t>getNumMatchingEntries</w:t>
      </w:r>
      <w:proofErr w:type="spellEnd"/>
      <w:r>
        <w:rPr>
          <w:rFonts w:ascii="Menlo Regular" w:hAnsi="Menlo Regular" w:cs="Menlo Regular"/>
          <w:color w:val="000000"/>
        </w:rPr>
        <w:t>(entry);</w:t>
      </w:r>
    </w:p>
    <w:p w14:paraId="3869F03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3325808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D681F1F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&amp;&amp;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2E7EB78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E53E35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delete</w:t>
      </w:r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345D2B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8B1298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F929CE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699FC4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7C6FBF4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660ADDD0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for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, j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49EC63AE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r>
        <w:rPr>
          <w:rFonts w:ascii="Menlo Regular" w:hAnsi="Menlo Regular" w:cs="Menlo Regular"/>
          <w:b/>
          <w:bCs/>
          <w:color w:val="9B2393"/>
        </w:rPr>
        <w:t>if</w:t>
      </w:r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 != entry) {</w:t>
      </w:r>
    </w:p>
    <w:p w14:paraId="0CB8F25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[j] =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2E369FB2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j++;</w:t>
      </w:r>
    </w:p>
    <w:p w14:paraId="0099353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</w:t>
      </w:r>
    </w:p>
    <w:p w14:paraId="109AAE96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192867CB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delete</w:t>
      </w:r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E2297AC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021772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EE567F7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1D2432D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else</w:t>
      </w:r>
      <w:r>
        <w:rPr>
          <w:rFonts w:ascii="Menlo Regular" w:hAnsi="Menlo Regular" w:cs="Menlo Regular"/>
          <w:color w:val="000000"/>
        </w:rPr>
        <w:t xml:space="preserve"> {</w:t>
      </w:r>
    </w:p>
    <w:p w14:paraId="6A67E405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2EA38961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52DA27DA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true</w:t>
      </w:r>
      <w:r>
        <w:rPr>
          <w:rFonts w:ascii="Menlo Regular" w:hAnsi="Menlo Regular" w:cs="Menlo Regular"/>
          <w:color w:val="000000"/>
        </w:rPr>
        <w:t>;</w:t>
      </w:r>
    </w:p>
    <w:p w14:paraId="1637B954" w14:textId="77777777" w:rsidR="002F2FFE" w:rsidRDefault="002F2FFE" w:rsidP="002F2FF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A5B894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14AE29AF" w14:textId="77777777" w:rsidR="000A65B3" w:rsidRDefault="000A65B3" w:rsidP="000A65B3">
      <w:pPr>
        <w:rPr>
          <w:rFonts w:hint="eastAsia"/>
        </w:rPr>
      </w:pPr>
      <w:r>
        <w:t xml:space="preserve">Output: </w:t>
      </w:r>
    </w:p>
    <w:p w14:paraId="7881DD96" w14:textId="77777777" w:rsidR="000A65B3" w:rsidRDefault="000A65B3" w:rsidP="000A65B3">
      <w:pPr>
        <w:rPr>
          <w:rFonts w:hint="eastAsia"/>
        </w:rPr>
      </w:pPr>
    </w:p>
    <w:p w14:paraId="291EBA7B" w14:textId="77777777" w:rsidR="000A65B3" w:rsidRDefault="000A65B3" w:rsidP="000A65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5671A2" wp14:editId="0252139F">
            <wp:extent cx="46094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6 at 2.56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C53F" w14:textId="77777777" w:rsidR="000A65B3" w:rsidRDefault="000A65B3" w:rsidP="000A65B3">
      <w:pPr>
        <w:rPr>
          <w:rFonts w:hint="eastAsia"/>
        </w:rPr>
      </w:pPr>
      <w:r>
        <w:rPr>
          <w:noProof/>
        </w:rPr>
        <w:drawing>
          <wp:inline distT="0" distB="0" distL="0" distR="0" wp14:anchorId="21C75DFB" wp14:editId="786D27E5">
            <wp:extent cx="3771900" cy="3200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6 at 2.56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BD14" w14:textId="77777777" w:rsidR="000A65B3" w:rsidRDefault="000A65B3" w:rsidP="000A65B3">
      <w:pPr>
        <w:rPr>
          <w:rFonts w:hint="eastAsia"/>
        </w:rPr>
      </w:pPr>
    </w:p>
    <w:p w14:paraId="3AB59523" w14:textId="77777777" w:rsidR="000A65B3" w:rsidRDefault="000A65B3" w:rsidP="000A65B3">
      <w:pPr>
        <w:rPr>
          <w:rFonts w:hint="eastAsia"/>
        </w:rPr>
      </w:pPr>
    </w:p>
    <w:p w14:paraId="632736A1" w14:textId="77777777" w:rsidR="000A65B3" w:rsidRDefault="000A65B3" w:rsidP="000A65B3">
      <w:pPr>
        <w:rPr>
          <w:rFonts w:hint="eastAsia"/>
        </w:rPr>
      </w:pPr>
    </w:p>
    <w:p w14:paraId="7267B34C" w14:textId="77777777" w:rsidR="002B023F" w:rsidRDefault="002B023F">
      <w:pPr>
        <w:rPr>
          <w:rFonts w:hint="eastAsia"/>
        </w:rPr>
      </w:pPr>
    </w:p>
    <w:sectPr w:rsidR="002B023F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 Roman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93"/>
    <w:rsid w:val="000A65B3"/>
    <w:rsid w:val="002B023F"/>
    <w:rsid w:val="002F2FFE"/>
    <w:rsid w:val="00CC5256"/>
    <w:rsid w:val="00F23593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B8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1078</Words>
  <Characters>6149</Characters>
  <Application>Microsoft Macintosh Word</Application>
  <DocSecurity>0</DocSecurity>
  <Lines>51</Lines>
  <Paragraphs>14</Paragraphs>
  <ScaleCrop>false</ScaleCrop>
  <Company>Linden Lab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3</cp:revision>
  <dcterms:created xsi:type="dcterms:W3CDTF">2020-02-06T22:52:00Z</dcterms:created>
  <dcterms:modified xsi:type="dcterms:W3CDTF">2020-02-09T04:50:00Z</dcterms:modified>
</cp:coreProperties>
</file>