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6.xml" ContentType="application/vnd.openxmlformats-officedocument.wordprocessingml.head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3E760" w14:textId="77777777" w:rsidR="007A014A" w:rsidRDefault="007A014A" w:rsidP="000B76B4">
      <w:bookmarkStart w:id="0" w:name="_Toc372692098"/>
      <w:bookmarkStart w:id="1" w:name="_Toc449759785"/>
    </w:p>
    <w:p w14:paraId="319042C4" w14:textId="77777777" w:rsidR="00615776" w:rsidRDefault="00615776" w:rsidP="007A014A"/>
    <w:p w14:paraId="065E1A78" w14:textId="77777777" w:rsidR="00615776" w:rsidRDefault="00615776" w:rsidP="007A014A"/>
    <w:p w14:paraId="632A2916" w14:textId="77777777" w:rsidR="00930B3C" w:rsidRPr="0056630C" w:rsidRDefault="0081371C" w:rsidP="0056630C">
      <w:pPr>
        <w:pStyle w:val="MJSe"/>
      </w:pPr>
      <w:r w:rsidRPr="0056630C">
        <w:rPr>
          <w:rFonts w:hint="eastAsia"/>
        </w:rPr>
        <w:t>MJSLINKシリーズ</w:t>
      </w:r>
    </w:p>
    <w:p w14:paraId="6377135F" w14:textId="77777777" w:rsidR="00F33F1E" w:rsidRPr="00BB3A2E" w:rsidRDefault="00F33F1E" w:rsidP="00BB3A2E">
      <w:pPr>
        <w:pStyle w:val="MJSf"/>
      </w:pPr>
      <w:r w:rsidRPr="00BB3A2E">
        <w:drawing>
          <wp:inline distT="0" distB="0" distL="0" distR="0" wp14:anchorId="6FED9855" wp14:editId="08F9EFB1">
            <wp:extent cx="3105150" cy="333375"/>
            <wp:effectExtent l="0" t="0" r="0" b="9525"/>
            <wp:docPr id="4" name="図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ogo_standard-R.png"/>
                    <pic:cNvPicPr/>
                  </pic:nvPicPr>
                  <pic:blipFill>
                    <a:blip r:embed="rId13">
                      <a:extLst>
                        <a:ext uri="{28A0092B-C50C-407E-A947-70E740481C1C}">
                          <a14:useLocalDpi xmlns:a14="http://schemas.microsoft.com/office/drawing/2010/main" val="0"/>
                        </a:ext>
                      </a:extLst>
                    </a:blip>
                    <a:stretch>
                      <a:fillRect/>
                    </a:stretch>
                  </pic:blipFill>
                  <pic:spPr>
                    <a:xfrm>
                      <a:off x="0" y="0"/>
                      <a:ext cx="3105150" cy="333375"/>
                    </a:xfrm>
                    <a:prstGeom prst="rect">
                      <a:avLst/>
                    </a:prstGeom>
                  </pic:spPr>
                </pic:pic>
              </a:graphicData>
            </a:graphic>
          </wp:inline>
        </w:drawing>
      </w:r>
    </w:p>
    <w:p w14:paraId="6A2F104E" w14:textId="77777777" w:rsidR="00615776" w:rsidRDefault="00615776" w:rsidP="00930B3C"/>
    <w:p w14:paraId="2A9176A6" w14:textId="77777777" w:rsidR="00615776" w:rsidRDefault="00615776" w:rsidP="00930B3C"/>
    <w:p w14:paraId="298190E1" w14:textId="77777777" w:rsidR="00413AFA" w:rsidRPr="00615776" w:rsidRDefault="00413AFA" w:rsidP="005923CE">
      <w:pPr>
        <w:pStyle w:val="MJSf8"/>
      </w:pPr>
      <w:r>
        <w:rPr>
          <w:rFonts w:hint="eastAsia"/>
        </w:rPr>
        <w:t>○○○○</w:t>
      </w:r>
      <w:r w:rsidR="0081371C">
        <w:rPr>
          <w:rFonts w:hint="eastAsia"/>
        </w:rPr>
        <w:t>システム</w:t>
      </w:r>
    </w:p>
    <w:p w14:paraId="6A9FC1A8" w14:textId="77777777" w:rsidR="00930B3C" w:rsidRDefault="00930B3C" w:rsidP="005923CE">
      <w:pPr>
        <w:pStyle w:val="MJSff2"/>
      </w:pPr>
      <w:r w:rsidRPr="00F146EF">
        <w:rPr>
          <w:rFonts w:hint="eastAsia"/>
        </w:rPr>
        <w:t>操作マニュアル</w:t>
      </w:r>
    </w:p>
    <w:p w14:paraId="0DD53389" w14:textId="77777777" w:rsidR="00930B3C" w:rsidRPr="00F146EF" w:rsidRDefault="008E354E" w:rsidP="00615776">
      <w:pPr>
        <w:pStyle w:val="MJSf7"/>
      </w:pPr>
      <w:r>
        <w:rPr>
          <w:rFonts w:hint="eastAsia"/>
        </w:rPr>
        <w:t>令和◯年</w:t>
      </w:r>
    </w:p>
    <w:p w14:paraId="4726B8A8" w14:textId="77777777" w:rsidR="005923CE" w:rsidRDefault="005923CE" w:rsidP="007A014A">
      <w:pPr>
        <w:rPr>
          <w:rFonts w:ascii="HGP創英角ｺﾞｼｯｸUB" w:eastAsia="HGP創英角ｺﾞｼｯｸUB" w:hAnsi="HGP創英角ｺﾞｼｯｸUB"/>
          <w:sz w:val="32"/>
          <w:szCs w:val="32"/>
        </w:rPr>
      </w:pPr>
    </w:p>
    <w:p w14:paraId="3386CD1D" w14:textId="77777777" w:rsidR="007A014A" w:rsidRPr="009A4B68" w:rsidRDefault="00030159" w:rsidP="007A014A">
      <w:pPr>
        <w:rPr>
          <w:rFonts w:ascii="HGP創英角ｺﾞｼｯｸUB" w:eastAsia="HGP創英角ｺﾞｼｯｸUB" w:hAnsi="HGP創英角ｺﾞｼｯｸUB"/>
          <w:sz w:val="32"/>
          <w:szCs w:val="32"/>
        </w:rPr>
      </w:pPr>
      <w:r>
        <w:rPr>
          <w:noProof/>
        </w:rPr>
        <mc:AlternateContent>
          <mc:Choice Requires="wps">
            <w:drawing>
              <wp:anchor distT="0" distB="0" distL="114300" distR="114300" simplePos="0" relativeHeight="251825664" behindDoc="0" locked="0" layoutInCell="1" allowOverlap="1" wp14:anchorId="776D01AF" wp14:editId="2BE6931B">
                <wp:simplePos x="0" y="0"/>
                <wp:positionH relativeFrom="margin">
                  <wp:align>right</wp:align>
                </wp:positionH>
                <wp:positionV relativeFrom="paragraph">
                  <wp:posOffset>3239135</wp:posOffset>
                </wp:positionV>
                <wp:extent cx="2159640" cy="358920"/>
                <wp:effectExtent l="0" t="0" r="0" b="3175"/>
                <wp:wrapNone/>
                <wp:docPr id="5" name="テキスト ボックス 5"/>
                <wp:cNvGraphicFramePr/>
                <a:graphic xmlns:a="http://schemas.openxmlformats.org/drawingml/2006/main">
                  <a:graphicData uri="http://schemas.microsoft.com/office/word/2010/wordprocessingShape">
                    <wps:wsp>
                      <wps:cNvSpPr txBox="1"/>
                      <wps:spPr>
                        <a:xfrm>
                          <a:off x="0" y="0"/>
                          <a:ext cx="2159640" cy="3589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190085B" w14:textId="77777777" w:rsidR="00673F58" w:rsidRPr="00030159" w:rsidRDefault="00673F58" w:rsidP="00030159">
                            <w:pPr>
                              <w:jc w:val="right"/>
                              <w:rPr>
                                <w:sz w:val="28"/>
                                <w:szCs w:val="28"/>
                              </w:rPr>
                            </w:pPr>
                            <w:r w:rsidRPr="00030159">
                              <w:rPr>
                                <w:rFonts w:hint="eastAsia"/>
                                <w:sz w:val="28"/>
                                <w:szCs w:val="28"/>
                              </w:rPr>
                              <w:t>202</w:t>
                            </w:r>
                            <w:r>
                              <w:rPr>
                                <w:rFonts w:hint="eastAsia"/>
                                <w:sz w:val="28"/>
                                <w:szCs w:val="28"/>
                              </w:rPr>
                              <w:t>2</w:t>
                            </w:r>
                            <w:r w:rsidRPr="00030159">
                              <w:rPr>
                                <w:rFonts w:hint="eastAsia"/>
                                <w:sz w:val="28"/>
                                <w:szCs w:val="28"/>
                              </w:rPr>
                              <w:t>年</w:t>
                            </w:r>
                            <w:r>
                              <w:rPr>
                                <w:rFonts w:hint="eastAsia"/>
                                <w:sz w:val="28"/>
                                <w:szCs w:val="28"/>
                              </w:rPr>
                              <w:t>5</w:t>
                            </w:r>
                            <w:r w:rsidRPr="00030159">
                              <w:rPr>
                                <w:rFonts w:hint="eastAsia"/>
                                <w:sz w:val="28"/>
                                <w:szCs w:val="28"/>
                              </w:rPr>
                              <w:t>月</w:t>
                            </w:r>
                            <w:r>
                              <w:rPr>
                                <w:rFonts w:hint="eastAsia"/>
                                <w:sz w:val="28"/>
                                <w:szCs w:val="28"/>
                              </w:rPr>
                              <w:t>16</w:t>
                            </w:r>
                            <w:r w:rsidRPr="00030159">
                              <w:rPr>
                                <w:rFonts w:hint="eastAsia"/>
                                <w:sz w:val="28"/>
                                <w:szCs w:val="28"/>
                              </w:rPr>
                              <w:t>日 改訂</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76D01AF" id="_x0000_t202" coordsize="21600,21600" o:spt="202" path="m,l,21600r21600,l21600,xe">
                <v:stroke joinstyle="miter"/>
                <v:path gradientshapeok="t" o:connecttype="rect"/>
              </v:shapetype>
              <v:shape id="テキスト ボックス 5" o:spid="_x0000_s1026" type="#_x0000_t202" style="position:absolute;margin-left:118.85pt;margin-top:255.05pt;width:170.05pt;height:28.25pt;z-index:251825664;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" filled="f" stroked="f" strokeweight=".5pt">
                <v:textbox>
                  <w:txbxContent>
                    <w:p w14:paraId="3190085B" w14:textId="77777777" w:rsidR="00673F58" w:rsidRPr="00030159" w:rsidRDefault="00673F58" w:rsidP="00030159">
                      <w:pPr>
                        <w:jc w:val="right"/>
                        <w:rPr>
                          <w:sz w:val="28"/>
                          <w:szCs w:val="28"/>
                        </w:rPr>
                      </w:pPr>
                      <w:r w:rsidRPr="00030159">
                        <w:rPr>
                          <w:rFonts w:hint="eastAsia"/>
                          <w:sz w:val="28"/>
                          <w:szCs w:val="28"/>
                        </w:rPr>
                        <w:t>202</w:t>
                      </w:r>
                      <w:r>
                        <w:rPr>
                          <w:rFonts w:hint="eastAsia"/>
                          <w:sz w:val="28"/>
                          <w:szCs w:val="28"/>
                        </w:rPr>
                        <w:t>2</w:t>
                      </w:r>
                      <w:r w:rsidRPr="00030159">
                        <w:rPr>
                          <w:rFonts w:hint="eastAsia"/>
                          <w:sz w:val="28"/>
                          <w:szCs w:val="28"/>
                        </w:rPr>
                        <w:t>年</w:t>
                      </w:r>
                      <w:r>
                        <w:rPr>
                          <w:rFonts w:hint="eastAsia"/>
                          <w:sz w:val="28"/>
                          <w:szCs w:val="28"/>
                        </w:rPr>
                        <w:t>5</w:t>
                      </w:r>
                      <w:r w:rsidRPr="00030159">
                        <w:rPr>
                          <w:rFonts w:hint="eastAsia"/>
                          <w:sz w:val="28"/>
                          <w:szCs w:val="28"/>
                        </w:rPr>
                        <w:t>月</w:t>
                      </w:r>
                      <w:r>
                        <w:rPr>
                          <w:rFonts w:hint="eastAsia"/>
                          <w:sz w:val="28"/>
                          <w:szCs w:val="28"/>
                        </w:rPr>
                        <w:t>16</w:t>
                      </w:r>
                      <w:r w:rsidRPr="00030159">
                        <w:rPr>
                          <w:rFonts w:hint="eastAsia"/>
                          <w:sz w:val="28"/>
                          <w:szCs w:val="28"/>
                        </w:rPr>
                        <w:t>日 改訂</w:t>
                      </w:r>
                    </w:p>
                  </w:txbxContent>
                </v:textbox>
                <w10:wrap anchorx="margin"/>
              </v:shape>
            </w:pict>
          </mc:Fallback>
        </mc:AlternateContent>
      </w:r>
      <w:r w:rsidR="008A2718">
        <w:rPr>
          <w:noProof/>
        </w:rPr>
        <w:drawing>
          <wp:anchor distT="0" distB="0" distL="114300" distR="114300" simplePos="0" relativeHeight="251822592" behindDoc="1" locked="0" layoutInCell="1" allowOverlap="1" wp14:anchorId="47A64874" wp14:editId="170091D7">
            <wp:simplePos x="0" y="0"/>
            <wp:positionH relativeFrom="margin">
              <wp:align>right</wp:align>
            </wp:positionH>
            <wp:positionV relativeFrom="margin">
              <wp:align>bottom</wp:align>
            </wp:positionV>
            <wp:extent cx="1203480" cy="447840"/>
            <wp:effectExtent l="0" t="0" r="0" b="9525"/>
            <wp:wrapNone/>
            <wp:docPr id="9" name="図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図 558"/>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203480" cy="447840"/>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577A155" w14:textId="77777777" w:rsidR="007A014A" w:rsidRPr="009A4B68" w:rsidRDefault="007A014A" w:rsidP="007A014A">
      <w:pPr>
        <w:rPr>
          <w:rFonts w:ascii="HGP創英角ｺﾞｼｯｸUB" w:eastAsia="HGP創英角ｺﾞｼｯｸUB" w:hAnsi="HGP創英角ｺﾞｼｯｸUB"/>
          <w:sz w:val="32"/>
          <w:szCs w:val="32"/>
        </w:rPr>
        <w:sectPr w:rsidR="007A014A" w:rsidRPr="009A4B68" w:rsidSect="009E5616">
          <w:pgSz w:w="11909" w:h="16834" w:code="9"/>
          <w:pgMar w:top="1440" w:right="1080" w:bottom="1440" w:left="1080" w:header="680" w:footer="680" w:gutter="357"/>
          <w:paperSrc w:first="7" w:other="7"/>
          <w:cols w:space="425"/>
          <w:docGrid w:linePitch="272"/>
        </w:sectPr>
      </w:pPr>
    </w:p>
    <w:p w14:paraId="697524E0" w14:textId="77777777" w:rsidR="003621C3" w:rsidRDefault="003621C3">
      <w:pPr>
        <w:overflowPunct/>
        <w:autoSpaceDE/>
        <w:autoSpaceDN/>
        <w:adjustRightInd/>
        <w:snapToGrid/>
        <w:spacing w:before="0" w:after="0" w:line="240" w:lineRule="auto"/>
        <w:textAlignment w:val="auto"/>
      </w:pPr>
      <w:bookmarkStart w:id="2" w:name="_Toc52768585"/>
      <w:bookmarkStart w:id="3" w:name="_Toc59731380"/>
    </w:p>
    <w:p w14:paraId="4E148DE6" w14:textId="77777777" w:rsidR="003621C3" w:rsidRPr="00933CD2" w:rsidRDefault="003621C3" w:rsidP="003621C3">
      <w:pPr>
        <w:pStyle w:val="MJSf6"/>
        <w:ind w:left="815" w:hanging="815"/>
      </w:pPr>
      <w:r w:rsidRPr="00933CD2">
        <w:rPr>
          <w:rFonts w:hint="eastAsia"/>
        </w:rPr>
        <w:t>かんたんクラウド</w:t>
      </w:r>
    </w:p>
    <w:p w14:paraId="0594994F" w14:textId="77777777" w:rsidR="003621C3" w:rsidRDefault="003621C3" w:rsidP="003621C3">
      <w:pPr>
        <w:pStyle w:val="MJSf9"/>
      </w:pPr>
      <w:r>
        <w:rPr>
          <w:rFonts w:hint="eastAsia"/>
        </w:rPr>
        <w:t xml:space="preserve">○○編　</w:t>
      </w:r>
      <w:r w:rsidRPr="00F146EF">
        <w:rPr>
          <w:rFonts w:hint="eastAsia"/>
        </w:rPr>
        <w:t>操作マニュアル</w:t>
      </w:r>
    </w:p>
    <w:p w14:paraId="30CA1CA1" w14:textId="77777777" w:rsidR="003621C3" w:rsidRDefault="003621C3" w:rsidP="003621C3">
      <w:pPr>
        <w:pStyle w:val="MJSff1"/>
      </w:pPr>
      <w:r w:rsidRPr="00F146EF">
        <w:rPr>
          <w:rFonts w:hint="eastAsia"/>
        </w:rPr>
        <w:t>Ver.</w:t>
      </w:r>
      <w:r>
        <w:rPr>
          <w:rFonts w:hint="eastAsia"/>
        </w:rPr>
        <w:t>1</w:t>
      </w:r>
    </w:p>
    <w:p w14:paraId="54B9176A" w14:textId="77777777" w:rsidR="003621C3" w:rsidRPr="00F146EF" w:rsidRDefault="003621C3" w:rsidP="003621C3">
      <w:pPr>
        <w:pStyle w:val="MJSMJS"/>
      </w:pPr>
    </w:p>
    <w:p w14:paraId="5BC42FEC" w14:textId="77777777" w:rsidR="003621C3" w:rsidRDefault="003621C3" w:rsidP="003621C3">
      <w:pPr>
        <w:pStyle w:val="MJSff4"/>
      </w:pPr>
    </w:p>
    <w:p w14:paraId="106F5897" w14:textId="77777777" w:rsidR="003621C3" w:rsidRDefault="003621C3" w:rsidP="003621C3">
      <w:pPr>
        <w:pStyle w:val="MJSff5"/>
      </w:pPr>
    </w:p>
    <w:p w14:paraId="1AA642E5" w14:textId="77777777" w:rsidR="003621C3" w:rsidRDefault="003621C3">
      <w:pPr>
        <w:overflowPunct/>
        <w:autoSpaceDE/>
        <w:autoSpaceDN/>
        <w:adjustRightInd/>
        <w:snapToGrid/>
        <w:spacing w:before="0" w:after="0" w:line="240" w:lineRule="auto"/>
        <w:textAlignment w:val="auto"/>
      </w:pPr>
    </w:p>
    <w:p w14:paraId="7760FAD8" w14:textId="77777777" w:rsidR="003621C3" w:rsidRDefault="003621C3">
      <w:pPr>
        <w:overflowPunct/>
        <w:autoSpaceDE/>
        <w:autoSpaceDN/>
        <w:adjustRightInd/>
        <w:snapToGrid/>
        <w:spacing w:before="0" w:after="0" w:line="240" w:lineRule="auto"/>
        <w:textAlignment w:val="auto"/>
        <w:rPr>
          <w:rFonts w:hAnsi="メイリオ" w:cs="メイリオ"/>
          <w:b/>
          <w:sz w:val="32"/>
          <w:szCs w:val="32"/>
        </w:rPr>
      </w:pPr>
      <w:r>
        <w:br w:type="page"/>
      </w:r>
    </w:p>
    <w:p w14:paraId="5E841E63" w14:textId="77777777" w:rsidR="00DD0A7E" w:rsidRDefault="00DD0A7E" w:rsidP="00DD0A7E">
      <w:pPr>
        <w:pStyle w:val="MJS10"/>
      </w:pPr>
      <w:r>
        <w:rPr>
          <w:rFonts w:hint="eastAsia"/>
        </w:rPr>
        <w:lastRenderedPageBreak/>
        <w:t>はじめに</w:t>
      </w:r>
      <w:r w:rsidRPr="00DD0A7E">
        <w:rPr>
          <w:rFonts w:hint="eastAsia"/>
        </w:rPr>
        <w:t>（</w:t>
      </w:r>
      <w:r w:rsidRPr="00DD0A7E">
        <w:t xml:space="preserve">MJS_見出し </w:t>
      </w:r>
      <w:r>
        <w:rPr>
          <w:rFonts w:hint="eastAsia"/>
        </w:rPr>
        <w:t>1</w:t>
      </w:r>
      <w:r w:rsidRPr="00DD0A7E">
        <w:t>（項番なし））</w:t>
      </w:r>
      <w:bookmarkEnd w:id="2"/>
      <w:bookmarkEnd w:id="3"/>
    </w:p>
    <w:p w14:paraId="0D8EA7CA" w14:textId="77777777" w:rsidR="000C1312" w:rsidRDefault="000C1312" w:rsidP="00EB77A6">
      <w:pPr>
        <w:pStyle w:val="MJS9"/>
      </w:pPr>
      <w:r>
        <w:rPr>
          <w:rFonts w:hint="eastAsia"/>
        </w:rPr>
        <w:t>本</w:t>
      </w:r>
      <w:r>
        <w:t>マニュアル</w:t>
      </w:r>
      <w:r>
        <w:rPr>
          <w:rFonts w:hint="eastAsia"/>
        </w:rPr>
        <w:t>で</w:t>
      </w:r>
      <w:r>
        <w:t>は、</w:t>
      </w:r>
      <w:r w:rsidR="000E004C">
        <w:rPr>
          <w:rFonts w:hint="eastAsia"/>
        </w:rPr>
        <w:t>『</w:t>
      </w:r>
      <w:r>
        <w:rPr>
          <w:rFonts w:hint="eastAsia"/>
        </w:rPr>
        <w:t>○○○○</w:t>
      </w:r>
      <w:r w:rsidR="000E004C">
        <w:rPr>
          <w:rFonts w:hint="eastAsia"/>
        </w:rPr>
        <w:t>』システム</w:t>
      </w:r>
      <w:r>
        <w:t>の</w:t>
      </w:r>
      <w:r>
        <w:rPr>
          <w:rFonts w:hint="eastAsia"/>
        </w:rPr>
        <w:t>操作方法や</w:t>
      </w:r>
      <w:r>
        <w:t>、各画面の</w:t>
      </w:r>
      <w:r>
        <w:rPr>
          <w:rFonts w:hint="eastAsia"/>
        </w:rPr>
        <w:t>詳細</w:t>
      </w:r>
      <w:r>
        <w:t>につい</w:t>
      </w:r>
      <w:r>
        <w:rPr>
          <w:rFonts w:hint="eastAsia"/>
        </w:rPr>
        <w:t>て説明</w:t>
      </w:r>
      <w:r>
        <w:t>しています。</w:t>
      </w:r>
    </w:p>
    <w:p w14:paraId="34C7B278" w14:textId="77777777" w:rsidR="000C1312" w:rsidRDefault="000C1312" w:rsidP="00EB77A6">
      <w:pPr>
        <w:pStyle w:val="MJS9"/>
      </w:pPr>
      <w:r>
        <w:rPr>
          <w:rFonts w:hint="eastAsia"/>
        </w:rPr>
        <w:t>本</w:t>
      </w:r>
      <w:r>
        <w:t>マニュアルをお使いになる</w:t>
      </w:r>
      <w:r>
        <w:rPr>
          <w:rFonts w:hint="eastAsia"/>
        </w:rPr>
        <w:t>前に</w:t>
      </w:r>
      <w:r>
        <w:t>、</w:t>
      </w:r>
      <w:r>
        <w:rPr>
          <w:rFonts w:hint="eastAsia"/>
        </w:rPr>
        <w:t>本節</w:t>
      </w:r>
      <w:r w:rsidR="000E004C">
        <w:rPr>
          <w:rFonts w:hint="eastAsia"/>
        </w:rPr>
        <w:t>『</w:t>
      </w:r>
      <w:r>
        <w:t>はじめに</w:t>
      </w:r>
      <w:r w:rsidR="000E004C">
        <w:rPr>
          <w:rFonts w:hint="eastAsia"/>
        </w:rPr>
        <w:t>』</w:t>
      </w:r>
      <w:r>
        <w:rPr>
          <w:rFonts w:hint="eastAsia"/>
        </w:rPr>
        <w:t>をお読みいただき</w:t>
      </w:r>
      <w:r>
        <w:t>、</w:t>
      </w:r>
      <w:r>
        <w:rPr>
          <w:rFonts w:hint="eastAsia"/>
        </w:rPr>
        <w:t>表記ルール</w:t>
      </w:r>
      <w:r>
        <w:t>、注意事項</w:t>
      </w:r>
      <w:r>
        <w:rPr>
          <w:rFonts w:hint="eastAsia"/>
        </w:rPr>
        <w:t>を</w:t>
      </w:r>
      <w:r>
        <w:t>ご</w:t>
      </w:r>
      <w:r>
        <w:rPr>
          <w:rFonts w:hint="eastAsia"/>
        </w:rPr>
        <w:t>確認</w:t>
      </w:r>
      <w:r>
        <w:t>ください</w:t>
      </w:r>
      <w:r>
        <w:rPr>
          <w:rFonts w:hint="eastAsia"/>
        </w:rPr>
        <w:t>。</w:t>
      </w:r>
    </w:p>
    <w:p w14:paraId="6C16875F" w14:textId="77777777" w:rsidR="00605688" w:rsidRPr="00DD0A7E" w:rsidRDefault="00605688" w:rsidP="001B458E">
      <w:pPr>
        <w:pStyle w:val="MJS20"/>
      </w:pPr>
      <w:bookmarkStart w:id="4" w:name="_Toc491872018"/>
      <w:bookmarkStart w:id="5" w:name="_Toc52768586"/>
      <w:bookmarkStart w:id="6" w:name="_Toc59731381"/>
      <w:r>
        <w:rPr>
          <w:rFonts w:hint="eastAsia"/>
        </w:rPr>
        <w:t>本</w:t>
      </w:r>
      <w:r>
        <w:t>マニュアルの構成</w:t>
      </w:r>
      <w:bookmarkEnd w:id="4"/>
      <w:r w:rsidR="0045314F">
        <w:rPr>
          <w:rFonts w:hint="eastAsia"/>
        </w:rPr>
        <w:t>（</w:t>
      </w:r>
      <w:r w:rsidR="0045314F" w:rsidRPr="0045314F">
        <w:t>MJS_見出し 2（項番なし）</w:t>
      </w:r>
      <w:r w:rsidR="0045314F">
        <w:rPr>
          <w:rFonts w:hint="eastAsia"/>
        </w:rPr>
        <w:t>）</w:t>
      </w:r>
      <w:bookmarkEnd w:id="5"/>
      <w:bookmarkEnd w:id="6"/>
    </w:p>
    <w:p w14:paraId="3754494A" w14:textId="77777777" w:rsidR="00605688" w:rsidRDefault="00605688" w:rsidP="00EB77A6">
      <w:pPr>
        <w:pStyle w:val="MJS9"/>
      </w:pPr>
      <w:r>
        <w:rPr>
          <w:rFonts w:hint="eastAsia"/>
        </w:rPr>
        <w:t>本マニュアルは</w:t>
      </w:r>
      <w:r>
        <w:t>、次の</w:t>
      </w:r>
      <w:r w:rsidR="002504A9">
        <w:rPr>
          <w:rFonts w:hint="eastAsia"/>
        </w:rPr>
        <w:t>2</w:t>
      </w:r>
      <w:r w:rsidR="00C6134C">
        <w:t>分冊</w:t>
      </w:r>
      <w:r w:rsidR="002504A9">
        <w:rPr>
          <w:rFonts w:hint="eastAsia"/>
        </w:rPr>
        <w:t>で</w:t>
      </w:r>
      <w:r>
        <w:t>構成されています。</w:t>
      </w:r>
      <w:r w:rsidR="00315311">
        <w:rPr>
          <w:rFonts w:hint="eastAsia"/>
        </w:rPr>
        <w:t>目的に</w:t>
      </w:r>
      <w:r w:rsidR="00315311">
        <w:t>あわせてお読みください。</w:t>
      </w:r>
    </w:p>
    <w:p w14:paraId="378C6670" w14:textId="77777777" w:rsidR="00AA5D82" w:rsidRDefault="00AA5D82" w:rsidP="00EB77A6">
      <w:pPr>
        <w:pStyle w:val="MJS9"/>
      </w:pPr>
    </w:p>
    <w:tbl>
      <w:tblPr>
        <w:tblW w:w="9639"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3402"/>
        <w:gridCol w:w="6237"/>
      </w:tblGrid>
      <w:tr w:rsidR="00605688" w:rsidRPr="00694D32" w14:paraId="3A8F26DA" w14:textId="77777777" w:rsidTr="00081690">
        <w:trPr>
          <w:cantSplit/>
          <w:trHeight w:val="305"/>
          <w:tblHeader/>
        </w:trPr>
        <w:tc>
          <w:tcPr>
            <w:tcW w:w="3402" w:type="dxa"/>
            <w:tcBorders>
              <w:top w:val="single" w:sz="4" w:space="0" w:color="auto"/>
              <w:left w:val="nil"/>
            </w:tcBorders>
            <w:shd w:val="clear" w:color="auto" w:fill="B8CCE4"/>
          </w:tcPr>
          <w:p w14:paraId="2042A643" w14:textId="77777777" w:rsidR="00605688" w:rsidRPr="005525B6" w:rsidRDefault="000C0364" w:rsidP="00C24259">
            <w:pPr>
              <w:pStyle w:val="MJS-9"/>
            </w:pPr>
            <w:r>
              <w:rPr>
                <w:rFonts w:hint="eastAsia"/>
              </w:rPr>
              <w:t>分冊</w:t>
            </w:r>
          </w:p>
        </w:tc>
        <w:tc>
          <w:tcPr>
            <w:tcW w:w="6237" w:type="dxa"/>
            <w:tcBorders>
              <w:top w:val="single" w:sz="4" w:space="0" w:color="auto"/>
              <w:right w:val="nil"/>
            </w:tcBorders>
            <w:shd w:val="clear" w:color="auto" w:fill="B8CCE4"/>
          </w:tcPr>
          <w:p w14:paraId="37F12E6F" w14:textId="77777777" w:rsidR="00605688" w:rsidRPr="005525B6" w:rsidRDefault="000C0364" w:rsidP="00C24259">
            <w:pPr>
              <w:pStyle w:val="MJS-9"/>
            </w:pPr>
            <w:r>
              <w:rPr>
                <w:rFonts w:hint="eastAsia"/>
              </w:rPr>
              <w:t>内容</w:t>
            </w:r>
          </w:p>
        </w:tc>
      </w:tr>
      <w:tr w:rsidR="000C0364" w:rsidRPr="00694D32" w14:paraId="38C4B7CE" w14:textId="77777777" w:rsidTr="00081690">
        <w:trPr>
          <w:cantSplit/>
          <w:trHeight w:val="621"/>
          <w:tblHeader/>
        </w:trPr>
        <w:tc>
          <w:tcPr>
            <w:tcW w:w="3402" w:type="dxa"/>
            <w:tcBorders>
              <w:left w:val="nil"/>
            </w:tcBorders>
            <w:shd w:val="clear" w:color="auto" w:fill="auto"/>
            <w:vAlign w:val="center"/>
          </w:tcPr>
          <w:p w14:paraId="20D23A76" w14:textId="77777777" w:rsidR="000C0364" w:rsidRPr="008D16EC" w:rsidRDefault="00A40C84" w:rsidP="001417DD">
            <w:pPr>
              <w:pStyle w:val="MJS-"/>
            </w:pPr>
            <w:r w:rsidRPr="008D16EC">
              <w:rPr>
                <w:rFonts w:hint="eastAsia"/>
              </w:rPr>
              <w:t>導入・登録・共通設定編</w:t>
            </w:r>
            <w:r w:rsidR="004B2E2F">
              <w:rPr>
                <w:rFonts w:hint="eastAsia"/>
              </w:rPr>
              <w:t>（</w:t>
            </w:r>
            <w:r w:rsidR="004B2E2F">
              <w:t>本編）</w:t>
            </w:r>
          </w:p>
        </w:tc>
        <w:tc>
          <w:tcPr>
            <w:tcW w:w="6237" w:type="dxa"/>
            <w:tcBorders>
              <w:right w:val="nil"/>
            </w:tcBorders>
            <w:shd w:val="clear" w:color="auto" w:fill="auto"/>
          </w:tcPr>
          <w:p w14:paraId="3C197C5C" w14:textId="77777777" w:rsidR="00AE0077" w:rsidRPr="00AE0077" w:rsidRDefault="00630906" w:rsidP="001417DD">
            <w:pPr>
              <w:pStyle w:val="MJS-"/>
            </w:pPr>
            <w:r>
              <w:rPr>
                <w:rFonts w:hint="eastAsia"/>
              </w:rPr>
              <w:t>導入時の</w:t>
            </w:r>
            <w:r>
              <w:t>設定</w:t>
            </w:r>
            <w:r>
              <w:rPr>
                <w:rFonts w:hint="eastAsia"/>
              </w:rPr>
              <w:t>・</w:t>
            </w:r>
            <w:r w:rsidR="00AE0077">
              <w:t>登録処理について説明しています。</w:t>
            </w:r>
          </w:p>
        </w:tc>
      </w:tr>
      <w:tr w:rsidR="000C0364" w:rsidRPr="00694D32" w14:paraId="2B25B71A" w14:textId="77777777" w:rsidTr="00081690">
        <w:trPr>
          <w:cantSplit/>
          <w:trHeight w:val="559"/>
          <w:tblHeader/>
        </w:trPr>
        <w:tc>
          <w:tcPr>
            <w:tcW w:w="3402" w:type="dxa"/>
            <w:tcBorders>
              <w:left w:val="nil"/>
            </w:tcBorders>
            <w:shd w:val="clear" w:color="auto" w:fill="auto"/>
            <w:vAlign w:val="center"/>
          </w:tcPr>
          <w:p w14:paraId="6DCC2044" w14:textId="77777777" w:rsidR="000C0364" w:rsidRPr="008D16EC" w:rsidRDefault="00A40C84" w:rsidP="001417DD">
            <w:pPr>
              <w:pStyle w:val="MJS-"/>
            </w:pPr>
            <w:r w:rsidRPr="008D16EC">
              <w:rPr>
                <w:rFonts w:hint="eastAsia"/>
              </w:rPr>
              <w:t>日次・月次業務編</w:t>
            </w:r>
          </w:p>
        </w:tc>
        <w:tc>
          <w:tcPr>
            <w:tcW w:w="6237" w:type="dxa"/>
            <w:tcBorders>
              <w:right w:val="nil"/>
            </w:tcBorders>
            <w:shd w:val="clear" w:color="auto" w:fill="auto"/>
          </w:tcPr>
          <w:p w14:paraId="4AFEC704" w14:textId="77777777" w:rsidR="000C0364" w:rsidRPr="009867CD" w:rsidRDefault="003735CB" w:rsidP="001417DD">
            <w:pPr>
              <w:pStyle w:val="MJS-"/>
            </w:pPr>
            <w:r>
              <w:rPr>
                <w:rFonts w:hint="eastAsia"/>
              </w:rPr>
              <w:t>日常の</w:t>
            </w:r>
            <w:r w:rsidR="003B0FA0">
              <w:t>取引の入力</w:t>
            </w:r>
            <w:r w:rsidR="003B0FA0">
              <w:rPr>
                <w:rFonts w:hint="eastAsia"/>
              </w:rPr>
              <w:t>から、</w:t>
            </w:r>
            <w:r w:rsidR="003B0FA0">
              <w:t>管理帳票の</w:t>
            </w:r>
            <w:r w:rsidR="003B0FA0">
              <w:rPr>
                <w:rFonts w:hint="eastAsia"/>
              </w:rPr>
              <w:t>出力</w:t>
            </w:r>
            <w:r w:rsidR="003B0FA0">
              <w:t>、</w:t>
            </w:r>
            <w:r w:rsidR="003B0FA0">
              <w:rPr>
                <w:rFonts w:hint="eastAsia"/>
              </w:rPr>
              <w:t>月次</w:t>
            </w:r>
            <w:r w:rsidR="003B0FA0">
              <w:t>確定処理までを説明しています。</w:t>
            </w:r>
          </w:p>
        </w:tc>
      </w:tr>
    </w:tbl>
    <w:p w14:paraId="60EE2155" w14:textId="77777777" w:rsidR="00F43A59" w:rsidRDefault="00F43A59" w:rsidP="00EB77A6">
      <w:pPr>
        <w:pStyle w:val="MJS9"/>
      </w:pPr>
    </w:p>
    <w:p w14:paraId="2A819F42" w14:textId="77777777" w:rsidR="00441783" w:rsidRDefault="000E004C" w:rsidP="00441783">
      <w:pPr>
        <w:pStyle w:val="MJS30"/>
      </w:pPr>
      <w:bookmarkStart w:id="7" w:name="_Toc496621236"/>
      <w:bookmarkStart w:id="8" w:name="_Toc507404612"/>
      <w:bookmarkStart w:id="9" w:name="_Toc509306586"/>
      <w:bookmarkStart w:id="10" w:name="_Toc509310322"/>
      <w:r w:rsidRPr="000E004C">
        <w:rPr>
          <w:rFonts w:hint="eastAsia"/>
        </w:rPr>
        <w:t>マニュアル内の記号・表記について</w:t>
      </w:r>
      <w:bookmarkEnd w:id="7"/>
      <w:bookmarkEnd w:id="8"/>
      <w:bookmarkEnd w:id="9"/>
      <w:bookmarkEnd w:id="10"/>
      <w:r w:rsidR="00441783">
        <w:rPr>
          <w:rFonts w:hint="eastAsia"/>
        </w:rPr>
        <w:t>（</w:t>
      </w:r>
      <w:r w:rsidR="00441783" w:rsidRPr="0045314F">
        <w:t xml:space="preserve">MJS_見出し </w:t>
      </w:r>
      <w:r w:rsidR="00441783">
        <w:rPr>
          <w:rFonts w:hint="eastAsia"/>
        </w:rPr>
        <w:t>3</w:t>
      </w:r>
      <w:r w:rsidR="00441783" w:rsidRPr="0045314F">
        <w:t>（項番なし）</w:t>
      </w:r>
      <w:r w:rsidR="00441783">
        <w:rPr>
          <w:rFonts w:hint="eastAsia"/>
        </w:rPr>
        <w:t>）</w:t>
      </w:r>
    </w:p>
    <w:p w14:paraId="49C77799" w14:textId="77777777" w:rsidR="00185DED" w:rsidRPr="00185DED" w:rsidRDefault="00185DED" w:rsidP="00185DED">
      <w:pPr>
        <w:pStyle w:val="MJS9"/>
      </w:pPr>
      <w:r w:rsidRPr="00185DED">
        <w:rPr>
          <w:rFonts w:hint="eastAsia"/>
        </w:rPr>
        <w:t>本マニュアルで</w:t>
      </w:r>
      <w:r w:rsidRPr="00185DED">
        <w:t>使用している記号</w:t>
      </w:r>
      <w:r w:rsidRPr="00185DED">
        <w:rPr>
          <w:rFonts w:hint="eastAsia"/>
        </w:rPr>
        <w:t>や</w:t>
      </w:r>
      <w:r w:rsidRPr="00185DED">
        <w:t>表記には、次の</w:t>
      </w:r>
      <w:r w:rsidRPr="00185DED">
        <w:rPr>
          <w:rFonts w:hint="eastAsia"/>
        </w:rPr>
        <w:t>ような</w:t>
      </w:r>
      <w:r w:rsidRPr="00185DED">
        <w:t>意味があります。</w:t>
      </w:r>
    </w:p>
    <w:p w14:paraId="04441382" w14:textId="77777777" w:rsidR="00185DED" w:rsidRPr="00185DED" w:rsidRDefault="00185DED" w:rsidP="006C3831">
      <w:pPr>
        <w:pStyle w:val="MJS2"/>
      </w:pPr>
      <w:r w:rsidRPr="00185DED">
        <w:t>記号</w:t>
      </w:r>
    </w:p>
    <w:tbl>
      <w:tblPr>
        <w:tblW w:w="9887"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701"/>
        <w:gridCol w:w="8186"/>
      </w:tblGrid>
      <w:tr w:rsidR="00185DED" w:rsidRPr="00185DED" w14:paraId="0C6115F2" w14:textId="77777777" w:rsidTr="00081690">
        <w:trPr>
          <w:cantSplit/>
          <w:trHeight w:val="606"/>
          <w:tblHeader/>
        </w:trPr>
        <w:tc>
          <w:tcPr>
            <w:tcW w:w="1701" w:type="dxa"/>
            <w:tcBorders>
              <w:left w:val="nil"/>
            </w:tcBorders>
            <w:shd w:val="clear" w:color="auto" w:fill="auto"/>
            <w:vAlign w:val="center"/>
          </w:tcPr>
          <w:p w14:paraId="42AD1D6C" w14:textId="77777777" w:rsidR="00185DED" w:rsidRPr="00185DED" w:rsidRDefault="00D11D39" w:rsidP="00D11D39">
            <w:pPr>
              <w:pStyle w:val="MJS-f6"/>
            </w:pPr>
            <w:r>
              <w:rPr>
                <w:noProof/>
              </w:rPr>
              <w:drawing>
                <wp:inline distT="0" distB="0" distL="0" distR="0" wp14:anchorId="2C701F56" wp14:editId="646EDF7C">
                  <wp:extent cx="723900" cy="323850"/>
                  <wp:effectExtent l="0" t="0" r="0" b="0"/>
                  <wp:docPr id="1" name="図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5"/>
                          <a:stretch>
                            <a:fillRect/>
                          </a:stretch>
                        </pic:blipFill>
                        <pic:spPr>
                          <a:xfrm>
                            <a:off x="0" y="0"/>
                            <a:ext cx="723900" cy="323850"/>
                          </a:xfrm>
                          <a:prstGeom prst="rect">
                            <a:avLst/>
                          </a:prstGeom>
                        </pic:spPr>
                      </pic:pic>
                    </a:graphicData>
                  </a:graphic>
                </wp:inline>
              </w:drawing>
            </w:r>
          </w:p>
        </w:tc>
        <w:tc>
          <w:tcPr>
            <w:tcW w:w="8186" w:type="dxa"/>
            <w:tcBorders>
              <w:right w:val="nil"/>
            </w:tcBorders>
            <w:shd w:val="clear" w:color="auto" w:fill="auto"/>
          </w:tcPr>
          <w:p w14:paraId="064E7EBF" w14:textId="77777777" w:rsidR="00185DED" w:rsidRPr="00185DED" w:rsidRDefault="00185DED" w:rsidP="00185DED">
            <w:pPr>
              <w:spacing w:before="100" w:after="0"/>
              <w:ind w:left="114" w:hanging="57"/>
            </w:pPr>
            <w:r w:rsidRPr="00185DED">
              <w:t>不利益</w:t>
            </w:r>
            <w:r w:rsidRPr="00185DED">
              <w:rPr>
                <w:rFonts w:hint="eastAsia"/>
              </w:rPr>
              <w:t>となる操作や、データの</w:t>
            </w:r>
            <w:r w:rsidRPr="00185DED">
              <w:t>破損</w:t>
            </w:r>
            <w:r w:rsidRPr="00185DED">
              <w:rPr>
                <w:rFonts w:hint="eastAsia"/>
              </w:rPr>
              <w:t>・消失を</w:t>
            </w:r>
            <w:r w:rsidRPr="00185DED">
              <w:t>避けるため</w:t>
            </w:r>
            <w:r w:rsidRPr="00185DED">
              <w:rPr>
                <w:rFonts w:hint="eastAsia"/>
              </w:rPr>
              <w:t>、</w:t>
            </w:r>
            <w:r w:rsidRPr="00185DED">
              <w:t>必ず守って</w:t>
            </w:r>
            <w:r w:rsidRPr="00185DED">
              <w:rPr>
                <w:rFonts w:hint="eastAsia"/>
              </w:rPr>
              <w:t>いただきたい注意事項を記載</w:t>
            </w:r>
            <w:r w:rsidRPr="00185DED">
              <w:t>しています。</w:t>
            </w:r>
          </w:p>
        </w:tc>
      </w:tr>
      <w:tr w:rsidR="00185DED" w:rsidRPr="00185DED" w14:paraId="49062802" w14:textId="77777777" w:rsidTr="00081690">
        <w:trPr>
          <w:cantSplit/>
          <w:trHeight w:val="575"/>
          <w:tblHeader/>
        </w:trPr>
        <w:tc>
          <w:tcPr>
            <w:tcW w:w="1701" w:type="dxa"/>
            <w:tcBorders>
              <w:left w:val="nil"/>
            </w:tcBorders>
            <w:shd w:val="clear" w:color="auto" w:fill="auto"/>
            <w:vAlign w:val="center"/>
          </w:tcPr>
          <w:p w14:paraId="03938D01" w14:textId="77777777" w:rsidR="00185DED" w:rsidRPr="00185DED" w:rsidRDefault="00D11D39" w:rsidP="00D11D39">
            <w:pPr>
              <w:pStyle w:val="MJS-f6"/>
            </w:pPr>
            <w:r>
              <w:rPr>
                <w:noProof/>
              </w:rPr>
              <w:drawing>
                <wp:inline distT="0" distB="0" distL="0" distR="0" wp14:anchorId="0C808F90" wp14:editId="3B102FED">
                  <wp:extent cx="723900" cy="323850"/>
                  <wp:effectExtent l="0" t="0" r="0" b="0"/>
                  <wp:docPr id="31" name="図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6"/>
                          <a:stretch>
                            <a:fillRect/>
                          </a:stretch>
                        </pic:blipFill>
                        <pic:spPr>
                          <a:xfrm>
                            <a:off x="0" y="0"/>
                            <a:ext cx="723900" cy="323850"/>
                          </a:xfrm>
                          <a:prstGeom prst="rect">
                            <a:avLst/>
                          </a:prstGeom>
                        </pic:spPr>
                      </pic:pic>
                    </a:graphicData>
                  </a:graphic>
                </wp:inline>
              </w:drawing>
            </w:r>
          </w:p>
        </w:tc>
        <w:tc>
          <w:tcPr>
            <w:tcW w:w="8186" w:type="dxa"/>
            <w:tcBorders>
              <w:right w:val="nil"/>
            </w:tcBorders>
            <w:shd w:val="clear" w:color="auto" w:fill="auto"/>
          </w:tcPr>
          <w:p w14:paraId="4E9519A8" w14:textId="77777777" w:rsidR="00185DED" w:rsidRPr="00185DED" w:rsidRDefault="00185DED" w:rsidP="00185DED">
            <w:pPr>
              <w:spacing w:before="100" w:after="0"/>
              <w:ind w:left="114" w:hanging="57"/>
            </w:pPr>
            <w:r w:rsidRPr="00185DED">
              <w:rPr>
                <w:rFonts w:hint="eastAsia"/>
              </w:rPr>
              <w:t>必ず読んでいただきたいポイントとなる事項を記載しています。</w:t>
            </w:r>
          </w:p>
        </w:tc>
      </w:tr>
      <w:tr w:rsidR="00185DED" w:rsidRPr="00185DED" w14:paraId="0C29BFCF" w14:textId="77777777" w:rsidTr="00081690">
        <w:trPr>
          <w:cantSplit/>
          <w:trHeight w:val="545"/>
          <w:tblHeader/>
        </w:trPr>
        <w:tc>
          <w:tcPr>
            <w:tcW w:w="1701" w:type="dxa"/>
            <w:tcBorders>
              <w:left w:val="nil"/>
            </w:tcBorders>
            <w:shd w:val="clear" w:color="auto" w:fill="auto"/>
            <w:vAlign w:val="center"/>
          </w:tcPr>
          <w:p w14:paraId="0C39B6BC" w14:textId="77777777" w:rsidR="00185DED" w:rsidRPr="00185DED" w:rsidRDefault="00D11D39" w:rsidP="00D11D39">
            <w:pPr>
              <w:pStyle w:val="MJS-f6"/>
            </w:pPr>
            <w:r>
              <w:rPr>
                <w:noProof/>
              </w:rPr>
              <w:drawing>
                <wp:inline distT="0" distB="0" distL="0" distR="0" wp14:anchorId="770B5BCE" wp14:editId="09CDDD55">
                  <wp:extent cx="723900" cy="323850"/>
                  <wp:effectExtent l="0" t="0" r="0" b="0"/>
                  <wp:docPr id="64" name="図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7"/>
                          <a:stretch>
                            <a:fillRect/>
                          </a:stretch>
                        </pic:blipFill>
                        <pic:spPr>
                          <a:xfrm>
                            <a:off x="0" y="0"/>
                            <a:ext cx="723900" cy="323850"/>
                          </a:xfrm>
                          <a:prstGeom prst="rect">
                            <a:avLst/>
                          </a:prstGeom>
                        </pic:spPr>
                      </pic:pic>
                    </a:graphicData>
                  </a:graphic>
                </wp:inline>
              </w:drawing>
            </w:r>
          </w:p>
        </w:tc>
        <w:tc>
          <w:tcPr>
            <w:tcW w:w="8186" w:type="dxa"/>
            <w:tcBorders>
              <w:right w:val="nil"/>
            </w:tcBorders>
            <w:shd w:val="clear" w:color="auto" w:fill="auto"/>
          </w:tcPr>
          <w:p w14:paraId="1D241441" w14:textId="77777777" w:rsidR="00185DED" w:rsidRPr="00185DED" w:rsidRDefault="00185DED" w:rsidP="00185DED">
            <w:pPr>
              <w:spacing w:before="100" w:after="0"/>
              <w:ind w:left="114" w:hanging="57"/>
            </w:pPr>
            <w:r w:rsidRPr="00185DED">
              <w:rPr>
                <w:rFonts w:hint="eastAsia"/>
              </w:rPr>
              <w:t>処理や項目に跨って関連する事項を記載しています。</w:t>
            </w:r>
          </w:p>
        </w:tc>
      </w:tr>
      <w:tr w:rsidR="00185DED" w:rsidRPr="00185DED" w14:paraId="560D8A0B" w14:textId="77777777" w:rsidTr="00081690">
        <w:trPr>
          <w:cantSplit/>
          <w:trHeight w:val="545"/>
          <w:tblHeader/>
        </w:trPr>
        <w:tc>
          <w:tcPr>
            <w:tcW w:w="1701" w:type="dxa"/>
            <w:tcBorders>
              <w:left w:val="nil"/>
            </w:tcBorders>
            <w:shd w:val="clear" w:color="auto" w:fill="auto"/>
            <w:vAlign w:val="center"/>
          </w:tcPr>
          <w:p w14:paraId="38B01289" w14:textId="77777777" w:rsidR="00185DED" w:rsidRPr="00185DED" w:rsidRDefault="00185DED" w:rsidP="00D11D39">
            <w:pPr>
              <w:pStyle w:val="MJS-f6"/>
            </w:pPr>
            <w:r w:rsidRPr="00185DED">
              <w:rPr>
                <w:noProof/>
              </w:rPr>
              <w:drawing>
                <wp:inline distT="0" distB="0" distL="0" distR="0" wp14:anchorId="39B0C425" wp14:editId="4D61971B">
                  <wp:extent cx="540385" cy="238760"/>
                  <wp:effectExtent l="0" t="0" r="0" b="8890"/>
                  <wp:docPr id="3" name="図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図 9"/>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0385" cy="238760"/>
                          </a:xfrm>
                          <a:prstGeom prst="rect">
                            <a:avLst/>
                          </a:prstGeom>
                          <a:noFill/>
                          <a:ln>
                            <a:noFill/>
                          </a:ln>
                        </pic:spPr>
                      </pic:pic>
                    </a:graphicData>
                  </a:graphic>
                </wp:inline>
              </w:drawing>
            </w:r>
          </w:p>
        </w:tc>
        <w:tc>
          <w:tcPr>
            <w:tcW w:w="8186" w:type="dxa"/>
            <w:tcBorders>
              <w:right w:val="nil"/>
            </w:tcBorders>
            <w:shd w:val="clear" w:color="auto" w:fill="auto"/>
          </w:tcPr>
          <w:p w14:paraId="55C3DD4C" w14:textId="77777777" w:rsidR="00185DED" w:rsidRPr="00185DED" w:rsidRDefault="00185DED" w:rsidP="00185DED">
            <w:pPr>
              <w:spacing w:before="100" w:after="0"/>
              <w:ind w:left="114" w:hanging="57"/>
            </w:pPr>
            <w:r w:rsidRPr="00185DED">
              <w:rPr>
                <w:rFonts w:hint="eastAsia"/>
              </w:rPr>
              <w:t>メニューの選択順を記載しています。</w:t>
            </w:r>
          </w:p>
        </w:tc>
      </w:tr>
      <w:tr w:rsidR="00185DED" w:rsidRPr="00185DED" w14:paraId="6892BD94" w14:textId="77777777" w:rsidTr="00081690">
        <w:trPr>
          <w:cantSplit/>
          <w:trHeight w:hRule="exact" w:val="680"/>
          <w:tblHeader/>
        </w:trPr>
        <w:tc>
          <w:tcPr>
            <w:tcW w:w="1701" w:type="dxa"/>
            <w:tcBorders>
              <w:left w:val="nil"/>
            </w:tcBorders>
            <w:shd w:val="clear" w:color="auto" w:fill="auto"/>
            <w:vAlign w:val="center"/>
          </w:tcPr>
          <w:p w14:paraId="6075B53D" w14:textId="77777777" w:rsidR="00185DED" w:rsidRPr="00185DED" w:rsidRDefault="00185DED" w:rsidP="00D11D39">
            <w:pPr>
              <w:pStyle w:val="MJS-f6"/>
            </w:pPr>
            <w:r w:rsidRPr="00185DED">
              <w:rPr>
                <w:noProof/>
              </w:rPr>
              <mc:AlternateContent>
                <mc:Choice Requires="wpg">
                  <w:drawing>
                    <wp:inline distT="0" distB="0" distL="0" distR="0" wp14:anchorId="33EED494" wp14:editId="6C5E0F93">
                      <wp:extent cx="297180" cy="358775"/>
                      <wp:effectExtent l="1905" t="4445" r="0" b="0"/>
                      <wp:docPr id="28" name="グループ化 28"/>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297180" cy="358775"/>
                                <a:chOff x="0" y="0"/>
                                <a:chExt cx="380365" cy="457200"/>
                              </a:xfrm>
                            </wpg:grpSpPr>
                            <pic:pic xmlns:pic="http://schemas.openxmlformats.org/drawingml/2006/picture">
                              <pic:nvPicPr>
                                <pic:cNvPr id="29" name="図 17"/>
                                <pic:cNvPicPr>
                                  <a:picLocks noChangeAspect="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80365" cy="4572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pic:pic xmlns:pic="http://schemas.openxmlformats.org/drawingml/2006/picture">
                              <pic:nvPicPr>
                                <pic:cNvPr id="30" name="図 18"/>
                                <pic:cNvPicPr>
                                  <a:picLocks noChangeAspect="1"/>
                                </pic:cNvPicPr>
                              </pic:nvPicPr>
                              <pic:blipFill>
                                <a:blip r:embed="rId20">
                                  <a:extLst>
                                    <a:ext uri="{28A0092B-C50C-407E-A947-70E740481C1C}">
                                      <a14:useLocalDpi xmlns:a14="http://schemas.microsoft.com/office/drawing/2010/main" val="0"/>
                                    </a:ext>
                                  </a:extLst>
                                </a:blip>
                                <a:srcRect/>
                                <a:stretch>
                                  <a:fillRect/>
                                </a:stretch>
                              </pic:blipFill>
                              <pic:spPr bwMode="auto">
                                <a:xfrm>
                                  <a:off x="66675" y="238125"/>
                                  <a:ext cx="251460" cy="12509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pic:spPr>
                            </pic:pic>
                          </wpg:wgp>
                        </a:graphicData>
                      </a:graphic>
                    </wp:inline>
                  </w:drawing>
                </mc:Choice>
                <mc:Fallback>
                  <w:pict>
                    <v:group w14:anchorId="50F28B79" id="グループ化 28" o:spid="_x0000_s1026" style="width:23.4pt;height:28.25pt;mso-position-horizontal-relative:char;mso-position-vertical-relative:line" coordsize="380365,45720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">
                      <o:lock v:ext="edit" aspectratio="t"/>
                      <v:shape id="図 17" o:spid="_x0000_s1027" type="#_x0000_t75" style="position:absolute;width:380365;height:45720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">
                        <v:imagedata r:id="rId21" o:title=""/>
                        <v:path arrowok="t"/>
                      </v:shape>
                      <v:shape id="図 18" o:spid="_x0000_s1028" type="#_x0000_t75" style="position:absolute;left:66675;top:238125;width:251460;height:1250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">
                        <v:imagedata r:id="rId22" o:title=""/>
                        <v:path arrowok="t"/>
                      </v:shape>
                      <w10:anchorlock/>
                    </v:group>
                  </w:pict>
                </mc:Fallback>
              </mc:AlternateContent>
            </w:r>
          </w:p>
        </w:tc>
        <w:tc>
          <w:tcPr>
            <w:tcW w:w="8186" w:type="dxa"/>
            <w:tcBorders>
              <w:right w:val="nil"/>
            </w:tcBorders>
            <w:shd w:val="clear" w:color="auto" w:fill="auto"/>
          </w:tcPr>
          <w:p w14:paraId="1EB6DEEC" w14:textId="77777777" w:rsidR="00185DED" w:rsidRPr="00185DED" w:rsidRDefault="00185DED" w:rsidP="00185DED">
            <w:pPr>
              <w:spacing w:before="100" w:after="0"/>
              <w:ind w:left="114" w:hanging="57"/>
            </w:pPr>
            <w:r w:rsidRPr="00185DED">
              <w:rPr>
                <w:rFonts w:hint="eastAsia"/>
              </w:rPr>
              <w:t>処理の手順を記載します。</w:t>
            </w:r>
          </w:p>
        </w:tc>
      </w:tr>
    </w:tbl>
    <w:p w14:paraId="607FB94B" w14:textId="77777777" w:rsidR="00185DED" w:rsidRPr="00185DED" w:rsidRDefault="00185DED" w:rsidP="00185DED"/>
    <w:p w14:paraId="1EF46CFB" w14:textId="77777777" w:rsidR="00185DED" w:rsidRPr="00185DED" w:rsidRDefault="00185DED" w:rsidP="006C3831">
      <w:pPr>
        <w:pStyle w:val="MJS2"/>
      </w:pPr>
      <w:r w:rsidRPr="00185DED">
        <w:rPr>
          <w:rFonts w:hint="eastAsia"/>
        </w:rPr>
        <w:t>表記</w:t>
      </w:r>
    </w:p>
    <w:tbl>
      <w:tblPr>
        <w:tblW w:w="9887"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134"/>
        <w:gridCol w:w="8753"/>
      </w:tblGrid>
      <w:tr w:rsidR="00185DED" w:rsidRPr="00185DED" w14:paraId="3263710C" w14:textId="77777777" w:rsidTr="00081690">
        <w:trPr>
          <w:cantSplit/>
          <w:trHeight w:val="471"/>
          <w:tblHeader/>
        </w:trPr>
        <w:tc>
          <w:tcPr>
            <w:tcW w:w="1134" w:type="dxa"/>
            <w:tcBorders>
              <w:left w:val="nil"/>
            </w:tcBorders>
            <w:shd w:val="clear" w:color="auto" w:fill="auto"/>
            <w:vAlign w:val="center"/>
          </w:tcPr>
          <w:p w14:paraId="2205A0E4" w14:textId="77777777" w:rsidR="00185DED" w:rsidRPr="00185DED" w:rsidRDefault="00185DED" w:rsidP="00185DED">
            <w:pPr>
              <w:spacing w:before="100" w:after="0"/>
              <w:ind w:left="815" w:hanging="815"/>
              <w:jc w:val="center"/>
              <w:textAlignment w:val="center"/>
            </w:pPr>
            <w:r w:rsidRPr="00185DED">
              <w:rPr>
                <w:rFonts w:hint="eastAsia"/>
              </w:rPr>
              <w:t>『</w:t>
            </w:r>
            <w:r w:rsidRPr="00185DED">
              <w:t xml:space="preserve">　　』</w:t>
            </w:r>
          </w:p>
        </w:tc>
        <w:tc>
          <w:tcPr>
            <w:tcW w:w="8753" w:type="dxa"/>
            <w:tcBorders>
              <w:right w:val="nil"/>
            </w:tcBorders>
            <w:shd w:val="clear" w:color="auto" w:fill="auto"/>
          </w:tcPr>
          <w:p w14:paraId="4CFA1E26" w14:textId="77777777" w:rsidR="00185DED" w:rsidRPr="00185DED" w:rsidRDefault="00185DED" w:rsidP="00185DED">
            <w:pPr>
              <w:spacing w:before="100" w:after="0"/>
              <w:ind w:left="114" w:hanging="57"/>
            </w:pPr>
            <w:r w:rsidRPr="00185DED">
              <w:rPr>
                <w:rFonts w:hint="eastAsia"/>
              </w:rPr>
              <w:t>システム名、処理名、</w:t>
            </w:r>
            <w:r w:rsidRPr="00185DED">
              <w:t>機能名、</w:t>
            </w:r>
            <w:r w:rsidRPr="00185DED">
              <w:rPr>
                <w:rFonts w:hint="eastAsia"/>
              </w:rPr>
              <w:t>マニュアル</w:t>
            </w:r>
            <w:r w:rsidRPr="00185DED">
              <w:t>名</w:t>
            </w:r>
            <w:r w:rsidRPr="00185DED">
              <w:rPr>
                <w:rFonts w:hint="eastAsia"/>
              </w:rPr>
              <w:t>、帳票名称</w:t>
            </w:r>
            <w:r w:rsidRPr="00185DED">
              <w:t>、参照先</w:t>
            </w:r>
            <w:r w:rsidRPr="00185DED">
              <w:rPr>
                <w:rFonts w:hint="eastAsia"/>
              </w:rPr>
              <w:t>を示しています</w:t>
            </w:r>
            <w:r w:rsidRPr="00185DED">
              <w:t>。</w:t>
            </w:r>
          </w:p>
        </w:tc>
      </w:tr>
      <w:tr w:rsidR="00185DED" w:rsidRPr="00185DED" w14:paraId="4F83DA33" w14:textId="77777777" w:rsidTr="00081690">
        <w:trPr>
          <w:cantSplit/>
          <w:trHeight w:val="471"/>
          <w:tblHeader/>
        </w:trPr>
        <w:tc>
          <w:tcPr>
            <w:tcW w:w="1134" w:type="dxa"/>
            <w:tcBorders>
              <w:left w:val="nil"/>
            </w:tcBorders>
            <w:shd w:val="clear" w:color="auto" w:fill="auto"/>
            <w:vAlign w:val="center"/>
          </w:tcPr>
          <w:p w14:paraId="2BF499A6" w14:textId="77777777" w:rsidR="00185DED" w:rsidRPr="00185DED" w:rsidRDefault="00185DED" w:rsidP="00185DED">
            <w:pPr>
              <w:spacing w:before="100" w:after="0"/>
              <w:ind w:left="815" w:hanging="815"/>
              <w:jc w:val="center"/>
              <w:textAlignment w:val="center"/>
            </w:pPr>
            <w:r w:rsidRPr="00185DED">
              <w:rPr>
                <w:rFonts w:hint="eastAsia"/>
              </w:rPr>
              <w:t>［　　］</w:t>
            </w:r>
          </w:p>
        </w:tc>
        <w:tc>
          <w:tcPr>
            <w:tcW w:w="8753" w:type="dxa"/>
            <w:tcBorders>
              <w:right w:val="nil"/>
            </w:tcBorders>
            <w:shd w:val="clear" w:color="auto" w:fill="auto"/>
          </w:tcPr>
          <w:p w14:paraId="61B7494C" w14:textId="77777777" w:rsidR="00185DED" w:rsidRPr="00185DED" w:rsidRDefault="00185DED" w:rsidP="00185DED">
            <w:pPr>
              <w:spacing w:before="100" w:after="0"/>
              <w:ind w:left="114" w:hanging="57"/>
            </w:pPr>
            <w:r w:rsidRPr="00185DED">
              <w:rPr>
                <w:rFonts w:hint="eastAsia"/>
              </w:rPr>
              <w:t>説明文中の画面名称、</w:t>
            </w:r>
            <w:r w:rsidRPr="00185DED">
              <w:t>画面上</w:t>
            </w:r>
            <w:r w:rsidRPr="00185DED">
              <w:rPr>
                <w:rFonts w:hint="eastAsia"/>
              </w:rPr>
              <w:t>のボタン・タブ・</w:t>
            </w:r>
            <w:r w:rsidRPr="00185DED">
              <w:t>項目</w:t>
            </w:r>
            <w:r w:rsidRPr="00185DED">
              <w:rPr>
                <w:rFonts w:hint="eastAsia"/>
              </w:rPr>
              <w:t>、ファンクションキー、キーボードのキーを</w:t>
            </w:r>
            <w:r w:rsidRPr="00185DED">
              <w:t>示しています。</w:t>
            </w:r>
          </w:p>
        </w:tc>
      </w:tr>
      <w:tr w:rsidR="00185DED" w:rsidRPr="00185DED" w14:paraId="11F23020" w14:textId="77777777" w:rsidTr="00081690">
        <w:trPr>
          <w:cantSplit/>
          <w:trHeight w:val="475"/>
          <w:tblHeader/>
        </w:trPr>
        <w:tc>
          <w:tcPr>
            <w:tcW w:w="1134" w:type="dxa"/>
            <w:tcBorders>
              <w:left w:val="nil"/>
            </w:tcBorders>
            <w:shd w:val="clear" w:color="auto" w:fill="auto"/>
            <w:vAlign w:val="center"/>
          </w:tcPr>
          <w:p w14:paraId="1056BE75" w14:textId="77777777" w:rsidR="00185DED" w:rsidRPr="00185DED" w:rsidRDefault="00185DED" w:rsidP="00185DED">
            <w:pPr>
              <w:spacing w:before="100" w:after="0"/>
              <w:ind w:left="815" w:hanging="815"/>
              <w:jc w:val="center"/>
              <w:textAlignment w:val="center"/>
            </w:pPr>
            <w:r w:rsidRPr="00185DED">
              <w:rPr>
                <w:rFonts w:hint="eastAsia"/>
              </w:rPr>
              <w:t>⇒</w:t>
            </w:r>
          </w:p>
        </w:tc>
        <w:tc>
          <w:tcPr>
            <w:tcW w:w="8753" w:type="dxa"/>
            <w:tcBorders>
              <w:right w:val="nil"/>
            </w:tcBorders>
            <w:shd w:val="clear" w:color="auto" w:fill="auto"/>
          </w:tcPr>
          <w:p w14:paraId="6AD53F81" w14:textId="77777777" w:rsidR="00185DED" w:rsidRPr="00185DED" w:rsidRDefault="00185DED" w:rsidP="00185DED">
            <w:pPr>
              <w:spacing w:before="100" w:after="0"/>
              <w:ind w:left="114" w:hanging="57"/>
            </w:pPr>
            <w:r w:rsidRPr="00185DED">
              <w:rPr>
                <w:rFonts w:hint="eastAsia"/>
              </w:rPr>
              <w:t>参照先を示しています。</w:t>
            </w:r>
          </w:p>
        </w:tc>
      </w:tr>
    </w:tbl>
    <w:p w14:paraId="132D03A2" w14:textId="77777777" w:rsidR="00185DED" w:rsidRPr="00185DED" w:rsidRDefault="00185DED" w:rsidP="00185DED"/>
    <w:p w14:paraId="40F126AF" w14:textId="77777777" w:rsidR="00185DED" w:rsidRPr="00185DED" w:rsidRDefault="00185DED" w:rsidP="00E0564A">
      <w:pPr>
        <w:numPr>
          <w:ilvl w:val="2"/>
          <w:numId w:val="15"/>
        </w:numPr>
        <w:pBdr>
          <w:bottom w:val="thickThinSmallGap" w:sz="18" w:space="1" w:color="1F497D"/>
        </w:pBdr>
        <w:tabs>
          <w:tab w:val="num" w:pos="360"/>
          <w:tab w:val="left" w:pos="1418"/>
          <w:tab w:val="left" w:pos="1701"/>
        </w:tabs>
        <w:spacing w:before="240" w:after="180" w:line="360" w:lineRule="exact"/>
        <w:ind w:left="1588" w:hangingChars="567" w:hanging="1588"/>
        <w:outlineLvl w:val="1"/>
        <w:rPr>
          <w:rFonts w:hAnsi="メイリオ" w:cs="メイリオ"/>
          <w:b/>
          <w:color w:val="1F497D"/>
          <w:sz w:val="28"/>
          <w:szCs w:val="28"/>
        </w:rPr>
        <w:sectPr w:rsidR="00185DED" w:rsidRPr="00185DED" w:rsidSect="00362EF0">
          <w:headerReference w:type="default" r:id="rId23"/>
          <w:footerReference w:type="default" r:id="rId24"/>
          <w:pgSz w:w="11909" w:h="16834" w:code="9"/>
          <w:pgMar w:top="567" w:right="567" w:bottom="567" w:left="567" w:header="680" w:footer="283" w:gutter="357"/>
          <w:paperSrc w:first="279" w:other="279"/>
          <w:pgNumType w:start="2"/>
          <w:cols w:space="425"/>
          <w:docGrid w:linePitch="272"/>
        </w:sectPr>
      </w:pPr>
    </w:p>
    <w:p w14:paraId="7E65D053" w14:textId="77777777" w:rsidR="003C0695" w:rsidRPr="0044142E" w:rsidRDefault="003C0695" w:rsidP="003911DF">
      <w:pPr>
        <w:pStyle w:val="MJSf0"/>
      </w:pPr>
      <w:r w:rsidRPr="0044142E">
        <w:rPr>
          <w:rFonts w:hint="eastAsia"/>
        </w:rPr>
        <w:lastRenderedPageBreak/>
        <w:t>目　次</w:t>
      </w:r>
      <w:r w:rsidR="0045314F" w:rsidRPr="0044142E">
        <w:rPr>
          <w:rFonts w:hint="eastAsia"/>
        </w:rPr>
        <w:t>（</w:t>
      </w:r>
      <w:r w:rsidR="0045314F" w:rsidRPr="0044142E">
        <w:t>MJS_</w:t>
      </w:r>
      <w:r w:rsidR="0044142E">
        <w:rPr>
          <w:rFonts w:hint="eastAsia"/>
        </w:rPr>
        <w:t>目次</w:t>
      </w:r>
      <w:r w:rsidR="0045314F" w:rsidRPr="0044142E">
        <w:rPr>
          <w:rFonts w:hint="eastAsia"/>
        </w:rPr>
        <w:t>）</w:t>
      </w:r>
    </w:p>
    <w:p w14:paraId="22F60EAB" w14:textId="77777777" w:rsidR="003661DD" w:rsidRDefault="003661DD">
      <w:pPr>
        <w:pStyle w:val="20"/>
        <w:rPr>
          <w:rFonts w:asciiTheme="minorHAnsi" w:eastAsiaTheme="minorEastAsia" w:hAnsiTheme="minorHAnsi" w:cstheme="minorBidi"/>
          <w:kern w:val="2"/>
          <w:sz w:val="21"/>
        </w:rPr>
      </w:pPr>
      <w:r>
        <w:fldChar w:fldCharType="begin"/>
      </w:r>
      <w:r>
        <w:instrText xml:space="preserve"> </w:instrText>
      </w:r>
      <w:r>
        <w:rPr>
          <w:rFonts w:hint="eastAsia"/>
        </w:rPr>
        <w:instrText>TOC \h \t "</w:instrText>
      </w:r>
      <w:r>
        <w:rPr>
          <w:rFonts w:hint="eastAsia"/>
        </w:rPr>
        <w:instrText>見出し</w:instrText>
      </w:r>
      <w:r>
        <w:rPr>
          <w:rFonts w:hint="eastAsia"/>
        </w:rPr>
        <w:instrText xml:space="preserve"> 1,2,MJS_</w:instrText>
      </w:r>
      <w:r>
        <w:rPr>
          <w:rFonts w:hint="eastAsia"/>
        </w:rPr>
        <w:instrText>見出し</w:instrText>
      </w:r>
      <w:r>
        <w:rPr>
          <w:rFonts w:hint="eastAsia"/>
        </w:rPr>
        <w:instrText xml:space="preserve"> 1</w:instrText>
      </w:r>
      <w:r>
        <w:rPr>
          <w:rFonts w:hint="eastAsia"/>
        </w:rPr>
        <w:instrText>（項番なし）</w:instrText>
      </w:r>
      <w:r>
        <w:rPr>
          <w:rFonts w:hint="eastAsia"/>
        </w:rPr>
        <w:instrText>,2,</w:instrText>
      </w:r>
      <w:r>
        <w:rPr>
          <w:rFonts w:hint="eastAsia"/>
        </w:rPr>
        <w:instrText>見出し</w:instrText>
      </w:r>
      <w:r>
        <w:rPr>
          <w:rFonts w:hint="eastAsia"/>
        </w:rPr>
        <w:instrText xml:space="preserve"> 2,3,MJS_</w:instrText>
      </w:r>
      <w:r>
        <w:rPr>
          <w:rFonts w:hint="eastAsia"/>
        </w:rPr>
        <w:instrText>見出し</w:instrText>
      </w:r>
      <w:r>
        <w:rPr>
          <w:rFonts w:hint="eastAsia"/>
        </w:rPr>
        <w:instrText xml:space="preserve"> 2</w:instrText>
      </w:r>
      <w:r>
        <w:rPr>
          <w:rFonts w:hint="eastAsia"/>
        </w:rPr>
        <w:instrText>（項番なし）</w:instrText>
      </w:r>
      <w:r>
        <w:rPr>
          <w:rFonts w:hint="eastAsia"/>
        </w:rPr>
        <w:instrText>,3,</w:instrText>
      </w:r>
      <w:r>
        <w:rPr>
          <w:rFonts w:hint="eastAsia"/>
        </w:rPr>
        <w:instrText>見出し</w:instrText>
      </w:r>
      <w:r>
        <w:rPr>
          <w:rFonts w:hint="eastAsia"/>
        </w:rPr>
        <w:instrText xml:space="preserve"> 3,4,MJS_</w:instrText>
      </w:r>
      <w:r>
        <w:rPr>
          <w:rFonts w:hint="eastAsia"/>
        </w:rPr>
        <w:instrText>章扉</w:instrText>
      </w:r>
      <w:r>
        <w:rPr>
          <w:rFonts w:hint="eastAsia"/>
        </w:rPr>
        <w:instrText>-</w:instrText>
      </w:r>
      <w:r>
        <w:rPr>
          <w:rFonts w:hint="eastAsia"/>
        </w:rPr>
        <w:instrText>タイトル</w:instrText>
      </w:r>
      <w:r>
        <w:rPr>
          <w:rFonts w:hint="eastAsia"/>
        </w:rPr>
        <w:instrText>,1" \* MERGEFORMAT</w:instrText>
      </w:r>
      <w:r>
        <w:instrText xml:space="preserve"> </w:instrText>
      </w:r>
      <w:r>
        <w:fldChar w:fldCharType="separate"/>
      </w:r>
      <w:hyperlink w:anchor="_Toc59731380" w:history="1">
        <w:r w:rsidRPr="0018506D">
          <w:rPr>
            <w:rStyle w:val="ac"/>
            <w:rFonts w:hint="eastAsia"/>
          </w:rPr>
          <w:t>はじめに（</w:t>
        </w:r>
        <w:r w:rsidRPr="0018506D">
          <w:rPr>
            <w:rStyle w:val="ac"/>
          </w:rPr>
          <w:t>MJS_</w:t>
        </w:r>
        <w:r w:rsidRPr="0018506D">
          <w:rPr>
            <w:rStyle w:val="ac"/>
            <w:rFonts w:hint="eastAsia"/>
          </w:rPr>
          <w:t>見出し</w:t>
        </w:r>
        <w:r w:rsidRPr="0018506D">
          <w:rPr>
            <w:rStyle w:val="ac"/>
          </w:rPr>
          <w:t xml:space="preserve"> 1</w:t>
        </w:r>
        <w:r w:rsidRPr="0018506D">
          <w:rPr>
            <w:rStyle w:val="ac"/>
            <w:rFonts w:hint="eastAsia"/>
          </w:rPr>
          <w:t>（項番なし））</w:t>
        </w:r>
        <w:r>
          <w:tab/>
        </w:r>
        <w:r>
          <w:fldChar w:fldCharType="begin"/>
        </w:r>
        <w:r>
          <w:instrText xml:space="preserve"> PAGEREF _Toc59731380 \h </w:instrText>
        </w:r>
        <w:r>
          <w:fldChar w:fldCharType="separate"/>
        </w:r>
        <w:r>
          <w:t>2</w:t>
        </w:r>
        <w:r>
          <w:fldChar w:fldCharType="end"/>
        </w:r>
      </w:hyperlink>
    </w:p>
    <w:p w14:paraId="549D7C2E" w14:textId="77777777" w:rsidR="003661DD" w:rsidRDefault="00000000">
      <w:pPr>
        <w:pStyle w:val="32"/>
        <w:rPr>
          <w:rFonts w:asciiTheme="minorHAnsi" w:eastAsiaTheme="minorEastAsia" w:hAnsiTheme="minorHAnsi" w:cstheme="minorBidi"/>
          <w:kern w:val="2"/>
          <w:sz w:val="21"/>
          <w:szCs w:val="22"/>
        </w:rPr>
      </w:pPr>
      <w:hyperlink w:anchor="_Toc59731381" w:history="1">
        <w:r w:rsidR="003661DD" w:rsidRPr="0018506D">
          <w:rPr>
            <w:rStyle w:val="ac"/>
            <w:rFonts w:hint="eastAsia"/>
          </w:rPr>
          <w:t>本マニュアルの構成（</w:t>
        </w:r>
        <w:r w:rsidR="003661DD" w:rsidRPr="0018506D">
          <w:rPr>
            <w:rStyle w:val="ac"/>
          </w:rPr>
          <w:t>MJS_</w:t>
        </w:r>
        <w:r w:rsidR="003661DD" w:rsidRPr="0018506D">
          <w:rPr>
            <w:rStyle w:val="ac"/>
            <w:rFonts w:hint="eastAsia"/>
          </w:rPr>
          <w:t>見出し</w:t>
        </w:r>
        <w:r w:rsidR="003661DD" w:rsidRPr="0018506D">
          <w:rPr>
            <w:rStyle w:val="ac"/>
          </w:rPr>
          <w:t xml:space="preserve"> 2</w:t>
        </w:r>
        <w:r w:rsidR="003661DD" w:rsidRPr="0018506D">
          <w:rPr>
            <w:rStyle w:val="ac"/>
            <w:rFonts w:hint="eastAsia"/>
          </w:rPr>
          <w:t>（項番なし））</w:t>
        </w:r>
        <w:r w:rsidR="003661DD">
          <w:tab/>
        </w:r>
        <w:r w:rsidR="003661DD">
          <w:fldChar w:fldCharType="begin"/>
        </w:r>
        <w:r w:rsidR="003661DD">
          <w:instrText xml:space="preserve"> PAGEREF _Toc59731381 \h </w:instrText>
        </w:r>
        <w:r w:rsidR="003661DD">
          <w:fldChar w:fldCharType="separate"/>
        </w:r>
        <w:r w:rsidR="003661DD">
          <w:t>2</w:t>
        </w:r>
        <w:r w:rsidR="003661DD">
          <w:fldChar w:fldCharType="end"/>
        </w:r>
      </w:hyperlink>
    </w:p>
    <w:p w14:paraId="38B1C42F" w14:textId="77777777" w:rsidR="003661DD" w:rsidRDefault="00000000">
      <w:pPr>
        <w:pStyle w:val="10"/>
        <w:rPr>
          <w:rFonts w:asciiTheme="minorHAnsi" w:eastAsiaTheme="minorEastAsia" w:hAnsiTheme="minorHAnsi" w:cstheme="minorBidi"/>
          <w:b w:val="0"/>
          <w:kern w:val="2"/>
          <w:sz w:val="21"/>
        </w:rPr>
      </w:pPr>
      <w:hyperlink w:anchor="_Toc59731382" w:history="1">
        <w:r w:rsidR="003661DD" w:rsidRPr="0018506D">
          <w:rPr>
            <w:rStyle w:val="ac"/>
            <w:rFonts w:hint="eastAsia"/>
          </w:rPr>
          <w:t>第</w:t>
        </w:r>
        <w:r w:rsidR="003661DD" w:rsidRPr="0018506D">
          <w:rPr>
            <w:rStyle w:val="ac"/>
            <w:rFonts w:hint="eastAsia"/>
          </w:rPr>
          <w:t>1</w:t>
        </w:r>
        <w:r w:rsidR="003661DD" w:rsidRPr="0018506D">
          <w:rPr>
            <w:rStyle w:val="ac"/>
            <w:rFonts w:hint="eastAsia"/>
          </w:rPr>
          <w:t>章</w:t>
        </w:r>
        <w:r w:rsidR="003661DD" w:rsidRPr="0018506D">
          <w:rPr>
            <w:rStyle w:val="ac"/>
            <w:rFonts w:hint="eastAsia"/>
          </w:rPr>
          <w:t xml:space="preserve"> </w:t>
        </w:r>
        <w:r w:rsidR="003661DD" w:rsidRPr="0018506D">
          <w:rPr>
            <w:rStyle w:val="ac"/>
            <w:rFonts w:hint="eastAsia"/>
          </w:rPr>
          <w:t>○○管理の概要</w:t>
        </w:r>
        <w:r w:rsidR="003661DD" w:rsidRPr="0018506D">
          <w:rPr>
            <w:rStyle w:val="ac"/>
          </w:rPr>
          <w:t xml:space="preserve"> </w:t>
        </w:r>
        <w:r w:rsidR="003661DD" w:rsidRPr="0018506D">
          <w:rPr>
            <w:rStyle w:val="ac"/>
            <w:rFonts w:hint="eastAsia"/>
          </w:rPr>
          <w:t>（</w:t>
        </w:r>
        <w:r w:rsidR="003661DD" w:rsidRPr="0018506D">
          <w:rPr>
            <w:rStyle w:val="ac"/>
          </w:rPr>
          <w:t>MJS_</w:t>
        </w:r>
        <w:r w:rsidR="003661DD" w:rsidRPr="0018506D">
          <w:rPr>
            <w:rStyle w:val="ac"/>
            <w:rFonts w:hint="eastAsia"/>
          </w:rPr>
          <w:t>章扉</w:t>
        </w:r>
        <w:r w:rsidR="003661DD" w:rsidRPr="0018506D">
          <w:rPr>
            <w:rStyle w:val="ac"/>
          </w:rPr>
          <w:t>-</w:t>
        </w:r>
        <w:r w:rsidR="003661DD" w:rsidRPr="0018506D">
          <w:rPr>
            <w:rStyle w:val="ac"/>
            <w:rFonts w:hint="eastAsia"/>
          </w:rPr>
          <w:t>タイトル）</w:t>
        </w:r>
        <w:r w:rsidR="003661DD">
          <w:tab/>
        </w:r>
        <w:r w:rsidR="003661DD">
          <w:fldChar w:fldCharType="begin"/>
        </w:r>
        <w:r w:rsidR="003661DD">
          <w:instrText xml:space="preserve"> PAGEREF _Toc59731382 \h </w:instrText>
        </w:r>
        <w:r w:rsidR="003661DD">
          <w:fldChar w:fldCharType="separate"/>
        </w:r>
        <w:r w:rsidR="003661DD">
          <w:t>4</w:t>
        </w:r>
        <w:r w:rsidR="003661DD">
          <w:fldChar w:fldCharType="end"/>
        </w:r>
      </w:hyperlink>
    </w:p>
    <w:p w14:paraId="16BFFFE4" w14:textId="77777777" w:rsidR="003661DD" w:rsidRDefault="00000000">
      <w:pPr>
        <w:pStyle w:val="20"/>
        <w:rPr>
          <w:rFonts w:asciiTheme="minorHAnsi" w:eastAsiaTheme="minorEastAsia" w:hAnsiTheme="minorHAnsi" w:cstheme="minorBidi"/>
          <w:kern w:val="2"/>
          <w:sz w:val="21"/>
        </w:rPr>
      </w:pPr>
      <w:hyperlink w:anchor="_Toc59731383" w:history="1">
        <w:r w:rsidR="003661DD" w:rsidRPr="0018506D">
          <w:rPr>
            <w:rStyle w:val="ac"/>
          </w:rPr>
          <w:t>1.1</w:t>
        </w:r>
        <w:r w:rsidR="003661DD">
          <w:rPr>
            <w:rFonts w:asciiTheme="minorHAnsi" w:eastAsiaTheme="minorEastAsia" w:hAnsiTheme="minorHAnsi" w:cstheme="minorBidi"/>
            <w:kern w:val="2"/>
            <w:sz w:val="21"/>
          </w:rPr>
          <w:tab/>
        </w:r>
        <w:r w:rsidR="003661DD" w:rsidRPr="0018506D">
          <w:rPr>
            <w:rStyle w:val="ac"/>
            <w:rFonts w:hint="eastAsia"/>
          </w:rPr>
          <w:t>〇〇〇〇について（見出し</w:t>
        </w:r>
        <w:r w:rsidR="003661DD" w:rsidRPr="0018506D">
          <w:rPr>
            <w:rStyle w:val="ac"/>
          </w:rPr>
          <w:t xml:space="preserve"> 1,MJS_</w:t>
        </w:r>
        <w:r w:rsidR="003661DD" w:rsidRPr="0018506D">
          <w:rPr>
            <w:rStyle w:val="ac"/>
            <w:rFonts w:hint="eastAsia"/>
          </w:rPr>
          <w:t>見出し</w:t>
        </w:r>
        <w:r w:rsidR="003661DD" w:rsidRPr="0018506D">
          <w:rPr>
            <w:rStyle w:val="ac"/>
          </w:rPr>
          <w:t xml:space="preserve"> 1</w:t>
        </w:r>
        <w:r w:rsidR="003661DD" w:rsidRPr="0018506D">
          <w:rPr>
            <w:rStyle w:val="ac"/>
            <w:rFonts w:hint="eastAsia"/>
          </w:rPr>
          <w:t>）</w:t>
        </w:r>
        <w:r w:rsidR="003661DD">
          <w:tab/>
        </w:r>
        <w:r w:rsidR="003661DD">
          <w:fldChar w:fldCharType="begin"/>
        </w:r>
        <w:r w:rsidR="003661DD">
          <w:instrText xml:space="preserve"> PAGEREF _Toc59731383 \h </w:instrText>
        </w:r>
        <w:r w:rsidR="003661DD">
          <w:fldChar w:fldCharType="separate"/>
        </w:r>
        <w:r w:rsidR="003661DD">
          <w:t>5</w:t>
        </w:r>
        <w:r w:rsidR="003661DD">
          <w:fldChar w:fldCharType="end"/>
        </w:r>
      </w:hyperlink>
    </w:p>
    <w:p w14:paraId="5EC885DF" w14:textId="77777777" w:rsidR="003661DD" w:rsidRDefault="00000000">
      <w:pPr>
        <w:pStyle w:val="20"/>
        <w:rPr>
          <w:rFonts w:asciiTheme="minorHAnsi" w:eastAsiaTheme="minorEastAsia" w:hAnsiTheme="minorHAnsi" w:cstheme="minorBidi"/>
          <w:kern w:val="2"/>
          <w:sz w:val="21"/>
        </w:rPr>
      </w:pPr>
      <w:hyperlink w:anchor="_Toc59731384" w:history="1">
        <w:r w:rsidR="003661DD" w:rsidRPr="0018506D">
          <w:rPr>
            <w:rStyle w:val="ac"/>
          </w:rPr>
          <w:t>1.2</w:t>
        </w:r>
        <w:r w:rsidR="003661DD">
          <w:rPr>
            <w:rFonts w:asciiTheme="minorHAnsi" w:eastAsiaTheme="minorEastAsia" w:hAnsiTheme="minorHAnsi" w:cstheme="minorBidi"/>
            <w:kern w:val="2"/>
            <w:sz w:val="21"/>
          </w:rPr>
          <w:tab/>
        </w:r>
        <w:r w:rsidR="003661DD" w:rsidRPr="0018506D">
          <w:rPr>
            <w:rStyle w:val="ac"/>
            <w:rFonts w:hint="eastAsia"/>
          </w:rPr>
          <w:t>導入作業の流れ（見出し</w:t>
        </w:r>
        <w:r w:rsidR="003661DD" w:rsidRPr="0018506D">
          <w:rPr>
            <w:rStyle w:val="ac"/>
          </w:rPr>
          <w:t xml:space="preserve"> 1,MJS_</w:t>
        </w:r>
        <w:r w:rsidR="003661DD" w:rsidRPr="0018506D">
          <w:rPr>
            <w:rStyle w:val="ac"/>
            <w:rFonts w:hint="eastAsia"/>
          </w:rPr>
          <w:t>見出し</w:t>
        </w:r>
        <w:r w:rsidR="003661DD" w:rsidRPr="0018506D">
          <w:rPr>
            <w:rStyle w:val="ac"/>
          </w:rPr>
          <w:t xml:space="preserve"> 1</w:t>
        </w:r>
        <w:r w:rsidR="003661DD" w:rsidRPr="0018506D">
          <w:rPr>
            <w:rStyle w:val="ac"/>
            <w:rFonts w:hint="eastAsia"/>
          </w:rPr>
          <w:t>）</w:t>
        </w:r>
        <w:r w:rsidR="003661DD">
          <w:tab/>
        </w:r>
        <w:r w:rsidR="003661DD">
          <w:fldChar w:fldCharType="begin"/>
        </w:r>
        <w:r w:rsidR="003661DD">
          <w:instrText xml:space="preserve"> PAGEREF _Toc59731384 \h </w:instrText>
        </w:r>
        <w:r w:rsidR="003661DD">
          <w:fldChar w:fldCharType="separate"/>
        </w:r>
        <w:r w:rsidR="003661DD">
          <w:t>6</w:t>
        </w:r>
        <w:r w:rsidR="003661DD">
          <w:fldChar w:fldCharType="end"/>
        </w:r>
      </w:hyperlink>
    </w:p>
    <w:p w14:paraId="4DC4B71E" w14:textId="77777777" w:rsidR="003661DD" w:rsidRDefault="00000000">
      <w:pPr>
        <w:pStyle w:val="20"/>
        <w:rPr>
          <w:rFonts w:asciiTheme="minorHAnsi" w:eastAsiaTheme="minorEastAsia" w:hAnsiTheme="minorHAnsi" w:cstheme="minorBidi"/>
          <w:kern w:val="2"/>
          <w:sz w:val="21"/>
        </w:rPr>
      </w:pPr>
      <w:hyperlink w:anchor="_Toc59731385" w:history="1">
        <w:r w:rsidR="003661DD" w:rsidRPr="0018506D">
          <w:rPr>
            <w:rStyle w:val="ac"/>
          </w:rPr>
          <w:t>1.3</w:t>
        </w:r>
        <w:r w:rsidR="003661DD">
          <w:rPr>
            <w:rFonts w:asciiTheme="minorHAnsi" w:eastAsiaTheme="minorEastAsia" w:hAnsiTheme="minorHAnsi" w:cstheme="minorBidi"/>
            <w:kern w:val="2"/>
            <w:sz w:val="21"/>
          </w:rPr>
          <w:tab/>
        </w:r>
        <w:r w:rsidR="003661DD" w:rsidRPr="0018506D">
          <w:rPr>
            <w:rStyle w:val="ac"/>
            <w:rFonts w:hint="eastAsia"/>
          </w:rPr>
          <w:t>科目体系を検討する（見出し</w:t>
        </w:r>
        <w:r w:rsidR="003661DD" w:rsidRPr="0018506D">
          <w:rPr>
            <w:rStyle w:val="ac"/>
          </w:rPr>
          <w:t xml:space="preserve"> 1,MJS_</w:t>
        </w:r>
        <w:r w:rsidR="003661DD" w:rsidRPr="0018506D">
          <w:rPr>
            <w:rStyle w:val="ac"/>
            <w:rFonts w:hint="eastAsia"/>
          </w:rPr>
          <w:t>見出し</w:t>
        </w:r>
        <w:r w:rsidR="003661DD" w:rsidRPr="0018506D">
          <w:rPr>
            <w:rStyle w:val="ac"/>
          </w:rPr>
          <w:t xml:space="preserve"> 1</w:t>
        </w:r>
        <w:r w:rsidR="003661DD" w:rsidRPr="0018506D">
          <w:rPr>
            <w:rStyle w:val="ac"/>
            <w:rFonts w:hint="eastAsia"/>
          </w:rPr>
          <w:t>）</w:t>
        </w:r>
        <w:r w:rsidR="003661DD">
          <w:tab/>
        </w:r>
        <w:r w:rsidR="003661DD">
          <w:fldChar w:fldCharType="begin"/>
        </w:r>
        <w:r w:rsidR="003661DD">
          <w:instrText xml:space="preserve"> PAGEREF _Toc59731385 \h </w:instrText>
        </w:r>
        <w:r w:rsidR="003661DD">
          <w:fldChar w:fldCharType="separate"/>
        </w:r>
        <w:r w:rsidR="003661DD">
          <w:t>7</w:t>
        </w:r>
        <w:r w:rsidR="003661DD">
          <w:fldChar w:fldCharType="end"/>
        </w:r>
      </w:hyperlink>
    </w:p>
    <w:p w14:paraId="0EB1E473" w14:textId="77777777" w:rsidR="003661DD" w:rsidRDefault="00000000">
      <w:pPr>
        <w:pStyle w:val="32"/>
        <w:rPr>
          <w:rFonts w:asciiTheme="minorHAnsi" w:eastAsiaTheme="minorEastAsia" w:hAnsiTheme="minorHAnsi" w:cstheme="minorBidi"/>
          <w:kern w:val="2"/>
          <w:sz w:val="21"/>
          <w:szCs w:val="22"/>
        </w:rPr>
      </w:pPr>
      <w:hyperlink w:anchor="_Toc59731386" w:history="1">
        <w:r w:rsidR="003661DD" w:rsidRPr="0018506D">
          <w:rPr>
            <w:rStyle w:val="ac"/>
          </w:rPr>
          <w:t>1.3.1</w:t>
        </w:r>
        <w:r w:rsidR="003661DD">
          <w:rPr>
            <w:rFonts w:asciiTheme="minorHAnsi" w:eastAsiaTheme="minorEastAsia" w:hAnsiTheme="minorHAnsi" w:cstheme="minorBidi"/>
            <w:kern w:val="2"/>
            <w:sz w:val="21"/>
            <w:szCs w:val="22"/>
          </w:rPr>
          <w:tab/>
        </w:r>
        <w:r w:rsidR="003661DD" w:rsidRPr="0018506D">
          <w:rPr>
            <w:rStyle w:val="ac"/>
            <w:rFonts w:hint="eastAsia"/>
          </w:rPr>
          <w:t>科目体系を決める（見出し</w:t>
        </w:r>
        <w:r w:rsidR="003661DD" w:rsidRPr="0018506D">
          <w:rPr>
            <w:rStyle w:val="ac"/>
          </w:rPr>
          <w:t xml:space="preserve"> 2,MJS_</w:t>
        </w:r>
        <w:r w:rsidR="003661DD" w:rsidRPr="0018506D">
          <w:rPr>
            <w:rStyle w:val="ac"/>
            <w:rFonts w:hint="eastAsia"/>
          </w:rPr>
          <w:t>見出し</w:t>
        </w:r>
        <w:r w:rsidR="003661DD" w:rsidRPr="0018506D">
          <w:rPr>
            <w:rStyle w:val="ac"/>
          </w:rPr>
          <w:t xml:space="preserve"> 2</w:t>
        </w:r>
        <w:r w:rsidR="003661DD" w:rsidRPr="0018506D">
          <w:rPr>
            <w:rStyle w:val="ac"/>
            <w:rFonts w:hint="eastAsia"/>
          </w:rPr>
          <w:t>）</w:t>
        </w:r>
        <w:r w:rsidR="003661DD">
          <w:tab/>
        </w:r>
        <w:r w:rsidR="003661DD">
          <w:fldChar w:fldCharType="begin"/>
        </w:r>
        <w:r w:rsidR="003661DD">
          <w:instrText xml:space="preserve"> PAGEREF _Toc59731386 \h </w:instrText>
        </w:r>
        <w:r w:rsidR="003661DD">
          <w:fldChar w:fldCharType="separate"/>
        </w:r>
        <w:r w:rsidR="003661DD">
          <w:t>7</w:t>
        </w:r>
        <w:r w:rsidR="003661DD">
          <w:fldChar w:fldCharType="end"/>
        </w:r>
      </w:hyperlink>
    </w:p>
    <w:p w14:paraId="5995CE7E" w14:textId="77777777" w:rsidR="003661DD" w:rsidRDefault="00000000">
      <w:pPr>
        <w:pStyle w:val="41"/>
        <w:rPr>
          <w:rFonts w:asciiTheme="minorHAnsi" w:eastAsiaTheme="minorEastAsia" w:hAnsiTheme="minorHAnsi" w:cstheme="minorBidi"/>
          <w:kern w:val="2"/>
          <w:sz w:val="21"/>
          <w:szCs w:val="22"/>
        </w:rPr>
      </w:pPr>
      <w:hyperlink w:anchor="_Toc59731387" w:history="1">
        <w:r w:rsidR="003661DD" w:rsidRPr="0018506D">
          <w:rPr>
            <w:rStyle w:val="ac"/>
          </w:rPr>
          <w:t>1.3.1.1</w:t>
        </w:r>
        <w:r w:rsidR="003661DD">
          <w:rPr>
            <w:rFonts w:asciiTheme="minorHAnsi" w:eastAsiaTheme="minorEastAsia" w:hAnsiTheme="minorHAnsi" w:cstheme="minorBidi"/>
            <w:kern w:val="2"/>
            <w:sz w:val="21"/>
            <w:szCs w:val="22"/>
          </w:rPr>
          <w:tab/>
        </w:r>
        <w:r w:rsidR="003661DD" w:rsidRPr="0018506D">
          <w:rPr>
            <w:rStyle w:val="ac"/>
            <w:rFonts w:hint="eastAsia"/>
          </w:rPr>
          <w:t>○○○を登録する（見出し</w:t>
        </w:r>
        <w:r w:rsidR="003661DD" w:rsidRPr="0018506D">
          <w:rPr>
            <w:rStyle w:val="ac"/>
          </w:rPr>
          <w:t>3,MJS_</w:t>
        </w:r>
        <w:r w:rsidR="003661DD" w:rsidRPr="0018506D">
          <w:rPr>
            <w:rStyle w:val="ac"/>
            <w:rFonts w:hint="eastAsia"/>
          </w:rPr>
          <w:t>見出し</w:t>
        </w:r>
        <w:r w:rsidR="003661DD" w:rsidRPr="0018506D">
          <w:rPr>
            <w:rStyle w:val="ac"/>
          </w:rPr>
          <w:t xml:space="preserve"> 3</w:t>
        </w:r>
        <w:r w:rsidR="003661DD" w:rsidRPr="0018506D">
          <w:rPr>
            <w:rStyle w:val="ac"/>
            <w:rFonts w:hint="eastAsia"/>
          </w:rPr>
          <w:t>）</w:t>
        </w:r>
        <w:r w:rsidR="003661DD">
          <w:tab/>
        </w:r>
        <w:r w:rsidR="003661DD">
          <w:fldChar w:fldCharType="begin"/>
        </w:r>
        <w:r w:rsidR="003661DD">
          <w:instrText xml:space="preserve"> PAGEREF _Toc59731387 \h </w:instrText>
        </w:r>
        <w:r w:rsidR="003661DD">
          <w:fldChar w:fldCharType="separate"/>
        </w:r>
        <w:r w:rsidR="003661DD">
          <w:t>7</w:t>
        </w:r>
        <w:r w:rsidR="003661DD">
          <w:fldChar w:fldCharType="end"/>
        </w:r>
      </w:hyperlink>
    </w:p>
    <w:p w14:paraId="631F92E2" w14:textId="77777777" w:rsidR="003661DD" w:rsidRDefault="00000000">
      <w:pPr>
        <w:pStyle w:val="32"/>
        <w:rPr>
          <w:rFonts w:asciiTheme="minorHAnsi" w:eastAsiaTheme="minorEastAsia" w:hAnsiTheme="minorHAnsi" w:cstheme="minorBidi"/>
          <w:kern w:val="2"/>
          <w:sz w:val="21"/>
          <w:szCs w:val="22"/>
        </w:rPr>
      </w:pPr>
      <w:hyperlink w:anchor="_Toc59731388" w:history="1">
        <w:r w:rsidR="003661DD" w:rsidRPr="0018506D">
          <w:rPr>
            <w:rStyle w:val="ac"/>
          </w:rPr>
          <w:t>1.3.2</w:t>
        </w:r>
        <w:r w:rsidR="003661DD">
          <w:rPr>
            <w:rFonts w:asciiTheme="minorHAnsi" w:eastAsiaTheme="minorEastAsia" w:hAnsiTheme="minorHAnsi" w:cstheme="minorBidi"/>
            <w:kern w:val="2"/>
            <w:sz w:val="21"/>
            <w:szCs w:val="22"/>
          </w:rPr>
          <w:tab/>
        </w:r>
        <w:r w:rsidR="003661DD" w:rsidRPr="0018506D">
          <w:rPr>
            <w:rStyle w:val="ac"/>
            <w:rFonts w:hint="eastAsia"/>
          </w:rPr>
          <w:t>科目詳細を決める（見出し</w:t>
        </w:r>
        <w:r w:rsidR="003661DD" w:rsidRPr="0018506D">
          <w:rPr>
            <w:rStyle w:val="ac"/>
          </w:rPr>
          <w:t xml:space="preserve"> 2,MJS_</w:t>
        </w:r>
        <w:r w:rsidR="003661DD" w:rsidRPr="0018506D">
          <w:rPr>
            <w:rStyle w:val="ac"/>
            <w:rFonts w:hint="eastAsia"/>
          </w:rPr>
          <w:t>見出し</w:t>
        </w:r>
        <w:r w:rsidR="003661DD" w:rsidRPr="0018506D">
          <w:rPr>
            <w:rStyle w:val="ac"/>
          </w:rPr>
          <w:t xml:space="preserve"> 2</w:t>
        </w:r>
        <w:r w:rsidR="003661DD" w:rsidRPr="0018506D">
          <w:rPr>
            <w:rStyle w:val="ac"/>
            <w:rFonts w:hint="eastAsia"/>
          </w:rPr>
          <w:t>）</w:t>
        </w:r>
        <w:r w:rsidR="003661DD">
          <w:tab/>
        </w:r>
        <w:r w:rsidR="003661DD">
          <w:fldChar w:fldCharType="begin"/>
        </w:r>
        <w:r w:rsidR="003661DD">
          <w:instrText xml:space="preserve"> PAGEREF _Toc59731388 \h </w:instrText>
        </w:r>
        <w:r w:rsidR="003661DD">
          <w:fldChar w:fldCharType="separate"/>
        </w:r>
        <w:r w:rsidR="003661DD">
          <w:t>8</w:t>
        </w:r>
        <w:r w:rsidR="003661DD">
          <w:fldChar w:fldCharType="end"/>
        </w:r>
      </w:hyperlink>
    </w:p>
    <w:p w14:paraId="4D52E382" w14:textId="77777777" w:rsidR="003661DD" w:rsidRDefault="00000000">
      <w:pPr>
        <w:pStyle w:val="41"/>
        <w:rPr>
          <w:rFonts w:asciiTheme="minorHAnsi" w:eastAsiaTheme="minorEastAsia" w:hAnsiTheme="minorHAnsi" w:cstheme="minorBidi"/>
          <w:kern w:val="2"/>
          <w:sz w:val="21"/>
          <w:szCs w:val="22"/>
        </w:rPr>
      </w:pPr>
      <w:hyperlink w:anchor="_Toc59731389" w:history="1">
        <w:r w:rsidR="003661DD" w:rsidRPr="0018506D">
          <w:rPr>
            <w:rStyle w:val="ac"/>
          </w:rPr>
          <w:t>1.3.2.1</w:t>
        </w:r>
        <w:r w:rsidR="003661DD">
          <w:rPr>
            <w:rFonts w:asciiTheme="minorHAnsi" w:eastAsiaTheme="minorEastAsia" w:hAnsiTheme="minorHAnsi" w:cstheme="minorBidi"/>
            <w:kern w:val="2"/>
            <w:sz w:val="21"/>
            <w:szCs w:val="22"/>
          </w:rPr>
          <w:tab/>
        </w:r>
        <w:r w:rsidR="003661DD" w:rsidRPr="0018506D">
          <w:rPr>
            <w:rStyle w:val="ac"/>
            <w:rFonts w:hint="eastAsia"/>
          </w:rPr>
          <w:t>□□□を登録する（見出し</w:t>
        </w:r>
        <w:r w:rsidR="003661DD" w:rsidRPr="0018506D">
          <w:rPr>
            <w:rStyle w:val="ac"/>
          </w:rPr>
          <w:t>3</w:t>
        </w:r>
        <w:r w:rsidR="003661DD" w:rsidRPr="0018506D">
          <w:rPr>
            <w:rStyle w:val="ac"/>
            <w:rFonts w:hint="eastAsia"/>
          </w:rPr>
          <w:t>）</w:t>
        </w:r>
        <w:r w:rsidR="003661DD">
          <w:tab/>
        </w:r>
        <w:r w:rsidR="003661DD">
          <w:fldChar w:fldCharType="begin"/>
        </w:r>
        <w:r w:rsidR="003661DD">
          <w:instrText xml:space="preserve"> PAGEREF _Toc59731389 \h </w:instrText>
        </w:r>
        <w:r w:rsidR="003661DD">
          <w:fldChar w:fldCharType="separate"/>
        </w:r>
        <w:r w:rsidR="003661DD">
          <w:t>8</w:t>
        </w:r>
        <w:r w:rsidR="003661DD">
          <w:fldChar w:fldCharType="end"/>
        </w:r>
      </w:hyperlink>
    </w:p>
    <w:p w14:paraId="7FEED248" w14:textId="77777777" w:rsidR="003661DD" w:rsidRDefault="00000000">
      <w:pPr>
        <w:pStyle w:val="20"/>
        <w:rPr>
          <w:rFonts w:asciiTheme="minorHAnsi" w:eastAsiaTheme="minorEastAsia" w:hAnsiTheme="minorHAnsi" w:cstheme="minorBidi"/>
          <w:kern w:val="2"/>
          <w:sz w:val="21"/>
        </w:rPr>
      </w:pPr>
      <w:hyperlink w:anchor="_Toc59731390" w:history="1">
        <w:r w:rsidR="003661DD" w:rsidRPr="0018506D">
          <w:rPr>
            <w:rStyle w:val="ac"/>
          </w:rPr>
          <w:t>1.4</w:t>
        </w:r>
        <w:r w:rsidR="003661DD">
          <w:rPr>
            <w:rFonts w:asciiTheme="minorHAnsi" w:eastAsiaTheme="minorEastAsia" w:hAnsiTheme="minorHAnsi" w:cstheme="minorBidi"/>
            <w:kern w:val="2"/>
            <w:sz w:val="21"/>
          </w:rPr>
          <w:tab/>
        </w:r>
        <w:r w:rsidR="003661DD" w:rsidRPr="0018506D">
          <w:rPr>
            <w:rStyle w:val="ac"/>
            <w:rFonts w:hint="eastAsia"/>
          </w:rPr>
          <w:t>勘定科目を設定する</w:t>
        </w:r>
        <w:r w:rsidR="003661DD">
          <w:tab/>
        </w:r>
        <w:r w:rsidR="003661DD">
          <w:fldChar w:fldCharType="begin"/>
        </w:r>
        <w:r w:rsidR="003661DD">
          <w:instrText xml:space="preserve"> PAGEREF _Toc59731390 \h </w:instrText>
        </w:r>
        <w:r w:rsidR="003661DD">
          <w:fldChar w:fldCharType="separate"/>
        </w:r>
        <w:r w:rsidR="003661DD">
          <w:t>9</w:t>
        </w:r>
        <w:r w:rsidR="003661DD">
          <w:fldChar w:fldCharType="end"/>
        </w:r>
      </w:hyperlink>
    </w:p>
    <w:p w14:paraId="08060F1E" w14:textId="77777777" w:rsidR="003661DD" w:rsidRDefault="00000000">
      <w:pPr>
        <w:pStyle w:val="32"/>
        <w:rPr>
          <w:rFonts w:asciiTheme="minorHAnsi" w:eastAsiaTheme="minorEastAsia" w:hAnsiTheme="minorHAnsi" w:cstheme="minorBidi"/>
          <w:kern w:val="2"/>
          <w:sz w:val="21"/>
          <w:szCs w:val="22"/>
        </w:rPr>
      </w:pPr>
      <w:hyperlink w:anchor="_Toc59731391" w:history="1">
        <w:r w:rsidR="003661DD" w:rsidRPr="0018506D">
          <w:rPr>
            <w:rStyle w:val="ac"/>
          </w:rPr>
          <w:t>1.4.1</w:t>
        </w:r>
        <w:r w:rsidR="003661DD">
          <w:rPr>
            <w:rFonts w:asciiTheme="minorHAnsi" w:eastAsiaTheme="minorEastAsia" w:hAnsiTheme="minorHAnsi" w:cstheme="minorBidi"/>
            <w:kern w:val="2"/>
            <w:sz w:val="21"/>
            <w:szCs w:val="22"/>
          </w:rPr>
          <w:tab/>
        </w:r>
        <w:r w:rsidR="003661DD" w:rsidRPr="0018506D">
          <w:rPr>
            <w:rStyle w:val="ac"/>
            <w:rFonts w:hint="eastAsia"/>
          </w:rPr>
          <w:t>勘定科目画面の構成</w:t>
        </w:r>
        <w:r w:rsidR="003661DD">
          <w:tab/>
        </w:r>
        <w:r w:rsidR="003661DD">
          <w:fldChar w:fldCharType="begin"/>
        </w:r>
        <w:r w:rsidR="003661DD">
          <w:instrText xml:space="preserve"> PAGEREF _Toc59731391 \h </w:instrText>
        </w:r>
        <w:r w:rsidR="003661DD">
          <w:fldChar w:fldCharType="separate"/>
        </w:r>
        <w:r w:rsidR="003661DD">
          <w:t>9</w:t>
        </w:r>
        <w:r w:rsidR="003661DD">
          <w:fldChar w:fldCharType="end"/>
        </w:r>
      </w:hyperlink>
    </w:p>
    <w:p w14:paraId="6B7EA838" w14:textId="77777777" w:rsidR="003661DD" w:rsidRDefault="00000000">
      <w:pPr>
        <w:pStyle w:val="41"/>
        <w:rPr>
          <w:rFonts w:asciiTheme="minorHAnsi" w:eastAsiaTheme="minorEastAsia" w:hAnsiTheme="minorHAnsi" w:cstheme="minorBidi"/>
          <w:kern w:val="2"/>
          <w:sz w:val="21"/>
          <w:szCs w:val="22"/>
        </w:rPr>
      </w:pPr>
      <w:hyperlink w:anchor="_Toc59731392" w:history="1">
        <w:r w:rsidR="003661DD" w:rsidRPr="0018506D">
          <w:rPr>
            <w:rStyle w:val="ac"/>
          </w:rPr>
          <w:t>1.4.1.1</w:t>
        </w:r>
        <w:r w:rsidR="003661DD">
          <w:rPr>
            <w:rFonts w:asciiTheme="minorHAnsi" w:eastAsiaTheme="minorEastAsia" w:hAnsiTheme="minorHAnsi" w:cstheme="minorBidi"/>
            <w:kern w:val="2"/>
            <w:sz w:val="21"/>
            <w:szCs w:val="22"/>
          </w:rPr>
          <w:tab/>
        </w:r>
        <w:r w:rsidR="003661DD" w:rsidRPr="0018506D">
          <w:rPr>
            <w:rStyle w:val="ac"/>
            <w:rFonts w:hint="eastAsia"/>
          </w:rPr>
          <w:t>一覧画面</w:t>
        </w:r>
        <w:r w:rsidR="003661DD">
          <w:tab/>
        </w:r>
        <w:r w:rsidR="003661DD">
          <w:fldChar w:fldCharType="begin"/>
        </w:r>
        <w:r w:rsidR="003661DD">
          <w:instrText xml:space="preserve"> PAGEREF _Toc59731392 \h </w:instrText>
        </w:r>
        <w:r w:rsidR="003661DD">
          <w:fldChar w:fldCharType="separate"/>
        </w:r>
        <w:r w:rsidR="003661DD">
          <w:t>9</w:t>
        </w:r>
        <w:r w:rsidR="003661DD">
          <w:fldChar w:fldCharType="end"/>
        </w:r>
      </w:hyperlink>
    </w:p>
    <w:p w14:paraId="750860A1" w14:textId="77777777" w:rsidR="003661DD" w:rsidRDefault="00000000">
      <w:pPr>
        <w:pStyle w:val="41"/>
        <w:rPr>
          <w:rFonts w:asciiTheme="minorHAnsi" w:eastAsiaTheme="minorEastAsia" w:hAnsiTheme="minorHAnsi" w:cstheme="minorBidi"/>
          <w:kern w:val="2"/>
          <w:sz w:val="21"/>
          <w:szCs w:val="22"/>
        </w:rPr>
      </w:pPr>
      <w:hyperlink w:anchor="_Toc59731393" w:history="1">
        <w:r w:rsidR="003661DD" w:rsidRPr="0018506D">
          <w:rPr>
            <w:rStyle w:val="ac"/>
          </w:rPr>
          <w:t>1.4.1.2</w:t>
        </w:r>
        <w:r w:rsidR="003661DD">
          <w:rPr>
            <w:rFonts w:asciiTheme="minorHAnsi" w:eastAsiaTheme="minorEastAsia" w:hAnsiTheme="minorHAnsi" w:cstheme="minorBidi"/>
            <w:kern w:val="2"/>
            <w:sz w:val="21"/>
            <w:szCs w:val="22"/>
          </w:rPr>
          <w:tab/>
        </w:r>
        <w:r w:rsidR="003661DD" w:rsidRPr="0018506D">
          <w:rPr>
            <w:rStyle w:val="ac"/>
            <w:rFonts w:hint="eastAsia"/>
          </w:rPr>
          <w:t>勘定科目を追加する（実在科目）</w:t>
        </w:r>
        <w:r w:rsidR="003661DD">
          <w:tab/>
        </w:r>
        <w:r w:rsidR="003661DD">
          <w:fldChar w:fldCharType="begin"/>
        </w:r>
        <w:r w:rsidR="003661DD">
          <w:instrText xml:space="preserve"> PAGEREF _Toc59731393 \h </w:instrText>
        </w:r>
        <w:r w:rsidR="003661DD">
          <w:fldChar w:fldCharType="separate"/>
        </w:r>
        <w:r w:rsidR="003661DD">
          <w:t>12</w:t>
        </w:r>
        <w:r w:rsidR="003661DD">
          <w:fldChar w:fldCharType="end"/>
        </w:r>
      </w:hyperlink>
    </w:p>
    <w:p w14:paraId="5D6FFD18" w14:textId="77777777" w:rsidR="003661DD" w:rsidRDefault="00000000">
      <w:pPr>
        <w:pStyle w:val="20"/>
        <w:rPr>
          <w:rFonts w:asciiTheme="minorHAnsi" w:eastAsiaTheme="minorEastAsia" w:hAnsiTheme="minorHAnsi" w:cstheme="minorBidi"/>
          <w:kern w:val="2"/>
          <w:sz w:val="21"/>
        </w:rPr>
      </w:pPr>
      <w:hyperlink w:anchor="_Toc59731394" w:history="1">
        <w:r w:rsidR="003661DD" w:rsidRPr="0018506D">
          <w:rPr>
            <w:rStyle w:val="ac"/>
          </w:rPr>
          <w:t>1.5</w:t>
        </w:r>
        <w:r w:rsidR="003661DD">
          <w:rPr>
            <w:rFonts w:asciiTheme="minorHAnsi" w:eastAsiaTheme="minorEastAsia" w:hAnsiTheme="minorHAnsi" w:cstheme="minorBidi"/>
            <w:kern w:val="2"/>
            <w:sz w:val="21"/>
          </w:rPr>
          <w:tab/>
        </w:r>
        <w:r w:rsidR="003661DD" w:rsidRPr="0018506D">
          <w:rPr>
            <w:rStyle w:val="ac"/>
            <w:rFonts w:hint="eastAsia"/>
          </w:rPr>
          <w:t>管理帳票を出力する</w:t>
        </w:r>
        <w:r w:rsidR="003661DD">
          <w:tab/>
        </w:r>
        <w:r w:rsidR="003661DD">
          <w:fldChar w:fldCharType="begin"/>
        </w:r>
        <w:r w:rsidR="003661DD">
          <w:instrText xml:space="preserve"> PAGEREF _Toc59731394 \h </w:instrText>
        </w:r>
        <w:r w:rsidR="003661DD">
          <w:fldChar w:fldCharType="separate"/>
        </w:r>
        <w:r w:rsidR="003661DD">
          <w:t>14</w:t>
        </w:r>
        <w:r w:rsidR="003661DD">
          <w:fldChar w:fldCharType="end"/>
        </w:r>
      </w:hyperlink>
    </w:p>
    <w:p w14:paraId="2C4D5E42" w14:textId="77777777" w:rsidR="003661DD" w:rsidRDefault="00000000">
      <w:pPr>
        <w:pStyle w:val="32"/>
        <w:rPr>
          <w:rFonts w:asciiTheme="minorHAnsi" w:eastAsiaTheme="minorEastAsia" w:hAnsiTheme="minorHAnsi" w:cstheme="minorBidi"/>
          <w:kern w:val="2"/>
          <w:sz w:val="21"/>
          <w:szCs w:val="22"/>
        </w:rPr>
      </w:pPr>
      <w:hyperlink w:anchor="_Toc59731395" w:history="1">
        <w:r w:rsidR="003661DD" w:rsidRPr="0018506D">
          <w:rPr>
            <w:rStyle w:val="ac"/>
          </w:rPr>
          <w:t>1.5.1</w:t>
        </w:r>
        <w:r w:rsidR="003661DD">
          <w:rPr>
            <w:rFonts w:asciiTheme="minorHAnsi" w:eastAsiaTheme="minorEastAsia" w:hAnsiTheme="minorHAnsi" w:cstheme="minorBidi"/>
            <w:kern w:val="2"/>
            <w:sz w:val="21"/>
            <w:szCs w:val="22"/>
          </w:rPr>
          <w:tab/>
        </w:r>
        <w:r w:rsidR="003661DD" w:rsidRPr="0018506D">
          <w:rPr>
            <w:rStyle w:val="ac"/>
            <w:rFonts w:hint="eastAsia"/>
          </w:rPr>
          <w:t>出力できる帳票の種類</w:t>
        </w:r>
        <w:r w:rsidR="003661DD">
          <w:tab/>
        </w:r>
        <w:r w:rsidR="003661DD">
          <w:fldChar w:fldCharType="begin"/>
        </w:r>
        <w:r w:rsidR="003661DD">
          <w:instrText xml:space="preserve"> PAGEREF _Toc59731395 \h </w:instrText>
        </w:r>
        <w:r w:rsidR="003661DD">
          <w:fldChar w:fldCharType="separate"/>
        </w:r>
        <w:r w:rsidR="003661DD">
          <w:t>14</w:t>
        </w:r>
        <w:r w:rsidR="003661DD">
          <w:fldChar w:fldCharType="end"/>
        </w:r>
      </w:hyperlink>
    </w:p>
    <w:p w14:paraId="2F25C9F7" w14:textId="77777777" w:rsidR="003661DD" w:rsidRDefault="00000000">
      <w:pPr>
        <w:pStyle w:val="32"/>
        <w:rPr>
          <w:rFonts w:asciiTheme="minorHAnsi" w:eastAsiaTheme="minorEastAsia" w:hAnsiTheme="minorHAnsi" w:cstheme="minorBidi"/>
          <w:kern w:val="2"/>
          <w:sz w:val="21"/>
          <w:szCs w:val="22"/>
        </w:rPr>
      </w:pPr>
      <w:hyperlink w:anchor="_Toc59731396" w:history="1">
        <w:r w:rsidR="003661DD" w:rsidRPr="0018506D">
          <w:rPr>
            <w:rStyle w:val="ac"/>
          </w:rPr>
          <w:t>1.5.2</w:t>
        </w:r>
        <w:r w:rsidR="003661DD">
          <w:rPr>
            <w:rFonts w:asciiTheme="minorHAnsi" w:eastAsiaTheme="minorEastAsia" w:hAnsiTheme="minorHAnsi" w:cstheme="minorBidi"/>
            <w:kern w:val="2"/>
            <w:sz w:val="21"/>
            <w:szCs w:val="22"/>
          </w:rPr>
          <w:tab/>
        </w:r>
        <w:r w:rsidR="003661DD" w:rsidRPr="0018506D">
          <w:rPr>
            <w:rStyle w:val="ac"/>
            <w:rFonts w:hint="eastAsia"/>
          </w:rPr>
          <w:t>画面構成と基本操作</w:t>
        </w:r>
        <w:r w:rsidR="003661DD">
          <w:tab/>
        </w:r>
        <w:r w:rsidR="003661DD">
          <w:fldChar w:fldCharType="begin"/>
        </w:r>
        <w:r w:rsidR="003661DD">
          <w:instrText xml:space="preserve"> PAGEREF _Toc59731396 \h </w:instrText>
        </w:r>
        <w:r w:rsidR="003661DD">
          <w:fldChar w:fldCharType="separate"/>
        </w:r>
        <w:r w:rsidR="003661DD">
          <w:t>14</w:t>
        </w:r>
        <w:r w:rsidR="003661DD">
          <w:fldChar w:fldCharType="end"/>
        </w:r>
      </w:hyperlink>
    </w:p>
    <w:p w14:paraId="57C1E737" w14:textId="77777777" w:rsidR="003661DD" w:rsidRDefault="00000000">
      <w:pPr>
        <w:pStyle w:val="41"/>
        <w:rPr>
          <w:rFonts w:asciiTheme="minorHAnsi" w:eastAsiaTheme="minorEastAsia" w:hAnsiTheme="minorHAnsi" w:cstheme="minorBidi"/>
          <w:kern w:val="2"/>
          <w:sz w:val="21"/>
          <w:szCs w:val="22"/>
        </w:rPr>
      </w:pPr>
      <w:hyperlink w:anchor="_Toc59731397" w:history="1">
        <w:r w:rsidR="003661DD" w:rsidRPr="0018506D">
          <w:rPr>
            <w:rStyle w:val="ac"/>
          </w:rPr>
          <w:t>1.5.2.1</w:t>
        </w:r>
        <w:r w:rsidR="003661DD">
          <w:rPr>
            <w:rFonts w:asciiTheme="minorHAnsi" w:eastAsiaTheme="minorEastAsia" w:hAnsiTheme="minorHAnsi" w:cstheme="minorBidi"/>
            <w:kern w:val="2"/>
            <w:sz w:val="21"/>
            <w:szCs w:val="22"/>
          </w:rPr>
          <w:tab/>
        </w:r>
        <w:r w:rsidR="003661DD" w:rsidRPr="0018506D">
          <w:rPr>
            <w:rStyle w:val="ac"/>
            <w:rFonts w:hint="eastAsia"/>
          </w:rPr>
          <w:t>帳票表示画面の構成</w:t>
        </w:r>
        <w:r w:rsidR="003661DD">
          <w:tab/>
        </w:r>
        <w:r w:rsidR="003661DD">
          <w:fldChar w:fldCharType="begin"/>
        </w:r>
        <w:r w:rsidR="003661DD">
          <w:instrText xml:space="preserve"> PAGEREF _Toc59731397 \h </w:instrText>
        </w:r>
        <w:r w:rsidR="003661DD">
          <w:fldChar w:fldCharType="separate"/>
        </w:r>
        <w:r w:rsidR="003661DD">
          <w:t>14</w:t>
        </w:r>
        <w:r w:rsidR="003661DD">
          <w:fldChar w:fldCharType="end"/>
        </w:r>
      </w:hyperlink>
    </w:p>
    <w:p w14:paraId="44D004B1" w14:textId="77777777" w:rsidR="003661DD" w:rsidRDefault="00000000">
      <w:pPr>
        <w:pStyle w:val="41"/>
        <w:rPr>
          <w:rFonts w:asciiTheme="minorHAnsi" w:eastAsiaTheme="minorEastAsia" w:hAnsiTheme="minorHAnsi" w:cstheme="minorBidi"/>
          <w:kern w:val="2"/>
          <w:sz w:val="21"/>
          <w:szCs w:val="22"/>
        </w:rPr>
      </w:pPr>
      <w:hyperlink w:anchor="_Toc59731398" w:history="1">
        <w:r w:rsidR="003661DD" w:rsidRPr="0018506D">
          <w:rPr>
            <w:rStyle w:val="ac"/>
          </w:rPr>
          <w:t>1.5.2.2</w:t>
        </w:r>
        <w:r w:rsidR="003661DD">
          <w:rPr>
            <w:rFonts w:asciiTheme="minorHAnsi" w:eastAsiaTheme="minorEastAsia" w:hAnsiTheme="minorHAnsi" w:cstheme="minorBidi"/>
            <w:kern w:val="2"/>
            <w:sz w:val="21"/>
            <w:szCs w:val="22"/>
          </w:rPr>
          <w:tab/>
        </w:r>
        <w:r w:rsidR="003661DD" w:rsidRPr="0018506D">
          <w:rPr>
            <w:rStyle w:val="ac"/>
            <w:rFonts w:hint="eastAsia"/>
          </w:rPr>
          <w:t>帳票の印刷手順</w:t>
        </w:r>
        <w:r w:rsidR="003661DD">
          <w:tab/>
        </w:r>
        <w:r w:rsidR="003661DD">
          <w:fldChar w:fldCharType="begin"/>
        </w:r>
        <w:r w:rsidR="003661DD">
          <w:instrText xml:space="preserve"> PAGEREF _Toc59731398 \h </w:instrText>
        </w:r>
        <w:r w:rsidR="003661DD">
          <w:fldChar w:fldCharType="separate"/>
        </w:r>
        <w:r w:rsidR="003661DD">
          <w:t>15</w:t>
        </w:r>
        <w:r w:rsidR="003661DD">
          <w:fldChar w:fldCharType="end"/>
        </w:r>
      </w:hyperlink>
    </w:p>
    <w:p w14:paraId="7B50E0B9" w14:textId="77777777" w:rsidR="003661DD" w:rsidRDefault="00000000">
      <w:pPr>
        <w:pStyle w:val="32"/>
        <w:rPr>
          <w:rFonts w:asciiTheme="minorHAnsi" w:eastAsiaTheme="minorEastAsia" w:hAnsiTheme="minorHAnsi" w:cstheme="minorBidi"/>
          <w:kern w:val="2"/>
          <w:sz w:val="21"/>
          <w:szCs w:val="22"/>
        </w:rPr>
      </w:pPr>
      <w:hyperlink w:anchor="_Toc59731399" w:history="1">
        <w:r w:rsidR="003661DD" w:rsidRPr="0018506D">
          <w:rPr>
            <w:rStyle w:val="ac"/>
          </w:rPr>
          <w:t>1.5.3</w:t>
        </w:r>
        <w:r w:rsidR="003661DD">
          <w:rPr>
            <w:rFonts w:asciiTheme="minorHAnsi" w:eastAsiaTheme="minorEastAsia" w:hAnsiTheme="minorHAnsi" w:cstheme="minorBidi"/>
            <w:kern w:val="2"/>
            <w:sz w:val="21"/>
            <w:szCs w:val="22"/>
          </w:rPr>
          <w:tab/>
        </w:r>
        <w:r w:rsidR="003661DD" w:rsidRPr="0018506D">
          <w:rPr>
            <w:rStyle w:val="ac"/>
            <w:rFonts w:hint="eastAsia"/>
          </w:rPr>
          <w:t>月次管理帳票を出力する</w:t>
        </w:r>
        <w:r w:rsidR="003661DD">
          <w:tab/>
        </w:r>
        <w:r w:rsidR="003661DD">
          <w:fldChar w:fldCharType="begin"/>
        </w:r>
        <w:r w:rsidR="003661DD">
          <w:instrText xml:space="preserve"> PAGEREF _Toc59731399 \h </w:instrText>
        </w:r>
        <w:r w:rsidR="003661DD">
          <w:fldChar w:fldCharType="separate"/>
        </w:r>
        <w:r w:rsidR="003661DD">
          <w:t>17</w:t>
        </w:r>
        <w:r w:rsidR="003661DD">
          <w:fldChar w:fldCharType="end"/>
        </w:r>
      </w:hyperlink>
    </w:p>
    <w:p w14:paraId="68CA2505" w14:textId="77777777" w:rsidR="003661DD" w:rsidRDefault="00000000">
      <w:pPr>
        <w:pStyle w:val="41"/>
        <w:rPr>
          <w:rFonts w:asciiTheme="minorHAnsi" w:eastAsiaTheme="minorEastAsia" w:hAnsiTheme="minorHAnsi" w:cstheme="minorBidi"/>
          <w:kern w:val="2"/>
          <w:sz w:val="21"/>
          <w:szCs w:val="22"/>
        </w:rPr>
      </w:pPr>
      <w:hyperlink w:anchor="_Toc59731400" w:history="1">
        <w:r w:rsidR="003661DD" w:rsidRPr="0018506D">
          <w:rPr>
            <w:rStyle w:val="ac"/>
          </w:rPr>
          <w:t>1.5.3.1</w:t>
        </w:r>
        <w:r w:rsidR="003661DD">
          <w:rPr>
            <w:rFonts w:asciiTheme="minorHAnsi" w:eastAsiaTheme="minorEastAsia" w:hAnsiTheme="minorHAnsi" w:cstheme="minorBidi"/>
            <w:kern w:val="2"/>
            <w:sz w:val="21"/>
            <w:szCs w:val="22"/>
          </w:rPr>
          <w:tab/>
        </w:r>
        <w:r w:rsidR="003661DD" w:rsidRPr="0018506D">
          <w:rPr>
            <w:rStyle w:val="ac"/>
            <w:rFonts w:hint="eastAsia"/>
          </w:rPr>
          <w:t>財務報告書</w:t>
        </w:r>
        <w:r w:rsidR="003661DD">
          <w:tab/>
        </w:r>
        <w:r w:rsidR="003661DD">
          <w:fldChar w:fldCharType="begin"/>
        </w:r>
        <w:r w:rsidR="003661DD">
          <w:instrText xml:space="preserve"> PAGEREF _Toc59731400 \h </w:instrText>
        </w:r>
        <w:r w:rsidR="003661DD">
          <w:fldChar w:fldCharType="separate"/>
        </w:r>
        <w:r w:rsidR="003661DD">
          <w:t>17</w:t>
        </w:r>
        <w:r w:rsidR="003661DD">
          <w:fldChar w:fldCharType="end"/>
        </w:r>
      </w:hyperlink>
    </w:p>
    <w:p w14:paraId="2DFB2EEC" w14:textId="77777777" w:rsidR="003661DD" w:rsidRDefault="003661DD" w:rsidP="007D3FF4">
      <w:r>
        <w:fldChar w:fldCharType="end"/>
      </w:r>
    </w:p>
    <w:p w14:paraId="1843E21D" w14:textId="77777777" w:rsidR="00904FC9" w:rsidRPr="00D801CA" w:rsidRDefault="00904FC9" w:rsidP="00B379B2"/>
    <w:p w14:paraId="7F4625DC" w14:textId="77777777" w:rsidR="00904FC9" w:rsidRDefault="00904FC9" w:rsidP="00AB08B4">
      <w:pPr>
        <w:sectPr w:rsidR="00904FC9" w:rsidSect="004616D4">
          <w:headerReference w:type="default" r:id="rId25"/>
          <w:pgSz w:w="11909" w:h="16834" w:code="9"/>
          <w:pgMar w:top="567" w:right="567" w:bottom="567" w:left="567" w:header="680" w:footer="283" w:gutter="357"/>
          <w:paperSrc w:first="279" w:other="279"/>
          <w:cols w:space="425"/>
          <w:docGrid w:linePitch="272"/>
        </w:sectPr>
      </w:pPr>
    </w:p>
    <w:p w14:paraId="41275305" w14:textId="77777777" w:rsidR="005D15B0" w:rsidRDefault="005D15B0" w:rsidP="005D15B0">
      <w:bookmarkStart w:id="11" w:name="_Toc491872027"/>
      <w:bookmarkStart w:id="12" w:name="_Toc491875889"/>
      <w:bookmarkStart w:id="13" w:name="_Toc500908734"/>
      <w:bookmarkEnd w:id="0"/>
      <w:bookmarkEnd w:id="1"/>
    </w:p>
    <w:p w14:paraId="1CA8C873" w14:textId="77777777" w:rsidR="00545A44" w:rsidRPr="005D15B0" w:rsidRDefault="00CC0B58" w:rsidP="005D15B0">
      <w:r w:rsidRPr="00C32DCB">
        <w:rPr>
          <w:noProof/>
        </w:rPr>
        <mc:AlternateContent>
          <mc:Choice Requires="wps">
            <w:drawing>
              <wp:anchor distT="0" distB="0" distL="114300" distR="114300" simplePos="0" relativeHeight="251609600" behindDoc="1" locked="0" layoutInCell="1" allowOverlap="1" wp14:anchorId="6F886420" wp14:editId="5E7604DA">
                <wp:simplePos x="0" y="0"/>
                <wp:positionH relativeFrom="page">
                  <wp:posOffset>0</wp:posOffset>
                </wp:positionH>
                <wp:positionV relativeFrom="page">
                  <wp:align>top</wp:align>
                </wp:positionV>
                <wp:extent cx="7559640" cy="4320000"/>
                <wp:effectExtent l="0" t="0" r="3810" b="4445"/>
                <wp:wrapNone/>
                <wp:docPr id="83" name="1 つの角を切り取った四角形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V="1">
                          <a:off x="0" y="0"/>
                          <a:ext cx="7559640" cy="4320000"/>
                        </a:xfrm>
                        <a:custGeom>
                          <a:avLst/>
                          <a:gdLst>
                            <a:gd name="T0" fmla="*/ 0 w 7559675"/>
                            <a:gd name="T1" fmla="*/ 0 h 4319905"/>
                            <a:gd name="T2" fmla="*/ 6851556 w 7559675"/>
                            <a:gd name="T3" fmla="*/ 0 h 4319905"/>
                            <a:gd name="T4" fmla="*/ 7559675 w 7559675"/>
                            <a:gd name="T5" fmla="*/ 708119 h 4319905"/>
                            <a:gd name="T6" fmla="*/ 7559675 w 7559675"/>
                            <a:gd name="T7" fmla="*/ 4319905 h 4319905"/>
                            <a:gd name="T8" fmla="*/ 0 w 7559675"/>
                            <a:gd name="T9" fmla="*/ 4319905 h 4319905"/>
                            <a:gd name="T10" fmla="*/ 0 w 7559675"/>
                            <a:gd name="T11" fmla="*/ 0 h 4319905"/>
                            <a:gd name="T12" fmla="*/ 0 60000 65536"/>
                            <a:gd name="T13" fmla="*/ 0 60000 65536"/>
                            <a:gd name="T14" fmla="*/ 0 60000 65536"/>
                            <a:gd name="T15" fmla="*/ 0 60000 65536"/>
                            <a:gd name="T16" fmla="*/ 0 60000 65536"/>
                            <a:gd name="T17" fmla="*/ 0 60000 65536"/>
                          </a:gdLst>
                          <a:ahLst/>
                          <a:cxnLst>
                            <a:cxn ang="T12">
                              <a:pos x="T0" y="T1"/>
                            </a:cxn>
                            <a:cxn ang="T13">
                              <a:pos x="T2" y="T3"/>
                            </a:cxn>
                            <a:cxn ang="T14">
                              <a:pos x="T4" y="T5"/>
                            </a:cxn>
                            <a:cxn ang="T15">
                              <a:pos x="T6" y="T7"/>
                            </a:cxn>
                            <a:cxn ang="T16">
                              <a:pos x="T8" y="T9"/>
                            </a:cxn>
                            <a:cxn ang="T17">
                              <a:pos x="T10" y="T11"/>
                            </a:cxn>
                          </a:cxnLst>
                          <a:rect l="0" t="0" r="r" b="b"/>
                          <a:pathLst>
                            <a:path w="7559675" h="4319905">
                              <a:moveTo>
                                <a:pt x="0" y="0"/>
                              </a:moveTo>
                              <a:lnTo>
                                <a:pt x="6851556" y="0"/>
                              </a:lnTo>
                              <a:lnTo>
                                <a:pt x="7559675" y="708119"/>
                              </a:lnTo>
                              <a:lnTo>
                                <a:pt x="7559675" y="4319905"/>
                              </a:lnTo>
                              <a:lnTo>
                                <a:pt x="0" y="4319905"/>
                              </a:lnTo>
                              <a:lnTo>
                                <a:pt x="0" y="0"/>
                              </a:lnTo>
                              <a:close/>
                            </a:path>
                          </a:pathLst>
                        </a:custGeom>
                        <a:solidFill>
                          <a:srgbClr val="2E74B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4FF99C3" id="1 つの角を切り取った四角形 45" o:spid="_x0000_s1026" style="position:absolute;left:0;text-align:left;margin-left:0;margin-top:0;width:595.25pt;height:340.15pt;flip:y;z-index:-251706880;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page;mso-height-relative:page;v-text-anchor:top" coordsize="7559675,43199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" path="m,l6851556,r708119,708119l7559675,4319905,,4319905,,xe" fillcolor="#2e74b5" stroked="f">
                <v:path arrowok="t" o:connecttype="custom" o:connectlocs="0,0;6851524,0;7559640,708135;7559640,4320000;0,4320000;0,0" o:connectangles="0,0,0,0,0,0"/>
                <w10:wrap anchorx="page" anchory="page"/>
              </v:shape>
            </w:pict>
          </mc:Fallback>
        </mc:AlternateContent>
      </w:r>
    </w:p>
    <w:p w14:paraId="121EB142" w14:textId="77777777" w:rsidR="002D0FC5" w:rsidRPr="002D0FC5" w:rsidRDefault="002D0FC5" w:rsidP="006272E3">
      <w:pPr>
        <w:pStyle w:val="MJS-5"/>
      </w:pPr>
      <w:r>
        <w:br/>
      </w:r>
      <w:r w:rsidR="005D15B0">
        <w:br/>
      </w:r>
      <w:bookmarkStart w:id="14" w:name="_Toc52768588"/>
      <w:bookmarkStart w:id="15" w:name="_Toc59729717"/>
      <w:bookmarkStart w:id="16" w:name="_Toc59731382"/>
      <w:r w:rsidRPr="002D0FC5">
        <w:rPr>
          <w:rFonts w:hint="eastAsia"/>
        </w:rPr>
        <w:t>○○</w:t>
      </w:r>
      <w:r w:rsidR="000351CA" w:rsidRPr="002D0FC5">
        <w:rPr>
          <w:rFonts w:hint="eastAsia"/>
        </w:rPr>
        <w:t>管理の概要</w:t>
      </w:r>
      <w:r w:rsidR="008C08D8">
        <w:br/>
      </w:r>
      <w:r w:rsidRPr="002D0FC5">
        <w:rPr>
          <w:rFonts w:hint="eastAsia"/>
        </w:rPr>
        <w:t>（</w:t>
      </w:r>
      <w:r w:rsidRPr="002D0FC5">
        <w:t>MJS_章扉-タイトル</w:t>
      </w:r>
      <w:r w:rsidRPr="002D0FC5">
        <w:rPr>
          <w:rFonts w:hint="eastAsia"/>
        </w:rPr>
        <w:t>）</w:t>
      </w:r>
      <w:bookmarkEnd w:id="14"/>
      <w:bookmarkEnd w:id="15"/>
      <w:bookmarkEnd w:id="16"/>
    </w:p>
    <w:p w14:paraId="3E82DD69" w14:textId="77777777" w:rsidR="002D0FC5" w:rsidRPr="002D0FC5" w:rsidRDefault="002D0FC5" w:rsidP="005D15B0">
      <w:pPr>
        <w:overflowPunct/>
        <w:autoSpaceDE/>
        <w:autoSpaceDN/>
        <w:adjustRightInd/>
        <w:snapToGrid/>
        <w:spacing w:before="0" w:after="0" w:line="480" w:lineRule="atLeast"/>
        <w:textAlignment w:val="auto"/>
      </w:pPr>
    </w:p>
    <w:p w14:paraId="3D74D3F8" w14:textId="77777777" w:rsidR="000B209D" w:rsidRDefault="000B209D">
      <w:pPr>
        <w:overflowPunct/>
        <w:autoSpaceDE/>
        <w:autoSpaceDN/>
        <w:adjustRightInd/>
        <w:snapToGrid/>
        <w:spacing w:before="0" w:after="0" w:line="240" w:lineRule="auto"/>
        <w:textAlignment w:val="auto"/>
      </w:pPr>
    </w:p>
    <w:p w14:paraId="45F4AE3B" w14:textId="77777777" w:rsidR="000B209D" w:rsidRDefault="000B209D">
      <w:pPr>
        <w:overflowPunct/>
        <w:autoSpaceDE/>
        <w:autoSpaceDN/>
        <w:adjustRightInd/>
        <w:snapToGrid/>
        <w:spacing w:before="0" w:after="0" w:line="240" w:lineRule="auto"/>
        <w:textAlignment w:val="auto"/>
      </w:pPr>
    </w:p>
    <w:p w14:paraId="56CCDECE" w14:textId="77777777" w:rsidR="000B209D" w:rsidRDefault="000B209D">
      <w:pPr>
        <w:overflowPunct/>
        <w:autoSpaceDE/>
        <w:autoSpaceDN/>
        <w:adjustRightInd/>
        <w:snapToGrid/>
        <w:spacing w:before="0" w:after="0" w:line="240" w:lineRule="auto"/>
        <w:textAlignment w:val="auto"/>
      </w:pPr>
    </w:p>
    <w:p w14:paraId="0C8C68B8" w14:textId="77777777" w:rsidR="004862BB" w:rsidRDefault="004862BB">
      <w:pPr>
        <w:overflowPunct/>
        <w:autoSpaceDE/>
        <w:autoSpaceDN/>
        <w:adjustRightInd/>
        <w:snapToGrid/>
        <w:spacing w:before="0" w:after="0" w:line="240" w:lineRule="auto"/>
        <w:textAlignment w:val="auto"/>
      </w:pPr>
    </w:p>
    <w:p w14:paraId="019A1332" w14:textId="77777777" w:rsidR="004862BB" w:rsidRDefault="004862BB">
      <w:pPr>
        <w:overflowPunct/>
        <w:autoSpaceDE/>
        <w:autoSpaceDN/>
        <w:adjustRightInd/>
        <w:snapToGrid/>
        <w:spacing w:before="0" w:after="0" w:line="240" w:lineRule="auto"/>
        <w:textAlignment w:val="auto"/>
      </w:pPr>
    </w:p>
    <w:p w14:paraId="0EDF090F" w14:textId="77777777" w:rsidR="000B209D" w:rsidRPr="004862BB" w:rsidRDefault="000B209D" w:rsidP="004862BB">
      <w:pPr>
        <w:pStyle w:val="MJS-7"/>
      </w:pPr>
      <w:r w:rsidRPr="004862BB">
        <w:rPr>
          <w:rFonts w:hint="eastAsia"/>
        </w:rPr>
        <w:t>この章では、○○</w:t>
      </w:r>
      <w:r w:rsidRPr="004862BB">
        <w:t>について説明します。</w:t>
      </w:r>
    </w:p>
    <w:p w14:paraId="1D6B3827" w14:textId="77777777" w:rsidR="000B209D" w:rsidRPr="008D0B1E" w:rsidRDefault="000B209D" w:rsidP="004862BB">
      <w:pPr>
        <w:pStyle w:val="MJS-7"/>
      </w:pPr>
      <w:r w:rsidRPr="008D0B1E">
        <w:rPr>
          <w:rFonts w:hint="eastAsia"/>
        </w:rPr>
        <w:t>（</w:t>
      </w:r>
      <w:r w:rsidRPr="008D0B1E">
        <w:t>MJS_章扉-本文</w:t>
      </w:r>
      <w:r w:rsidRPr="008D0B1E">
        <w:rPr>
          <w:rFonts w:hint="eastAsia"/>
        </w:rPr>
        <w:t>）</w:t>
      </w:r>
    </w:p>
    <w:p w14:paraId="3555FBE2" w14:textId="77777777" w:rsidR="000B209D" w:rsidRPr="00A67210" w:rsidRDefault="000B209D" w:rsidP="004862BB">
      <w:pPr>
        <w:pStyle w:val="MJS-7"/>
      </w:pPr>
    </w:p>
    <w:p w14:paraId="3EACE8C7" w14:textId="77777777" w:rsidR="000B209D" w:rsidRDefault="000B209D">
      <w:pPr>
        <w:overflowPunct/>
        <w:autoSpaceDE/>
        <w:autoSpaceDN/>
        <w:adjustRightInd/>
        <w:snapToGrid/>
        <w:spacing w:before="0" w:after="0" w:line="240" w:lineRule="auto"/>
        <w:textAlignment w:val="auto"/>
      </w:pPr>
    </w:p>
    <w:p w14:paraId="0A6AEA0F" w14:textId="77777777" w:rsidR="002D0FC5" w:rsidRDefault="002D0FC5">
      <w:pPr>
        <w:overflowPunct/>
        <w:autoSpaceDE/>
        <w:autoSpaceDN/>
        <w:adjustRightInd/>
        <w:snapToGrid/>
        <w:spacing w:before="0" w:after="0" w:line="240" w:lineRule="auto"/>
        <w:textAlignment w:val="auto"/>
        <w:rPr>
          <w:rFonts w:hAnsi="メイリオ" w:cs="メイリオ"/>
          <w:b/>
          <w:sz w:val="32"/>
          <w:szCs w:val="32"/>
        </w:rPr>
      </w:pPr>
      <w:r>
        <w:br w:type="page"/>
      </w:r>
    </w:p>
    <w:p w14:paraId="42A1EF75" w14:textId="77777777" w:rsidR="00AA70A0" w:rsidRDefault="009B05A7" w:rsidP="00E0564A">
      <w:pPr>
        <w:pStyle w:val="1"/>
        <w:numPr>
          <w:ilvl w:val="1"/>
          <w:numId w:val="26"/>
        </w:numPr>
      </w:pPr>
      <w:bookmarkStart w:id="17" w:name="_Toc50362172"/>
      <w:bookmarkStart w:id="18" w:name="_Toc52723910"/>
      <w:bookmarkStart w:id="19" w:name="_Toc52768589"/>
      <w:bookmarkStart w:id="20" w:name="_Toc59729718"/>
      <w:bookmarkStart w:id="21" w:name="_Toc59731383"/>
      <w:r>
        <w:rPr>
          <w:rFonts w:hint="eastAsia"/>
        </w:rPr>
        <w:lastRenderedPageBreak/>
        <w:t>〇〇〇〇</w:t>
      </w:r>
      <w:r w:rsidR="00634F8E" w:rsidRPr="00634F8E">
        <w:rPr>
          <w:rFonts w:hint="eastAsia"/>
        </w:rPr>
        <w:t>について</w:t>
      </w:r>
      <w:bookmarkEnd w:id="11"/>
      <w:bookmarkEnd w:id="12"/>
      <w:r w:rsidR="005A5103">
        <w:rPr>
          <w:rFonts w:hint="eastAsia"/>
        </w:rPr>
        <w:t>（</w:t>
      </w:r>
      <w:r w:rsidR="00B379B2" w:rsidRPr="00B379B2">
        <w:rPr>
          <w:rFonts w:hint="eastAsia"/>
        </w:rPr>
        <w:t>見出し</w:t>
      </w:r>
      <w:r w:rsidR="00B379B2" w:rsidRPr="00B379B2">
        <w:t xml:space="preserve"> 1,MJS_見出し 1</w:t>
      </w:r>
      <w:r w:rsidR="005A5103">
        <w:rPr>
          <w:rFonts w:hint="eastAsia"/>
        </w:rPr>
        <w:t>）</w:t>
      </w:r>
      <w:bookmarkEnd w:id="13"/>
      <w:bookmarkEnd w:id="17"/>
      <w:bookmarkEnd w:id="18"/>
      <w:bookmarkEnd w:id="19"/>
      <w:bookmarkEnd w:id="20"/>
      <w:bookmarkEnd w:id="21"/>
    </w:p>
    <w:p w14:paraId="596C2336" w14:textId="77777777" w:rsidR="00A839A5" w:rsidRDefault="008C62C9" w:rsidP="00EB77A6">
      <w:pPr>
        <w:pStyle w:val="MJS9"/>
      </w:pPr>
      <w:bookmarkStart w:id="22" w:name="_Ref46920800"/>
      <w:bookmarkStart w:id="23" w:name="_Toc427658546"/>
      <w:r>
        <w:rPr>
          <w:rFonts w:hint="eastAsia"/>
        </w:rPr>
        <w:t>（</w:t>
      </w:r>
      <w:r w:rsidRPr="00B379B2">
        <w:t>MJS_リード文</w:t>
      </w:r>
      <w:r>
        <w:rPr>
          <w:rFonts w:hint="eastAsia"/>
        </w:rPr>
        <w:t>）</w:t>
      </w:r>
      <w:r w:rsidR="00F43145" w:rsidRPr="005A5859">
        <w:rPr>
          <w:rFonts w:hint="eastAsia"/>
        </w:rPr>
        <w:t>内容が推測できるようなタイトル</w:t>
      </w:r>
      <w:r w:rsidR="00F43145">
        <w:rPr>
          <w:rFonts w:hint="eastAsia"/>
        </w:rPr>
        <w:t>をつけます。</w:t>
      </w:r>
      <w:bookmarkEnd w:id="22"/>
    </w:p>
    <w:p w14:paraId="248FA1F0" w14:textId="77777777" w:rsidR="008C62C9" w:rsidRDefault="00D96C11" w:rsidP="008C62C9">
      <w:pPr>
        <w:pStyle w:val="MJS9"/>
      </w:pPr>
      <w:r w:rsidRPr="00D96C11">
        <w:t>機能名やUI</w:t>
      </w:r>
      <w:r>
        <w:rPr>
          <w:rFonts w:hint="eastAsia"/>
        </w:rPr>
        <w:t>は</w:t>
      </w:r>
      <w:r w:rsidRPr="00D96C11">
        <w:t>そのままタイトルに</w:t>
      </w:r>
      <w:r>
        <w:rPr>
          <w:rFonts w:hint="eastAsia"/>
        </w:rPr>
        <w:t>つけないでください。</w:t>
      </w:r>
      <w:r w:rsidR="008C62C9">
        <w:rPr>
          <w:rFonts w:hint="eastAsia"/>
        </w:rPr>
        <w:t>（</w:t>
      </w:r>
      <w:r w:rsidR="008C62C9" w:rsidRPr="00B379B2">
        <w:t>MJS_リード文</w:t>
      </w:r>
      <w:r w:rsidR="008C62C9">
        <w:rPr>
          <w:rFonts w:hint="eastAsia"/>
        </w:rPr>
        <w:t>）</w:t>
      </w:r>
    </w:p>
    <w:p w14:paraId="35444D6E" w14:textId="77777777" w:rsidR="00D96C11" w:rsidRDefault="00D96C11" w:rsidP="00AE65D0">
      <w:pPr>
        <w:pStyle w:val="MJS9"/>
      </w:pPr>
      <w:r w:rsidRPr="00D96C11">
        <w:t>本文の内容</w:t>
      </w:r>
      <w:r>
        <w:rPr>
          <w:rFonts w:hint="eastAsia"/>
        </w:rPr>
        <w:t>は</w:t>
      </w:r>
      <w:r w:rsidRPr="00D96C11">
        <w:t>厳密に網羅</w:t>
      </w:r>
      <w:r>
        <w:rPr>
          <w:rFonts w:hint="eastAsia"/>
        </w:rPr>
        <w:t>する必要はありません。</w:t>
      </w:r>
    </w:p>
    <w:p w14:paraId="185B3541" w14:textId="77777777" w:rsidR="00D753C4" w:rsidRDefault="00D96C11" w:rsidP="00AE65D0">
      <w:pPr>
        <w:pStyle w:val="MJS9"/>
      </w:pPr>
      <w:r w:rsidRPr="00D96C11">
        <w:t>全く同じタイトルをつけることはなるべく避け</w:t>
      </w:r>
      <w:r>
        <w:rPr>
          <w:rFonts w:hint="eastAsia"/>
        </w:rPr>
        <w:t>ましょう。</w:t>
      </w:r>
    </w:p>
    <w:p w14:paraId="7E16AC3E" w14:textId="77777777" w:rsidR="00CB41A5" w:rsidRDefault="00CB41A5" w:rsidP="00AE65D0">
      <w:pPr>
        <w:pStyle w:val="MJS9"/>
      </w:pPr>
    </w:p>
    <w:p w14:paraId="46DAB81D" w14:textId="77777777" w:rsidR="00AE65D0" w:rsidRPr="004138F3" w:rsidRDefault="00C00CE2" w:rsidP="007A3BA7">
      <w:pPr>
        <w:pStyle w:val="4"/>
      </w:pPr>
      <w:bookmarkStart w:id="24" w:name="_Ref55047684"/>
      <w:r>
        <w:rPr>
          <w:rFonts w:hint="eastAsia"/>
        </w:rPr>
        <w:t>〇〇〇〇について</w:t>
      </w:r>
      <w:r w:rsidR="00AE65D0">
        <w:rPr>
          <w:rFonts w:hint="eastAsia"/>
        </w:rPr>
        <w:t>（</w:t>
      </w:r>
      <w:r w:rsidR="00AE65D0" w:rsidRPr="00B379B2">
        <w:rPr>
          <w:rFonts w:hint="eastAsia"/>
        </w:rPr>
        <w:t>見出し</w:t>
      </w:r>
      <w:r w:rsidR="00AE65D0" w:rsidRPr="00B379B2">
        <w:t xml:space="preserve"> 4,MJS_見出し 4</w:t>
      </w:r>
      <w:r w:rsidR="00AE65D0">
        <w:rPr>
          <w:rFonts w:hint="eastAsia"/>
        </w:rPr>
        <w:t>）</w:t>
      </w:r>
      <w:bookmarkEnd w:id="24"/>
    </w:p>
    <w:p w14:paraId="4FD61876" w14:textId="77777777" w:rsidR="00AE65D0" w:rsidRDefault="00A33907" w:rsidP="00A33907">
      <w:pPr>
        <w:pStyle w:val="MJS1"/>
      </w:pPr>
      <w:r w:rsidRPr="00A33907">
        <w:t>章・節・項で説明する内容の概略を簡潔に書く</w:t>
      </w:r>
      <w:r w:rsidR="00AE65D0">
        <w:rPr>
          <w:rFonts w:hint="eastAsia"/>
        </w:rPr>
        <w:t>（</w:t>
      </w:r>
      <w:r w:rsidR="00AE65D0" w:rsidRPr="00B379B2">
        <w:t>MJS_箇条書き</w:t>
      </w:r>
      <w:r w:rsidR="00AE65D0">
        <w:rPr>
          <w:rFonts w:hint="eastAsia"/>
        </w:rPr>
        <w:t>）</w:t>
      </w:r>
    </w:p>
    <w:p w14:paraId="63753E3B" w14:textId="77777777" w:rsidR="00AE65D0" w:rsidRDefault="00AE65D0" w:rsidP="00AE65D0">
      <w:pPr>
        <w:pStyle w:val="MJS1"/>
      </w:pPr>
      <w:r>
        <w:rPr>
          <w:rFonts w:hint="eastAsia"/>
        </w:rPr>
        <w:t>仕訳データの入力形式には</w:t>
      </w:r>
      <w:r>
        <w:t>、</w:t>
      </w:r>
      <w:r w:rsidRPr="009867CD">
        <w:rPr>
          <w:rFonts w:hint="eastAsia"/>
        </w:rPr>
        <w:t>仕訳を</w:t>
      </w:r>
      <w:r w:rsidRPr="009867CD">
        <w:t>1行</w:t>
      </w:r>
      <w:r w:rsidRPr="009867CD">
        <w:rPr>
          <w:rFonts w:hint="eastAsia"/>
        </w:rPr>
        <w:t>ずつ</w:t>
      </w:r>
      <w:r w:rsidRPr="009867CD">
        <w:t>入力</w:t>
      </w:r>
      <w:r>
        <w:rPr>
          <w:rFonts w:hint="eastAsia"/>
        </w:rPr>
        <w:t>する「仕訳</w:t>
      </w:r>
      <w:r>
        <w:t>形式</w:t>
      </w:r>
      <w:r>
        <w:rPr>
          <w:rFonts w:hint="eastAsia"/>
        </w:rPr>
        <w:t>」のほか、出納帳形式、</w:t>
      </w:r>
      <w:r>
        <w:t>振替</w:t>
      </w:r>
      <w:r>
        <w:rPr>
          <w:rFonts w:hint="eastAsia"/>
        </w:rPr>
        <w:t>伝票形式、入金</w:t>
      </w:r>
      <w:r>
        <w:t>・出金伝票</w:t>
      </w:r>
      <w:r>
        <w:rPr>
          <w:rFonts w:hint="eastAsia"/>
        </w:rPr>
        <w:t>形式</w:t>
      </w:r>
      <w:r>
        <w:t>があります</w:t>
      </w:r>
      <w:r>
        <w:rPr>
          <w:rFonts w:hint="eastAsia"/>
        </w:rPr>
        <w:t>。その中から</w:t>
      </w:r>
      <w:r>
        <w:t>、</w:t>
      </w:r>
      <w:r>
        <w:rPr>
          <w:rFonts w:hint="eastAsia"/>
        </w:rPr>
        <w:t>会社の</w:t>
      </w:r>
      <w:r>
        <w:t>取引形態</w:t>
      </w:r>
      <w:r>
        <w:rPr>
          <w:rFonts w:hint="eastAsia"/>
        </w:rPr>
        <w:t>や使用目的に</w:t>
      </w:r>
      <w:r>
        <w:t>応じ</w:t>
      </w:r>
      <w:r>
        <w:rPr>
          <w:rFonts w:hint="eastAsia"/>
        </w:rPr>
        <w:t>た</w:t>
      </w:r>
      <w:r>
        <w:t>入力方法を選択できます</w:t>
      </w:r>
      <w:r>
        <w:rPr>
          <w:rFonts w:hint="eastAsia"/>
        </w:rPr>
        <w:t>。（</w:t>
      </w:r>
      <w:r w:rsidRPr="00B379B2">
        <w:t>MJS_箇条書き</w:t>
      </w:r>
      <w:r>
        <w:rPr>
          <w:rFonts w:hint="eastAsia"/>
        </w:rPr>
        <w:t>）</w:t>
      </w:r>
    </w:p>
    <w:p w14:paraId="23E155B2" w14:textId="77777777" w:rsidR="00AE65D0" w:rsidRDefault="006C7C9D" w:rsidP="007A3BA7">
      <w:pPr>
        <w:pStyle w:val="4"/>
      </w:pPr>
      <w:bookmarkStart w:id="25" w:name="_Ref55048566"/>
      <w:r>
        <w:rPr>
          <w:rFonts w:hint="eastAsia"/>
        </w:rPr>
        <w:t>〇〇〇〇の方法</w:t>
      </w:r>
      <w:r w:rsidR="00AE65D0">
        <w:rPr>
          <w:rFonts w:hint="eastAsia"/>
        </w:rPr>
        <w:t>（</w:t>
      </w:r>
      <w:r w:rsidR="00AE65D0" w:rsidRPr="00B379B2">
        <w:rPr>
          <w:rFonts w:hint="eastAsia"/>
        </w:rPr>
        <w:t>見出し</w:t>
      </w:r>
      <w:r w:rsidR="00AE65D0" w:rsidRPr="00B379B2">
        <w:t xml:space="preserve"> 4,MJS_見出し 4</w:t>
      </w:r>
      <w:r w:rsidR="00AE65D0">
        <w:rPr>
          <w:rFonts w:hint="eastAsia"/>
        </w:rPr>
        <w:t>）</w:t>
      </w:r>
      <w:bookmarkEnd w:id="25"/>
    </w:p>
    <w:p w14:paraId="16A15599" w14:textId="77777777" w:rsidR="00AE65D0" w:rsidRDefault="00AE65D0" w:rsidP="00AE65D0">
      <w:pPr>
        <w:pStyle w:val="MJS1"/>
      </w:pPr>
      <w:r>
        <w:rPr>
          <w:rFonts w:hint="eastAsia"/>
        </w:rPr>
        <w:t>以下のような帳票</w:t>
      </w:r>
      <w:r>
        <w:t>を出力して</w:t>
      </w:r>
      <w:r>
        <w:rPr>
          <w:rFonts w:hint="eastAsia"/>
        </w:rPr>
        <w:t>、仕訳</w:t>
      </w:r>
      <w:r>
        <w:t>データの</w:t>
      </w:r>
      <w:r>
        <w:rPr>
          <w:rFonts w:hint="eastAsia"/>
        </w:rPr>
        <w:t>検証を行うことができます。（</w:t>
      </w:r>
      <w:r w:rsidRPr="00B379B2">
        <w:t>MJS_箇条書き</w:t>
      </w:r>
      <w:r>
        <w:rPr>
          <w:rFonts w:hint="eastAsia"/>
        </w:rPr>
        <w:t>）</w:t>
      </w:r>
    </w:p>
    <w:p w14:paraId="465D9072" w14:textId="77777777" w:rsidR="00AE65D0" w:rsidRDefault="00AE65D0" w:rsidP="00AE65D0">
      <w:pPr>
        <w:pStyle w:val="MJS21"/>
      </w:pPr>
      <w:r>
        <w:rPr>
          <w:rFonts w:hint="eastAsia"/>
        </w:rPr>
        <w:t>仕訳帳</w:t>
      </w:r>
      <w:r>
        <w:t>や</w:t>
      </w:r>
      <w:r>
        <w:rPr>
          <w:rFonts w:hint="eastAsia"/>
        </w:rPr>
        <w:t>元帳、日計表</w:t>
      </w:r>
      <w:r>
        <w:t>などの集計表</w:t>
      </w:r>
      <w:r>
        <w:rPr>
          <w:rFonts w:hint="eastAsia"/>
        </w:rPr>
        <w:t>（</w:t>
      </w:r>
      <w:r w:rsidRPr="00B379B2">
        <w:t>MJS_箇条書き</w:t>
      </w:r>
      <w:r>
        <w:rPr>
          <w:rFonts w:hint="eastAsia"/>
        </w:rPr>
        <w:t>2）</w:t>
      </w:r>
    </w:p>
    <w:p w14:paraId="0E7B324B" w14:textId="77777777" w:rsidR="00AE65D0" w:rsidRDefault="00AE65D0" w:rsidP="00AE65D0">
      <w:pPr>
        <w:pStyle w:val="MJS21"/>
      </w:pPr>
      <w:r>
        <w:rPr>
          <w:rFonts w:hint="eastAsia"/>
        </w:rPr>
        <w:t>仕訳日記帳（</w:t>
      </w:r>
      <w:r w:rsidRPr="00B379B2">
        <w:t>MJS_箇条書き</w:t>
      </w:r>
      <w:r>
        <w:rPr>
          <w:rFonts w:hint="eastAsia"/>
        </w:rPr>
        <w:t>2）</w:t>
      </w:r>
    </w:p>
    <w:p w14:paraId="274528A9" w14:textId="77777777" w:rsidR="007802B5" w:rsidRDefault="007802B5" w:rsidP="00AE65D0">
      <w:pPr>
        <w:pStyle w:val="MJS21"/>
      </w:pPr>
      <w:r>
        <w:rPr>
          <w:rFonts w:hint="eastAsia"/>
        </w:rPr>
        <w:t>ああああああああああ</w:t>
      </w:r>
    </w:p>
    <w:p w14:paraId="2335A4D4" w14:textId="77777777" w:rsidR="00AE65D0" w:rsidRDefault="00AE65D0" w:rsidP="00AE65D0">
      <w:pPr>
        <w:pStyle w:val="MJS1"/>
      </w:pPr>
      <w:r>
        <w:rPr>
          <w:rFonts w:hint="eastAsia"/>
        </w:rPr>
        <w:t>仕訳データを修正・削除した場合の</w:t>
      </w:r>
      <w:r>
        <w:t>履歴を管理できます。</w:t>
      </w:r>
      <w:r>
        <w:rPr>
          <w:rFonts w:hint="eastAsia"/>
        </w:rPr>
        <w:t>修正</w:t>
      </w:r>
      <w:r>
        <w:t>・削除した</w:t>
      </w:r>
      <w:r>
        <w:rPr>
          <w:rFonts w:hint="eastAsia"/>
        </w:rPr>
        <w:t>仕訳データを</w:t>
      </w:r>
      <w:r>
        <w:t>出力し、</w:t>
      </w:r>
      <w:r>
        <w:rPr>
          <w:rFonts w:hint="eastAsia"/>
        </w:rPr>
        <w:t>詳細を</w:t>
      </w:r>
      <w:r>
        <w:t>確認</w:t>
      </w:r>
      <w:r>
        <w:rPr>
          <w:rFonts w:hint="eastAsia"/>
        </w:rPr>
        <w:t>できます。（</w:t>
      </w:r>
      <w:r w:rsidRPr="00B379B2">
        <w:t>MJS_箇条書き</w:t>
      </w:r>
      <w:r>
        <w:rPr>
          <w:rFonts w:hint="eastAsia"/>
        </w:rPr>
        <w:t>）</w:t>
      </w:r>
    </w:p>
    <w:p w14:paraId="5C010CCA" w14:textId="77777777" w:rsidR="0058162A" w:rsidRDefault="0058162A" w:rsidP="00EB77A6">
      <w:pPr>
        <w:pStyle w:val="MJS9"/>
      </w:pPr>
    </w:p>
    <w:p w14:paraId="2F548EEE" w14:textId="77777777" w:rsidR="009043ED" w:rsidRPr="00DD2440" w:rsidRDefault="009043ED" w:rsidP="003911DF">
      <w:pPr>
        <w:pStyle w:val="1"/>
      </w:pPr>
      <w:bookmarkStart w:id="26" w:name="_Toc491872028"/>
      <w:bookmarkStart w:id="27" w:name="_Toc491875890"/>
      <w:bookmarkStart w:id="28" w:name="_Toc500908735"/>
      <w:bookmarkStart w:id="29" w:name="_Toc50362173"/>
      <w:bookmarkStart w:id="30" w:name="_Toc52723911"/>
      <w:bookmarkStart w:id="31" w:name="_Toc52768590"/>
      <w:bookmarkStart w:id="32" w:name="_Ref54997772"/>
      <w:bookmarkStart w:id="33" w:name="_Ref55042874"/>
      <w:bookmarkStart w:id="34" w:name="_Ref55045178"/>
      <w:bookmarkStart w:id="35" w:name="_Ref55045448"/>
      <w:bookmarkStart w:id="36" w:name="_Ref55046579"/>
      <w:bookmarkStart w:id="37" w:name="_Ref55046657"/>
      <w:bookmarkStart w:id="38" w:name="_Ref55046707"/>
      <w:bookmarkStart w:id="39" w:name="_Ref55046782"/>
      <w:bookmarkStart w:id="40" w:name="_Toc59729719"/>
      <w:bookmarkStart w:id="41" w:name="_Toc59731384"/>
      <w:r>
        <w:rPr>
          <w:rFonts w:hint="eastAsia"/>
        </w:rPr>
        <w:lastRenderedPageBreak/>
        <w:t>導入作業の流れ</w:t>
      </w:r>
      <w:bookmarkEnd w:id="26"/>
      <w:bookmarkEnd w:id="27"/>
      <w:r w:rsidR="00B25855">
        <w:rPr>
          <w:rFonts w:hint="eastAsia"/>
        </w:rPr>
        <w:t>（</w:t>
      </w:r>
      <w:r w:rsidR="00B25855" w:rsidRPr="00B379B2">
        <w:rPr>
          <w:rFonts w:hint="eastAsia"/>
        </w:rPr>
        <w:t>見出し</w:t>
      </w:r>
      <w:r w:rsidR="00B25855" w:rsidRPr="00B379B2">
        <w:t xml:space="preserve"> 1,MJS_見出し 1</w:t>
      </w:r>
      <w:r w:rsidR="00B25855">
        <w:rPr>
          <w:rFonts w:hint="eastAsia"/>
        </w:rPr>
        <w:t>）</w:t>
      </w:r>
      <w:bookmarkEnd w:id="28"/>
      <w:bookmarkEnd w:id="29"/>
      <w:bookmarkEnd w:id="30"/>
      <w:bookmarkEnd w:id="31"/>
      <w:bookmarkEnd w:id="32"/>
      <w:bookmarkEnd w:id="33"/>
      <w:bookmarkEnd w:id="34"/>
      <w:bookmarkEnd w:id="35"/>
      <w:bookmarkEnd w:id="36"/>
      <w:bookmarkEnd w:id="37"/>
      <w:bookmarkEnd w:id="38"/>
      <w:bookmarkEnd w:id="39"/>
      <w:bookmarkEnd w:id="40"/>
      <w:bookmarkEnd w:id="41"/>
    </w:p>
    <w:p w14:paraId="59FC095D" w14:textId="77777777" w:rsidR="00227A58" w:rsidRDefault="00841D8D" w:rsidP="00EB77A6">
      <w:pPr>
        <w:pStyle w:val="MJS9"/>
      </w:pPr>
      <w:r>
        <w:rPr>
          <w:rFonts w:hint="eastAsia"/>
        </w:rPr>
        <w:t>「</w:t>
      </w:r>
      <w:r w:rsidR="00423F93">
        <w:rPr>
          <w:rFonts w:hint="eastAsia"/>
        </w:rPr>
        <w:t>○○○○</w:t>
      </w:r>
      <w:r>
        <w:t>」</w:t>
      </w:r>
      <w:r>
        <w:rPr>
          <w:rFonts w:hint="eastAsia"/>
        </w:rPr>
        <w:t>を</w:t>
      </w:r>
      <w:r>
        <w:t>インストー</w:t>
      </w:r>
      <w:r w:rsidRPr="006132E7">
        <w:t>ル</w:t>
      </w:r>
      <w:r>
        <w:rPr>
          <w:rFonts w:hint="eastAsia"/>
        </w:rPr>
        <w:t>した後</w:t>
      </w:r>
      <w:r>
        <w:t>、</w:t>
      </w:r>
      <w:r w:rsidR="00A4052E" w:rsidRPr="00A4052E">
        <w:rPr>
          <w:rFonts w:hint="eastAsia"/>
        </w:rPr>
        <w:t>仕訳入力を開始するまでに行う導入作業の流れは、次のとおりです。</w:t>
      </w:r>
    </w:p>
    <w:p w14:paraId="35002AE0" w14:textId="77777777" w:rsidR="00227A58" w:rsidRDefault="00227A58" w:rsidP="00EB77A6">
      <w:pPr>
        <w:pStyle w:val="MJS9"/>
      </w:pPr>
    </w:p>
    <w:p w14:paraId="6279910A" w14:textId="77777777" w:rsidR="00227A58" w:rsidRDefault="00BB5E70" w:rsidP="00697F83">
      <w:pPr>
        <w:pStyle w:val="MJS9"/>
      </w:pPr>
      <w:r>
        <w:rPr>
          <w:rFonts w:hint="eastAsia"/>
        </w:rPr>
        <w:t>処理フロー図雛形</w:t>
      </w:r>
    </w:p>
    <w:p w14:paraId="6CBE1947" w14:textId="77777777" w:rsidR="00275C26" w:rsidRDefault="00275C26" w:rsidP="00D854CD">
      <w:pPr>
        <w:pStyle w:val="MJS9"/>
      </w:pPr>
    </w:p>
    <w:p w14:paraId="53DCA12B" w14:textId="77777777" w:rsidR="00872CB2" w:rsidRDefault="00D854CD" w:rsidP="00D854CD">
      <w:pPr>
        <w:pStyle w:val="MJS2"/>
      </w:pPr>
      <w:r w:rsidRPr="00D854CD">
        <w:rPr>
          <w:rFonts w:hint="eastAsia"/>
        </w:rPr>
        <w:t>○○の処理フロー</w:t>
      </w:r>
    </w:p>
    <w:tbl>
      <w:tblPr>
        <w:tblW w:w="9887" w:type="dxa"/>
        <w:tblInd w:w="56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620" w:firstRow="1" w:lastRow="0" w:firstColumn="0" w:lastColumn="0" w:noHBand="1" w:noVBand="1"/>
      </w:tblPr>
      <w:tblGrid>
        <w:gridCol w:w="9887"/>
      </w:tblGrid>
      <w:tr w:rsidR="00D854CD" w:rsidRPr="007D3C0F" w14:paraId="288266BB" w14:textId="77777777" w:rsidTr="00081690">
        <w:trPr>
          <w:trHeight w:val="384"/>
          <w:tblHeader/>
        </w:trPr>
        <w:tc>
          <w:tcPr>
            <w:tcW w:w="9887" w:type="dxa"/>
            <w:tcBorders>
              <w:top w:val="single" w:sz="4" w:space="0" w:color="auto"/>
              <w:left w:val="nil"/>
              <w:bottom w:val="single" w:sz="4" w:space="0" w:color="000000"/>
              <w:right w:val="nil"/>
            </w:tcBorders>
            <w:shd w:val="clear" w:color="auto" w:fill="B8CCE4"/>
            <w:vAlign w:val="center"/>
          </w:tcPr>
          <w:p w14:paraId="521FC982" w14:textId="77777777" w:rsidR="00D854CD" w:rsidRPr="007D3C0F" w:rsidRDefault="00D854CD" w:rsidP="00081690">
            <w:pPr>
              <w:pStyle w:val="MJS-9"/>
            </w:pPr>
            <w:r w:rsidRPr="007D3C0F">
              <w:rPr>
                <w:rFonts w:hint="eastAsia"/>
              </w:rPr>
              <w:t>処理の流れ</w:t>
            </w:r>
          </w:p>
        </w:tc>
      </w:tr>
      <w:tr w:rsidR="00D854CD" w:rsidRPr="007D3C0F" w14:paraId="2C7A3834" w14:textId="77777777" w:rsidTr="00081690">
        <w:trPr>
          <w:trHeight w:val="680"/>
        </w:trPr>
        <w:tc>
          <w:tcPr>
            <w:tcW w:w="9887" w:type="dxa"/>
            <w:tcBorders>
              <w:top w:val="single" w:sz="4" w:space="0" w:color="A6A6A6"/>
              <w:left w:val="nil"/>
              <w:bottom w:val="nil"/>
              <w:right w:val="nil"/>
            </w:tcBorders>
            <w:shd w:val="clear" w:color="auto" w:fill="auto"/>
            <w:vAlign w:val="center"/>
          </w:tcPr>
          <w:p w14:paraId="2DABD9FE" w14:textId="77777777" w:rsidR="00D854CD" w:rsidRPr="00B540F3" w:rsidRDefault="00D854CD" w:rsidP="00081690">
            <w:pPr>
              <w:pStyle w:val="MJSff"/>
            </w:pPr>
            <w:r>
              <w:rPr>
                <w:rFonts w:hint="eastAsia"/>
              </w:rPr>
              <w:t>○○</w:t>
            </w:r>
            <w:r w:rsidRPr="00B540F3">
              <w:rPr>
                <w:rFonts w:hint="eastAsia"/>
              </w:rPr>
              <w:t>を</w:t>
            </w:r>
            <w:r>
              <w:rPr>
                <w:rFonts w:hint="eastAsia"/>
              </w:rPr>
              <w:t>××</w:t>
            </w:r>
            <w:r w:rsidRPr="00B540F3">
              <w:rPr>
                <w:rFonts w:hint="eastAsia"/>
              </w:rPr>
              <w:t>する</w:t>
            </w:r>
          </w:p>
          <w:p w14:paraId="34D6B8BF" w14:textId="77777777" w:rsidR="00D854CD" w:rsidRPr="007D3C0F" w:rsidRDefault="00D854CD" w:rsidP="00081690">
            <w:pPr>
              <w:pStyle w:val="MJS-"/>
            </w:pPr>
            <w:r>
              <w:rPr>
                <w:rFonts w:hint="eastAsia"/>
              </w:rPr>
              <w:t>○○○を×××します○○○を×××します○○○を×××します○○○を×××します。</w:t>
            </w:r>
          </w:p>
        </w:tc>
      </w:tr>
      <w:tr w:rsidR="00D854CD" w:rsidRPr="007D3C0F" w14:paraId="6C3DFDEE" w14:textId="77777777" w:rsidTr="00081690">
        <w:trPr>
          <w:trHeight w:val="397"/>
        </w:trPr>
        <w:tc>
          <w:tcPr>
            <w:tcW w:w="9887" w:type="dxa"/>
            <w:tcBorders>
              <w:top w:val="nil"/>
              <w:left w:val="nil"/>
              <w:bottom w:val="single" w:sz="4" w:space="0" w:color="auto"/>
              <w:right w:val="nil"/>
            </w:tcBorders>
            <w:shd w:val="clear" w:color="auto" w:fill="auto"/>
          </w:tcPr>
          <w:p w14:paraId="67CADAEF" w14:textId="77777777" w:rsidR="00D854CD" w:rsidRPr="007D3C0F" w:rsidRDefault="00D854CD" w:rsidP="00081690">
            <w:pPr>
              <w:pStyle w:val="MJSa"/>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D854CD" w:rsidRPr="007D3C0F" w14:paraId="3545F7F5" w14:textId="77777777" w:rsidTr="00081690">
        <w:trPr>
          <w:trHeight w:val="510"/>
        </w:trPr>
        <w:tc>
          <w:tcPr>
            <w:tcW w:w="9887" w:type="dxa"/>
            <w:tcBorders>
              <w:top w:val="single" w:sz="4" w:space="0" w:color="auto"/>
              <w:left w:val="nil"/>
              <w:bottom w:val="single" w:sz="4" w:space="0" w:color="auto"/>
              <w:right w:val="nil"/>
            </w:tcBorders>
            <w:shd w:val="clear" w:color="auto" w:fill="auto"/>
          </w:tcPr>
          <w:p w14:paraId="21437E03" w14:textId="77777777" w:rsidR="00D854CD" w:rsidRPr="007D3C0F" w:rsidRDefault="00D854CD" w:rsidP="00081690">
            <w:pPr>
              <w:pStyle w:val="MJSff"/>
              <w:rPr>
                <w:rFonts w:hAnsi="メイリオ" w:cs="メイリオ"/>
                <w:szCs w:val="22"/>
              </w:rPr>
            </w:pPr>
            <w:r>
              <w:rPr>
                <w:noProof/>
              </w:rPr>
              <mc:AlternateContent>
                <mc:Choice Requires="wps">
                  <w:drawing>
                    <wp:inline distT="0" distB="0" distL="0" distR="0" wp14:anchorId="70A50851" wp14:editId="063D0590">
                      <wp:extent cx="800100" cy="171450"/>
                      <wp:effectExtent l="0" t="0" r="0" b="0"/>
                      <wp:docPr id="65" name="フローチャート : 組合せ 6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type w14:anchorId="648BF46D" id="_x0000_t128" coordsize="21600,21600" o:spt="128" path="m,l21600,,10800,21600xe">
                      <v:stroke joinstyle="miter"/>
                      <v:path gradientshapeok="t" o:connecttype="custom" o:connectlocs="10800,0;5400,10800;10800,21600;16200,10800" textboxrect="5400,0,16200,10800"/>
                    </v:shapetype>
                    <v:shape id="フローチャート : 組合せ 65"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D854CD" w:rsidRPr="007D3C0F" w14:paraId="3E2EC141" w14:textId="77777777" w:rsidTr="00081690">
        <w:trPr>
          <w:trHeight w:val="680"/>
        </w:trPr>
        <w:tc>
          <w:tcPr>
            <w:tcW w:w="9887" w:type="dxa"/>
            <w:tcBorders>
              <w:top w:val="single" w:sz="4" w:space="0" w:color="auto"/>
              <w:left w:val="nil"/>
              <w:bottom w:val="nil"/>
              <w:right w:val="nil"/>
            </w:tcBorders>
            <w:shd w:val="clear" w:color="auto" w:fill="auto"/>
            <w:vAlign w:val="center"/>
          </w:tcPr>
          <w:p w14:paraId="584634B0" w14:textId="77777777" w:rsidR="00D854CD" w:rsidRPr="00B540F3" w:rsidRDefault="00D854CD" w:rsidP="00081690">
            <w:pPr>
              <w:pStyle w:val="MJSff"/>
            </w:pPr>
            <w:r>
              <w:rPr>
                <w:rFonts w:hint="eastAsia"/>
              </w:rPr>
              <w:t>○○</w:t>
            </w:r>
            <w:r w:rsidRPr="00B540F3">
              <w:rPr>
                <w:rFonts w:hint="eastAsia"/>
              </w:rPr>
              <w:t>を</w:t>
            </w:r>
            <w:r>
              <w:rPr>
                <w:rFonts w:hint="eastAsia"/>
              </w:rPr>
              <w:t>××</w:t>
            </w:r>
            <w:r w:rsidRPr="00B540F3">
              <w:rPr>
                <w:rFonts w:hint="eastAsia"/>
              </w:rPr>
              <w:t>する</w:t>
            </w:r>
          </w:p>
          <w:p w14:paraId="1860371B" w14:textId="77777777" w:rsidR="00D854CD" w:rsidRPr="007D3C0F" w:rsidRDefault="00D854CD" w:rsidP="00081690">
            <w:pPr>
              <w:pStyle w:val="MJS-"/>
            </w:pPr>
            <w:r>
              <w:rPr>
                <w:rFonts w:hint="eastAsia"/>
              </w:rPr>
              <w:t>○○○を×××します○○○を×××します○○○を×××します○○○を×××します。</w:t>
            </w:r>
          </w:p>
        </w:tc>
      </w:tr>
      <w:tr w:rsidR="00D854CD" w:rsidRPr="007D3C0F" w14:paraId="21182D06" w14:textId="77777777" w:rsidTr="00081690">
        <w:trPr>
          <w:trHeight w:val="397"/>
        </w:trPr>
        <w:tc>
          <w:tcPr>
            <w:tcW w:w="9887" w:type="dxa"/>
            <w:tcBorders>
              <w:top w:val="nil"/>
              <w:left w:val="nil"/>
              <w:bottom w:val="single" w:sz="4" w:space="0" w:color="auto"/>
              <w:right w:val="nil"/>
            </w:tcBorders>
            <w:shd w:val="clear" w:color="auto" w:fill="auto"/>
            <w:vAlign w:val="center"/>
          </w:tcPr>
          <w:p w14:paraId="22B8A82B" w14:textId="77777777" w:rsidR="00D854CD" w:rsidRPr="007D3C0F" w:rsidRDefault="00D854CD" w:rsidP="00081690">
            <w:pPr>
              <w:pStyle w:val="MJSa"/>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D854CD" w:rsidRPr="007D3C0F" w14:paraId="5F7C009C" w14:textId="77777777" w:rsidTr="00081690">
        <w:trPr>
          <w:trHeight w:val="510"/>
        </w:trPr>
        <w:tc>
          <w:tcPr>
            <w:tcW w:w="9887" w:type="dxa"/>
            <w:tcBorders>
              <w:top w:val="single" w:sz="4" w:space="0" w:color="auto"/>
              <w:left w:val="nil"/>
              <w:bottom w:val="single" w:sz="4" w:space="0" w:color="auto"/>
              <w:right w:val="nil"/>
            </w:tcBorders>
            <w:shd w:val="clear" w:color="auto" w:fill="auto"/>
          </w:tcPr>
          <w:p w14:paraId="378409E2" w14:textId="77777777" w:rsidR="00D854CD" w:rsidRPr="007D3C0F" w:rsidRDefault="00D854CD" w:rsidP="00081690">
            <w:pPr>
              <w:pStyle w:val="MJSff"/>
            </w:pPr>
            <w:r>
              <w:rPr>
                <w:noProof/>
              </w:rPr>
              <mc:AlternateContent>
                <mc:Choice Requires="wps">
                  <w:drawing>
                    <wp:inline distT="0" distB="0" distL="0" distR="0" wp14:anchorId="6E0B1BC8" wp14:editId="3B35C9E2">
                      <wp:extent cx="800100" cy="171450"/>
                      <wp:effectExtent l="0" t="0" r="0" b="0"/>
                      <wp:docPr id="66" name="フローチャート : 組合せ 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189FD989" id="フローチャート : 組合せ 66"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D854CD" w:rsidRPr="007D3C0F" w14:paraId="7973CE3D" w14:textId="77777777" w:rsidTr="00081690">
        <w:trPr>
          <w:trHeight w:val="680"/>
        </w:trPr>
        <w:tc>
          <w:tcPr>
            <w:tcW w:w="9887" w:type="dxa"/>
            <w:tcBorders>
              <w:top w:val="single" w:sz="4" w:space="0" w:color="auto"/>
              <w:left w:val="nil"/>
              <w:bottom w:val="nil"/>
              <w:right w:val="nil"/>
            </w:tcBorders>
            <w:shd w:val="clear" w:color="auto" w:fill="auto"/>
            <w:vAlign w:val="center"/>
          </w:tcPr>
          <w:p w14:paraId="333054E3" w14:textId="77777777" w:rsidR="00D854CD" w:rsidRDefault="00D854CD" w:rsidP="00081690">
            <w:pPr>
              <w:pStyle w:val="MJSff"/>
            </w:pPr>
            <w:r>
              <w:rPr>
                <w:rFonts w:hint="eastAsia"/>
              </w:rPr>
              <w:t>○○</w:t>
            </w:r>
            <w:r w:rsidRPr="00B540F3">
              <w:rPr>
                <w:rFonts w:hint="eastAsia"/>
              </w:rPr>
              <w:t>を</w:t>
            </w:r>
            <w:r>
              <w:rPr>
                <w:rFonts w:hint="eastAsia"/>
              </w:rPr>
              <w:t>××</w:t>
            </w:r>
            <w:r w:rsidRPr="00B540F3">
              <w:rPr>
                <w:rFonts w:hint="eastAsia"/>
              </w:rPr>
              <w:t>する</w:t>
            </w:r>
          </w:p>
          <w:p w14:paraId="603557BD" w14:textId="77777777" w:rsidR="00D854CD" w:rsidRPr="007D3C0F" w:rsidRDefault="00D854CD" w:rsidP="00081690">
            <w:pPr>
              <w:pStyle w:val="MJS-"/>
            </w:pPr>
            <w:r>
              <w:rPr>
                <w:rFonts w:hint="eastAsia"/>
              </w:rPr>
              <w:t>○○○を×××します○○○を×××します○○○を×××します○○○を×××します。</w:t>
            </w:r>
          </w:p>
        </w:tc>
      </w:tr>
      <w:tr w:rsidR="00D854CD" w:rsidRPr="007D3C0F" w14:paraId="4946EA89" w14:textId="77777777" w:rsidTr="00081690">
        <w:trPr>
          <w:trHeight w:val="397"/>
        </w:trPr>
        <w:tc>
          <w:tcPr>
            <w:tcW w:w="9887" w:type="dxa"/>
            <w:tcBorders>
              <w:top w:val="nil"/>
              <w:left w:val="nil"/>
              <w:bottom w:val="single" w:sz="4" w:space="0" w:color="auto"/>
              <w:right w:val="nil"/>
            </w:tcBorders>
            <w:shd w:val="clear" w:color="auto" w:fill="auto"/>
          </w:tcPr>
          <w:p w14:paraId="6ABBFF88" w14:textId="77777777" w:rsidR="00D854CD" w:rsidRPr="007D3C0F" w:rsidRDefault="00D854CD" w:rsidP="00081690">
            <w:pPr>
              <w:pStyle w:val="MJSa"/>
              <w:wordWrap w:val="0"/>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w:t>
            </w:r>
            <w:r w:rsidRPr="007D3C0F">
              <w:t>』参照</w:t>
            </w:r>
          </w:p>
        </w:tc>
      </w:tr>
    </w:tbl>
    <w:p w14:paraId="40A05359" w14:textId="77777777" w:rsidR="00D854CD" w:rsidRDefault="00D854CD" w:rsidP="00D854CD">
      <w:pPr>
        <w:pStyle w:val="MJS9"/>
      </w:pPr>
    </w:p>
    <w:p w14:paraId="61AA6568" w14:textId="77777777" w:rsidR="009A0F65" w:rsidRDefault="009A0F65">
      <w:pPr>
        <w:overflowPunct/>
        <w:autoSpaceDE/>
        <w:autoSpaceDN/>
        <w:adjustRightInd/>
        <w:snapToGrid/>
        <w:spacing w:before="0" w:after="0" w:line="240" w:lineRule="auto"/>
        <w:textAlignment w:val="auto"/>
      </w:pPr>
      <w:r>
        <w:br w:type="page"/>
      </w:r>
    </w:p>
    <w:p w14:paraId="61012C15" w14:textId="77777777" w:rsidR="009A0F65" w:rsidRDefault="009A0F65" w:rsidP="009A0F65">
      <w:pPr>
        <w:pStyle w:val="MJS9"/>
      </w:pPr>
    </w:p>
    <w:p w14:paraId="050511A7" w14:textId="77777777" w:rsidR="009A0F65" w:rsidRDefault="009A0F65" w:rsidP="009A0F65">
      <w:pPr>
        <w:pStyle w:val="MJS2"/>
      </w:pPr>
      <w:r w:rsidRPr="00D854CD">
        <w:rPr>
          <w:rFonts w:hint="eastAsia"/>
        </w:rPr>
        <w:t>○○の処理フロー</w:t>
      </w:r>
    </w:p>
    <w:tbl>
      <w:tblPr>
        <w:tblW w:w="9887" w:type="dxa"/>
        <w:tblInd w:w="56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620" w:firstRow="1" w:lastRow="0" w:firstColumn="0" w:lastColumn="0" w:noHBand="1" w:noVBand="1"/>
      </w:tblPr>
      <w:tblGrid>
        <w:gridCol w:w="1553"/>
        <w:gridCol w:w="8334"/>
      </w:tblGrid>
      <w:tr w:rsidR="009A0F65" w:rsidRPr="007D3C0F" w14:paraId="07E0A0F7" w14:textId="77777777" w:rsidTr="00081690">
        <w:trPr>
          <w:trHeight w:val="384"/>
          <w:tblHeader/>
        </w:trPr>
        <w:tc>
          <w:tcPr>
            <w:tcW w:w="1553" w:type="dxa"/>
            <w:tcBorders>
              <w:top w:val="single" w:sz="4" w:space="0" w:color="auto"/>
              <w:left w:val="nil"/>
              <w:bottom w:val="single" w:sz="4" w:space="0" w:color="000000"/>
              <w:right w:val="single" w:sz="4" w:space="0" w:color="000000"/>
            </w:tcBorders>
            <w:shd w:val="clear" w:color="auto" w:fill="B8CCE4"/>
          </w:tcPr>
          <w:p w14:paraId="2E82D5FD" w14:textId="77777777" w:rsidR="009A0F65" w:rsidRPr="007D3C0F" w:rsidRDefault="009A0F65" w:rsidP="00081690">
            <w:pPr>
              <w:pStyle w:val="MJS-9"/>
            </w:pPr>
          </w:p>
        </w:tc>
        <w:tc>
          <w:tcPr>
            <w:tcW w:w="8334" w:type="dxa"/>
            <w:tcBorders>
              <w:top w:val="single" w:sz="4" w:space="0" w:color="auto"/>
              <w:left w:val="nil"/>
              <w:bottom w:val="single" w:sz="4" w:space="0" w:color="000000"/>
              <w:right w:val="nil"/>
            </w:tcBorders>
            <w:shd w:val="clear" w:color="auto" w:fill="B8CCE4"/>
            <w:vAlign w:val="center"/>
          </w:tcPr>
          <w:p w14:paraId="6C5805BA" w14:textId="77777777" w:rsidR="009A0F65" w:rsidRPr="007D3C0F" w:rsidRDefault="009A0F65" w:rsidP="00081690">
            <w:pPr>
              <w:pStyle w:val="MJS-9"/>
            </w:pPr>
            <w:r w:rsidRPr="007D3C0F">
              <w:rPr>
                <w:rFonts w:hint="eastAsia"/>
              </w:rPr>
              <w:t>処理の流れ</w:t>
            </w:r>
          </w:p>
        </w:tc>
      </w:tr>
      <w:tr w:rsidR="009A0F65" w:rsidRPr="007D3C0F" w14:paraId="0B12C77E" w14:textId="77777777" w:rsidTr="00081690">
        <w:tc>
          <w:tcPr>
            <w:tcW w:w="1553" w:type="dxa"/>
            <w:tcBorders>
              <w:top w:val="single" w:sz="4" w:space="0" w:color="A6A6A6"/>
              <w:left w:val="nil"/>
              <w:bottom w:val="nil"/>
              <w:right w:val="single" w:sz="4" w:space="0" w:color="auto"/>
            </w:tcBorders>
          </w:tcPr>
          <w:p w14:paraId="4F8BE8E3" w14:textId="77777777" w:rsidR="009A0F65" w:rsidRPr="007D3C0F" w:rsidRDefault="009A0F65" w:rsidP="00081690">
            <w:pPr>
              <w:pStyle w:val="MJSff"/>
            </w:pPr>
            <w:r>
              <w:rPr>
                <w:noProof/>
              </w:rPr>
              <w:drawing>
                <wp:inline distT="0" distB="0" distL="0" distR="0" wp14:anchorId="198EB141" wp14:editId="1232CF67">
                  <wp:extent cx="848160" cy="660240"/>
                  <wp:effectExtent l="0" t="0" r="0" b="6985"/>
                  <wp:docPr id="88" name="図 88" descr="MLDXロゴ縦"/>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MLDXロゴ縦"/>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848160" cy="660240"/>
                          </a:xfrm>
                          <a:prstGeom prst="rect">
                            <a:avLst/>
                          </a:prstGeom>
                          <a:noFill/>
                          <a:ln>
                            <a:noFill/>
                          </a:ln>
                        </pic:spPr>
                      </pic:pic>
                    </a:graphicData>
                  </a:graphic>
                </wp:inline>
              </w:drawing>
            </w:r>
          </w:p>
        </w:tc>
        <w:tc>
          <w:tcPr>
            <w:tcW w:w="8334" w:type="dxa"/>
            <w:tcBorders>
              <w:top w:val="single" w:sz="4" w:space="0" w:color="A6A6A6"/>
              <w:left w:val="nil"/>
              <w:bottom w:val="nil"/>
              <w:right w:val="nil"/>
            </w:tcBorders>
            <w:shd w:val="clear" w:color="auto" w:fill="auto"/>
            <w:vAlign w:val="center"/>
          </w:tcPr>
          <w:p w14:paraId="45723F68" w14:textId="77777777" w:rsidR="009A0F65" w:rsidRPr="00B540F3" w:rsidRDefault="009A0F65" w:rsidP="00081690">
            <w:pPr>
              <w:pStyle w:val="MJSff"/>
            </w:pPr>
            <w:r>
              <w:rPr>
                <w:rFonts w:hint="eastAsia"/>
              </w:rPr>
              <w:t>○○</w:t>
            </w:r>
            <w:r w:rsidRPr="00B540F3">
              <w:rPr>
                <w:rFonts w:hint="eastAsia"/>
              </w:rPr>
              <w:t>を</w:t>
            </w:r>
            <w:r>
              <w:rPr>
                <w:rFonts w:hint="eastAsia"/>
              </w:rPr>
              <w:t>××</w:t>
            </w:r>
            <w:r w:rsidRPr="00B540F3">
              <w:rPr>
                <w:rFonts w:hint="eastAsia"/>
              </w:rPr>
              <w:t>する</w:t>
            </w:r>
          </w:p>
          <w:p w14:paraId="4AF744AF" w14:textId="77777777" w:rsidR="009A0F65" w:rsidRPr="007D3C0F" w:rsidRDefault="009A0F65" w:rsidP="00081690">
            <w:pPr>
              <w:pStyle w:val="MJS-"/>
            </w:pPr>
            <w:r>
              <w:rPr>
                <w:rFonts w:hint="eastAsia"/>
              </w:rPr>
              <w:t>○○○を×××します○○○を×××します○○○を×××します○○○を×××します。</w:t>
            </w:r>
          </w:p>
        </w:tc>
      </w:tr>
      <w:tr w:rsidR="009A0F65" w:rsidRPr="007D3C0F" w14:paraId="110040E0" w14:textId="77777777" w:rsidTr="00081690">
        <w:trPr>
          <w:trHeight w:val="397"/>
        </w:trPr>
        <w:tc>
          <w:tcPr>
            <w:tcW w:w="1553" w:type="dxa"/>
            <w:tcBorders>
              <w:top w:val="nil"/>
              <w:left w:val="nil"/>
              <w:bottom w:val="single" w:sz="4" w:space="0" w:color="auto"/>
              <w:right w:val="single" w:sz="4" w:space="0" w:color="auto"/>
            </w:tcBorders>
          </w:tcPr>
          <w:p w14:paraId="6A7BDF0C" w14:textId="77777777" w:rsidR="009A0F65" w:rsidRPr="007D3C0F" w:rsidRDefault="009A0F65" w:rsidP="00081690">
            <w:pPr>
              <w:pStyle w:val="MJSa"/>
            </w:pPr>
          </w:p>
        </w:tc>
        <w:tc>
          <w:tcPr>
            <w:tcW w:w="8334" w:type="dxa"/>
            <w:tcBorders>
              <w:top w:val="nil"/>
              <w:left w:val="nil"/>
              <w:bottom w:val="single" w:sz="4" w:space="0" w:color="auto"/>
              <w:right w:val="nil"/>
            </w:tcBorders>
            <w:shd w:val="clear" w:color="auto" w:fill="auto"/>
          </w:tcPr>
          <w:p w14:paraId="2D28CAFE" w14:textId="77777777" w:rsidR="009A0F65" w:rsidRPr="007D3C0F" w:rsidRDefault="009A0F65" w:rsidP="00081690">
            <w:pPr>
              <w:pStyle w:val="MJSa"/>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9A0F65" w:rsidRPr="007D3C0F" w14:paraId="0FD561C1" w14:textId="77777777" w:rsidTr="00081690">
        <w:trPr>
          <w:trHeight w:val="510"/>
        </w:trPr>
        <w:tc>
          <w:tcPr>
            <w:tcW w:w="1553" w:type="dxa"/>
            <w:tcBorders>
              <w:top w:val="single" w:sz="4" w:space="0" w:color="auto"/>
              <w:left w:val="nil"/>
              <w:bottom w:val="single" w:sz="4" w:space="0" w:color="auto"/>
              <w:right w:val="nil"/>
            </w:tcBorders>
          </w:tcPr>
          <w:p w14:paraId="51C5999B" w14:textId="77777777" w:rsidR="009A0F65" w:rsidRPr="007D3C0F" w:rsidRDefault="009A0F65" w:rsidP="00081690">
            <w:pPr>
              <w:pStyle w:val="MJSff"/>
            </w:pPr>
          </w:p>
        </w:tc>
        <w:tc>
          <w:tcPr>
            <w:tcW w:w="8334" w:type="dxa"/>
            <w:tcBorders>
              <w:top w:val="single" w:sz="4" w:space="0" w:color="auto"/>
              <w:left w:val="nil"/>
              <w:bottom w:val="single" w:sz="4" w:space="0" w:color="auto"/>
              <w:right w:val="nil"/>
            </w:tcBorders>
            <w:shd w:val="clear" w:color="auto" w:fill="auto"/>
          </w:tcPr>
          <w:p w14:paraId="24A2AD0C" w14:textId="77777777" w:rsidR="009A0F65" w:rsidRPr="007D3C0F" w:rsidRDefault="009A0F65" w:rsidP="00081690">
            <w:pPr>
              <w:pStyle w:val="MJSff"/>
              <w:rPr>
                <w:rFonts w:hAnsi="メイリオ" w:cs="メイリオ"/>
                <w:szCs w:val="22"/>
              </w:rPr>
            </w:pPr>
            <w:r>
              <w:rPr>
                <w:noProof/>
              </w:rPr>
              <mc:AlternateContent>
                <mc:Choice Requires="wps">
                  <w:drawing>
                    <wp:inline distT="0" distB="0" distL="0" distR="0" wp14:anchorId="424B4C27" wp14:editId="5DB554AD">
                      <wp:extent cx="800100" cy="171450"/>
                      <wp:effectExtent l="0" t="0" r="0" b="0"/>
                      <wp:docPr id="73" name="フローチャート : 組合せ 7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233A235E" id="フローチャート : 組合せ 73"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9A0F65" w:rsidRPr="007D3C0F" w14:paraId="0EC40C66" w14:textId="77777777" w:rsidTr="00081690">
        <w:tc>
          <w:tcPr>
            <w:tcW w:w="1553" w:type="dxa"/>
            <w:vMerge w:val="restart"/>
            <w:tcBorders>
              <w:top w:val="single" w:sz="4" w:space="0" w:color="auto"/>
              <w:left w:val="nil"/>
              <w:right w:val="single" w:sz="4" w:space="0" w:color="auto"/>
            </w:tcBorders>
          </w:tcPr>
          <w:p w14:paraId="0813EC07" w14:textId="77777777" w:rsidR="009A0F65" w:rsidRPr="007D3C0F" w:rsidRDefault="009A0F65" w:rsidP="00081690">
            <w:pPr>
              <w:pStyle w:val="MJSff"/>
            </w:pPr>
            <w:r>
              <w:rPr>
                <w:noProof/>
              </w:rPr>
              <w:drawing>
                <wp:inline distT="0" distB="0" distL="0" distR="0" wp14:anchorId="107E48E4" wp14:editId="57BF16B6">
                  <wp:extent cx="839160" cy="200880"/>
                  <wp:effectExtent l="0" t="0" r="0" b="8890"/>
                  <wp:docPr id="89" name="図 89" descr="偽装Aishiwa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偽装Aishiwake"/>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839160" cy="200880"/>
                          </a:xfrm>
                          <a:prstGeom prst="rect">
                            <a:avLst/>
                          </a:prstGeom>
                          <a:noFill/>
                          <a:ln>
                            <a:noFill/>
                          </a:ln>
                        </pic:spPr>
                      </pic:pic>
                    </a:graphicData>
                  </a:graphic>
                </wp:inline>
              </w:drawing>
            </w:r>
          </w:p>
        </w:tc>
        <w:tc>
          <w:tcPr>
            <w:tcW w:w="8334" w:type="dxa"/>
            <w:tcBorders>
              <w:top w:val="single" w:sz="4" w:space="0" w:color="auto"/>
              <w:left w:val="nil"/>
              <w:bottom w:val="nil"/>
              <w:right w:val="nil"/>
            </w:tcBorders>
            <w:shd w:val="clear" w:color="auto" w:fill="auto"/>
            <w:vAlign w:val="center"/>
          </w:tcPr>
          <w:p w14:paraId="7F5283E2" w14:textId="77777777" w:rsidR="009A0F65" w:rsidRPr="00B540F3" w:rsidRDefault="009A0F65" w:rsidP="00081690">
            <w:pPr>
              <w:pStyle w:val="MJSff"/>
            </w:pPr>
            <w:r>
              <w:rPr>
                <w:rFonts w:hint="eastAsia"/>
              </w:rPr>
              <w:t>○○</w:t>
            </w:r>
            <w:r w:rsidRPr="00B540F3">
              <w:rPr>
                <w:rFonts w:hint="eastAsia"/>
              </w:rPr>
              <w:t>を</w:t>
            </w:r>
            <w:r>
              <w:rPr>
                <w:rFonts w:hint="eastAsia"/>
              </w:rPr>
              <w:t>××</w:t>
            </w:r>
            <w:r w:rsidRPr="00B540F3">
              <w:rPr>
                <w:rFonts w:hint="eastAsia"/>
              </w:rPr>
              <w:t>する</w:t>
            </w:r>
          </w:p>
          <w:p w14:paraId="1B9A6FE9" w14:textId="77777777" w:rsidR="009A0F65" w:rsidRPr="007D3C0F" w:rsidRDefault="009A0F65" w:rsidP="00081690">
            <w:pPr>
              <w:pStyle w:val="MJS-"/>
            </w:pPr>
            <w:r>
              <w:rPr>
                <w:rFonts w:hint="eastAsia"/>
              </w:rPr>
              <w:t>○○○を×××します○○○を×××します○○○を×××します○○○を×××します。</w:t>
            </w:r>
          </w:p>
        </w:tc>
      </w:tr>
      <w:tr w:rsidR="009A0F65" w:rsidRPr="007D3C0F" w14:paraId="15703304" w14:textId="77777777" w:rsidTr="00081690">
        <w:trPr>
          <w:trHeight w:val="397"/>
        </w:trPr>
        <w:tc>
          <w:tcPr>
            <w:tcW w:w="1553" w:type="dxa"/>
            <w:vMerge/>
            <w:tcBorders>
              <w:left w:val="nil"/>
              <w:right w:val="single" w:sz="4" w:space="0" w:color="auto"/>
            </w:tcBorders>
          </w:tcPr>
          <w:p w14:paraId="121C54DD" w14:textId="77777777" w:rsidR="009A0F65" w:rsidRPr="007D3C0F" w:rsidRDefault="009A0F65" w:rsidP="00081690">
            <w:pPr>
              <w:pStyle w:val="MJSff"/>
            </w:pPr>
          </w:p>
        </w:tc>
        <w:tc>
          <w:tcPr>
            <w:tcW w:w="8334" w:type="dxa"/>
            <w:tcBorders>
              <w:top w:val="nil"/>
              <w:left w:val="nil"/>
              <w:bottom w:val="single" w:sz="4" w:space="0" w:color="auto"/>
              <w:right w:val="nil"/>
            </w:tcBorders>
            <w:shd w:val="clear" w:color="auto" w:fill="auto"/>
            <w:vAlign w:val="center"/>
          </w:tcPr>
          <w:p w14:paraId="63F0516A" w14:textId="77777777" w:rsidR="009A0F65" w:rsidRPr="007D3C0F" w:rsidRDefault="009A0F65" w:rsidP="00081690">
            <w:pPr>
              <w:pStyle w:val="MJSa"/>
            </w:pPr>
            <w:r w:rsidRPr="007D3C0F">
              <w:rPr>
                <w:rFonts w:hint="eastAsia"/>
              </w:rPr>
              <w:t>⇒『</w:t>
            </w:r>
            <w:r>
              <w:rPr>
                <w:rFonts w:hint="eastAsia"/>
              </w:rPr>
              <w:t>○○</w:t>
            </w:r>
            <w:r w:rsidRPr="007D3C0F">
              <w:rPr>
                <w:rFonts w:hint="eastAsia"/>
              </w:rPr>
              <w:t>を</w:t>
            </w:r>
            <w:r>
              <w:rPr>
                <w:rFonts w:hint="eastAsia"/>
              </w:rPr>
              <w:t>××</w:t>
            </w:r>
            <w:r w:rsidRPr="007D3C0F">
              <w:rPr>
                <w:rFonts w:hint="eastAsia"/>
              </w:rPr>
              <w:t>する』参照</w:t>
            </w:r>
          </w:p>
        </w:tc>
      </w:tr>
      <w:tr w:rsidR="009A0F65" w:rsidRPr="007D3C0F" w14:paraId="4B7AFC7F" w14:textId="77777777" w:rsidTr="00081690">
        <w:trPr>
          <w:trHeight w:val="510"/>
        </w:trPr>
        <w:tc>
          <w:tcPr>
            <w:tcW w:w="1553" w:type="dxa"/>
            <w:vMerge/>
            <w:tcBorders>
              <w:left w:val="nil"/>
              <w:right w:val="single" w:sz="4" w:space="0" w:color="auto"/>
            </w:tcBorders>
          </w:tcPr>
          <w:p w14:paraId="0C61DC53" w14:textId="77777777" w:rsidR="009A0F65" w:rsidRPr="007D3C0F" w:rsidRDefault="009A0F65" w:rsidP="00081690">
            <w:pPr>
              <w:pStyle w:val="MJSff"/>
            </w:pPr>
          </w:p>
        </w:tc>
        <w:tc>
          <w:tcPr>
            <w:tcW w:w="8334" w:type="dxa"/>
            <w:tcBorders>
              <w:top w:val="single" w:sz="4" w:space="0" w:color="auto"/>
              <w:left w:val="nil"/>
              <w:bottom w:val="nil"/>
              <w:right w:val="nil"/>
            </w:tcBorders>
            <w:shd w:val="clear" w:color="auto" w:fill="auto"/>
          </w:tcPr>
          <w:p w14:paraId="214E14A7" w14:textId="77777777" w:rsidR="009A0F65" w:rsidRPr="007D3C0F" w:rsidRDefault="009A0F65" w:rsidP="00081690">
            <w:pPr>
              <w:pStyle w:val="MJSff"/>
            </w:pPr>
            <w:r>
              <w:rPr>
                <w:noProof/>
              </w:rPr>
              <mc:AlternateContent>
                <mc:Choice Requires="wps">
                  <w:drawing>
                    <wp:inline distT="0" distB="0" distL="0" distR="0" wp14:anchorId="58D733AF" wp14:editId="52E6AC2C">
                      <wp:extent cx="800100" cy="171450"/>
                      <wp:effectExtent l="0" t="0" r="0" b="0"/>
                      <wp:docPr id="74" name="フローチャート : 組合せ 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487BCF08" id="フローチャート : 組合せ 74"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9A0F65" w:rsidRPr="007D3C0F" w14:paraId="794C2BC9" w14:textId="77777777" w:rsidTr="00081690">
        <w:tc>
          <w:tcPr>
            <w:tcW w:w="1553" w:type="dxa"/>
            <w:vMerge/>
            <w:tcBorders>
              <w:left w:val="nil"/>
              <w:right w:val="single" w:sz="4" w:space="0" w:color="auto"/>
            </w:tcBorders>
          </w:tcPr>
          <w:p w14:paraId="483565F5" w14:textId="77777777" w:rsidR="009A0F65" w:rsidRPr="007D3C0F" w:rsidRDefault="009A0F65" w:rsidP="00081690">
            <w:pPr>
              <w:pStyle w:val="MJSff"/>
            </w:pPr>
          </w:p>
        </w:tc>
        <w:tc>
          <w:tcPr>
            <w:tcW w:w="8334" w:type="dxa"/>
            <w:tcBorders>
              <w:top w:val="single" w:sz="4" w:space="0" w:color="auto"/>
              <w:left w:val="nil"/>
              <w:bottom w:val="nil"/>
              <w:right w:val="nil"/>
            </w:tcBorders>
            <w:shd w:val="clear" w:color="auto" w:fill="auto"/>
            <w:vAlign w:val="center"/>
          </w:tcPr>
          <w:p w14:paraId="43954F55" w14:textId="77777777" w:rsidR="009A0F65" w:rsidRDefault="009A0F65" w:rsidP="00081690">
            <w:pPr>
              <w:pStyle w:val="MJSff"/>
            </w:pPr>
            <w:r>
              <w:rPr>
                <w:rFonts w:hint="eastAsia"/>
              </w:rPr>
              <w:t>○○</w:t>
            </w:r>
            <w:r w:rsidRPr="00B540F3">
              <w:rPr>
                <w:rFonts w:hint="eastAsia"/>
              </w:rPr>
              <w:t>を</w:t>
            </w:r>
            <w:r>
              <w:rPr>
                <w:rFonts w:hint="eastAsia"/>
              </w:rPr>
              <w:t>××</w:t>
            </w:r>
            <w:r w:rsidRPr="00B540F3">
              <w:rPr>
                <w:rFonts w:hint="eastAsia"/>
              </w:rPr>
              <w:t>する</w:t>
            </w:r>
          </w:p>
          <w:p w14:paraId="521135DC" w14:textId="77777777" w:rsidR="009A0F65" w:rsidRPr="007D3C0F" w:rsidRDefault="009A0F65" w:rsidP="00081690">
            <w:pPr>
              <w:pStyle w:val="MJS-"/>
            </w:pPr>
            <w:r>
              <w:rPr>
                <w:rFonts w:hint="eastAsia"/>
              </w:rPr>
              <w:t>○○○を×××します○○○を×××します○○○を×××します○○○を×××します。</w:t>
            </w:r>
          </w:p>
        </w:tc>
      </w:tr>
      <w:tr w:rsidR="009A0F65" w:rsidRPr="007D3C0F" w14:paraId="0B9B9536" w14:textId="77777777" w:rsidTr="00081690">
        <w:trPr>
          <w:trHeight w:val="397"/>
        </w:trPr>
        <w:tc>
          <w:tcPr>
            <w:tcW w:w="1553" w:type="dxa"/>
            <w:vMerge/>
            <w:tcBorders>
              <w:left w:val="nil"/>
              <w:right w:val="single" w:sz="4" w:space="0" w:color="auto"/>
            </w:tcBorders>
          </w:tcPr>
          <w:p w14:paraId="7A38A950" w14:textId="77777777" w:rsidR="009A0F65" w:rsidRPr="007D3C0F" w:rsidRDefault="009A0F65" w:rsidP="00081690">
            <w:pPr>
              <w:pStyle w:val="MJSa"/>
            </w:pPr>
          </w:p>
        </w:tc>
        <w:tc>
          <w:tcPr>
            <w:tcW w:w="8334" w:type="dxa"/>
            <w:tcBorders>
              <w:top w:val="nil"/>
              <w:left w:val="nil"/>
              <w:bottom w:val="single" w:sz="4" w:space="0" w:color="auto"/>
              <w:right w:val="nil"/>
            </w:tcBorders>
            <w:shd w:val="clear" w:color="auto" w:fill="auto"/>
          </w:tcPr>
          <w:p w14:paraId="6AC46675" w14:textId="77777777" w:rsidR="009A0F65" w:rsidRPr="007D3C0F" w:rsidRDefault="009A0F65" w:rsidP="00081690">
            <w:pPr>
              <w:pStyle w:val="MJSa"/>
              <w:rPr>
                <w:b/>
              </w:rPr>
            </w:pPr>
            <w:r w:rsidRPr="007D3C0F">
              <w:rPr>
                <w:rFonts w:hint="eastAsia"/>
              </w:rPr>
              <w:t>⇒『</w:t>
            </w:r>
            <w:r>
              <w:rPr>
                <w:rFonts w:hint="eastAsia"/>
              </w:rPr>
              <w:t>○○</w:t>
            </w:r>
            <w:r w:rsidRPr="007D3C0F">
              <w:rPr>
                <w:rFonts w:hint="eastAsia"/>
              </w:rPr>
              <w:t>を</w:t>
            </w:r>
            <w:r>
              <w:rPr>
                <w:rFonts w:hint="eastAsia"/>
              </w:rPr>
              <w:t>××</w:t>
            </w:r>
            <w:r w:rsidRPr="007D3C0F">
              <w:rPr>
                <w:rFonts w:hint="eastAsia"/>
              </w:rPr>
              <w:t>する</w:t>
            </w:r>
            <w:r w:rsidRPr="007D3C0F">
              <w:t>』参照</w:t>
            </w:r>
          </w:p>
        </w:tc>
      </w:tr>
      <w:tr w:rsidR="009A0F65" w:rsidRPr="007D3C0F" w14:paraId="7D73BAF8" w14:textId="77777777" w:rsidTr="00081690">
        <w:trPr>
          <w:trHeight w:val="510"/>
        </w:trPr>
        <w:tc>
          <w:tcPr>
            <w:tcW w:w="1553" w:type="dxa"/>
            <w:tcBorders>
              <w:top w:val="single" w:sz="4" w:space="0" w:color="auto"/>
              <w:left w:val="nil"/>
              <w:bottom w:val="single" w:sz="4" w:space="0" w:color="auto"/>
              <w:right w:val="nil"/>
            </w:tcBorders>
          </w:tcPr>
          <w:p w14:paraId="6AB7F216" w14:textId="77777777" w:rsidR="009A0F65" w:rsidRPr="007D3C0F" w:rsidRDefault="009A0F65" w:rsidP="00081690">
            <w:pPr>
              <w:pStyle w:val="MJSff"/>
            </w:pPr>
          </w:p>
        </w:tc>
        <w:tc>
          <w:tcPr>
            <w:tcW w:w="8334" w:type="dxa"/>
            <w:tcBorders>
              <w:top w:val="single" w:sz="4" w:space="0" w:color="auto"/>
              <w:left w:val="nil"/>
              <w:bottom w:val="single" w:sz="4" w:space="0" w:color="auto"/>
              <w:right w:val="nil"/>
            </w:tcBorders>
            <w:shd w:val="clear" w:color="auto" w:fill="auto"/>
          </w:tcPr>
          <w:p w14:paraId="2DCF1C0C" w14:textId="77777777" w:rsidR="009A0F65" w:rsidRPr="007D3C0F" w:rsidRDefault="009A0F65" w:rsidP="00081690">
            <w:pPr>
              <w:pStyle w:val="MJSff"/>
            </w:pPr>
            <w:r>
              <w:rPr>
                <w:noProof/>
              </w:rPr>
              <mc:AlternateContent>
                <mc:Choice Requires="wps">
                  <w:drawing>
                    <wp:inline distT="0" distB="0" distL="0" distR="0" wp14:anchorId="7667E787" wp14:editId="0B2A1431">
                      <wp:extent cx="800100" cy="171450"/>
                      <wp:effectExtent l="0" t="0" r="0" b="0"/>
                      <wp:docPr id="79" name="フローチャート : 組合せ 79"/>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055EBCE8" id="フローチャート : 組合せ 79"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9A0F65" w:rsidRPr="007D3C0F" w14:paraId="4690A2F2" w14:textId="77777777" w:rsidTr="00081690">
        <w:tc>
          <w:tcPr>
            <w:tcW w:w="1553" w:type="dxa"/>
            <w:vMerge w:val="restart"/>
            <w:tcBorders>
              <w:top w:val="single" w:sz="4" w:space="0" w:color="auto"/>
              <w:left w:val="nil"/>
              <w:bottom w:val="single" w:sz="4" w:space="0" w:color="auto"/>
              <w:right w:val="single" w:sz="4" w:space="0" w:color="auto"/>
            </w:tcBorders>
          </w:tcPr>
          <w:p w14:paraId="5BD8A84A" w14:textId="77777777" w:rsidR="009A0F65" w:rsidRPr="007D3C0F" w:rsidRDefault="009A0F65" w:rsidP="00081690">
            <w:pPr>
              <w:pStyle w:val="MJSff"/>
            </w:pPr>
            <w:r>
              <w:rPr>
                <w:noProof/>
              </w:rPr>
              <w:drawing>
                <wp:inline distT="0" distB="0" distL="0" distR="0" wp14:anchorId="68554FE0" wp14:editId="2BE6276F">
                  <wp:extent cx="848160" cy="660240"/>
                  <wp:effectExtent l="0" t="0" r="0" b="6985"/>
                  <wp:docPr id="90" name="図 90" descr="MLDXロゴ縦"/>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MLDXロゴ縦"/>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848160" cy="660240"/>
                          </a:xfrm>
                          <a:prstGeom prst="rect">
                            <a:avLst/>
                          </a:prstGeom>
                          <a:noFill/>
                          <a:ln>
                            <a:noFill/>
                          </a:ln>
                        </pic:spPr>
                      </pic:pic>
                    </a:graphicData>
                  </a:graphic>
                </wp:inline>
              </w:drawing>
            </w:r>
          </w:p>
        </w:tc>
        <w:tc>
          <w:tcPr>
            <w:tcW w:w="8334" w:type="dxa"/>
            <w:tcBorders>
              <w:top w:val="single" w:sz="4" w:space="0" w:color="auto"/>
              <w:left w:val="nil"/>
              <w:bottom w:val="nil"/>
              <w:right w:val="nil"/>
            </w:tcBorders>
            <w:shd w:val="clear" w:color="auto" w:fill="auto"/>
            <w:vAlign w:val="center"/>
          </w:tcPr>
          <w:p w14:paraId="21BD03D0" w14:textId="77777777" w:rsidR="009A0F65" w:rsidRDefault="009A0F65" w:rsidP="00081690">
            <w:pPr>
              <w:pStyle w:val="MJSff"/>
            </w:pPr>
            <w:r>
              <w:rPr>
                <w:rFonts w:hint="eastAsia"/>
              </w:rPr>
              <w:t>○○</w:t>
            </w:r>
            <w:r w:rsidRPr="00B540F3">
              <w:rPr>
                <w:rFonts w:hint="eastAsia"/>
              </w:rPr>
              <w:t>を</w:t>
            </w:r>
            <w:r>
              <w:rPr>
                <w:rFonts w:hint="eastAsia"/>
              </w:rPr>
              <w:t>××</w:t>
            </w:r>
            <w:r w:rsidRPr="00B540F3">
              <w:rPr>
                <w:rFonts w:hint="eastAsia"/>
              </w:rPr>
              <w:t>する</w:t>
            </w:r>
          </w:p>
          <w:p w14:paraId="6B480FBC" w14:textId="77777777" w:rsidR="009A0F65" w:rsidRPr="007D3C0F" w:rsidRDefault="009A0F65" w:rsidP="00081690">
            <w:pPr>
              <w:pStyle w:val="MJS-"/>
            </w:pPr>
            <w:r>
              <w:rPr>
                <w:rFonts w:hint="eastAsia"/>
              </w:rPr>
              <w:t>○○○を×××します○○○を×××します○○○を×××します○○○を×××します。</w:t>
            </w:r>
          </w:p>
        </w:tc>
      </w:tr>
      <w:tr w:rsidR="009A0F65" w:rsidRPr="007D3C0F" w14:paraId="30192C52" w14:textId="77777777" w:rsidTr="00081690">
        <w:trPr>
          <w:trHeight w:val="397"/>
        </w:trPr>
        <w:tc>
          <w:tcPr>
            <w:tcW w:w="1553" w:type="dxa"/>
            <w:vMerge/>
            <w:tcBorders>
              <w:left w:val="nil"/>
              <w:bottom w:val="single" w:sz="4" w:space="0" w:color="auto"/>
              <w:right w:val="single" w:sz="4" w:space="0" w:color="auto"/>
            </w:tcBorders>
          </w:tcPr>
          <w:p w14:paraId="35C7FD4C" w14:textId="77777777" w:rsidR="009A0F65" w:rsidRPr="007D3C0F" w:rsidRDefault="009A0F65" w:rsidP="00081690">
            <w:pPr>
              <w:pStyle w:val="MJSa"/>
            </w:pPr>
          </w:p>
        </w:tc>
        <w:tc>
          <w:tcPr>
            <w:tcW w:w="8334" w:type="dxa"/>
            <w:tcBorders>
              <w:top w:val="nil"/>
              <w:left w:val="nil"/>
              <w:bottom w:val="single" w:sz="4" w:space="0" w:color="auto"/>
              <w:right w:val="nil"/>
            </w:tcBorders>
            <w:shd w:val="clear" w:color="auto" w:fill="auto"/>
          </w:tcPr>
          <w:p w14:paraId="544D2F37" w14:textId="77777777" w:rsidR="009A0F65" w:rsidRPr="007D3C0F" w:rsidRDefault="009A0F65" w:rsidP="00081690">
            <w:pPr>
              <w:pStyle w:val="MJSa"/>
              <w:rPr>
                <w:b/>
              </w:rPr>
            </w:pPr>
            <w:r w:rsidRPr="007D3C0F">
              <w:rPr>
                <w:rFonts w:hint="eastAsia"/>
              </w:rPr>
              <w:t>⇒『</w:t>
            </w:r>
            <w:r>
              <w:rPr>
                <w:rFonts w:hint="eastAsia"/>
              </w:rPr>
              <w:t>○○○○</w:t>
            </w: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9A0F65" w:rsidRPr="007D3C0F" w14:paraId="552B65C2" w14:textId="77777777" w:rsidTr="00081690">
        <w:trPr>
          <w:trHeight w:val="510"/>
        </w:trPr>
        <w:tc>
          <w:tcPr>
            <w:tcW w:w="1553" w:type="dxa"/>
            <w:vMerge/>
            <w:tcBorders>
              <w:left w:val="nil"/>
              <w:bottom w:val="single" w:sz="4" w:space="0" w:color="auto"/>
              <w:right w:val="single" w:sz="4" w:space="0" w:color="auto"/>
            </w:tcBorders>
          </w:tcPr>
          <w:p w14:paraId="50C60960" w14:textId="77777777" w:rsidR="009A0F65" w:rsidRPr="007D3C0F" w:rsidRDefault="009A0F65" w:rsidP="00081690">
            <w:pPr>
              <w:pStyle w:val="MJSff"/>
            </w:pPr>
          </w:p>
        </w:tc>
        <w:tc>
          <w:tcPr>
            <w:tcW w:w="8334" w:type="dxa"/>
            <w:tcBorders>
              <w:top w:val="single" w:sz="4" w:space="0" w:color="auto"/>
              <w:left w:val="single" w:sz="4" w:space="0" w:color="auto"/>
              <w:bottom w:val="single" w:sz="4" w:space="0" w:color="auto"/>
              <w:right w:val="nil"/>
            </w:tcBorders>
            <w:shd w:val="clear" w:color="auto" w:fill="auto"/>
          </w:tcPr>
          <w:p w14:paraId="58627B92" w14:textId="77777777" w:rsidR="009A0F65" w:rsidRPr="007D3C0F" w:rsidRDefault="009A0F65" w:rsidP="00081690">
            <w:pPr>
              <w:pStyle w:val="MJSff"/>
            </w:pPr>
            <w:r>
              <w:rPr>
                <w:noProof/>
              </w:rPr>
              <mc:AlternateContent>
                <mc:Choice Requires="wps">
                  <w:drawing>
                    <wp:inline distT="0" distB="0" distL="0" distR="0" wp14:anchorId="378385BF" wp14:editId="4BAEC19C">
                      <wp:extent cx="800100" cy="171450"/>
                      <wp:effectExtent l="0" t="0" r="0" b="0"/>
                      <wp:docPr id="87" name="フローチャート : 組合せ 8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312C76AD" id="フローチャート : 組合せ 87"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9A0F65" w:rsidRPr="007D3C0F" w14:paraId="7876C0E8" w14:textId="77777777" w:rsidTr="00081690">
        <w:tc>
          <w:tcPr>
            <w:tcW w:w="1553" w:type="dxa"/>
            <w:vMerge/>
            <w:tcBorders>
              <w:left w:val="nil"/>
              <w:bottom w:val="single" w:sz="4" w:space="0" w:color="auto"/>
              <w:right w:val="single" w:sz="4" w:space="0" w:color="auto"/>
            </w:tcBorders>
          </w:tcPr>
          <w:p w14:paraId="7CEB9585" w14:textId="77777777" w:rsidR="009A0F65" w:rsidRPr="007D3C0F" w:rsidRDefault="009A0F65" w:rsidP="00081690">
            <w:pPr>
              <w:pStyle w:val="MJSff"/>
            </w:pPr>
          </w:p>
        </w:tc>
        <w:tc>
          <w:tcPr>
            <w:tcW w:w="8334" w:type="dxa"/>
            <w:tcBorders>
              <w:top w:val="single" w:sz="4" w:space="0" w:color="auto"/>
              <w:left w:val="nil"/>
              <w:bottom w:val="nil"/>
              <w:right w:val="nil"/>
            </w:tcBorders>
            <w:shd w:val="clear" w:color="auto" w:fill="auto"/>
          </w:tcPr>
          <w:p w14:paraId="74D40B8B" w14:textId="77777777" w:rsidR="009A0F65" w:rsidRDefault="009A0F65" w:rsidP="00081690">
            <w:pPr>
              <w:pStyle w:val="MJSff"/>
            </w:pPr>
            <w:r>
              <w:rPr>
                <w:rFonts w:hint="eastAsia"/>
              </w:rPr>
              <w:t>○○</w:t>
            </w:r>
            <w:r w:rsidRPr="00B540F3">
              <w:rPr>
                <w:rFonts w:hint="eastAsia"/>
              </w:rPr>
              <w:t>を</w:t>
            </w:r>
            <w:r>
              <w:rPr>
                <w:rFonts w:hint="eastAsia"/>
              </w:rPr>
              <w:t>××</w:t>
            </w:r>
            <w:r w:rsidRPr="00B540F3">
              <w:rPr>
                <w:rFonts w:hint="eastAsia"/>
              </w:rPr>
              <w:t>する</w:t>
            </w:r>
          </w:p>
          <w:p w14:paraId="05CBD9FF" w14:textId="77777777" w:rsidR="009A0F65" w:rsidRPr="007D3C0F" w:rsidRDefault="009A0F65" w:rsidP="00081690">
            <w:pPr>
              <w:pStyle w:val="MJS-"/>
              <w:rPr>
                <w:b/>
              </w:rPr>
            </w:pPr>
            <w:r>
              <w:rPr>
                <w:rFonts w:hint="eastAsia"/>
              </w:rPr>
              <w:t>○○○を×××します○○○を×××します○○○を×××します○○○を×××します。</w:t>
            </w:r>
          </w:p>
        </w:tc>
      </w:tr>
      <w:tr w:rsidR="009A0F65" w:rsidRPr="007D3C0F" w14:paraId="25E1E3DA" w14:textId="77777777" w:rsidTr="00081690">
        <w:trPr>
          <w:trHeight w:val="397"/>
        </w:trPr>
        <w:tc>
          <w:tcPr>
            <w:tcW w:w="1553" w:type="dxa"/>
            <w:vMerge/>
            <w:tcBorders>
              <w:left w:val="nil"/>
              <w:bottom w:val="single" w:sz="4" w:space="0" w:color="auto"/>
              <w:right w:val="single" w:sz="4" w:space="0" w:color="auto"/>
            </w:tcBorders>
          </w:tcPr>
          <w:p w14:paraId="7ED38A1A" w14:textId="77777777" w:rsidR="009A0F65" w:rsidRPr="007D3C0F" w:rsidRDefault="009A0F65" w:rsidP="00081690">
            <w:pPr>
              <w:pStyle w:val="MJSff"/>
            </w:pPr>
          </w:p>
        </w:tc>
        <w:tc>
          <w:tcPr>
            <w:tcW w:w="8334" w:type="dxa"/>
            <w:tcBorders>
              <w:top w:val="nil"/>
              <w:left w:val="nil"/>
              <w:bottom w:val="single" w:sz="4" w:space="0" w:color="auto"/>
              <w:right w:val="nil"/>
            </w:tcBorders>
            <w:shd w:val="clear" w:color="auto" w:fill="auto"/>
          </w:tcPr>
          <w:p w14:paraId="1465F12C" w14:textId="77777777" w:rsidR="009A0F65" w:rsidRPr="007D3C0F" w:rsidRDefault="009A0F65" w:rsidP="00081690">
            <w:pPr>
              <w:pStyle w:val="MJSa"/>
            </w:pPr>
            <w:r w:rsidRPr="007D3C0F">
              <w:rPr>
                <w:rFonts w:hint="eastAsia"/>
              </w:rPr>
              <w:t>⇒『</w:t>
            </w:r>
            <w:r>
              <w:rPr>
                <w:rFonts w:hint="eastAsia"/>
              </w:rPr>
              <w:t>○○○○</w:t>
            </w: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bl>
    <w:p w14:paraId="65EEE4E1" w14:textId="77777777" w:rsidR="009A0F65" w:rsidRDefault="009A0F65" w:rsidP="009A0F65">
      <w:pPr>
        <w:pStyle w:val="MJS9"/>
      </w:pPr>
    </w:p>
    <w:p w14:paraId="18CF7EE8" w14:textId="77777777" w:rsidR="009A0F65" w:rsidRDefault="009A0F65">
      <w:pPr>
        <w:overflowPunct/>
        <w:autoSpaceDE/>
        <w:autoSpaceDN/>
        <w:adjustRightInd/>
        <w:snapToGrid/>
        <w:spacing w:before="0" w:after="0" w:line="240" w:lineRule="auto"/>
        <w:textAlignment w:val="auto"/>
      </w:pPr>
      <w:r>
        <w:br w:type="page"/>
      </w:r>
    </w:p>
    <w:p w14:paraId="6B4444B9" w14:textId="77777777" w:rsidR="009043ED" w:rsidRPr="003911DF" w:rsidRDefault="009043ED" w:rsidP="00081E5E">
      <w:pPr>
        <w:pStyle w:val="1"/>
      </w:pPr>
      <w:bookmarkStart w:id="42" w:name="_Toc491872029"/>
      <w:bookmarkStart w:id="43" w:name="_Toc491875891"/>
      <w:bookmarkStart w:id="44" w:name="_Toc500908736"/>
      <w:bookmarkStart w:id="45" w:name="_Toc50362174"/>
      <w:bookmarkStart w:id="46" w:name="_Toc52723912"/>
      <w:bookmarkStart w:id="47" w:name="_Toc52768591"/>
      <w:bookmarkStart w:id="48" w:name="_Ref55046428"/>
      <w:bookmarkStart w:id="49" w:name="_Ref55047207"/>
      <w:bookmarkStart w:id="50" w:name="_Ref55047504"/>
      <w:bookmarkStart w:id="51" w:name="_Ref55047646"/>
      <w:bookmarkStart w:id="52" w:name="_Toc59729720"/>
      <w:bookmarkStart w:id="53" w:name="_Toc59731385"/>
      <w:r w:rsidRPr="003911DF">
        <w:rPr>
          <w:rFonts w:hint="eastAsia"/>
        </w:rPr>
        <w:lastRenderedPageBreak/>
        <w:t>科目体系を検討する</w:t>
      </w:r>
      <w:bookmarkEnd w:id="42"/>
      <w:bookmarkEnd w:id="43"/>
      <w:r w:rsidR="00B25855" w:rsidRPr="003911DF">
        <w:rPr>
          <w:rFonts w:hint="eastAsia"/>
        </w:rPr>
        <w:t>（見出し</w:t>
      </w:r>
      <w:r w:rsidR="00B25855" w:rsidRPr="003911DF">
        <w:t xml:space="preserve"> 1,MJS_見出し 1</w:t>
      </w:r>
      <w:r w:rsidR="00B25855" w:rsidRPr="003911DF">
        <w:rPr>
          <w:rFonts w:hint="eastAsia"/>
        </w:rPr>
        <w:t>）</w:t>
      </w:r>
      <w:bookmarkEnd w:id="44"/>
      <w:bookmarkEnd w:id="45"/>
      <w:bookmarkEnd w:id="46"/>
      <w:bookmarkEnd w:id="47"/>
      <w:bookmarkEnd w:id="48"/>
      <w:bookmarkEnd w:id="49"/>
      <w:bookmarkEnd w:id="50"/>
      <w:bookmarkEnd w:id="51"/>
      <w:bookmarkEnd w:id="52"/>
      <w:bookmarkEnd w:id="53"/>
    </w:p>
    <w:p w14:paraId="350D611F" w14:textId="77777777" w:rsidR="00A24404" w:rsidRDefault="00C35C77" w:rsidP="00EB77A6">
      <w:pPr>
        <w:pStyle w:val="MJS9"/>
      </w:pPr>
      <w:r>
        <w:t>どのような</w:t>
      </w:r>
      <w:r w:rsidR="00E5473C">
        <w:rPr>
          <w:rFonts w:hint="eastAsia"/>
        </w:rPr>
        <w:t>勘定</w:t>
      </w:r>
      <w:r>
        <w:t>科目</w:t>
      </w:r>
      <w:r>
        <w:rPr>
          <w:rFonts w:hint="eastAsia"/>
        </w:rPr>
        <w:t>が</w:t>
      </w:r>
      <w:r>
        <w:t>必要</w:t>
      </w:r>
      <w:r w:rsidR="00E5473C">
        <w:rPr>
          <w:rFonts w:hint="eastAsia"/>
        </w:rPr>
        <w:t>なのか</w:t>
      </w:r>
      <w:r>
        <w:rPr>
          <w:rFonts w:hint="eastAsia"/>
        </w:rPr>
        <w:t>、</w:t>
      </w:r>
      <w:r w:rsidR="00397AB2">
        <w:rPr>
          <w:rFonts w:hint="eastAsia"/>
        </w:rPr>
        <w:t>科目の</w:t>
      </w:r>
      <w:r w:rsidR="00397AB2">
        <w:t>内訳や合計はどのように管理するのか、</w:t>
      </w:r>
      <w:r w:rsidR="00397AB2">
        <w:rPr>
          <w:rFonts w:hint="eastAsia"/>
        </w:rPr>
        <w:t>部門ごとに</w:t>
      </w:r>
      <w:r w:rsidR="00397AB2">
        <w:t>損益</w:t>
      </w:r>
      <w:r w:rsidR="00617F64">
        <w:rPr>
          <w:rFonts w:hint="eastAsia"/>
        </w:rPr>
        <w:t>を</w:t>
      </w:r>
      <w:r w:rsidR="00397AB2">
        <w:t>管理するのか</w:t>
      </w:r>
      <w:r w:rsidR="00397AB2">
        <w:rPr>
          <w:rFonts w:hint="eastAsia"/>
        </w:rPr>
        <w:t>など</w:t>
      </w:r>
      <w:r w:rsidR="00FE74D4">
        <w:rPr>
          <w:rFonts w:hint="eastAsia"/>
        </w:rPr>
        <w:t>の</w:t>
      </w:r>
      <w:r w:rsidR="00FE74D4">
        <w:t>検討が必要です。</w:t>
      </w:r>
      <w:r w:rsidR="00423F93">
        <w:rPr>
          <w:rFonts w:hint="eastAsia"/>
        </w:rPr>
        <w:t>（</w:t>
      </w:r>
      <w:r w:rsidR="00B25855" w:rsidRPr="00B25855">
        <w:t>MJS_リード文</w:t>
      </w:r>
      <w:r w:rsidR="00423F93">
        <w:rPr>
          <w:rFonts w:hint="eastAsia"/>
        </w:rPr>
        <w:t>）</w:t>
      </w:r>
    </w:p>
    <w:p w14:paraId="5D53BC19" w14:textId="77777777" w:rsidR="00C35C77" w:rsidRPr="00E95AC2" w:rsidRDefault="00C35C77" w:rsidP="001B458E">
      <w:pPr>
        <w:pStyle w:val="2"/>
      </w:pPr>
      <w:bookmarkStart w:id="54" w:name="_Toc491872030"/>
      <w:bookmarkStart w:id="55" w:name="_Toc50362129"/>
      <w:bookmarkStart w:id="56" w:name="_Toc52723913"/>
      <w:bookmarkStart w:id="57" w:name="_Toc52768592"/>
      <w:bookmarkStart w:id="58" w:name="_Toc59729721"/>
      <w:bookmarkStart w:id="59" w:name="_Toc59731386"/>
      <w:r w:rsidRPr="00E95AC2">
        <w:rPr>
          <w:rFonts w:hint="eastAsia"/>
        </w:rPr>
        <w:t>科目体系を決める</w:t>
      </w:r>
      <w:bookmarkEnd w:id="54"/>
      <w:r w:rsidR="00423F93" w:rsidRPr="00E95AC2">
        <w:rPr>
          <w:rFonts w:hint="eastAsia"/>
        </w:rPr>
        <w:t>（</w:t>
      </w:r>
      <w:r w:rsidR="00B25855" w:rsidRPr="00E95AC2">
        <w:rPr>
          <w:rFonts w:hint="eastAsia"/>
        </w:rPr>
        <w:t>見出し</w:t>
      </w:r>
      <w:r w:rsidR="00B25855" w:rsidRPr="00E95AC2">
        <w:t xml:space="preserve"> 2,MJS_見出し 2</w:t>
      </w:r>
      <w:r w:rsidR="00423F93" w:rsidRPr="00E95AC2">
        <w:rPr>
          <w:rFonts w:hint="eastAsia"/>
        </w:rPr>
        <w:t>）</w:t>
      </w:r>
      <w:bookmarkEnd w:id="55"/>
      <w:bookmarkEnd w:id="56"/>
      <w:bookmarkEnd w:id="57"/>
      <w:bookmarkEnd w:id="58"/>
      <w:bookmarkEnd w:id="59"/>
    </w:p>
    <w:p w14:paraId="7064031D" w14:textId="77777777" w:rsidR="0048557B" w:rsidRDefault="00C35C77" w:rsidP="00EB77A6">
      <w:pPr>
        <w:pStyle w:val="MJS9"/>
      </w:pPr>
      <w:r w:rsidRPr="00EB77A6">
        <w:rPr>
          <w:rFonts w:hint="eastAsia"/>
        </w:rPr>
        <w:t>会社</w:t>
      </w:r>
      <w:r w:rsidRPr="00EB77A6">
        <w:t>の</w:t>
      </w:r>
      <w:r w:rsidRPr="00EB77A6">
        <w:rPr>
          <w:rFonts w:hint="eastAsia"/>
        </w:rPr>
        <w:t>業種や事業</w:t>
      </w:r>
      <w:r w:rsidRPr="00EB77A6">
        <w:t>形態にあわせて、</w:t>
      </w:r>
      <w:r w:rsidR="003A3F22" w:rsidRPr="00EB77A6">
        <w:rPr>
          <w:rFonts w:hint="eastAsia"/>
        </w:rPr>
        <w:t>科目体系を</w:t>
      </w:r>
      <w:r w:rsidR="00E5473C" w:rsidRPr="00EB77A6">
        <w:rPr>
          <w:rFonts w:hint="eastAsia"/>
        </w:rPr>
        <w:t>決め</w:t>
      </w:r>
      <w:r w:rsidR="003A3F22" w:rsidRPr="00EB77A6">
        <w:t>、</w:t>
      </w:r>
      <w:r w:rsidR="00BD21C6" w:rsidRPr="00EB77A6">
        <w:rPr>
          <w:rFonts w:hint="eastAsia"/>
        </w:rPr>
        <w:t>「</w:t>
      </w:r>
      <w:r w:rsidR="003A3F22" w:rsidRPr="00EB77A6">
        <w:t>コードマスター</w:t>
      </w:r>
      <w:r w:rsidR="00BD21C6" w:rsidRPr="00EB77A6">
        <w:rPr>
          <w:rFonts w:hint="eastAsia"/>
        </w:rPr>
        <w:t>」</w:t>
      </w:r>
      <w:r w:rsidR="003A3F22" w:rsidRPr="00EB77A6">
        <w:t>を選択します。</w:t>
      </w:r>
      <w:r w:rsidR="00423F93" w:rsidRPr="00EB77A6">
        <w:rPr>
          <w:rFonts w:hint="eastAsia"/>
        </w:rPr>
        <w:t>（</w:t>
      </w:r>
      <w:r w:rsidR="00B3170C" w:rsidRPr="00B25855">
        <w:t>MJS_リード文</w:t>
      </w:r>
      <w:r w:rsidR="00423F93" w:rsidRPr="00EB77A6">
        <w:rPr>
          <w:rFonts w:hint="eastAsia"/>
        </w:rPr>
        <w:t>）</w:t>
      </w:r>
      <w:r w:rsidR="007844D3" w:rsidRPr="00EB77A6">
        <w:rPr>
          <w:rFonts w:hint="eastAsia"/>
        </w:rPr>
        <w:t>ああああああああああああああああああああああああああああああ</w:t>
      </w:r>
      <w:r w:rsidR="00EB77A6" w:rsidRPr="00EB77A6">
        <w:rPr>
          <w:rFonts w:hint="eastAsia"/>
        </w:rPr>
        <w:t>あああああああああああああああああああああああああああああああああああああああああああああああああああああああああああああああああああああああああああああああ。</w:t>
      </w:r>
    </w:p>
    <w:p w14:paraId="47D86F4A" w14:textId="77777777" w:rsidR="00423F93" w:rsidRPr="00E95AC2" w:rsidRDefault="00423F93" w:rsidP="002C633B">
      <w:pPr>
        <w:pStyle w:val="3"/>
      </w:pPr>
      <w:bookmarkStart w:id="60" w:name="_Toc50362130"/>
      <w:bookmarkStart w:id="61" w:name="_Toc52723914"/>
      <w:bookmarkStart w:id="62" w:name="_Toc52768593"/>
      <w:bookmarkStart w:id="63" w:name="_Toc59729722"/>
      <w:bookmarkStart w:id="64" w:name="_Toc59731387"/>
      <w:r w:rsidRPr="00E95AC2">
        <w:rPr>
          <w:rFonts w:hint="eastAsia"/>
        </w:rPr>
        <w:t>○○○を</w:t>
      </w:r>
      <w:r w:rsidR="002504A9">
        <w:rPr>
          <w:rFonts w:hint="eastAsia"/>
        </w:rPr>
        <w:t>登録</w:t>
      </w:r>
      <w:r w:rsidRPr="00E95AC2">
        <w:rPr>
          <w:rFonts w:hint="eastAsia"/>
        </w:rPr>
        <w:t>する（見出し3</w:t>
      </w:r>
      <w:r w:rsidR="00A02C6D" w:rsidRPr="00E95AC2">
        <w:t>,MJS_見出し</w:t>
      </w:r>
      <w:r w:rsidR="00A02C6D">
        <w:t xml:space="preserve"> </w:t>
      </w:r>
      <w:r w:rsidR="00A02C6D">
        <w:rPr>
          <w:rFonts w:hint="eastAsia"/>
        </w:rPr>
        <w:t>3</w:t>
      </w:r>
      <w:r w:rsidRPr="00E95AC2">
        <w:rPr>
          <w:rFonts w:hint="eastAsia"/>
        </w:rPr>
        <w:t>）</w:t>
      </w:r>
      <w:bookmarkEnd w:id="60"/>
      <w:bookmarkEnd w:id="61"/>
      <w:bookmarkEnd w:id="62"/>
      <w:bookmarkEnd w:id="63"/>
      <w:bookmarkEnd w:id="64"/>
    </w:p>
    <w:p w14:paraId="5532382F" w14:textId="77777777" w:rsidR="00423F93" w:rsidRDefault="00423F93" w:rsidP="00EB77A6">
      <w:pPr>
        <w:pStyle w:val="MJS9"/>
      </w:pPr>
      <w:r w:rsidRPr="009B0E83">
        <w:rPr>
          <w:rFonts w:hint="eastAsia"/>
        </w:rPr>
        <w:t>会社</w:t>
      </w:r>
      <w:r w:rsidRPr="009B0E83">
        <w:t>の</w:t>
      </w:r>
      <w:r w:rsidRPr="009B0E83">
        <w:rPr>
          <w:rFonts w:hint="eastAsia"/>
        </w:rPr>
        <w:t>業種や事業</w:t>
      </w:r>
      <w:r w:rsidRPr="009B0E83">
        <w:t>形態にあわせて、</w:t>
      </w:r>
      <w:r w:rsidRPr="009B0E83">
        <w:rPr>
          <w:rFonts w:hint="eastAsia"/>
        </w:rPr>
        <w:t>科目体系を決め</w:t>
      </w:r>
      <w:r w:rsidRPr="009B0E83">
        <w:t>、</w:t>
      </w:r>
      <w:r w:rsidRPr="009B0E83">
        <w:rPr>
          <w:rFonts w:hint="eastAsia"/>
        </w:rPr>
        <w:t>「</w:t>
      </w:r>
      <w:r w:rsidRPr="009B0E83">
        <w:t>コードマスター</w:t>
      </w:r>
      <w:r w:rsidRPr="009B0E83">
        <w:rPr>
          <w:rFonts w:hint="eastAsia"/>
        </w:rPr>
        <w:t>」</w:t>
      </w:r>
      <w:r w:rsidRPr="009B0E83">
        <w:t>を選択します。</w:t>
      </w:r>
      <w:r w:rsidRPr="009B0E83">
        <w:rPr>
          <w:rFonts w:hint="eastAsia"/>
        </w:rPr>
        <w:t>（</w:t>
      </w:r>
      <w:r w:rsidR="00B3170C" w:rsidRPr="00B25855">
        <w:t>MJS_リード文</w:t>
      </w:r>
      <w:r w:rsidRPr="009B0E83">
        <w:rPr>
          <w:rFonts w:hint="eastAsia"/>
        </w:rPr>
        <w:t>）</w:t>
      </w:r>
      <w:r w:rsidR="00EB77A6">
        <w:rPr>
          <w:rFonts w:hint="eastAsia"/>
        </w:rPr>
        <w:t>ああああああああああああああああああああああああああああああああああああああああああああああああああああああああああああああああああああ。</w:t>
      </w:r>
    </w:p>
    <w:p w14:paraId="02A235CD" w14:textId="77777777" w:rsidR="00C55710" w:rsidRDefault="00C729C1" w:rsidP="00C55710">
      <w:pPr>
        <w:pStyle w:val="MJSf1"/>
      </w:pPr>
      <w:r>
        <w:rPr>
          <w:noProof/>
        </w:rPr>
        <mc:AlternateContent>
          <mc:Choice Requires="wpc">
            <w:drawing>
              <wp:inline distT="0" distB="0" distL="0" distR="0" wp14:anchorId="0A46539E" wp14:editId="470294FD">
                <wp:extent cx="3599815" cy="1069340"/>
                <wp:effectExtent l="19050" t="19050" r="19685" b="16510"/>
                <wp:docPr id="2" name="キャンバス 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39" name="図 139"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2540" y="2540"/>
                            <a:ext cx="3591264" cy="106680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4D3A2EF8" id="キャンバス 2" o:spid="_x0000_s1026" editas="canvas" style="width:283.45pt;height:84.2pt;mso-position-horizontal-relative:char;mso-position-vertical-relative:line" coordsize="35998,1069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">
                <v:shape id="_x0000_s1027" type="#_x0000_t75" style="position:absolute;width:35998;height:10693;visibility:visible;mso-wrap-style:square">
                  <v:fill o:detectmouseclick="t"/>
                  <v:path o:connecttype="none"/>
                </v:shape>
                <v:shape id="図 139" o:spid="_x0000_s1028" type="#_x0000_t75" alt="条件指定" style="position:absolute;left:25;top:25;width:35913;height:106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" stroked="t">
                  <v:imagedata r:id="rId29" o:title="条件指定" cropbottom="40597f"/>
                </v:shape>
                <w10:anchorlock/>
              </v:group>
            </w:pict>
          </mc:Fallback>
        </mc:AlternateContent>
      </w:r>
      <w:r w:rsidR="00103B18">
        <w:rPr>
          <w:rFonts w:hint="eastAsia"/>
        </w:rPr>
        <w:t>（</w:t>
      </w:r>
      <w:r w:rsidR="00103B18" w:rsidRPr="00103B18">
        <w:t>MJS_画像（本文内）</w:t>
      </w:r>
      <w:r w:rsidR="00103B18">
        <w:rPr>
          <w:rFonts w:hint="eastAsia"/>
        </w:rPr>
        <w:t>）</w:t>
      </w:r>
    </w:p>
    <w:p w14:paraId="23F69AF8" w14:textId="77777777" w:rsidR="00687A1E" w:rsidRDefault="00687A1E" w:rsidP="00687A1E">
      <w:pPr>
        <w:pStyle w:val="MJS9"/>
      </w:pPr>
      <w:r>
        <w:rPr>
          <w:rFonts w:hint="eastAsia"/>
        </w:rPr>
        <w:t>あああああああああああああああああああああああああああああああああああああ。</w:t>
      </w:r>
    </w:p>
    <w:p w14:paraId="46A3D6FD" w14:textId="77777777" w:rsidR="00697F83" w:rsidRDefault="00697F83" w:rsidP="00687A1E">
      <w:pPr>
        <w:pStyle w:val="MJS9"/>
      </w:pPr>
    </w:p>
    <w:p w14:paraId="167B8FEA" w14:textId="77777777" w:rsidR="002C633B" w:rsidRDefault="002C633B" w:rsidP="007A3BA7">
      <w:pPr>
        <w:pStyle w:val="4"/>
      </w:pPr>
      <w:bookmarkStart w:id="65" w:name="_Ref55042967"/>
      <w:r w:rsidRPr="0041133D">
        <w:rPr>
          <w:rFonts w:hint="eastAsia"/>
        </w:rPr>
        <w:t>科目名称</w:t>
      </w:r>
      <w:r w:rsidRPr="0041133D">
        <w:t>について</w:t>
      </w:r>
      <w:r w:rsidRPr="0041133D">
        <w:rPr>
          <w:rFonts w:hint="eastAsia"/>
        </w:rPr>
        <w:t>（見出し4）</w:t>
      </w:r>
      <w:bookmarkEnd w:id="65"/>
    </w:p>
    <w:p w14:paraId="1D4CBBFB" w14:textId="77777777" w:rsidR="002C633B" w:rsidRDefault="002C633B" w:rsidP="002C633B">
      <w:pPr>
        <w:pStyle w:val="MJS9"/>
      </w:pPr>
      <w:r>
        <w:t>「会計大将」</w:t>
      </w:r>
      <w:r>
        <w:rPr>
          <w:rFonts w:hint="eastAsia"/>
        </w:rPr>
        <w:t>では、次の科目名称を</w:t>
      </w:r>
      <w:r>
        <w:t>使用します。</w:t>
      </w:r>
    </w:p>
    <w:p w14:paraId="23D459F6" w14:textId="77777777" w:rsidR="002C633B" w:rsidRDefault="002C633B" w:rsidP="002C633B">
      <w:pPr>
        <w:pStyle w:val="MJS1"/>
      </w:pPr>
      <w:r>
        <w:rPr>
          <w:rFonts w:hint="eastAsia"/>
        </w:rPr>
        <w:t>実在</w:t>
      </w:r>
      <w:r>
        <w:t>科目：仕訳入力で使用する勘定科目</w:t>
      </w:r>
      <w:r>
        <w:rPr>
          <w:rFonts w:hint="eastAsia"/>
        </w:rPr>
        <w:t>（</w:t>
      </w:r>
      <w:r w:rsidR="00697F83" w:rsidRPr="00FE6FAD">
        <w:t>MJS_箇条書き</w:t>
      </w:r>
      <w:r>
        <w:rPr>
          <w:rFonts w:hint="eastAsia"/>
        </w:rPr>
        <w:t>）</w:t>
      </w:r>
    </w:p>
    <w:p w14:paraId="248BFAAD" w14:textId="77777777" w:rsidR="00697F83" w:rsidRDefault="00697F83" w:rsidP="00697F83">
      <w:pPr>
        <w:pStyle w:val="MJS21"/>
      </w:pPr>
      <w:r>
        <w:rPr>
          <w:rFonts w:hint="eastAsia"/>
        </w:rPr>
        <w:t>かかかかか（</w:t>
      </w:r>
      <w:r w:rsidRPr="00FE6FAD">
        <w:t>MJS_箇条書き</w:t>
      </w:r>
      <w:r>
        <w:rPr>
          <w:rFonts w:hint="eastAsia"/>
        </w:rPr>
        <w:t>2）</w:t>
      </w:r>
    </w:p>
    <w:p w14:paraId="291C7D31" w14:textId="77777777" w:rsidR="00697F83" w:rsidRDefault="00697F83" w:rsidP="00697F83">
      <w:pPr>
        <w:pStyle w:val="MJS21"/>
      </w:pPr>
      <w:r>
        <w:rPr>
          <w:rFonts w:hint="eastAsia"/>
        </w:rPr>
        <w:t>ききききき</w:t>
      </w:r>
    </w:p>
    <w:p w14:paraId="44FB7912" w14:textId="77777777" w:rsidR="002C633B" w:rsidRPr="00185FE5" w:rsidRDefault="002C633B" w:rsidP="002C633B">
      <w:pPr>
        <w:pStyle w:val="MJS1"/>
      </w:pPr>
      <w:r w:rsidRPr="00185FE5">
        <w:rPr>
          <w:rFonts w:hint="eastAsia"/>
        </w:rPr>
        <w:t>合計</w:t>
      </w:r>
      <w:r w:rsidRPr="00185FE5">
        <w:t>科目：</w:t>
      </w:r>
      <w:r w:rsidRPr="00185FE5">
        <w:rPr>
          <w:rFonts w:hint="eastAsia"/>
        </w:rPr>
        <w:t>管理帳票などで、複数の実在科目や合計科目の</w:t>
      </w:r>
      <w:r w:rsidRPr="00185FE5">
        <w:t>合計値を表示するための</w:t>
      </w:r>
      <w:r w:rsidRPr="00185FE5">
        <w:rPr>
          <w:rFonts w:hint="eastAsia"/>
        </w:rPr>
        <w:t>勘定科目</w:t>
      </w:r>
    </w:p>
    <w:p w14:paraId="7E60912F" w14:textId="77777777" w:rsidR="002C633B" w:rsidRDefault="002C633B" w:rsidP="002C633B">
      <w:pPr>
        <w:pStyle w:val="MJS1"/>
      </w:pPr>
      <w:r>
        <w:rPr>
          <w:rFonts w:hint="eastAsia"/>
        </w:rPr>
        <w:t>科目別</w:t>
      </w:r>
      <w:r>
        <w:t>補助：実在科目の</w:t>
      </w:r>
      <w:r>
        <w:rPr>
          <w:rFonts w:hint="eastAsia"/>
        </w:rPr>
        <w:t>明細を</w:t>
      </w:r>
      <w:r>
        <w:t>管理するための補助科目</w:t>
      </w:r>
    </w:p>
    <w:p w14:paraId="59AEBC9F" w14:textId="77777777" w:rsidR="002C633B" w:rsidRDefault="002C633B" w:rsidP="00687A1E">
      <w:pPr>
        <w:pStyle w:val="MJS9"/>
      </w:pPr>
    </w:p>
    <w:p w14:paraId="1F87060B" w14:textId="77777777" w:rsidR="003A3F22" w:rsidRDefault="00E5473C" w:rsidP="007A3BA7">
      <w:pPr>
        <w:pStyle w:val="4"/>
      </w:pPr>
      <w:r w:rsidRPr="0041133D">
        <w:rPr>
          <w:rFonts w:hint="eastAsia"/>
        </w:rPr>
        <w:t>科目名称</w:t>
      </w:r>
      <w:r w:rsidRPr="0041133D">
        <w:t>について</w:t>
      </w:r>
      <w:r w:rsidR="00423F93" w:rsidRPr="0041133D">
        <w:rPr>
          <w:rFonts w:hint="eastAsia"/>
        </w:rPr>
        <w:t>（見出し4）</w:t>
      </w:r>
    </w:p>
    <w:p w14:paraId="19FF8527" w14:textId="77777777" w:rsidR="001727BC" w:rsidRPr="00697F83" w:rsidRDefault="00C35C77" w:rsidP="00697F83">
      <w:pPr>
        <w:pStyle w:val="MJS9"/>
      </w:pPr>
      <w:r w:rsidRPr="00697F83">
        <w:t>「会計大将」</w:t>
      </w:r>
      <w:r w:rsidR="001727BC" w:rsidRPr="00697F83">
        <w:rPr>
          <w:rFonts w:hint="eastAsia"/>
        </w:rPr>
        <w:t>では、</w:t>
      </w:r>
      <w:r w:rsidR="00E5473C" w:rsidRPr="00697F83">
        <w:rPr>
          <w:rFonts w:hint="eastAsia"/>
        </w:rPr>
        <w:t>次の科目</w:t>
      </w:r>
      <w:r w:rsidR="001727BC" w:rsidRPr="00697F83">
        <w:rPr>
          <w:rFonts w:hint="eastAsia"/>
        </w:rPr>
        <w:t>名称</w:t>
      </w:r>
      <w:r w:rsidR="00E5473C" w:rsidRPr="00697F83">
        <w:rPr>
          <w:rFonts w:hint="eastAsia"/>
        </w:rPr>
        <w:t>を</w:t>
      </w:r>
      <w:r w:rsidR="00E5473C" w:rsidRPr="00697F83">
        <w:t>使用します</w:t>
      </w:r>
      <w:r w:rsidRPr="00697F83">
        <w:t>。</w:t>
      </w:r>
    </w:p>
    <w:p w14:paraId="7AA3E2A2" w14:textId="77777777" w:rsidR="00C35C77" w:rsidRDefault="00C35C77" w:rsidP="00D45D46">
      <w:pPr>
        <w:pStyle w:val="MJS1"/>
      </w:pPr>
      <w:r>
        <w:rPr>
          <w:rFonts w:hint="eastAsia"/>
        </w:rPr>
        <w:t>実在</w:t>
      </w:r>
      <w:r>
        <w:t>科目：仕訳入力で使用する勘定科目</w:t>
      </w:r>
      <w:r w:rsidR="008B7611">
        <w:rPr>
          <w:rFonts w:hint="eastAsia"/>
        </w:rPr>
        <w:t>（箇条書き-見出し3用）</w:t>
      </w:r>
    </w:p>
    <w:p w14:paraId="7C3A6D44" w14:textId="77777777" w:rsidR="00C35C77" w:rsidRPr="00185FE5" w:rsidRDefault="00C35C77" w:rsidP="00D45D46">
      <w:pPr>
        <w:pStyle w:val="MJS1"/>
      </w:pPr>
      <w:r w:rsidRPr="00185FE5">
        <w:rPr>
          <w:rFonts w:hint="eastAsia"/>
        </w:rPr>
        <w:t>合計</w:t>
      </w:r>
      <w:r w:rsidRPr="00185FE5">
        <w:t>科目：</w:t>
      </w:r>
      <w:r w:rsidRPr="00185FE5">
        <w:rPr>
          <w:rFonts w:hint="eastAsia"/>
        </w:rPr>
        <w:t>管理帳票などで、複数の実在科目や合計科目の</w:t>
      </w:r>
      <w:r w:rsidRPr="00185FE5">
        <w:t>合計値を表示するための</w:t>
      </w:r>
      <w:r w:rsidRPr="00185FE5">
        <w:rPr>
          <w:rFonts w:hint="eastAsia"/>
        </w:rPr>
        <w:t>勘定科目</w:t>
      </w:r>
    </w:p>
    <w:p w14:paraId="687EB2D3" w14:textId="77777777" w:rsidR="00C35C77" w:rsidRDefault="00C35C77" w:rsidP="00D45D46">
      <w:pPr>
        <w:pStyle w:val="MJS1"/>
      </w:pPr>
      <w:r>
        <w:rPr>
          <w:rFonts w:hint="eastAsia"/>
        </w:rPr>
        <w:t>科目別</w:t>
      </w:r>
      <w:r>
        <w:t>補助：実在科目の</w:t>
      </w:r>
      <w:r>
        <w:rPr>
          <w:rFonts w:hint="eastAsia"/>
        </w:rPr>
        <w:t>明細を</w:t>
      </w:r>
      <w:r>
        <w:t>管理するための補助科目</w:t>
      </w:r>
    </w:p>
    <w:p w14:paraId="5F9F42DC" w14:textId="77777777" w:rsidR="00E5473C" w:rsidRDefault="00E5473C" w:rsidP="0095720A">
      <w:pPr>
        <w:pStyle w:val="MJS9"/>
      </w:pPr>
    </w:p>
    <w:p w14:paraId="7BD4D593" w14:textId="77777777" w:rsidR="00CC0198" w:rsidRDefault="00CC0198" w:rsidP="0095720A">
      <w:pPr>
        <w:pStyle w:val="MJS9"/>
      </w:pPr>
      <w:r>
        <w:rPr>
          <w:rFonts w:hint="eastAsia"/>
        </w:rPr>
        <w:t>たとえば、銀行の</w:t>
      </w:r>
      <w:r>
        <w:t>口座ごとに預金管理をする場合は、</w:t>
      </w:r>
      <w:r>
        <w:rPr>
          <w:rFonts w:hint="eastAsia"/>
        </w:rPr>
        <w:t>預金科目</w:t>
      </w:r>
      <w:r>
        <w:t>の</w:t>
      </w:r>
      <w:r>
        <w:rPr>
          <w:rFonts w:hint="eastAsia"/>
        </w:rPr>
        <w:t>科目別</w:t>
      </w:r>
      <w:r>
        <w:t>補助として口座を登録</w:t>
      </w:r>
      <w:r w:rsidR="001129B0">
        <w:rPr>
          <w:rFonts w:hint="eastAsia"/>
        </w:rPr>
        <w:t>する</w:t>
      </w:r>
      <w:r w:rsidR="001129B0">
        <w:t>必要があります</w:t>
      </w:r>
      <w:r w:rsidR="001129B0">
        <w:rPr>
          <w:rFonts w:hint="eastAsia"/>
        </w:rPr>
        <w:t>。</w:t>
      </w:r>
    </w:p>
    <w:p w14:paraId="2F125892" w14:textId="77777777" w:rsidR="00CC0198" w:rsidRDefault="00CC0198" w:rsidP="0095720A">
      <w:pPr>
        <w:pStyle w:val="MJS9"/>
      </w:pPr>
      <w:r>
        <w:rPr>
          <w:rFonts w:hint="eastAsia"/>
        </w:rPr>
        <w:lastRenderedPageBreak/>
        <w:t>また、部署ごとに損益計算</w:t>
      </w:r>
      <w:r>
        <w:t>をしたり、</w:t>
      </w:r>
      <w:r>
        <w:rPr>
          <w:rFonts w:hint="eastAsia"/>
        </w:rPr>
        <w:t>特定の経費</w:t>
      </w:r>
      <w:r>
        <w:t>を</w:t>
      </w:r>
      <w:r>
        <w:rPr>
          <w:rFonts w:hint="eastAsia"/>
        </w:rPr>
        <w:t>複数の</w:t>
      </w:r>
      <w:r>
        <w:t>部署で</w:t>
      </w:r>
      <w:r w:rsidR="00912977">
        <w:rPr>
          <w:rFonts w:hint="eastAsia"/>
        </w:rPr>
        <w:t>負担</w:t>
      </w:r>
      <w:r>
        <w:t>したり</w:t>
      </w:r>
      <w:r>
        <w:rPr>
          <w:rFonts w:hint="eastAsia"/>
        </w:rPr>
        <w:t>する場合は</w:t>
      </w:r>
      <w:r>
        <w:t>、</w:t>
      </w:r>
      <w:r>
        <w:rPr>
          <w:rFonts w:hint="eastAsia"/>
        </w:rPr>
        <w:t>部門を登録する</w:t>
      </w:r>
      <w:r>
        <w:t>必要があります</w:t>
      </w:r>
      <w:r>
        <w:rPr>
          <w:rFonts w:hint="eastAsia"/>
        </w:rPr>
        <w:t>。</w:t>
      </w:r>
    </w:p>
    <w:p w14:paraId="6DDCAFBB" w14:textId="77777777" w:rsidR="00443B22" w:rsidRPr="00E95AC2" w:rsidRDefault="00443B22" w:rsidP="001B458E">
      <w:pPr>
        <w:pStyle w:val="2"/>
      </w:pPr>
      <w:bookmarkStart w:id="66" w:name="_Toc50362131"/>
      <w:bookmarkStart w:id="67" w:name="_Toc52723915"/>
      <w:bookmarkStart w:id="68" w:name="_Toc52768594"/>
      <w:bookmarkStart w:id="69" w:name="_Ref55042336"/>
      <w:bookmarkStart w:id="70" w:name="_Toc59729723"/>
      <w:bookmarkStart w:id="71" w:name="_Toc59731388"/>
      <w:r w:rsidRPr="00E95AC2">
        <w:rPr>
          <w:rFonts w:hint="eastAsia"/>
        </w:rPr>
        <w:t>科目</w:t>
      </w:r>
      <w:r w:rsidR="002504A9">
        <w:rPr>
          <w:rFonts w:hint="eastAsia"/>
        </w:rPr>
        <w:t>詳細</w:t>
      </w:r>
      <w:r w:rsidRPr="00E95AC2">
        <w:rPr>
          <w:rFonts w:hint="eastAsia"/>
        </w:rPr>
        <w:t>を決める（見出し</w:t>
      </w:r>
      <w:r w:rsidRPr="00E95AC2">
        <w:t xml:space="preserve"> 2,MJS_見出し 2</w:t>
      </w:r>
      <w:r w:rsidRPr="00E95AC2">
        <w:rPr>
          <w:rFonts w:hint="eastAsia"/>
        </w:rPr>
        <w:t>）</w:t>
      </w:r>
      <w:bookmarkEnd w:id="66"/>
      <w:bookmarkEnd w:id="67"/>
      <w:bookmarkEnd w:id="68"/>
      <w:bookmarkEnd w:id="69"/>
      <w:bookmarkEnd w:id="70"/>
      <w:bookmarkEnd w:id="71"/>
    </w:p>
    <w:p w14:paraId="464E78D7" w14:textId="77777777" w:rsidR="00443B22" w:rsidRDefault="00443B22" w:rsidP="00443B22">
      <w:pPr>
        <w:pStyle w:val="MJS9"/>
      </w:pPr>
      <w:r w:rsidRPr="00EB77A6">
        <w:rPr>
          <w:rFonts w:hint="eastAsia"/>
        </w:rPr>
        <w:t>会社</w:t>
      </w:r>
      <w:r w:rsidRPr="00EB77A6">
        <w:t>の</w:t>
      </w:r>
      <w:r w:rsidRPr="00EB77A6">
        <w:rPr>
          <w:rFonts w:hint="eastAsia"/>
        </w:rPr>
        <w:t>業種や事業</w:t>
      </w:r>
      <w:r w:rsidRPr="00EB77A6">
        <w:t>形態にあわせて、</w:t>
      </w:r>
      <w:r w:rsidRPr="00EB77A6">
        <w:rPr>
          <w:rFonts w:hint="eastAsia"/>
        </w:rPr>
        <w:t>科目</w:t>
      </w:r>
      <w:r w:rsidR="002504A9">
        <w:rPr>
          <w:rFonts w:hint="eastAsia"/>
        </w:rPr>
        <w:t>詳細</w:t>
      </w:r>
      <w:r w:rsidRPr="00EB77A6">
        <w:rPr>
          <w:rFonts w:hint="eastAsia"/>
        </w:rPr>
        <w:t>を決め</w:t>
      </w:r>
      <w:r w:rsidRPr="00EB77A6">
        <w:t>、</w:t>
      </w:r>
      <w:r w:rsidRPr="00EB77A6">
        <w:rPr>
          <w:rFonts w:hint="eastAsia"/>
        </w:rPr>
        <w:t>「</w:t>
      </w:r>
      <w:r w:rsidRPr="00EB77A6">
        <w:t>コードマスター</w:t>
      </w:r>
      <w:r w:rsidRPr="00EB77A6">
        <w:rPr>
          <w:rFonts w:hint="eastAsia"/>
        </w:rPr>
        <w:t>」</w:t>
      </w:r>
      <w:r w:rsidRPr="00EB77A6">
        <w:t>を選択します。</w:t>
      </w:r>
      <w:r w:rsidRPr="00EB77A6">
        <w:rPr>
          <w:rFonts w:hint="eastAsia"/>
        </w:rPr>
        <w:t>（</w:t>
      </w:r>
      <w:r w:rsidRPr="00B25855">
        <w:t>MJS_リード文</w:t>
      </w:r>
      <w:r w:rsidRPr="00EB77A6">
        <w:rPr>
          <w:rFonts w:hint="eastAsia"/>
        </w:rPr>
        <w:t>）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あ。</w:t>
      </w:r>
    </w:p>
    <w:p w14:paraId="4B7EBD20" w14:textId="77777777" w:rsidR="00443B22" w:rsidRPr="00E95AC2" w:rsidRDefault="002504A9" w:rsidP="00443B22">
      <w:pPr>
        <w:pStyle w:val="3"/>
      </w:pPr>
      <w:bookmarkStart w:id="72" w:name="_Toc50362132"/>
      <w:bookmarkStart w:id="73" w:name="_Toc52723916"/>
      <w:bookmarkStart w:id="74" w:name="_Toc52768595"/>
      <w:bookmarkStart w:id="75" w:name="_Ref55043297"/>
      <w:bookmarkStart w:id="76" w:name="_Toc59729724"/>
      <w:bookmarkStart w:id="77" w:name="_Toc59731389"/>
      <w:r>
        <w:rPr>
          <w:rFonts w:hint="eastAsia"/>
        </w:rPr>
        <w:t>□□□を登録</w:t>
      </w:r>
      <w:r w:rsidR="00443B22" w:rsidRPr="00E95AC2">
        <w:rPr>
          <w:rFonts w:hint="eastAsia"/>
        </w:rPr>
        <w:t>する（見出し3）</w:t>
      </w:r>
      <w:bookmarkEnd w:id="72"/>
      <w:bookmarkEnd w:id="73"/>
      <w:bookmarkEnd w:id="74"/>
      <w:bookmarkEnd w:id="75"/>
      <w:bookmarkEnd w:id="76"/>
      <w:bookmarkEnd w:id="77"/>
    </w:p>
    <w:p w14:paraId="582A597A" w14:textId="77777777" w:rsidR="00443B22" w:rsidRDefault="00443B22" w:rsidP="00443B22">
      <w:pPr>
        <w:pStyle w:val="MJS9"/>
      </w:pPr>
      <w:r w:rsidRPr="009B0E83">
        <w:rPr>
          <w:rFonts w:hint="eastAsia"/>
        </w:rPr>
        <w:t>会社</w:t>
      </w:r>
      <w:r w:rsidRPr="009B0E83">
        <w:t>の</w:t>
      </w:r>
      <w:r w:rsidRPr="009B0E83">
        <w:rPr>
          <w:rFonts w:hint="eastAsia"/>
        </w:rPr>
        <w:t>業種や事業</w:t>
      </w:r>
      <w:r w:rsidRPr="009B0E83">
        <w:t>形態にあわせて、</w:t>
      </w:r>
      <w:r w:rsidRPr="009B0E83">
        <w:rPr>
          <w:rFonts w:hint="eastAsia"/>
        </w:rPr>
        <w:t>科目</w:t>
      </w:r>
      <w:r w:rsidR="007D0E18">
        <w:rPr>
          <w:rFonts w:hint="eastAsia"/>
        </w:rPr>
        <w:t>詳細</w:t>
      </w:r>
      <w:r w:rsidRPr="009B0E83">
        <w:rPr>
          <w:rFonts w:hint="eastAsia"/>
        </w:rPr>
        <w:t>を決め</w:t>
      </w:r>
      <w:r w:rsidRPr="009B0E83">
        <w:t>、</w:t>
      </w:r>
      <w:r w:rsidRPr="009B0E83">
        <w:rPr>
          <w:rFonts w:hint="eastAsia"/>
        </w:rPr>
        <w:t>「</w:t>
      </w:r>
      <w:r w:rsidRPr="009B0E83">
        <w:t>コードマスター</w:t>
      </w:r>
      <w:r w:rsidRPr="009B0E83">
        <w:rPr>
          <w:rFonts w:hint="eastAsia"/>
        </w:rPr>
        <w:t>」</w:t>
      </w:r>
      <w:r w:rsidRPr="009B0E83">
        <w:t>を選択します。</w:t>
      </w:r>
      <w:r w:rsidRPr="009B0E83">
        <w:rPr>
          <w:rFonts w:hint="eastAsia"/>
        </w:rPr>
        <w:t>（</w:t>
      </w:r>
      <w:r w:rsidRPr="00B25855">
        <w:t>MJS_リード文</w:t>
      </w:r>
      <w:r w:rsidRPr="009B0E83">
        <w:rPr>
          <w:rFonts w:hint="eastAsia"/>
        </w:rPr>
        <w:t>）</w:t>
      </w:r>
      <w:proofErr w:type="spellStart"/>
      <w:r>
        <w:rPr>
          <w:rFonts w:hint="eastAsia"/>
        </w:rPr>
        <w:t>aaaAAAAAAAAAAAAAAAAAAAAAAaaaAAAAAAAAAAAAAAAAAAAAAA</w:t>
      </w:r>
      <w:proofErr w:type="spellEnd"/>
      <w:r>
        <w:rPr>
          <w:rFonts w:hint="eastAsia"/>
        </w:rPr>
        <w:t>ああああああああああああああああああああああああああああああああああああああああああああああああああああああああああああああああああああ。</w:t>
      </w:r>
    </w:p>
    <w:p w14:paraId="6BB789E4" w14:textId="77777777" w:rsidR="00721944" w:rsidRDefault="00721944" w:rsidP="00721944">
      <w:pPr>
        <w:pStyle w:val="MJSfb"/>
      </w:pPr>
      <w:r>
        <w:rPr>
          <w:rFonts w:hint="eastAsia"/>
        </w:rPr>
        <w:t>［科目別消費税］（</w:t>
      </w:r>
      <w:r>
        <w:t>MJS_選択肢等）</w:t>
      </w:r>
    </w:p>
    <w:p w14:paraId="7B31D13B" w14:textId="77777777" w:rsidR="00721944" w:rsidRDefault="00721944" w:rsidP="00721944">
      <w:pPr>
        <w:pStyle w:val="MJS-f8"/>
        <w:ind w:left="1056" w:hanging="56"/>
      </w:pPr>
      <w:r>
        <w:rPr>
          <w:rFonts w:hint="eastAsia"/>
        </w:rPr>
        <w:t>科目ごとに、消費税コードと消費税率を設定できます。（</w:t>
      </w:r>
      <w:r>
        <w:t>MJS_選択肢-説明等）</w:t>
      </w:r>
    </w:p>
    <w:p w14:paraId="4134C9BB" w14:textId="77777777" w:rsidR="000E4A28" w:rsidRDefault="000E4A28" w:rsidP="000E4A28">
      <w:pPr>
        <w:pStyle w:val="MJSfb"/>
      </w:pPr>
      <w:r>
        <w:rPr>
          <w:rFonts w:hint="eastAsia"/>
        </w:rPr>
        <w:t>［</w:t>
      </w:r>
      <w:r w:rsidR="00721944">
        <w:rPr>
          <w:rFonts w:hint="eastAsia"/>
        </w:rPr>
        <w:t>あああああ</w:t>
      </w:r>
      <w:r>
        <w:rPr>
          <w:rFonts w:hint="eastAsia"/>
        </w:rPr>
        <w:t>］</w:t>
      </w:r>
    </w:p>
    <w:p w14:paraId="212BEA2B" w14:textId="77777777" w:rsidR="000E4A28" w:rsidRDefault="00721944" w:rsidP="00721944">
      <w:pPr>
        <w:pStyle w:val="MJS-f8"/>
        <w:ind w:left="1056" w:hanging="56"/>
      </w:pPr>
      <w:r>
        <w:rPr>
          <w:rFonts w:hint="eastAsia"/>
        </w:rPr>
        <w:t>いいいいいいいいいいいいいいいいいいいいいいいいいい</w:t>
      </w:r>
      <w:r w:rsidR="000E4A28">
        <w:rPr>
          <w:rFonts w:hint="eastAsia"/>
        </w:rPr>
        <w:t>。</w:t>
      </w:r>
    </w:p>
    <w:p w14:paraId="2CC3484B" w14:textId="77777777" w:rsidR="00293AC7" w:rsidRDefault="00293AC7" w:rsidP="00293AC7">
      <w:pPr>
        <w:pStyle w:val="MJS22"/>
      </w:pPr>
      <w:r>
        <w:rPr>
          <w:rFonts w:hint="eastAsia"/>
        </w:rPr>
        <w:t>項目名</w:t>
      </w:r>
      <w:r w:rsidR="00EA4FDE">
        <w:rPr>
          <w:rFonts w:hint="eastAsia"/>
        </w:rPr>
        <w:t>（</w:t>
      </w:r>
      <w:r w:rsidR="00EA4FDE">
        <w:t>MJS_選択肢等</w:t>
      </w:r>
      <w:r w:rsidR="00EA4FDE">
        <w:rPr>
          <w:rFonts w:hint="eastAsia"/>
        </w:rPr>
        <w:t>2</w:t>
      </w:r>
      <w:r w:rsidR="00EA4FDE">
        <w:t>）</w:t>
      </w:r>
    </w:p>
    <w:p w14:paraId="5AB92276" w14:textId="77777777" w:rsidR="00293AC7" w:rsidRDefault="00293AC7" w:rsidP="00293AC7">
      <w:pPr>
        <w:pStyle w:val="MJS-20"/>
      </w:pPr>
      <w:r>
        <w:rPr>
          <w:rFonts w:hint="eastAsia"/>
        </w:rPr>
        <w:t>これは項目説明です。これは項目説明です。これは項目説明です。これは項目説明です。これは項目説明です。これは項目説明です。これは項目説明です。</w:t>
      </w:r>
      <w:r w:rsidR="00EA4FDE">
        <w:rPr>
          <w:rFonts w:hint="eastAsia"/>
        </w:rPr>
        <w:t>（</w:t>
      </w:r>
      <w:r w:rsidR="00EA4FDE">
        <w:t>MJS_選択肢-説明等</w:t>
      </w:r>
      <w:r w:rsidR="00EA4FDE">
        <w:rPr>
          <w:rFonts w:hint="eastAsia"/>
        </w:rPr>
        <w:t>2</w:t>
      </w:r>
      <w:r w:rsidR="00EA4FDE">
        <w:t>）</w:t>
      </w:r>
    </w:p>
    <w:p w14:paraId="0B6BF212" w14:textId="77777777" w:rsidR="00293AC7" w:rsidRDefault="00293AC7" w:rsidP="00443B22">
      <w:pPr>
        <w:pStyle w:val="MJS9"/>
      </w:pPr>
    </w:p>
    <w:p w14:paraId="473250EA" w14:textId="77777777" w:rsidR="0010576F" w:rsidRPr="00DD2440" w:rsidRDefault="00F24EC8" w:rsidP="003911DF">
      <w:pPr>
        <w:pStyle w:val="1"/>
      </w:pPr>
      <w:bookmarkStart w:id="78" w:name="_Toc491872031"/>
      <w:bookmarkStart w:id="79" w:name="_Toc50362175"/>
      <w:bookmarkStart w:id="80" w:name="_Toc52723917"/>
      <w:bookmarkStart w:id="81" w:name="_Toc52768596"/>
      <w:bookmarkStart w:id="82" w:name="_Ref55041685"/>
      <w:bookmarkStart w:id="83" w:name="_Ref55042596"/>
      <w:bookmarkStart w:id="84" w:name="_Toc59729725"/>
      <w:bookmarkStart w:id="85" w:name="_Toc59731390"/>
      <w:bookmarkEnd w:id="23"/>
      <w:r>
        <w:rPr>
          <w:rFonts w:hint="eastAsia"/>
        </w:rPr>
        <w:lastRenderedPageBreak/>
        <w:t>勘定科目を</w:t>
      </w:r>
      <w:r>
        <w:t>設定する</w:t>
      </w:r>
      <w:bookmarkEnd w:id="78"/>
      <w:bookmarkEnd w:id="79"/>
      <w:bookmarkEnd w:id="80"/>
      <w:bookmarkEnd w:id="81"/>
      <w:bookmarkEnd w:id="82"/>
      <w:bookmarkEnd w:id="83"/>
      <w:bookmarkEnd w:id="84"/>
      <w:bookmarkEnd w:id="85"/>
    </w:p>
    <w:p w14:paraId="7056F992" w14:textId="77777777" w:rsidR="004205E8" w:rsidRDefault="004205E8" w:rsidP="009362FE">
      <w:pPr>
        <w:pStyle w:val="MJS5"/>
      </w:pPr>
      <w:r w:rsidRPr="005525B6">
        <w:rPr>
          <w:rFonts w:hint="eastAsia"/>
        </w:rPr>
        <w:t>［</w:t>
      </w:r>
      <w:r w:rsidRPr="00416AFB">
        <w:rPr>
          <w:rFonts w:hint="eastAsia"/>
        </w:rPr>
        <w:t>導入・登録</w:t>
      </w:r>
      <w:r w:rsidRPr="005525B6">
        <w:rPr>
          <w:rFonts w:hint="eastAsia"/>
        </w:rPr>
        <w:t>］＞［</w:t>
      </w:r>
      <w:r w:rsidRPr="00416AFB">
        <w:rPr>
          <w:rFonts w:hint="eastAsia"/>
        </w:rPr>
        <w:t>基本情報</w:t>
      </w:r>
      <w:r w:rsidRPr="005525B6">
        <w:rPr>
          <w:rFonts w:hint="eastAsia"/>
        </w:rPr>
        <w:t>］＞［</w:t>
      </w:r>
      <w:r>
        <w:rPr>
          <w:rFonts w:hint="eastAsia"/>
        </w:rPr>
        <w:t>科目情報</w:t>
      </w:r>
      <w:r w:rsidRPr="005525B6">
        <w:rPr>
          <w:rFonts w:hint="eastAsia"/>
        </w:rPr>
        <w:t>］＞［</w:t>
      </w:r>
      <w:r>
        <w:rPr>
          <w:rFonts w:hint="eastAsia"/>
        </w:rPr>
        <w:t>勘定科目</w:t>
      </w:r>
      <w:r w:rsidRPr="005525B6">
        <w:rPr>
          <w:rFonts w:hint="eastAsia"/>
        </w:rPr>
        <w:t>］</w:t>
      </w:r>
      <w:r w:rsidR="00F81270">
        <w:rPr>
          <w:rFonts w:hint="eastAsia"/>
        </w:rPr>
        <w:t>（</w:t>
      </w:r>
      <w:r w:rsidR="00F81270" w:rsidRPr="00F81270">
        <w:t>MJS_メニュー</w:t>
      </w:r>
      <w:r w:rsidR="00F81270">
        <w:rPr>
          <w:rFonts w:hint="eastAsia"/>
        </w:rPr>
        <w:t>）</w:t>
      </w:r>
    </w:p>
    <w:p w14:paraId="53B14AB4" w14:textId="77777777" w:rsidR="00711E56" w:rsidRDefault="00A202F2" w:rsidP="00EB77A6">
      <w:pPr>
        <w:pStyle w:val="MJS9"/>
      </w:pPr>
      <w:r>
        <w:rPr>
          <w:rFonts w:hint="eastAsia"/>
        </w:rPr>
        <w:t>基本的な勘定科目は、会社</w:t>
      </w:r>
      <w:r>
        <w:t>データ作成時に</w:t>
      </w:r>
      <w:r w:rsidR="005D49A1">
        <w:rPr>
          <w:rFonts w:hint="eastAsia"/>
        </w:rPr>
        <w:t>コードマスター</w:t>
      </w:r>
      <w:r w:rsidR="00535E00">
        <w:rPr>
          <w:rFonts w:hint="eastAsia"/>
        </w:rPr>
        <w:t>を</w:t>
      </w:r>
      <w:r w:rsidR="00535E00">
        <w:t>設定することで</w:t>
      </w:r>
      <w:r w:rsidR="00BA5271">
        <w:t>初期設定されます。</w:t>
      </w:r>
    </w:p>
    <w:p w14:paraId="538BAE2F" w14:textId="77777777" w:rsidR="003F1FA5" w:rsidRDefault="000761B6" w:rsidP="00EB77A6">
      <w:pPr>
        <w:pStyle w:val="MJS9"/>
      </w:pPr>
      <w:r>
        <w:rPr>
          <w:rFonts w:hint="eastAsia"/>
        </w:rPr>
        <w:t>ここでは</w:t>
      </w:r>
      <w:r w:rsidR="00711E56">
        <w:t>、</w:t>
      </w:r>
      <w:r w:rsidR="00BA5271">
        <w:rPr>
          <w:rFonts w:hint="eastAsia"/>
        </w:rPr>
        <w:t>実際の</w:t>
      </w:r>
      <w:r w:rsidR="00BA5271">
        <w:t>運用にあわせて</w:t>
      </w:r>
      <w:r w:rsidR="00711E56">
        <w:t>、勘定科目</w:t>
      </w:r>
      <w:r w:rsidR="0048383A">
        <w:rPr>
          <w:rFonts w:hint="eastAsia"/>
        </w:rPr>
        <w:t>の</w:t>
      </w:r>
      <w:r w:rsidR="00711E56">
        <w:t>追加</w:t>
      </w:r>
      <w:r w:rsidR="002E50DF">
        <w:rPr>
          <w:rFonts w:hint="eastAsia"/>
        </w:rPr>
        <w:t>・</w:t>
      </w:r>
      <w:r w:rsidR="002E50DF">
        <w:t>削除</w:t>
      </w:r>
      <w:r w:rsidR="00711E56">
        <w:t>、</w:t>
      </w:r>
      <w:r w:rsidR="0048383A">
        <w:rPr>
          <w:rFonts w:hint="eastAsia"/>
        </w:rPr>
        <w:t>科目別</w:t>
      </w:r>
      <w:r w:rsidR="0048383A">
        <w:t>補助</w:t>
      </w:r>
      <w:r w:rsidR="0048383A">
        <w:rPr>
          <w:rFonts w:hint="eastAsia"/>
        </w:rPr>
        <w:t>の</w:t>
      </w:r>
      <w:r w:rsidR="00387A3F">
        <w:rPr>
          <w:rFonts w:hint="eastAsia"/>
        </w:rPr>
        <w:t>設定</w:t>
      </w:r>
      <w:r w:rsidR="0048383A">
        <w:t>、</w:t>
      </w:r>
      <w:r w:rsidR="002E50DF">
        <w:rPr>
          <w:rFonts w:hint="eastAsia"/>
        </w:rPr>
        <w:t>加算体系</w:t>
      </w:r>
      <w:r w:rsidR="0048383A">
        <w:rPr>
          <w:rFonts w:hint="eastAsia"/>
        </w:rPr>
        <w:t>の</w:t>
      </w:r>
      <w:r w:rsidR="002E50DF">
        <w:rPr>
          <w:rFonts w:hint="eastAsia"/>
        </w:rPr>
        <w:t>変更</w:t>
      </w:r>
      <w:r w:rsidR="0048383A">
        <w:rPr>
          <w:rFonts w:hint="eastAsia"/>
        </w:rPr>
        <w:t>を</w:t>
      </w:r>
      <w:r w:rsidR="0048383A">
        <w:t>行います。</w:t>
      </w:r>
    </w:p>
    <w:p w14:paraId="30A63643" w14:textId="77777777" w:rsidR="00A803F5" w:rsidRPr="00D31D0A" w:rsidRDefault="00387A3F" w:rsidP="00D31D0A">
      <w:pPr>
        <w:pStyle w:val="2"/>
        <w:numPr>
          <w:ilvl w:val="2"/>
          <w:numId w:val="16"/>
        </w:numPr>
        <w:rPr>
          <w:rStyle w:val="MJSff0"/>
        </w:rPr>
      </w:pPr>
      <w:bookmarkStart w:id="86" w:name="_Toc491872032"/>
      <w:bookmarkStart w:id="87" w:name="_Toc50362147"/>
      <w:bookmarkStart w:id="88" w:name="_Toc52723918"/>
      <w:bookmarkStart w:id="89" w:name="_Toc52768597"/>
      <w:bookmarkStart w:id="90" w:name="_Toc59729726"/>
      <w:bookmarkStart w:id="91" w:name="_Toc59731391"/>
      <w:r w:rsidRPr="00D31D0A">
        <w:rPr>
          <w:rStyle w:val="MJSff0"/>
          <w:rFonts w:hint="eastAsia"/>
        </w:rPr>
        <w:t>勘定科目</w:t>
      </w:r>
      <w:r w:rsidR="00A803F5" w:rsidRPr="00D31D0A">
        <w:rPr>
          <w:rStyle w:val="MJSff0"/>
        </w:rPr>
        <w:t>画面の構成</w:t>
      </w:r>
      <w:bookmarkEnd w:id="86"/>
      <w:bookmarkEnd w:id="87"/>
      <w:bookmarkEnd w:id="88"/>
      <w:bookmarkEnd w:id="89"/>
      <w:bookmarkEnd w:id="90"/>
      <w:bookmarkEnd w:id="91"/>
    </w:p>
    <w:p w14:paraId="737C8579" w14:textId="77777777" w:rsidR="00711E56" w:rsidRDefault="00430CB7" w:rsidP="00EB77A6">
      <w:pPr>
        <w:pStyle w:val="MJS9"/>
      </w:pPr>
      <w:r w:rsidRPr="005525B6">
        <w:rPr>
          <w:rFonts w:hint="eastAsia"/>
        </w:rPr>
        <w:t>［</w:t>
      </w:r>
      <w:r>
        <w:rPr>
          <w:rFonts w:hint="eastAsia"/>
        </w:rPr>
        <w:t>勘定科目</w:t>
      </w:r>
      <w:r w:rsidRPr="005525B6">
        <w:rPr>
          <w:rFonts w:hint="eastAsia"/>
        </w:rPr>
        <w:t>］</w:t>
      </w:r>
      <w:r>
        <w:rPr>
          <w:rFonts w:hint="eastAsia"/>
        </w:rPr>
        <w:t>メニューを</w:t>
      </w:r>
      <w:r>
        <w:t>選択すると、</w:t>
      </w:r>
      <w:r w:rsidR="00711E56">
        <w:rPr>
          <w:rFonts w:hint="eastAsia"/>
        </w:rPr>
        <w:t>次の</w:t>
      </w:r>
      <w:r w:rsidR="00711E56">
        <w:t>画面が表示されます。</w:t>
      </w:r>
      <w:r w:rsidR="000761B6">
        <w:t>操作ツールバーの［</w:t>
      </w:r>
      <w:r w:rsidR="000761B6">
        <w:rPr>
          <w:rFonts w:hint="eastAsia"/>
        </w:rPr>
        <w:t>詳細</w:t>
      </w:r>
      <w:r w:rsidR="000761B6">
        <w:t>］</w:t>
      </w:r>
      <w:r w:rsidR="000761B6">
        <w:rPr>
          <w:rFonts w:hint="eastAsia"/>
        </w:rPr>
        <w:t>／</w:t>
      </w:r>
      <w:r w:rsidR="000761B6">
        <w:t>［</w:t>
      </w:r>
      <w:r w:rsidR="000761B6">
        <w:rPr>
          <w:rFonts w:hint="eastAsia"/>
        </w:rPr>
        <w:t>一覧</w:t>
      </w:r>
      <w:r w:rsidR="000761B6">
        <w:t>］</w:t>
      </w:r>
      <w:r w:rsidR="000761B6">
        <w:rPr>
          <w:rFonts w:hint="eastAsia"/>
        </w:rPr>
        <w:t>ボタンをクリックすると</w:t>
      </w:r>
      <w:r w:rsidR="000761B6">
        <w:t>、一覧画面</w:t>
      </w:r>
      <w:r w:rsidR="000761B6">
        <w:rPr>
          <w:rFonts w:hint="eastAsia"/>
        </w:rPr>
        <w:t>／</w:t>
      </w:r>
      <w:r w:rsidR="000761B6">
        <w:t>詳細</w:t>
      </w:r>
      <w:r w:rsidR="000761B6">
        <w:rPr>
          <w:rFonts w:hint="eastAsia"/>
        </w:rPr>
        <w:t>表示</w:t>
      </w:r>
      <w:r w:rsidR="000761B6">
        <w:t>画面</w:t>
      </w:r>
      <w:r w:rsidR="000761B6">
        <w:rPr>
          <w:rFonts w:hint="eastAsia"/>
        </w:rPr>
        <w:t>を</w:t>
      </w:r>
      <w:r w:rsidR="000761B6">
        <w:t>切り替え</w:t>
      </w:r>
      <w:r w:rsidR="000761B6">
        <w:rPr>
          <w:rFonts w:hint="eastAsia"/>
        </w:rPr>
        <w:t>ることができます</w:t>
      </w:r>
      <w:r w:rsidR="000761B6">
        <w:t>。</w:t>
      </w:r>
    </w:p>
    <w:p w14:paraId="0B196AB2" w14:textId="77777777" w:rsidR="001B5CB5" w:rsidRPr="002C633B" w:rsidRDefault="00430CB7" w:rsidP="00E0564A">
      <w:pPr>
        <w:pStyle w:val="3"/>
        <w:numPr>
          <w:ilvl w:val="3"/>
          <w:numId w:val="17"/>
        </w:numPr>
      </w:pPr>
      <w:bookmarkStart w:id="92" w:name="_Toc50362148"/>
      <w:bookmarkStart w:id="93" w:name="_Toc52723919"/>
      <w:bookmarkStart w:id="94" w:name="_Toc52768598"/>
      <w:bookmarkStart w:id="95" w:name="_Toc59729727"/>
      <w:bookmarkStart w:id="96" w:name="_Toc59731392"/>
      <w:r w:rsidRPr="002C633B">
        <w:t>一覧画面</w:t>
      </w:r>
      <w:bookmarkEnd w:id="92"/>
      <w:bookmarkEnd w:id="93"/>
      <w:bookmarkEnd w:id="94"/>
      <w:bookmarkEnd w:id="95"/>
      <w:bookmarkEnd w:id="96"/>
    </w:p>
    <w:p w14:paraId="691EEC54" w14:textId="77777777" w:rsidR="00BB20A5" w:rsidRDefault="00F85C80" w:rsidP="00B3170C">
      <w:pPr>
        <w:pStyle w:val="MJS9"/>
      </w:pPr>
      <w:r>
        <w:rPr>
          <w:rFonts w:hint="eastAsia"/>
        </w:rPr>
        <w:t>すべての科目が一覧</w:t>
      </w:r>
      <w:r>
        <w:t>表示されます。</w:t>
      </w:r>
      <w:r>
        <w:rPr>
          <w:rFonts w:hint="eastAsia"/>
        </w:rPr>
        <w:t>科目コードや</w:t>
      </w:r>
      <w:r>
        <w:t>名称など</w:t>
      </w:r>
      <w:r w:rsidR="00591061">
        <w:rPr>
          <w:rFonts w:hint="eastAsia"/>
        </w:rPr>
        <w:t>、</w:t>
      </w:r>
      <w:r>
        <w:t>基本情報</w:t>
      </w:r>
      <w:r w:rsidR="00591061">
        <w:rPr>
          <w:rFonts w:hint="eastAsia"/>
        </w:rPr>
        <w:t>が</w:t>
      </w:r>
      <w:r>
        <w:t>登録・編集できます。</w:t>
      </w:r>
    </w:p>
    <w:p w14:paraId="625D3F29" w14:textId="77777777" w:rsidR="001B1B1D" w:rsidRDefault="001B1B1D" w:rsidP="00B3170C">
      <w:pPr>
        <w:pStyle w:val="MJS9"/>
      </w:pPr>
    </w:p>
    <w:p w14:paraId="2E4CF045" w14:textId="77777777" w:rsidR="003E07EA" w:rsidRPr="002726A2" w:rsidRDefault="002B64CD" w:rsidP="002B64CD">
      <w:pPr>
        <w:pStyle w:val="MJSf1"/>
      </w:pPr>
      <w:r>
        <w:rPr>
          <w:noProof/>
        </w:rPr>
        <mc:AlternateContent>
          <mc:Choice Requires="wps">
            <w:drawing>
              <wp:anchor distT="0" distB="0" distL="114300" distR="114300" simplePos="0" relativeHeight="251827712" behindDoc="0" locked="0" layoutInCell="1" allowOverlap="1" wp14:anchorId="491A776A" wp14:editId="1763FE9E">
                <wp:simplePos x="0" y="0"/>
                <wp:positionH relativeFrom="column">
                  <wp:posOffset>4413885</wp:posOffset>
                </wp:positionH>
                <wp:positionV relativeFrom="paragraph">
                  <wp:posOffset>49530</wp:posOffset>
                </wp:positionV>
                <wp:extent cx="1676400" cy="552450"/>
                <wp:effectExtent l="609600" t="0" r="0" b="0"/>
                <wp:wrapNone/>
                <wp:docPr id="27" name="線吹き出し 1 27"/>
                <wp:cNvGraphicFramePr/>
                <a:graphic xmlns:a="http://schemas.openxmlformats.org/drawingml/2006/main">
                  <a:graphicData uri="http://schemas.microsoft.com/office/word/2010/wordprocessingShape">
                    <wps:wsp>
                      <wps:cNvSpPr/>
                      <wps:spPr>
                        <a:xfrm>
                          <a:off x="0" y="0"/>
                          <a:ext cx="1676400" cy="552450"/>
                        </a:xfrm>
                        <a:prstGeom prst="callout1">
                          <a:avLst>
                            <a:gd name="adj1" fmla="val 20097"/>
                            <a:gd name="adj2" fmla="val 3036"/>
                            <a:gd name="adj3" fmla="val 20095"/>
                            <a:gd name="adj4" fmla="val -36800"/>
                          </a:avLst>
                        </a:prstGeom>
                        <a:noFill/>
                        <a:ln w="12700">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84073BB" w14:textId="77777777" w:rsidR="00673F58" w:rsidRDefault="00673F58" w:rsidP="002B64CD">
                            <w:pPr>
                              <w:pStyle w:val="MJS-f0"/>
                              <w:tabs>
                                <w:tab w:val="left" w:pos="426"/>
                              </w:tabs>
                            </w:pPr>
                            <w:r>
                              <w:rPr>
                                <w:rFonts w:hint="eastAsia"/>
                              </w:rPr>
                              <w:t>［</w:t>
                            </w:r>
                            <w:r>
                              <w:rPr>
                                <w:rFonts w:hint="eastAsia"/>
                              </w:rPr>
                              <w:t>削除］ボタ</w:t>
                            </w:r>
                            <w:r w:rsidRPr="002B7812">
                              <w:rPr>
                                <w:rFonts w:hint="eastAsia"/>
                              </w:rPr>
                              <w:t>ン</w:t>
                            </w:r>
                          </w:p>
                          <w:p w14:paraId="7BA49A7B" w14:textId="77777777" w:rsidR="00673F58" w:rsidRDefault="00673F58" w:rsidP="002B64CD">
                            <w:pPr>
                              <w:pStyle w:val="MJS-f0"/>
                            </w:pPr>
                            <w:r>
                              <w:rPr>
                                <w:rFonts w:hint="eastAsia"/>
                              </w:rPr>
                              <w:t>○○の情報を削除します。</w:t>
                            </w:r>
                          </w:p>
                        </w:txbxContent>
                      </wps:txbx>
                      <wps:bodyPr rot="0" spcFirstLastPara="0" vertOverflow="overflow" horzOverflow="overflow" vert="horz" wrap="square" lIns="91440" tIns="18000" rIns="9144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91A776A"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線吹き出し 1 27" o:spid="_x0000_s1027" type="#_x0000_t41" style="position:absolute;left:0;text-align:left;margin-left:347.55pt;margin-top:3.9pt;width:132pt;height:43.5pt;z-index:251827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" adj="-7949,4341,656,4341" filled="f" strokeweight="1pt">
                <v:textbox inset=",.5mm,,.5mm">
                  <w:txbxContent>
                    <w:p w14:paraId="184073BB" w14:textId="77777777" w:rsidR="00673F58" w:rsidRDefault="00673F58" w:rsidP="002B64CD">
                      <w:pPr>
                        <w:pStyle w:val="MJS-f0"/>
                        <w:tabs>
                          <w:tab w:val="left" w:pos="426"/>
                        </w:tabs>
                      </w:pPr>
                      <w:r>
                        <w:rPr>
                          <w:rFonts w:hint="eastAsia"/>
                        </w:rPr>
                        <w:t>［</w:t>
                      </w:r>
                      <w:r>
                        <w:rPr>
                          <w:rFonts w:hint="eastAsia"/>
                        </w:rPr>
                        <w:t>削除］ボタ</w:t>
                      </w:r>
                      <w:r w:rsidRPr="002B7812">
                        <w:rPr>
                          <w:rFonts w:hint="eastAsia"/>
                        </w:rPr>
                        <w:t>ン</w:t>
                      </w:r>
                    </w:p>
                    <w:p w14:paraId="7BA49A7B" w14:textId="77777777" w:rsidR="00673F58" w:rsidRDefault="00673F58" w:rsidP="002B64CD">
                      <w:pPr>
                        <w:pStyle w:val="MJS-f0"/>
                      </w:pPr>
                      <w:r>
                        <w:rPr>
                          <w:rFonts w:hint="eastAsia"/>
                        </w:rPr>
                        <w:t>○○の情報を削除します。</w:t>
                      </w:r>
                    </w:p>
                  </w:txbxContent>
                </v:textbox>
              </v:shape>
            </w:pict>
          </mc:Fallback>
        </mc:AlternateContent>
      </w:r>
      <w:r>
        <w:rPr>
          <w:noProof/>
        </w:rPr>
        <w:drawing>
          <wp:inline distT="0" distB="0" distL="0" distR="0" wp14:anchorId="722BB675" wp14:editId="12039626">
            <wp:extent cx="3591000" cy="1066680"/>
            <wp:effectExtent l="19050" t="19050" r="9525" b="19685"/>
            <wp:docPr id="25" name="図 25" descr="条件指定"/>
            <wp:cNvGraphicFramePr/>
            <a:graphic xmlns:a="http://schemas.openxmlformats.org/drawingml/2006/main">
              <a:graphicData uri="http://schemas.openxmlformats.org/drawingml/2006/picture">
                <pic:pic xmlns:pic="http://schemas.openxmlformats.org/drawingml/2006/picture">
                  <pic:nvPicPr>
                    <pic:cNvPr id="211" name="図 211"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0" y="0"/>
                      <a:ext cx="3591000" cy="106668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a:graphicData>
            </a:graphic>
          </wp:inline>
        </w:drawing>
      </w:r>
    </w:p>
    <w:p w14:paraId="58AA61E1" w14:textId="77777777" w:rsidR="00D357E6" w:rsidRDefault="00D357E6" w:rsidP="00B3170C">
      <w:pPr>
        <w:pStyle w:val="MJS9"/>
      </w:pPr>
    </w:p>
    <w:p w14:paraId="1B79D446" w14:textId="77777777" w:rsidR="001642B5" w:rsidRDefault="001642B5" w:rsidP="009F46B6">
      <w:pPr>
        <w:pStyle w:val="MJS9"/>
      </w:pPr>
    </w:p>
    <w:p w14:paraId="2BD14B9C" w14:textId="77777777" w:rsidR="001642B5" w:rsidRPr="003E07EA" w:rsidRDefault="001642B5" w:rsidP="009F46B6">
      <w:pPr>
        <w:pStyle w:val="MJS9"/>
      </w:pPr>
      <w:r>
        <w:rPr>
          <w:noProof/>
        </w:rPr>
        <mc:AlternateContent>
          <mc:Choice Requires="wps">
            <w:drawing>
              <wp:anchor distT="0" distB="0" distL="114300" distR="114300" simplePos="0" relativeHeight="251834880" behindDoc="0" locked="0" layoutInCell="1" allowOverlap="1" wp14:anchorId="2EA3FC28" wp14:editId="640D67E4">
                <wp:simplePos x="0" y="0"/>
                <wp:positionH relativeFrom="column">
                  <wp:posOffset>5147310</wp:posOffset>
                </wp:positionH>
                <wp:positionV relativeFrom="paragraph">
                  <wp:posOffset>120015</wp:posOffset>
                </wp:positionV>
                <wp:extent cx="1057320" cy="295200"/>
                <wp:effectExtent l="609600" t="0" r="0" b="0"/>
                <wp:wrapNone/>
                <wp:docPr id="514" name="線吹き出し 1 514"/>
                <wp:cNvGraphicFramePr/>
                <a:graphic xmlns:a="http://schemas.openxmlformats.org/drawingml/2006/main">
                  <a:graphicData uri="http://schemas.microsoft.com/office/word/2010/wordprocessingShape">
                    <wps:wsp>
                      <wps:cNvSpPr/>
                      <wps:spPr>
                        <a:xfrm>
                          <a:off x="0" y="0"/>
                          <a:ext cx="1057320" cy="295200"/>
                        </a:xfrm>
                        <a:prstGeom prst="callout1">
                          <a:avLst>
                            <a:gd name="adj1" fmla="val 37338"/>
                            <a:gd name="adj2" fmla="val 3604"/>
                            <a:gd name="adj3" fmla="val 37337"/>
                            <a:gd name="adj4" fmla="val -56687"/>
                          </a:avLst>
                        </a:prstGeom>
                        <a:noFill/>
                        <a:ln w="12700">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FD9D66B" w14:textId="77777777" w:rsidR="00673F58" w:rsidRDefault="00673F58" w:rsidP="001642B5">
                            <w:pPr>
                              <w:pStyle w:val="MJS-f0"/>
                              <w:tabs>
                                <w:tab w:val="left" w:pos="426"/>
                              </w:tabs>
                            </w:pPr>
                            <w:r w:rsidRPr="002B7812">
                              <w:rPr>
                                <w:rFonts w:hint="eastAsia"/>
                              </w:rPr>
                              <w:t>キャプション</w:t>
                            </w:r>
                          </w:p>
                        </w:txbxContent>
                      </wps:txbx>
                      <wps:bodyPr rot="0" spcFirstLastPara="0" vertOverflow="overflow" horzOverflow="overflow" vert="horz" wrap="square" lIns="91440" tIns="18000" rIns="9144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A3FC28" id="線吹き出し 1 514" o:spid="_x0000_s1028" type="#_x0000_t41" style="position:absolute;left:0;text-align:left;margin-left:405.3pt;margin-top:9.45pt;width:83.25pt;height:23.25pt;z-index:251834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" adj="-12244,8065,778,8065" filled="f" strokeweight="1pt">
                <v:textbox inset=",.5mm,,.5mm">
                  <w:txbxContent>
                    <w:p w14:paraId="1FD9D66B" w14:textId="77777777" w:rsidR="00673F58" w:rsidRDefault="00673F58" w:rsidP="001642B5">
                      <w:pPr>
                        <w:pStyle w:val="MJS-f0"/>
                        <w:tabs>
                          <w:tab w:val="left" w:pos="426"/>
                        </w:tabs>
                      </w:pPr>
                      <w:r w:rsidRPr="002B7812">
                        <w:rPr>
                          <w:rFonts w:hint="eastAsia"/>
                        </w:rPr>
                        <w:t>キャプション</w:t>
                      </w:r>
                    </w:p>
                  </w:txbxContent>
                </v:textbox>
              </v:shape>
            </w:pict>
          </mc:Fallback>
        </mc:AlternateContent>
      </w:r>
    </w:p>
    <w:p w14:paraId="174E72C5" w14:textId="77777777" w:rsidR="001642B5" w:rsidRPr="001B1B1D" w:rsidRDefault="001642B5" w:rsidP="009F46B6">
      <w:pPr>
        <w:pStyle w:val="MJS9"/>
      </w:pPr>
    </w:p>
    <w:p w14:paraId="3795B3E7" w14:textId="77777777" w:rsidR="001642B5" w:rsidRDefault="001642B5" w:rsidP="009F46B6">
      <w:pPr>
        <w:pStyle w:val="MJS9"/>
      </w:pPr>
      <w:r>
        <w:rPr>
          <w:rFonts w:hint="eastAsia"/>
          <w:noProof/>
        </w:rPr>
        <mc:AlternateContent>
          <mc:Choice Requires="wps">
            <w:drawing>
              <wp:anchor distT="0" distB="0" distL="114300" distR="114300" simplePos="0" relativeHeight="251833856" behindDoc="0" locked="0" layoutInCell="1" allowOverlap="1" wp14:anchorId="71577C1A" wp14:editId="4440EF53">
                <wp:simplePos x="0" y="0"/>
                <wp:positionH relativeFrom="column">
                  <wp:posOffset>5147310</wp:posOffset>
                </wp:positionH>
                <wp:positionV relativeFrom="paragraph">
                  <wp:posOffset>5715</wp:posOffset>
                </wp:positionV>
                <wp:extent cx="1295400" cy="287655"/>
                <wp:effectExtent l="990600" t="0" r="0" b="150495"/>
                <wp:wrapNone/>
                <wp:docPr id="515" name="線吹き出し 2 515"/>
                <wp:cNvGraphicFramePr/>
                <a:graphic xmlns:a="http://schemas.openxmlformats.org/drawingml/2006/main">
                  <a:graphicData uri="http://schemas.microsoft.com/office/word/2010/wordprocessingShape">
                    <wps:wsp>
                      <wps:cNvSpPr/>
                      <wps:spPr>
                        <a:xfrm>
                          <a:off x="0" y="0"/>
                          <a:ext cx="1295400" cy="287655"/>
                        </a:xfrm>
                        <a:prstGeom prst="callout2">
                          <a:avLst>
                            <a:gd name="adj1" fmla="val 44556"/>
                            <a:gd name="adj2" fmla="val 2963"/>
                            <a:gd name="adj3" fmla="val 44556"/>
                            <a:gd name="adj4" fmla="val -44721"/>
                            <a:gd name="adj5" fmla="val 146371"/>
                            <a:gd name="adj6" fmla="val -76454"/>
                          </a:avLst>
                        </a:prstGeom>
                        <a:noFill/>
                        <a:ln w="12700">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A1FDB7C" w14:textId="77777777" w:rsidR="00673F58" w:rsidRPr="0054780B" w:rsidRDefault="00673F58" w:rsidP="009F46B6">
                            <w:pPr>
                              <w:pStyle w:val="MJS-f0"/>
                            </w:pPr>
                            <w:r w:rsidRPr="002B7812">
                              <w:rPr>
                                <w:rFonts w:hint="eastAsia"/>
                              </w:rPr>
                              <w:t>キャプション</w:t>
                            </w:r>
                          </w:p>
                        </w:txbxContent>
                      </wps:txbx>
                      <wps:bodyPr rot="0" spcFirstLastPara="0" vertOverflow="overflow" horzOverflow="overflow" vert="horz" wrap="square" lIns="91440" tIns="36000" rIns="9144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1577C1A" id="_x0000_t42" coordsize="21600,21600" o:spt="42" adj="-10080,24300,-3600,4050,-1800,4050" path="m@0@1l@2@3@4@5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textborder="f"/>
              </v:shapetype>
              <v:shape id="線吹き出し 2 515" o:spid="_x0000_s1029" type="#_x0000_t42" style="position:absolute;left:0;text-align:left;margin-left:405.3pt;margin-top:.45pt;width:102pt;height:22.65pt;z-index:251833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" adj="-16514,31616,-9660,9624,640,9624" filled="f" strokeweight="1pt">
                <v:textbox inset=",1mm,,.5mm">
                  <w:txbxContent>
                    <w:p w14:paraId="3A1FDB7C" w14:textId="77777777" w:rsidR="00673F58" w:rsidRPr="0054780B" w:rsidRDefault="00673F58" w:rsidP="009F46B6">
                      <w:pPr>
                        <w:pStyle w:val="MJS-f0"/>
                      </w:pPr>
                      <w:r w:rsidRPr="002B7812">
                        <w:rPr>
                          <w:rFonts w:hint="eastAsia"/>
                        </w:rPr>
                        <w:t>キャプション</w:t>
                      </w:r>
                    </w:p>
                  </w:txbxContent>
                </v:textbox>
                <o:callout v:ext="edit" minusy="t"/>
              </v:shape>
            </w:pict>
          </mc:Fallback>
        </mc:AlternateContent>
      </w:r>
    </w:p>
    <w:p w14:paraId="05237193" w14:textId="77777777" w:rsidR="00261610" w:rsidRDefault="00261610" w:rsidP="009F46B6">
      <w:pPr>
        <w:pStyle w:val="MJS9"/>
      </w:pPr>
    </w:p>
    <w:p w14:paraId="3BC8C0E9" w14:textId="77777777" w:rsidR="001642B5" w:rsidRDefault="001642B5" w:rsidP="009F46B6">
      <w:pPr>
        <w:pStyle w:val="MJS9"/>
      </w:pPr>
      <w:r>
        <w:rPr>
          <w:noProof/>
        </w:rPr>
        <mc:AlternateContent>
          <mc:Choice Requires="wps">
            <w:drawing>
              <wp:anchor distT="0" distB="0" distL="114300" distR="114300" simplePos="0" relativeHeight="251836928" behindDoc="0" locked="0" layoutInCell="1" allowOverlap="1" wp14:anchorId="0A2A22FD" wp14:editId="0D8D039A">
                <wp:simplePos x="0" y="0"/>
                <wp:positionH relativeFrom="column">
                  <wp:posOffset>5166360</wp:posOffset>
                </wp:positionH>
                <wp:positionV relativeFrom="paragraph">
                  <wp:posOffset>139065</wp:posOffset>
                </wp:positionV>
                <wp:extent cx="1057275" cy="294640"/>
                <wp:effectExtent l="609600" t="0" r="0" b="0"/>
                <wp:wrapNone/>
                <wp:docPr id="516" name="線吹き出し 1 516"/>
                <wp:cNvGraphicFramePr/>
                <a:graphic xmlns:a="http://schemas.openxmlformats.org/drawingml/2006/main">
                  <a:graphicData uri="http://schemas.microsoft.com/office/word/2010/wordprocessingShape">
                    <wps:wsp>
                      <wps:cNvSpPr/>
                      <wps:spPr>
                        <a:xfrm>
                          <a:off x="0" y="0"/>
                          <a:ext cx="1057275" cy="294640"/>
                        </a:xfrm>
                        <a:prstGeom prst="callout1">
                          <a:avLst>
                            <a:gd name="adj1" fmla="val 37338"/>
                            <a:gd name="adj2" fmla="val 3604"/>
                            <a:gd name="adj3" fmla="val 37337"/>
                            <a:gd name="adj4" fmla="val -56687"/>
                          </a:avLst>
                        </a:prstGeom>
                        <a:noFill/>
                        <a:ln w="254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A892E32" w14:textId="77777777" w:rsidR="00673F58" w:rsidRPr="0054780B" w:rsidRDefault="00673F58" w:rsidP="009F46B6">
                            <w:pPr>
                              <w:pStyle w:val="MJS-d"/>
                            </w:pPr>
                            <w:r>
                              <w:rPr>
                                <w:rFonts w:hint="eastAsia"/>
                              </w:rPr>
                              <w:t>1</w:t>
                            </w:r>
                          </w:p>
                          <w:p w14:paraId="6BBE03CF" w14:textId="77777777" w:rsidR="00673F58" w:rsidRDefault="00673F58" w:rsidP="009F46B6">
                            <w:pPr>
                              <w:jc w:val="center"/>
                            </w:pPr>
                          </w:p>
                        </w:txbxContent>
                      </wps:txbx>
                      <wps:bodyPr rot="0" spcFirstLastPara="0" vertOverflow="overflow" horzOverflow="overflow" vert="horz" wrap="square" lIns="91440" tIns="27000" rIns="91440" bIns="1800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2A22FD" id="線吹き出し 1 516" o:spid="_x0000_s1030" type="#_x0000_t41" style="position:absolute;left:0;text-align:left;margin-left:406.8pt;margin-top:10.95pt;width:83.25pt;height:23.2pt;z-index:251836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" adj="-12244,8065,778,8065" filled="f" strokecolor="red" strokeweight="2pt">
                <v:textbox inset=",.75mm,,.5mm">
                  <w:txbxContent>
                    <w:p w14:paraId="2A892E32" w14:textId="77777777" w:rsidR="00673F58" w:rsidRPr="0054780B" w:rsidRDefault="00673F58" w:rsidP="009F46B6">
                      <w:pPr>
                        <w:pStyle w:val="MJS-d"/>
                      </w:pPr>
                      <w:r>
                        <w:rPr>
                          <w:rFonts w:hint="eastAsia"/>
                        </w:rPr>
                        <w:t>1</w:t>
                      </w:r>
                    </w:p>
                    <w:p w14:paraId="6BBE03CF" w14:textId="77777777" w:rsidR="00673F58" w:rsidRDefault="00673F58" w:rsidP="009F46B6">
                      <w:pPr>
                        <w:jc w:val="center"/>
                      </w:pPr>
                    </w:p>
                  </w:txbxContent>
                </v:textbox>
              </v:shape>
            </w:pict>
          </mc:Fallback>
        </mc:AlternateContent>
      </w:r>
    </w:p>
    <w:p w14:paraId="1F9D8071" w14:textId="77777777" w:rsidR="001642B5" w:rsidRPr="003E07EA" w:rsidRDefault="001642B5" w:rsidP="009F46B6">
      <w:pPr>
        <w:pStyle w:val="MJS9"/>
      </w:pPr>
    </w:p>
    <w:p w14:paraId="785521B3" w14:textId="77777777" w:rsidR="001642B5" w:rsidRDefault="001642B5">
      <w:pPr>
        <w:overflowPunct/>
        <w:autoSpaceDE/>
        <w:autoSpaceDN/>
        <w:adjustRightInd/>
        <w:snapToGrid/>
        <w:spacing w:before="0" w:after="0" w:line="240" w:lineRule="auto"/>
        <w:textAlignment w:val="auto"/>
      </w:pPr>
      <w:r>
        <w:br w:type="page"/>
      </w:r>
    </w:p>
    <w:p w14:paraId="74FAC822" w14:textId="77777777" w:rsidR="00FA1DBB" w:rsidRDefault="00FA1DBB" w:rsidP="008F4573">
      <w:pPr>
        <w:pStyle w:val="4"/>
        <w:ind w:left="681" w:hanging="284"/>
      </w:pPr>
      <w:r>
        <w:rPr>
          <w:rFonts w:hint="eastAsia"/>
        </w:rPr>
        <w:lastRenderedPageBreak/>
        <w:t>詳細表示</w:t>
      </w:r>
      <w:r>
        <w:t>画面</w:t>
      </w:r>
    </w:p>
    <w:p w14:paraId="53DCC726" w14:textId="77777777" w:rsidR="008F4573" w:rsidRDefault="008F4573" w:rsidP="008F4573">
      <w:pPr>
        <w:pStyle w:val="MJSfe"/>
      </w:pPr>
      <w:r>
        <w:rPr>
          <w:rFonts w:hint="eastAsia"/>
        </w:rPr>
        <w:t>［詳細設定］タブ</w:t>
      </w:r>
      <w:r w:rsidR="001E7648" w:rsidRPr="001E7648">
        <w:rPr>
          <w:rFonts w:hint="eastAsia"/>
        </w:rPr>
        <w:t>（</w:t>
      </w:r>
      <w:r w:rsidR="001E7648" w:rsidRPr="001E7648">
        <w:t>MJS_タブ見出し）</w:t>
      </w:r>
    </w:p>
    <w:p w14:paraId="57D0CDF3" w14:textId="77777777" w:rsidR="00B428E4" w:rsidRPr="006C3831" w:rsidRDefault="00B428E4" w:rsidP="001575DE">
      <w:pPr>
        <w:pStyle w:val="MJS2"/>
      </w:pPr>
      <w:r w:rsidRPr="006C3831">
        <w:t>項目</w:t>
      </w:r>
      <w:r w:rsidRPr="006C3831">
        <w:rPr>
          <w:rFonts w:hint="eastAsia"/>
        </w:rPr>
        <w:t>の説明</w:t>
      </w:r>
      <w:r w:rsidR="001575DE">
        <w:rPr>
          <w:rFonts w:hint="eastAsia"/>
        </w:rPr>
        <w:t>（</w:t>
      </w:r>
      <w:r w:rsidR="001575DE" w:rsidRPr="001575DE">
        <w:t>MJS_表見出し</w:t>
      </w:r>
      <w:r w:rsidR="001575DE">
        <w:rPr>
          <w:rFonts w:hint="eastAsia"/>
        </w:rPr>
        <w:t>）</w:t>
      </w:r>
    </w:p>
    <w:p w14:paraId="0079D89F" w14:textId="77777777" w:rsidR="00F85C80" w:rsidRPr="00BB20A5" w:rsidRDefault="00F85C80" w:rsidP="00CF4ABE">
      <w:pPr>
        <w:pStyle w:val="MJS9"/>
      </w:pPr>
      <w:r>
        <w:rPr>
          <w:rFonts w:hint="eastAsia"/>
        </w:rPr>
        <w:t>1</w:t>
      </w:r>
      <w:r w:rsidR="00506395">
        <w:rPr>
          <w:rFonts w:hint="eastAsia"/>
        </w:rPr>
        <w:t>つの</w:t>
      </w:r>
      <w:r>
        <w:rPr>
          <w:rFonts w:hint="eastAsia"/>
        </w:rPr>
        <w:t>科目の</w:t>
      </w:r>
      <w:r>
        <w:t>情報が1画面に表示されます。</w:t>
      </w:r>
      <w:r>
        <w:rPr>
          <w:rFonts w:hint="eastAsia"/>
        </w:rPr>
        <w:t>基本情報</w:t>
      </w:r>
      <w:r>
        <w:t>以外の</w:t>
      </w:r>
      <w:r>
        <w:rPr>
          <w:rFonts w:hint="eastAsia"/>
        </w:rPr>
        <w:t>詳細</w:t>
      </w:r>
      <w:r>
        <w:t>情報</w:t>
      </w:r>
      <w:r>
        <w:rPr>
          <w:rFonts w:hint="eastAsia"/>
        </w:rPr>
        <w:t>を登録・編集できます。</w:t>
      </w:r>
    </w:p>
    <w:p w14:paraId="5D77EA1B" w14:textId="77777777" w:rsidR="00240970" w:rsidRDefault="00536089" w:rsidP="00240970">
      <w:pPr>
        <w:pStyle w:val="MJSf1"/>
      </w:pPr>
      <w:r>
        <w:rPr>
          <w:noProof/>
        </w:rPr>
        <mc:AlternateContent>
          <mc:Choice Requires="wpc">
            <w:drawing>
              <wp:inline distT="0" distB="0" distL="0" distR="0" wp14:anchorId="75CFED8E" wp14:editId="44D94CC8">
                <wp:extent cx="5563870" cy="3427730"/>
                <wp:effectExtent l="19050" t="19050" r="0" b="20320"/>
                <wp:docPr id="67" name="キャンバス 6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88" name="Picture 529" descr="3-1-2"/>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782" y="782"/>
                            <a:ext cx="5038845" cy="3426948"/>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191" name="正方形/長方形 191"/>
                        <wps:cNvSpPr>
                          <a:spLocks noChangeArrowheads="1"/>
                        </wps:cNvSpPr>
                        <wps:spPr bwMode="auto">
                          <a:xfrm>
                            <a:off x="1031152" y="1222243"/>
                            <a:ext cx="4017997" cy="1914088"/>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s:wsp>
                        <wps:cNvPr id="192" name="正方形/長方形 192"/>
                        <wps:cNvSpPr>
                          <a:spLocks noChangeArrowheads="1"/>
                        </wps:cNvSpPr>
                        <wps:spPr bwMode="auto">
                          <a:xfrm>
                            <a:off x="1031152" y="403280"/>
                            <a:ext cx="4017997" cy="818963"/>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ctr" anchorCtr="0" upright="1">
                          <a:noAutofit/>
                        </wps:bodyPr>
                      </wps:wsp>
                      <wpg:wgp>
                        <wpg:cNvPr id="22" name="グループ化 22"/>
                        <wpg:cNvGrpSpPr/>
                        <wpg:grpSpPr>
                          <a:xfrm>
                            <a:off x="5041531" y="699125"/>
                            <a:ext cx="521069" cy="285685"/>
                            <a:chOff x="5041531" y="699125"/>
                            <a:chExt cx="521069" cy="285685"/>
                          </a:xfrm>
                        </wpg:grpSpPr>
                        <wps:wsp>
                          <wps:cNvPr id="193" name="直線矢印コネクタ 193"/>
                          <wps:cNvCnPr>
                            <a:cxnSpLocks noChangeShapeType="1"/>
                          </wps:cNvCnPr>
                          <wps:spPr bwMode="auto">
                            <a:xfrm flipH="1">
                              <a:off x="5041531" y="841965"/>
                              <a:ext cx="274257" cy="635"/>
                            </a:xfrm>
                            <a:prstGeom prst="straightConnector1">
                              <a:avLst/>
                            </a:prstGeom>
                            <a:noFill/>
                            <a:ln w="25400" algn="ctr">
                              <a:solidFill>
                                <a:srgbClr val="FF0000"/>
                              </a:solidFill>
                              <a:miter lim="800000"/>
                              <a:headEnd/>
                              <a:tailEnd/>
                            </a:ln>
                            <a:extLst>
                              <a:ext uri="{909E8E84-426E-40DD-AFC4-6F175D3DCCD1}">
                                <a14:hiddenFill xmlns:a14="http://schemas.microsoft.com/office/drawing/2010/main">
                                  <a:noFill/>
                                </a14:hiddenFill>
                              </a:ext>
                            </a:extLst>
                          </wps:spPr>
                          <wps:bodyPr/>
                        </wps:wsp>
                        <wps:wsp>
                          <wps:cNvPr id="194" name="テキスト ボックス 21"/>
                          <wps:cNvSpPr txBox="1">
                            <a:spLocks noChangeArrowheads="1"/>
                          </wps:cNvSpPr>
                          <wps:spPr bwMode="auto">
                            <a:xfrm>
                              <a:off x="5257870" y="699125"/>
                              <a:ext cx="304730" cy="2856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20BB07AE" w14:textId="77777777" w:rsidR="00673F58" w:rsidRDefault="00673F58" w:rsidP="00536089">
                                <w:pPr>
                                  <w:pStyle w:val="Web"/>
                                  <w:overflowPunct w:val="0"/>
                                  <w:spacing w:before="0" w:beforeAutospacing="0" w:after="0" w:afterAutospacing="0" w:line="300" w:lineRule="exact"/>
                                </w:pPr>
                                <w:r>
                                  <w:rPr>
                                    <w:rFonts w:hAnsi="メイリオ" w:cs="メイリオ" w:hint="eastAsia"/>
                                    <w:b/>
                                    <w:bCs/>
                                    <w:color w:val="FF0000"/>
                                    <w:sz w:val="22"/>
                                    <w:szCs w:val="22"/>
                                  </w:rPr>
                                  <w:t>1</w:t>
                                </w:r>
                              </w:p>
                              <w:p w14:paraId="42226DDC" w14:textId="77777777" w:rsidR="00673F58" w:rsidRDefault="00673F58" w:rsidP="00536089">
                                <w:pPr>
                                  <w:pStyle w:val="Web"/>
                                  <w:spacing w:before="0" w:beforeAutospacing="0" w:after="0" w:afterAutospacing="0"/>
                                  <w:jc w:val="both"/>
                                </w:pPr>
                                <w:r>
                                  <w:rPr>
                                    <w:rFonts w:ascii="Century" w:eastAsia="ＭＳ 明朝" w:hAnsi="Century" w:cs="Times New Roman"/>
                                    <w:kern w:val="2"/>
                                    <w:sz w:val="21"/>
                                    <w:szCs w:val="21"/>
                                  </w:rPr>
                                  <w:t> </w:t>
                                </w:r>
                              </w:p>
                              <w:p w14:paraId="3DDD6DFC" w14:textId="77777777" w:rsidR="00673F58" w:rsidRDefault="00673F58" w:rsidP="00536089">
                                <w:pPr>
                                  <w:pStyle w:val="Web"/>
                                  <w:overflowPunct w:val="0"/>
                                  <w:spacing w:before="0" w:beforeAutospacing="0" w:after="0" w:afterAutospacing="0" w:line="300" w:lineRule="exact"/>
                                </w:pPr>
                                <w:r>
                                  <w:rPr>
                                    <w:rFonts w:hAnsi="メイリオ" w:cs="メイリオ" w:hint="eastAsia"/>
                                    <w:b/>
                                    <w:bCs/>
                                    <w:color w:val="FF0000"/>
                                    <w:sz w:val="22"/>
                                    <w:szCs w:val="22"/>
                                  </w:rPr>
                                  <w:t>3</w:t>
                                </w:r>
                              </w:p>
                            </w:txbxContent>
                          </wps:txbx>
                          <wps:bodyPr rot="0" vert="horz" wrap="square" lIns="91440" tIns="45720" rIns="91440" bIns="45720" anchor="t" anchorCtr="0" upright="1">
                            <a:noAutofit/>
                          </wps:bodyPr>
                        </wps:wsp>
                      </wpg:wgp>
                      <wpg:wgp>
                        <wpg:cNvPr id="23" name="グループ化 23"/>
                        <wpg:cNvGrpSpPr/>
                        <wpg:grpSpPr>
                          <a:xfrm>
                            <a:off x="5041531" y="2050738"/>
                            <a:ext cx="521069" cy="285685"/>
                            <a:chOff x="5041531" y="2050738"/>
                            <a:chExt cx="521069" cy="285685"/>
                          </a:xfrm>
                        </wpg:grpSpPr>
                        <wps:wsp>
                          <wps:cNvPr id="196" name="直線矢印コネクタ 196"/>
                          <wps:cNvCnPr>
                            <a:cxnSpLocks noChangeShapeType="1"/>
                          </wps:cNvCnPr>
                          <wps:spPr bwMode="auto">
                            <a:xfrm flipH="1">
                              <a:off x="5041531" y="2165003"/>
                              <a:ext cx="274257" cy="635"/>
                            </a:xfrm>
                            <a:prstGeom prst="straightConnector1">
                              <a:avLst/>
                            </a:prstGeom>
                            <a:noFill/>
                            <a:ln w="25400" algn="ctr">
                              <a:solidFill>
                                <a:srgbClr val="FF0000"/>
                              </a:solidFill>
                              <a:miter lim="800000"/>
                              <a:headEnd/>
                              <a:tailEnd/>
                            </a:ln>
                            <a:extLst>
                              <a:ext uri="{909E8E84-426E-40DD-AFC4-6F175D3DCCD1}">
                                <a14:hiddenFill xmlns:a14="http://schemas.microsoft.com/office/drawing/2010/main">
                                  <a:noFill/>
                                </a14:hiddenFill>
                              </a:ext>
                            </a:extLst>
                          </wps:spPr>
                          <wps:bodyPr/>
                        </wps:wsp>
                        <wps:wsp>
                          <wps:cNvPr id="202" name="テキスト ボックス 21"/>
                          <wps:cNvSpPr txBox="1">
                            <a:spLocks noChangeArrowheads="1"/>
                          </wps:cNvSpPr>
                          <wps:spPr bwMode="auto">
                            <a:xfrm>
                              <a:off x="5257870" y="2050738"/>
                              <a:ext cx="304730" cy="2856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6350">
                                  <a:solidFill>
                                    <a:srgbClr val="000000"/>
                                  </a:solidFill>
                                  <a:miter lim="800000"/>
                                  <a:headEnd/>
                                  <a:tailEnd/>
                                </a14:hiddenLine>
                              </a:ext>
                            </a:extLst>
                          </wps:spPr>
                          <wps:txbx>
                            <w:txbxContent>
                              <w:p w14:paraId="5CD02047" w14:textId="77777777" w:rsidR="00673F58" w:rsidRDefault="00673F58" w:rsidP="00AB2C7C">
                                <w:pPr>
                                  <w:pStyle w:val="MJS-d"/>
                                </w:pPr>
                                <w:r>
                                  <w:rPr>
                                    <w:rFonts w:hint="eastAsia"/>
                                  </w:rPr>
                                  <w:t>2</w:t>
                                </w:r>
                              </w:p>
                            </w:txbxContent>
                          </wps:txbx>
                          <wps:bodyPr rot="0" vert="horz" wrap="square" lIns="91440" tIns="45720" rIns="91440" bIns="45720" anchor="t" anchorCtr="0" upright="1">
                            <a:noAutofit/>
                          </wps:bodyPr>
                        </wps:wsp>
                      </wpg:wgp>
                    </wpc:wpc>
                  </a:graphicData>
                </a:graphic>
              </wp:inline>
            </w:drawing>
          </mc:Choice>
          <mc:Fallback>
            <w:pict>
              <v:group w14:anchorId="75CFED8E" id="キャンバス 67" o:spid="_x0000_s1031" editas="canvas" style="width:438.1pt;height:269.9pt;mso-position-horizontal-relative:char;mso-position-vertical-relative:line" coordsize="55638,3427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">
                <v:shape id="_x0000_s1032" type="#_x0000_t75" style="position:absolute;width:55638;height:34277;visibility:visible;mso-wrap-style:square">
                  <v:fill o:detectmouseclick="t"/>
                  <v:path o:connecttype="none"/>
                </v:shape>
                <v:shape id="Picture 529" o:spid="_x0000_s1033" type="#_x0000_t75" alt="3-1-2" style="position:absolute;left:7;top:7;width:50389;height:3427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" stroked="t">
                  <v:imagedata r:id="rId31" o:title="3-1-2"/>
                </v:shape>
                <v:rect id="正方形/長方形 191" o:spid="_x0000_s1034" style="position:absolute;left:10311;top:12222;width:40180;height:191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" filled="f" strokecolor="red" strokeweight="2pt"/>
                <v:rect id="正方形/長方形 192" o:spid="_x0000_s1035" style="position:absolute;left:10311;top:4032;width:40180;height:81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" filled="f" strokecolor="red" strokeweight="2pt"/>
                <v:group id="グループ化 22" o:spid="_x0000_s1036" style="position:absolute;left:50415;top:6991;width:5211;height:2857" coordorigin="50415,6991" coordsize="5210,28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">
                  <v:shapetype id="_x0000_t32" coordsize="21600,21600" o:spt="32" o:oned="t" path="m,l21600,21600e" filled="f">
                    <v:path arrowok="t" fillok="f" o:connecttype="none"/>
                    <o:lock v:ext="edit" shapetype="t"/>
                  </v:shapetype>
                  <v:shape id="直線矢印コネクタ 193" o:spid="_x0000_s1037" type="#_x0000_t32" style="position:absolute;left:50415;top:8419;width:2742;height:7;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" strokecolor="red" strokeweight="2pt">
                    <v:stroke joinstyle="miter"/>
                  </v:shape>
                  <v:shape id="テキスト ボックス 21" o:spid="_x0000_s1038" type="#_x0000_t202" style="position:absolute;left:52578;top:6991;width:3048;height:2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" filled="f" stroked="f" strokeweight=".5pt">
                    <v:textbox>
                      <w:txbxContent>
                        <w:p w14:paraId="20BB07AE" w14:textId="77777777" w:rsidR="00673F58" w:rsidRDefault="00673F58" w:rsidP="00536089">
                          <w:pPr>
                            <w:pStyle w:val="Web"/>
                            <w:overflowPunct w:val="0"/>
                            <w:spacing w:before="0" w:beforeAutospacing="0" w:after="0" w:afterAutospacing="0" w:line="300" w:lineRule="exact"/>
                          </w:pPr>
                          <w:r>
                            <w:rPr>
                              <w:rFonts w:hAnsi="メイリオ" w:cs="メイリオ" w:hint="eastAsia"/>
                              <w:b/>
                              <w:bCs/>
                              <w:color w:val="FF0000"/>
                              <w:sz w:val="22"/>
                              <w:szCs w:val="22"/>
                            </w:rPr>
                            <w:t>1</w:t>
                          </w:r>
                        </w:p>
                        <w:p w14:paraId="42226DDC" w14:textId="77777777" w:rsidR="00673F58" w:rsidRDefault="00673F58" w:rsidP="00536089">
                          <w:pPr>
                            <w:pStyle w:val="Web"/>
                            <w:spacing w:before="0" w:beforeAutospacing="0" w:after="0" w:afterAutospacing="0"/>
                            <w:jc w:val="both"/>
                          </w:pPr>
                          <w:r>
                            <w:rPr>
                              <w:rFonts w:ascii="Century" w:eastAsia="ＭＳ 明朝" w:hAnsi="Century" w:cs="Times New Roman"/>
                              <w:kern w:val="2"/>
                              <w:sz w:val="21"/>
                              <w:szCs w:val="21"/>
                            </w:rPr>
                            <w:t> </w:t>
                          </w:r>
                        </w:p>
                        <w:p w14:paraId="3DDD6DFC" w14:textId="77777777" w:rsidR="00673F58" w:rsidRDefault="00673F58" w:rsidP="00536089">
                          <w:pPr>
                            <w:pStyle w:val="Web"/>
                            <w:overflowPunct w:val="0"/>
                            <w:spacing w:before="0" w:beforeAutospacing="0" w:after="0" w:afterAutospacing="0" w:line="300" w:lineRule="exact"/>
                          </w:pPr>
                          <w:r>
                            <w:rPr>
                              <w:rFonts w:hAnsi="メイリオ" w:cs="メイリオ" w:hint="eastAsia"/>
                              <w:b/>
                              <w:bCs/>
                              <w:color w:val="FF0000"/>
                              <w:sz w:val="22"/>
                              <w:szCs w:val="22"/>
                            </w:rPr>
                            <w:t>3</w:t>
                          </w:r>
                        </w:p>
                      </w:txbxContent>
                    </v:textbox>
                  </v:shape>
                </v:group>
                <v:group id="グループ化 23" o:spid="_x0000_s1039" style="position:absolute;left:50415;top:20507;width:5211;height:2857" coordorigin="50415,20507" coordsize="5210,28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">
                  <v:shape id="直線矢印コネクタ 196" o:spid="_x0000_s1040" type="#_x0000_t32" style="position:absolute;left:50415;top:21650;width:2742;height:6;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" strokecolor="red" strokeweight="2pt">
                    <v:stroke joinstyle="miter"/>
                  </v:shape>
                  <v:shape id="テキスト ボックス 21" o:spid="_x0000_s1041" type="#_x0000_t202" style="position:absolute;left:52578;top:20507;width:3048;height:28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" filled="f" stroked="f" strokeweight=".5pt">
                    <v:textbox>
                      <w:txbxContent>
                        <w:p w14:paraId="5CD02047" w14:textId="77777777" w:rsidR="00673F58" w:rsidRDefault="00673F58" w:rsidP="00AB2C7C">
                          <w:pPr>
                            <w:pStyle w:val="MJS-d"/>
                          </w:pPr>
                          <w:r>
                            <w:rPr>
                              <w:rFonts w:hint="eastAsia"/>
                            </w:rPr>
                            <w:t>2</w:t>
                          </w:r>
                        </w:p>
                      </w:txbxContent>
                    </v:textbox>
                  </v:shape>
                </v:group>
                <w10:anchorlock/>
              </v:group>
            </w:pict>
          </mc:Fallback>
        </mc:AlternateContent>
      </w:r>
    </w:p>
    <w:p w14:paraId="5C5CFD4D" w14:textId="77777777" w:rsidR="001B5CB5" w:rsidRDefault="001B5CB5" w:rsidP="006C3831">
      <w:pPr>
        <w:pStyle w:val="MJS2"/>
      </w:pPr>
      <w:r>
        <w:t>項目</w:t>
      </w:r>
      <w:r w:rsidR="00095CDC">
        <w:rPr>
          <w:rFonts w:hint="eastAsia"/>
        </w:rPr>
        <w:t>の</w:t>
      </w:r>
      <w:r>
        <w:rPr>
          <w:rFonts w:hint="eastAsia"/>
        </w:rPr>
        <w:t>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567"/>
        <w:gridCol w:w="2155"/>
        <w:gridCol w:w="7165"/>
      </w:tblGrid>
      <w:tr w:rsidR="001B5CB5" w:rsidRPr="00694D32" w14:paraId="355327C2" w14:textId="77777777" w:rsidTr="00030C95">
        <w:tc>
          <w:tcPr>
            <w:tcW w:w="567" w:type="dxa"/>
            <w:tcBorders>
              <w:left w:val="nil"/>
            </w:tcBorders>
            <w:shd w:val="clear" w:color="auto" w:fill="DEEAF6"/>
          </w:tcPr>
          <w:p w14:paraId="766E6310" w14:textId="77777777" w:rsidR="001B5CB5" w:rsidRPr="0020240A" w:rsidRDefault="001B5CB5" w:rsidP="00993D9E">
            <w:pPr>
              <w:pStyle w:val="MJS-9"/>
            </w:pPr>
            <w:r w:rsidRPr="0020240A">
              <w:rPr>
                <w:rFonts w:hint="eastAsia"/>
              </w:rPr>
              <w:t>1</w:t>
            </w:r>
          </w:p>
        </w:tc>
        <w:tc>
          <w:tcPr>
            <w:tcW w:w="2155" w:type="dxa"/>
            <w:shd w:val="clear" w:color="auto" w:fill="DEEAF6"/>
          </w:tcPr>
          <w:p w14:paraId="03DB52D4" w14:textId="77777777" w:rsidR="001B5CB5" w:rsidRPr="0020240A" w:rsidRDefault="00FA1DBB" w:rsidP="00B17EDB">
            <w:pPr>
              <w:pStyle w:val="MJS-f5"/>
            </w:pPr>
            <w:r w:rsidRPr="0020240A">
              <w:rPr>
                <w:rFonts w:hint="eastAsia"/>
              </w:rPr>
              <w:t>科目分類</w:t>
            </w:r>
          </w:p>
        </w:tc>
        <w:tc>
          <w:tcPr>
            <w:tcW w:w="7165" w:type="dxa"/>
            <w:tcBorders>
              <w:right w:val="nil"/>
            </w:tcBorders>
            <w:shd w:val="clear" w:color="auto" w:fill="auto"/>
          </w:tcPr>
          <w:p w14:paraId="100545CB" w14:textId="77777777" w:rsidR="001B5CB5" w:rsidRPr="0020240A" w:rsidRDefault="0020240A" w:rsidP="001417DD">
            <w:pPr>
              <w:pStyle w:val="MJS-"/>
            </w:pPr>
            <w:r w:rsidRPr="0020240A">
              <w:rPr>
                <w:rFonts w:hint="eastAsia"/>
              </w:rPr>
              <w:t>処理対象の科目分類を</w:t>
            </w:r>
            <w:r w:rsidRPr="0020240A">
              <w:t>選択します</w:t>
            </w:r>
            <w:r w:rsidR="001B5CB5" w:rsidRPr="0020240A">
              <w:rPr>
                <w:rFonts w:hint="eastAsia"/>
              </w:rPr>
              <w:t>。</w:t>
            </w:r>
          </w:p>
        </w:tc>
      </w:tr>
      <w:tr w:rsidR="002C5CB7" w:rsidRPr="00694D32" w14:paraId="013964C6" w14:textId="77777777" w:rsidTr="00030C95">
        <w:trPr>
          <w:trHeight w:val="5195"/>
        </w:trPr>
        <w:tc>
          <w:tcPr>
            <w:tcW w:w="567" w:type="dxa"/>
            <w:tcBorders>
              <w:left w:val="nil"/>
            </w:tcBorders>
            <w:shd w:val="clear" w:color="auto" w:fill="DEEAF6"/>
          </w:tcPr>
          <w:p w14:paraId="5228FAFE" w14:textId="77777777" w:rsidR="001B5CB5" w:rsidRPr="0020240A" w:rsidRDefault="003C3EAE" w:rsidP="00993D9E">
            <w:pPr>
              <w:pStyle w:val="MJS-9"/>
            </w:pPr>
            <w:r>
              <w:t>2</w:t>
            </w:r>
          </w:p>
        </w:tc>
        <w:tc>
          <w:tcPr>
            <w:tcW w:w="2155" w:type="dxa"/>
            <w:shd w:val="clear" w:color="auto" w:fill="DEEAF6"/>
          </w:tcPr>
          <w:p w14:paraId="0931C0FD" w14:textId="77777777" w:rsidR="001B5CB5" w:rsidRPr="0020240A" w:rsidRDefault="00FA1DBB" w:rsidP="00B17EDB">
            <w:pPr>
              <w:pStyle w:val="MJS-f5"/>
            </w:pPr>
            <w:r w:rsidRPr="0020240A">
              <w:rPr>
                <w:rFonts w:hint="eastAsia"/>
              </w:rPr>
              <w:t>ツリービュー</w:t>
            </w:r>
          </w:p>
        </w:tc>
        <w:tc>
          <w:tcPr>
            <w:tcW w:w="7165" w:type="dxa"/>
            <w:tcBorders>
              <w:right w:val="nil"/>
            </w:tcBorders>
            <w:shd w:val="clear" w:color="auto" w:fill="auto"/>
          </w:tcPr>
          <w:p w14:paraId="54C54DCD" w14:textId="77777777" w:rsidR="001B5CB5" w:rsidRPr="0020240A" w:rsidRDefault="001B5CB5" w:rsidP="001417DD">
            <w:pPr>
              <w:pStyle w:val="MJS-"/>
            </w:pPr>
            <w:r w:rsidRPr="0020240A">
              <w:rPr>
                <w:rFonts w:hint="eastAsia"/>
              </w:rPr>
              <w:t>選択した</w:t>
            </w:r>
            <w:r w:rsidR="00CE2066">
              <w:rPr>
                <w:rFonts w:hint="eastAsia"/>
              </w:rPr>
              <w:t>科目分類の一覧</w:t>
            </w:r>
            <w:r w:rsidR="00C43131">
              <w:rPr>
                <w:rFonts w:hint="eastAsia"/>
              </w:rPr>
              <w:t>が</w:t>
            </w:r>
            <w:r w:rsidRPr="0020240A">
              <w:rPr>
                <w:rFonts w:hint="eastAsia"/>
              </w:rPr>
              <w:t>表示されます。</w:t>
            </w:r>
          </w:p>
          <w:p w14:paraId="30468B8A" w14:textId="77777777" w:rsidR="00EF254B" w:rsidRDefault="00CE2066" w:rsidP="006412A5">
            <w:pPr>
              <w:pStyle w:val="MJS-f5"/>
              <w:spacing w:line="173" w:lineRule="auto"/>
            </w:pPr>
            <w:r w:rsidRPr="00CE2066">
              <w:rPr>
                <w:rFonts w:hint="eastAsia"/>
              </w:rPr>
              <w:t>科目</w:t>
            </w:r>
            <w:r w:rsidR="00C43131">
              <w:rPr>
                <w:rFonts w:hint="eastAsia"/>
              </w:rPr>
              <w:t>名</w:t>
            </w:r>
            <w:r>
              <w:rPr>
                <w:rFonts w:hint="eastAsia"/>
              </w:rPr>
              <w:t>、</w:t>
            </w:r>
            <w:r w:rsidRPr="00CE2066">
              <w:rPr>
                <w:rFonts w:hint="eastAsia"/>
              </w:rPr>
              <w:t>補助</w:t>
            </w:r>
            <w:r>
              <w:rPr>
                <w:rFonts w:hint="eastAsia"/>
              </w:rPr>
              <w:t>科目</w:t>
            </w:r>
            <w:r w:rsidR="00C43131">
              <w:rPr>
                <w:rFonts w:hint="eastAsia"/>
              </w:rPr>
              <w:t>名</w:t>
            </w:r>
            <w:r>
              <w:t>、</w:t>
            </w:r>
            <w:r>
              <w:rPr>
                <w:rFonts w:hint="eastAsia"/>
              </w:rPr>
              <w:t>部門</w:t>
            </w:r>
            <w:r w:rsidR="00C43131">
              <w:rPr>
                <w:rFonts w:hint="eastAsia"/>
              </w:rPr>
              <w:t>名</w:t>
            </w:r>
            <w:r>
              <w:rPr>
                <w:rFonts w:hint="eastAsia"/>
              </w:rPr>
              <w:t>をドラッグすると、</w:t>
            </w:r>
            <w:r>
              <w:t>加算先を変更</w:t>
            </w:r>
            <w:r>
              <w:rPr>
                <w:rFonts w:hint="eastAsia"/>
              </w:rPr>
              <w:t>できます。</w:t>
            </w:r>
            <w:r w:rsidR="00EF254B">
              <w:rPr>
                <w:rFonts w:hint="eastAsia"/>
              </w:rPr>
              <w:t>また、</w:t>
            </w:r>
            <w:r w:rsidR="00EF254B">
              <w:t>科目名などを右クリックすると</w:t>
            </w:r>
            <w:r w:rsidR="00EF254B">
              <w:rPr>
                <w:rFonts w:hint="eastAsia"/>
              </w:rPr>
              <w:t>、</w:t>
            </w:r>
            <w:r w:rsidR="00EF254B">
              <w:t>次</w:t>
            </w:r>
            <w:r w:rsidR="00EF254B">
              <w:rPr>
                <w:rFonts w:hint="eastAsia"/>
              </w:rPr>
              <w:t>の</w:t>
            </w:r>
            <w:r w:rsidR="00C43131">
              <w:rPr>
                <w:rFonts w:hint="eastAsia"/>
              </w:rPr>
              <w:t>右クリック</w:t>
            </w:r>
            <w:r w:rsidR="00C43131">
              <w:t>メニュー</w:t>
            </w:r>
            <w:r w:rsidR="00EF254B">
              <w:t>が表示され、</w:t>
            </w:r>
            <w:r w:rsidR="00FA0A30">
              <w:rPr>
                <w:rFonts w:hint="eastAsia"/>
              </w:rPr>
              <w:t>他の</w:t>
            </w:r>
            <w:r w:rsidR="00FA0A30">
              <w:t>加算先へのコピーなど</w:t>
            </w:r>
            <w:r w:rsidR="00EF254B">
              <w:rPr>
                <w:rFonts w:hint="eastAsia"/>
              </w:rPr>
              <w:t>を</w:t>
            </w:r>
            <w:r w:rsidR="00EF254B">
              <w:t>実行できます。</w:t>
            </w:r>
          </w:p>
          <w:p w14:paraId="1D63ED59" w14:textId="77777777" w:rsidR="001B5CB5" w:rsidRDefault="00C71D20" w:rsidP="00EB77A6">
            <w:pPr>
              <w:pStyle w:val="MJSa"/>
            </w:pPr>
            <w:r w:rsidRPr="001742CC">
              <w:rPr>
                <w:rFonts w:hint="eastAsia"/>
              </w:rPr>
              <w:t>参照</w:t>
            </w:r>
            <w:r w:rsidRPr="001742CC">
              <w:t>⇒</w:t>
            </w:r>
            <w:r>
              <w:t>「</w:t>
            </w:r>
            <w:r w:rsidRPr="00C43131">
              <w:t>3.1.</w:t>
            </w:r>
            <w:r>
              <w:t>3</w:t>
            </w:r>
            <w:r w:rsidRPr="00C43131">
              <w:t xml:space="preserve">　加算体系や分類を変更する</w:t>
            </w:r>
            <w:r>
              <w:t>」</w:t>
            </w:r>
          </w:p>
          <w:p w14:paraId="1D953C5C" w14:textId="77777777" w:rsidR="00C729C1" w:rsidRPr="0020240A" w:rsidRDefault="00C729C1" w:rsidP="00C729C1">
            <w:pPr>
              <w:pStyle w:val="MJSf2"/>
            </w:pPr>
            <w:r>
              <w:rPr>
                <w:rFonts w:hint="eastAsia"/>
                <w:noProof/>
              </w:rPr>
              <mc:AlternateContent>
                <mc:Choice Requires="wpc">
                  <w:drawing>
                    <wp:inline distT="0" distB="0" distL="0" distR="0" wp14:anchorId="5F637995" wp14:editId="063C3CAC">
                      <wp:extent cx="1590675" cy="2047875"/>
                      <wp:effectExtent l="19050" t="19050" r="28575" b="28575"/>
                      <wp:docPr id="10" name="キャンバス 1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41" name="図 141" descr="3-1-4"/>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1590675" cy="2047875"/>
                                </a:xfrm>
                                <a:prstGeom prst="rect">
                                  <a:avLst/>
                                </a:prstGeom>
                                <a:noFill/>
                                <a:ln w="9525">
                                  <a:solidFill>
                                    <a:srgbClr val="000000"/>
                                  </a:solidFill>
                                  <a:miter lim="800000"/>
                                  <a:headEnd/>
                                  <a:tailEnd/>
                                </a:ln>
                              </pic:spPr>
                            </pic:pic>
                          </wpc:wpc>
                        </a:graphicData>
                      </a:graphic>
                    </wp:inline>
                  </w:drawing>
                </mc:Choice>
                <mc:Fallback>
                  <w:pict>
                    <v:group w14:anchorId="47352F6C" id="キャンバス 10" o:spid="_x0000_s1026" editas="canvas" style="width:125.25pt;height:161.25pt;mso-position-horizontal-relative:char;mso-position-vertical-relative:line" coordsize="15906,2047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">
                      <v:shape id="_x0000_s1027" type="#_x0000_t75" style="position:absolute;width:15906;height:20478;visibility:visible;mso-wrap-style:square">
                        <v:fill o:detectmouseclick="t"/>
                        <v:path o:connecttype="none"/>
                      </v:shape>
                      <v:shape id="図 141" o:spid="_x0000_s1028" type="#_x0000_t75" alt="3-1-4" style="position:absolute;width:15906;height:2047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" stroked="t">
                        <v:imagedata r:id="rId33" o:title="3-1-4"/>
                      </v:shape>
                      <w10:anchorlock/>
                    </v:group>
                  </w:pict>
                </mc:Fallback>
              </mc:AlternateContent>
            </w:r>
          </w:p>
        </w:tc>
      </w:tr>
      <w:tr w:rsidR="002C5CB7" w:rsidRPr="00694D32" w14:paraId="5711A169" w14:textId="77777777" w:rsidTr="00030C95">
        <w:trPr>
          <w:trHeight w:val="360"/>
        </w:trPr>
        <w:tc>
          <w:tcPr>
            <w:tcW w:w="567" w:type="dxa"/>
            <w:tcBorders>
              <w:left w:val="nil"/>
            </w:tcBorders>
            <w:shd w:val="clear" w:color="auto" w:fill="DEEAF6"/>
          </w:tcPr>
          <w:p w14:paraId="11DBC11F" w14:textId="77777777" w:rsidR="003C3EAE" w:rsidRPr="0020240A" w:rsidRDefault="003C3EAE" w:rsidP="00993D9E">
            <w:pPr>
              <w:pStyle w:val="MJS-9"/>
            </w:pPr>
            <w:r>
              <w:t>3</w:t>
            </w:r>
          </w:p>
        </w:tc>
        <w:tc>
          <w:tcPr>
            <w:tcW w:w="2155" w:type="dxa"/>
            <w:shd w:val="clear" w:color="auto" w:fill="DEEAF6"/>
          </w:tcPr>
          <w:p w14:paraId="368C76CA" w14:textId="77777777" w:rsidR="003C3EAE" w:rsidRPr="00B17EDB" w:rsidRDefault="003C3EAE" w:rsidP="00B17EDB">
            <w:pPr>
              <w:pStyle w:val="MJS-f5"/>
            </w:pPr>
            <w:r w:rsidRPr="00B17EDB">
              <w:rPr>
                <w:rFonts w:hint="eastAsia"/>
              </w:rPr>
              <w:t>基本情報登録エリア</w:t>
            </w:r>
          </w:p>
        </w:tc>
        <w:tc>
          <w:tcPr>
            <w:tcW w:w="7165" w:type="dxa"/>
            <w:tcBorders>
              <w:right w:val="nil"/>
            </w:tcBorders>
            <w:shd w:val="clear" w:color="auto" w:fill="auto"/>
          </w:tcPr>
          <w:p w14:paraId="45B5EF06" w14:textId="77777777" w:rsidR="003C3EAE" w:rsidRDefault="005A5616" w:rsidP="006412A5">
            <w:pPr>
              <w:pStyle w:val="MJS-"/>
              <w:spacing w:line="168" w:lineRule="auto"/>
            </w:pPr>
            <w:r w:rsidRPr="00B17EDB">
              <w:rPr>
                <w:rStyle w:val="MJS-c"/>
                <w:rFonts w:hint="eastAsia"/>
              </w:rPr>
              <w:t>科目を</w:t>
            </w:r>
            <w:r w:rsidRPr="00B17EDB">
              <w:rPr>
                <w:rStyle w:val="MJS-c"/>
              </w:rPr>
              <w:t>追加・編集できます。</w:t>
            </w:r>
            <w:r w:rsidR="00E95DCD" w:rsidRPr="00B17EDB">
              <w:rPr>
                <w:rStyle w:val="MJS-c"/>
                <w:rFonts w:hint="eastAsia"/>
              </w:rPr>
              <w:t>科目</w:t>
            </w:r>
            <w:r w:rsidR="003C3EAE" w:rsidRPr="00B17EDB">
              <w:rPr>
                <w:rStyle w:val="MJS-c"/>
                <w:rFonts w:hint="eastAsia"/>
              </w:rPr>
              <w:t>コードや</w:t>
            </w:r>
            <w:r w:rsidR="003C3EAE" w:rsidRPr="00B17EDB">
              <w:rPr>
                <w:rStyle w:val="MJS-c"/>
              </w:rPr>
              <w:t>名称など</w:t>
            </w:r>
            <w:r w:rsidRPr="00B17EDB">
              <w:rPr>
                <w:rStyle w:val="MJS-c"/>
                <w:rFonts w:hint="eastAsia"/>
              </w:rPr>
              <w:t>、</w:t>
            </w:r>
            <w:r w:rsidR="003C3EAE" w:rsidRPr="00B17EDB">
              <w:rPr>
                <w:rStyle w:val="MJS-c"/>
              </w:rPr>
              <w:t>基本情報</w:t>
            </w:r>
            <w:r w:rsidRPr="00B17EDB">
              <w:rPr>
                <w:rStyle w:val="MJS-c"/>
                <w:rFonts w:hint="eastAsia"/>
              </w:rPr>
              <w:t>を</w:t>
            </w:r>
            <w:r w:rsidR="003C3EAE" w:rsidRPr="00B17EDB">
              <w:rPr>
                <w:rStyle w:val="MJS-c"/>
                <w:rFonts w:hint="eastAsia"/>
              </w:rPr>
              <w:t>登録・</w:t>
            </w:r>
            <w:r w:rsidR="00E95DCD" w:rsidRPr="00B17EDB">
              <w:rPr>
                <w:rStyle w:val="MJS-c"/>
                <w:rFonts w:hint="eastAsia"/>
              </w:rPr>
              <w:t>編集</w:t>
            </w:r>
            <w:r w:rsidRPr="00B17EDB">
              <w:rPr>
                <w:rStyle w:val="MJS-c"/>
                <w:rFonts w:hint="eastAsia"/>
              </w:rPr>
              <w:t>する</w:t>
            </w:r>
            <w:r w:rsidRPr="00B17EDB">
              <w:rPr>
                <w:rStyle w:val="MJS-c"/>
              </w:rPr>
              <w:t>エリアです</w:t>
            </w:r>
            <w:r w:rsidR="003C3EAE" w:rsidRPr="0020240A">
              <w:rPr>
                <w:rFonts w:hint="eastAsia"/>
              </w:rPr>
              <w:t>。</w:t>
            </w:r>
          </w:p>
          <w:p w14:paraId="6F9F8DD9" w14:textId="77777777" w:rsidR="003C3EAE" w:rsidRPr="00FA0EB5" w:rsidRDefault="003872FB" w:rsidP="00FA0EB5">
            <w:pPr>
              <w:pStyle w:val="MJSa"/>
            </w:pPr>
            <w:r w:rsidRPr="00FA0EB5">
              <w:t>⇒</w:t>
            </w:r>
            <w:r w:rsidR="00A02C6D" w:rsidRPr="00FA0EB5">
              <w:rPr>
                <w:rFonts w:hint="eastAsia"/>
              </w:rPr>
              <w:t>『</w:t>
            </w:r>
            <w:r w:rsidRPr="00FA0EB5">
              <w:rPr>
                <w:rFonts w:hint="eastAsia"/>
              </w:rPr>
              <w:t>3.1.2</w:t>
            </w:r>
            <w:r w:rsidRPr="00FA0EB5">
              <w:t xml:space="preserve">　勘定科目を追加する</w:t>
            </w:r>
            <w:r w:rsidR="00A02C6D" w:rsidRPr="00FA0EB5">
              <w:rPr>
                <w:rFonts w:hint="eastAsia"/>
              </w:rPr>
              <w:t>』参照</w:t>
            </w:r>
          </w:p>
        </w:tc>
      </w:tr>
      <w:tr w:rsidR="002C5CB7" w:rsidRPr="00694D32" w14:paraId="1631044B" w14:textId="77777777" w:rsidTr="00030C95">
        <w:trPr>
          <w:trHeight w:val="360"/>
        </w:trPr>
        <w:tc>
          <w:tcPr>
            <w:tcW w:w="567" w:type="dxa"/>
            <w:tcBorders>
              <w:left w:val="nil"/>
            </w:tcBorders>
            <w:shd w:val="clear" w:color="auto" w:fill="DEEAF6"/>
          </w:tcPr>
          <w:p w14:paraId="5A6A226B" w14:textId="77777777" w:rsidR="003C3EAE" w:rsidRPr="0020240A" w:rsidRDefault="003C3EAE" w:rsidP="00993D9E">
            <w:pPr>
              <w:pStyle w:val="MJS-9"/>
            </w:pPr>
            <w:r>
              <w:t>4</w:t>
            </w:r>
          </w:p>
        </w:tc>
        <w:tc>
          <w:tcPr>
            <w:tcW w:w="2155" w:type="dxa"/>
            <w:shd w:val="clear" w:color="auto" w:fill="DEEAF6"/>
          </w:tcPr>
          <w:p w14:paraId="34B74494" w14:textId="77777777" w:rsidR="003C3EAE" w:rsidRPr="0020240A" w:rsidRDefault="003C3EAE" w:rsidP="00B17EDB">
            <w:pPr>
              <w:pStyle w:val="MJS-f5"/>
            </w:pPr>
            <w:r w:rsidRPr="0020240A">
              <w:rPr>
                <w:rFonts w:hint="eastAsia"/>
              </w:rPr>
              <w:t>詳細</w:t>
            </w:r>
            <w:r w:rsidRPr="0020240A">
              <w:t>情報登録エリア</w:t>
            </w:r>
          </w:p>
        </w:tc>
        <w:tc>
          <w:tcPr>
            <w:tcW w:w="7165" w:type="dxa"/>
            <w:tcBorders>
              <w:right w:val="nil"/>
            </w:tcBorders>
            <w:shd w:val="clear" w:color="auto" w:fill="auto"/>
          </w:tcPr>
          <w:p w14:paraId="75CEB635" w14:textId="77777777" w:rsidR="003C3EAE" w:rsidRPr="0020240A" w:rsidRDefault="003C3EAE" w:rsidP="001417DD">
            <w:pPr>
              <w:pStyle w:val="MJS-f5"/>
            </w:pPr>
            <w:r>
              <w:rPr>
                <w:rFonts w:hint="eastAsia"/>
              </w:rPr>
              <w:t>基本情報</w:t>
            </w:r>
            <w:r>
              <w:t>以外の</w:t>
            </w:r>
            <w:r>
              <w:rPr>
                <w:rFonts w:hint="eastAsia"/>
              </w:rPr>
              <w:t>詳細</w:t>
            </w:r>
            <w:r>
              <w:t>情報</w:t>
            </w:r>
            <w:r w:rsidR="005A5616">
              <w:rPr>
                <w:rFonts w:hint="eastAsia"/>
              </w:rPr>
              <w:t>を</w:t>
            </w:r>
            <w:r>
              <w:rPr>
                <w:rFonts w:hint="eastAsia"/>
              </w:rPr>
              <w:t>登録</w:t>
            </w:r>
            <w:r>
              <w:t>・</w:t>
            </w:r>
            <w:r w:rsidR="00E95DCD">
              <w:rPr>
                <w:rFonts w:hint="eastAsia"/>
              </w:rPr>
              <w:t>編集</w:t>
            </w:r>
            <w:r w:rsidR="005A5616">
              <w:rPr>
                <w:rFonts w:hint="eastAsia"/>
              </w:rPr>
              <w:t>するエリアです</w:t>
            </w:r>
            <w:r>
              <w:t>。</w:t>
            </w:r>
          </w:p>
        </w:tc>
      </w:tr>
    </w:tbl>
    <w:p w14:paraId="717E8098" w14:textId="77777777" w:rsidR="00FA0A30" w:rsidRDefault="00FA0A30" w:rsidP="00EB77A6">
      <w:pPr>
        <w:pStyle w:val="MJS9"/>
      </w:pPr>
    </w:p>
    <w:p w14:paraId="1D182EC6" w14:textId="77777777" w:rsidR="00FF1207" w:rsidRPr="003C3EAE" w:rsidRDefault="00FF1207" w:rsidP="00EB77A6">
      <w:pPr>
        <w:pStyle w:val="MJS9"/>
      </w:pPr>
    </w:p>
    <w:p w14:paraId="43C7169B" w14:textId="77777777" w:rsidR="00FF1207" w:rsidRPr="00DF30D7" w:rsidRDefault="00FF1207" w:rsidP="00FF1207">
      <w:pPr>
        <w:pStyle w:val="MJSf1"/>
      </w:pPr>
      <w:r>
        <w:rPr>
          <w:noProof/>
        </w:rPr>
        <mc:AlternateContent>
          <mc:Choice Requires="wpc">
            <w:drawing>
              <wp:inline distT="0" distB="0" distL="0" distR="0" wp14:anchorId="4FF04968" wp14:editId="503CFA17">
                <wp:extent cx="5400040" cy="1020445"/>
                <wp:effectExtent l="19050" t="0" r="10160" b="27305"/>
                <wp:docPr id="17" name="キャンバス 1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6" name="Group 657"/>
                        <wpg:cNvGrpSpPr>
                          <a:grpSpLocks/>
                        </wpg:cNvGrpSpPr>
                        <wpg:grpSpPr bwMode="auto">
                          <a:xfrm>
                            <a:off x="1270" y="0"/>
                            <a:ext cx="5393319" cy="1019175"/>
                            <a:chOff x="0" y="0"/>
                            <a:chExt cx="8504" cy="1607"/>
                          </a:xfrm>
                        </wpg:grpSpPr>
                        <pic:pic xmlns:pic="http://schemas.openxmlformats.org/drawingml/2006/picture">
                          <pic:nvPicPr>
                            <pic:cNvPr id="7" name="Picture 654" descr="3-1-2-ボタン"/>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75"/>
                              <a:ext cx="8504" cy="1532"/>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15" name="Rectangle 655"/>
                          <wps:cNvSpPr>
                            <a:spLocks noChangeArrowheads="1"/>
                          </wps:cNvSpPr>
                          <wps:spPr bwMode="auto">
                            <a:xfrm>
                              <a:off x="1290" y="0"/>
                              <a:ext cx="2295" cy="540"/>
                            </a:xfrm>
                            <a:prstGeom prst="rect">
                              <a:avLst/>
                            </a:prstGeom>
                            <a:noFill/>
                            <a:ln w="25400">
                              <a:solidFill>
                                <a:srgbClr val="FF0000"/>
                              </a:solidFill>
                              <a:miter lim="800000"/>
                              <a:headEnd/>
                              <a:tailEnd/>
                            </a:ln>
                            <a:extLst>
                              <a:ext uri="{909E8E84-426E-40DD-AFC4-6F175D3DCCD1}">
                                <a14:hiddenFill xmlns:a14="http://schemas.microsoft.com/office/drawing/2010/main">
                                  <a:solidFill>
                                    <a:srgbClr val="CCFFCC"/>
                                  </a:solidFill>
                                </a14:hiddenFill>
                              </a:ext>
                            </a:extLst>
                          </wps:spPr>
                          <wps:txbx>
                            <w:txbxContent>
                              <w:p w14:paraId="56F119C3" w14:textId="77777777" w:rsidR="00673F58" w:rsidRDefault="00673F58" w:rsidP="00FF1207">
                                <w:pPr>
                                  <w:pStyle w:val="MJSf4"/>
                                </w:pPr>
                              </w:p>
                            </w:txbxContent>
                          </wps:txbx>
                          <wps:bodyPr rot="0" vert="horz" wrap="square" lIns="74295" tIns="8890" rIns="74295" bIns="8890" anchor="t" anchorCtr="0" upright="1">
                            <a:noAutofit/>
                          </wps:bodyPr>
                        </wps:wsp>
                        <wps:wsp>
                          <wps:cNvPr id="16" name="Rectangle 656"/>
                          <wps:cNvSpPr>
                            <a:spLocks noChangeArrowheads="1"/>
                          </wps:cNvSpPr>
                          <wps:spPr bwMode="auto">
                            <a:xfrm>
                              <a:off x="4110" y="0"/>
                              <a:ext cx="1710" cy="540"/>
                            </a:xfrm>
                            <a:prstGeom prst="rect">
                              <a:avLst/>
                            </a:prstGeom>
                            <a:noFill/>
                            <a:ln w="25400">
                              <a:solidFill>
                                <a:srgbClr val="FF0000"/>
                              </a:solidFill>
                              <a:miter lim="800000"/>
                              <a:headEnd/>
                              <a:tailEnd/>
                            </a:ln>
                            <a:extLst>
                              <a:ext uri="{909E8E84-426E-40DD-AFC4-6F175D3DCCD1}">
                                <a14:hiddenFill xmlns:a14="http://schemas.microsoft.com/office/drawing/2010/main">
                                  <a:solidFill>
                                    <a:srgbClr val="CCFFCC"/>
                                  </a:solidFill>
                                </a14:hiddenFill>
                              </a:ext>
                            </a:extLst>
                          </wps:spPr>
                          <wps:txbx>
                            <w:txbxContent>
                              <w:p w14:paraId="24FC2BEF" w14:textId="77777777" w:rsidR="00673F58" w:rsidRDefault="00673F58" w:rsidP="00FF1207">
                                <w:pPr>
                                  <w:pStyle w:val="MJSf4"/>
                                </w:pPr>
                              </w:p>
                            </w:txbxContent>
                          </wps:txbx>
                          <wps:bodyPr rot="0" vert="horz" wrap="square" lIns="74295" tIns="8890" rIns="74295" bIns="8890" anchor="t" anchorCtr="0" upright="1">
                            <a:noAutofit/>
                          </wps:bodyPr>
                        </wps:wsp>
                      </wpg:wgp>
                    </wpc:wpc>
                  </a:graphicData>
                </a:graphic>
              </wp:inline>
            </w:drawing>
          </mc:Choice>
          <mc:Fallback>
            <w:pict>
              <v:group w14:anchorId="4FF04968" id="キャンバス 17" o:spid="_x0000_s1042" editas="canvas" style="width:425.2pt;height:80.35pt;mso-position-horizontal-relative:char;mso-position-vertical-relative:line" coordsize="54000,1020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">
                <v:shape id="_x0000_s1043" type="#_x0000_t75" style="position:absolute;width:54000;height:10204;visibility:visible;mso-wrap-style:square">
                  <v:fill o:detectmouseclick="t"/>
                  <v:path o:connecttype="none"/>
                </v:shape>
                <v:group id="Group 657" o:spid="_x0000_s1044" style="position:absolute;left:12;width:53933;height:10191" coordsize="8504,16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">
                  <v:shape id="Picture 654" o:spid="_x0000_s1045" type="#_x0000_t75" alt="3-1-2-ボタン" style="position:absolute;top:75;width:8504;height:153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" stroked="t">
                    <v:imagedata r:id="rId35" o:title="3-1-2-ボタン"/>
                  </v:shape>
                  <v:rect id="Rectangle 655" o:spid="_x0000_s1046" style="position:absolute;left:1290;width:2295;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" filled="f" fillcolor="#cfc" strokecolor="red" strokeweight="2pt">
                    <v:textbox inset="5.85pt,.7pt,5.85pt,.7pt">
                      <w:txbxContent>
                        <w:p w14:paraId="56F119C3" w14:textId="77777777" w:rsidR="00673F58" w:rsidRDefault="00673F58" w:rsidP="00FF1207">
                          <w:pPr>
                            <w:pStyle w:val="MJSf4"/>
                          </w:pPr>
                        </w:p>
                      </w:txbxContent>
                    </v:textbox>
                  </v:rect>
                  <v:rect id="Rectangle 656" o:spid="_x0000_s1047" style="position:absolute;left:4110;width:1710;height:5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" filled="f" fillcolor="#cfc" strokecolor="red" strokeweight="2pt">
                    <v:textbox inset="5.85pt,.7pt,5.85pt,.7pt">
                      <w:txbxContent>
                        <w:p w14:paraId="24FC2BEF" w14:textId="77777777" w:rsidR="00673F58" w:rsidRDefault="00673F58" w:rsidP="00FF1207">
                          <w:pPr>
                            <w:pStyle w:val="MJSf4"/>
                          </w:pPr>
                        </w:p>
                      </w:txbxContent>
                    </v:textbox>
                  </v:rect>
                </v:group>
                <w10:anchorlock/>
              </v:group>
            </w:pict>
          </mc:Fallback>
        </mc:AlternateContent>
      </w:r>
    </w:p>
    <w:p w14:paraId="47BB0662" w14:textId="77777777" w:rsidR="001B5CB5" w:rsidRDefault="001B5CB5" w:rsidP="006C3831">
      <w:pPr>
        <w:pStyle w:val="MJS2"/>
      </w:pPr>
      <w:r w:rsidRPr="00F329AC">
        <w:rPr>
          <w:rFonts w:hint="eastAsia"/>
        </w:rPr>
        <w:t>ボタン</w:t>
      </w:r>
      <w:r w:rsidR="007455EA">
        <w:rPr>
          <w:rFonts w:hint="eastAsia"/>
        </w:rPr>
        <w:t>の説明</w:t>
      </w:r>
    </w:p>
    <w:tbl>
      <w:tblPr>
        <w:tblW w:w="9887"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210"/>
        <w:gridCol w:w="7677"/>
      </w:tblGrid>
      <w:tr w:rsidR="001B5CB5" w:rsidRPr="00694D32" w14:paraId="1A871683" w14:textId="77777777" w:rsidTr="00030C95">
        <w:trPr>
          <w:trHeight w:val="633"/>
        </w:trPr>
        <w:tc>
          <w:tcPr>
            <w:tcW w:w="2155" w:type="dxa"/>
            <w:tcBorders>
              <w:left w:val="nil"/>
            </w:tcBorders>
            <w:shd w:val="clear" w:color="auto" w:fill="DEEAF6"/>
          </w:tcPr>
          <w:p w14:paraId="6CF0C1C7" w14:textId="77777777" w:rsidR="001B5CB5" w:rsidRDefault="00FD55D6" w:rsidP="001417DD">
            <w:pPr>
              <w:pStyle w:val="MJS-"/>
            </w:pPr>
            <w:r>
              <w:rPr>
                <w:rFonts w:hint="eastAsia"/>
              </w:rPr>
              <w:t>一覧／</w:t>
            </w:r>
            <w:r>
              <w:t>詳細</w:t>
            </w:r>
          </w:p>
        </w:tc>
        <w:tc>
          <w:tcPr>
            <w:tcW w:w="7484" w:type="dxa"/>
            <w:tcBorders>
              <w:right w:val="nil"/>
            </w:tcBorders>
            <w:shd w:val="clear" w:color="auto" w:fill="auto"/>
          </w:tcPr>
          <w:p w14:paraId="6B46E9E0" w14:textId="77777777" w:rsidR="001B5CB5" w:rsidRDefault="00F31C0C" w:rsidP="001417DD">
            <w:pPr>
              <w:pStyle w:val="MJS-"/>
            </w:pPr>
            <w:r>
              <w:t>一覧画面と詳細</w:t>
            </w:r>
            <w:r>
              <w:rPr>
                <w:rFonts w:hint="eastAsia"/>
              </w:rPr>
              <w:t>表示画面を</w:t>
            </w:r>
            <w:r>
              <w:t>切り替えます。</w:t>
            </w:r>
          </w:p>
        </w:tc>
      </w:tr>
      <w:tr w:rsidR="001B5CB5" w:rsidRPr="00F31C0C" w14:paraId="60DF276E" w14:textId="77777777" w:rsidTr="00030C95">
        <w:trPr>
          <w:trHeight w:val="360"/>
        </w:trPr>
        <w:tc>
          <w:tcPr>
            <w:tcW w:w="2155" w:type="dxa"/>
            <w:tcBorders>
              <w:left w:val="nil"/>
            </w:tcBorders>
            <w:shd w:val="clear" w:color="auto" w:fill="DEEAF6"/>
          </w:tcPr>
          <w:p w14:paraId="4B7754DD" w14:textId="77777777" w:rsidR="001B5CB5" w:rsidRDefault="00FD55D6" w:rsidP="001417DD">
            <w:pPr>
              <w:pStyle w:val="MJS-"/>
            </w:pPr>
            <w:r>
              <w:rPr>
                <w:rFonts w:hint="eastAsia"/>
              </w:rPr>
              <w:t>削除</w:t>
            </w:r>
          </w:p>
        </w:tc>
        <w:tc>
          <w:tcPr>
            <w:tcW w:w="7484" w:type="dxa"/>
            <w:tcBorders>
              <w:right w:val="nil"/>
            </w:tcBorders>
            <w:shd w:val="clear" w:color="auto" w:fill="auto"/>
          </w:tcPr>
          <w:p w14:paraId="3BFF81BF" w14:textId="77777777" w:rsidR="00F54926" w:rsidRPr="00F2730E" w:rsidRDefault="00F54926" w:rsidP="001417DD">
            <w:pPr>
              <w:pStyle w:val="MJS-"/>
            </w:pPr>
            <w:r w:rsidRPr="00F2730E">
              <w:rPr>
                <w:rFonts w:hint="eastAsia"/>
              </w:rPr>
              <w:t>選択している科目を</w:t>
            </w:r>
            <w:r w:rsidRPr="00F2730E">
              <w:t>削除します。</w:t>
            </w:r>
          </w:p>
          <w:p w14:paraId="54213F99" w14:textId="77777777" w:rsidR="001B5CB5" w:rsidRDefault="00F31C0C" w:rsidP="0038767D">
            <w:pPr>
              <w:pStyle w:val="MJS-f3"/>
            </w:pPr>
            <w:r>
              <w:rPr>
                <w:rFonts w:hint="eastAsia"/>
              </w:rPr>
              <w:t>一覧</w:t>
            </w:r>
            <w:r>
              <w:t>画面</w:t>
            </w:r>
            <w:r>
              <w:rPr>
                <w:rFonts w:hint="eastAsia"/>
              </w:rPr>
              <w:t>のときは、カーソル位置の科目を</w:t>
            </w:r>
            <w:r>
              <w:t>削除します。</w:t>
            </w:r>
          </w:p>
          <w:p w14:paraId="1A91A7CD" w14:textId="77777777" w:rsidR="00F31C0C" w:rsidRPr="00F31C0C" w:rsidRDefault="00A75171" w:rsidP="0038767D">
            <w:pPr>
              <w:pStyle w:val="MJS-f3"/>
            </w:pPr>
            <w:r>
              <w:rPr>
                <w:rFonts w:hint="eastAsia"/>
              </w:rPr>
              <w:t>詳細</w:t>
            </w:r>
            <w:r>
              <w:t>表示画面のときは、表示中の科目を削除します。</w:t>
            </w:r>
          </w:p>
        </w:tc>
      </w:tr>
      <w:tr w:rsidR="001B5CB5" w:rsidRPr="00694D32" w14:paraId="53109147" w14:textId="77777777" w:rsidTr="00030C95">
        <w:trPr>
          <w:trHeight w:val="2802"/>
        </w:trPr>
        <w:tc>
          <w:tcPr>
            <w:tcW w:w="2155" w:type="dxa"/>
            <w:tcBorders>
              <w:left w:val="nil"/>
            </w:tcBorders>
            <w:shd w:val="clear" w:color="auto" w:fill="DEEAF6"/>
          </w:tcPr>
          <w:p w14:paraId="6BF89D7F" w14:textId="77777777" w:rsidR="001B5CB5" w:rsidRDefault="00FD55D6" w:rsidP="001417DD">
            <w:pPr>
              <w:pStyle w:val="MJS-"/>
            </w:pPr>
            <w:r>
              <w:rPr>
                <w:rFonts w:hint="eastAsia"/>
              </w:rPr>
              <w:t>マスター検索</w:t>
            </w:r>
          </w:p>
        </w:tc>
        <w:tc>
          <w:tcPr>
            <w:tcW w:w="7484" w:type="dxa"/>
            <w:tcBorders>
              <w:right w:val="nil"/>
            </w:tcBorders>
            <w:shd w:val="clear" w:color="auto" w:fill="auto"/>
          </w:tcPr>
          <w:p w14:paraId="3BBEF89D" w14:textId="77777777" w:rsidR="004767D2" w:rsidRDefault="00A75171" w:rsidP="001417DD">
            <w:pPr>
              <w:pStyle w:val="MJS-"/>
            </w:pPr>
            <w:r>
              <w:rPr>
                <w:rFonts w:hint="eastAsia"/>
              </w:rPr>
              <w:t>次の</w:t>
            </w:r>
            <w:r>
              <w:t>画面が表示され</w:t>
            </w:r>
            <w:r w:rsidR="004C2759">
              <w:rPr>
                <w:rFonts w:hint="eastAsia"/>
              </w:rPr>
              <w:t>、登録済みの科目を検索できます</w:t>
            </w:r>
            <w:r w:rsidR="00054984">
              <w:rPr>
                <w:rFonts w:hint="eastAsia"/>
              </w:rPr>
              <w:t>。</w:t>
            </w:r>
          </w:p>
          <w:p w14:paraId="28547308" w14:textId="77777777" w:rsidR="00A75171" w:rsidRDefault="00054984" w:rsidP="0038767D">
            <w:pPr>
              <w:pStyle w:val="MJS-f3"/>
            </w:pPr>
            <w:r>
              <w:rPr>
                <w:rFonts w:hint="eastAsia"/>
              </w:rPr>
              <w:t>勘定科目コードや</w:t>
            </w:r>
            <w:r>
              <w:t>科目別補助コードを</w:t>
            </w:r>
            <w:r w:rsidR="00426747">
              <w:rPr>
                <w:rFonts w:hint="eastAsia"/>
              </w:rPr>
              <w:t>入力</w:t>
            </w:r>
            <w:r>
              <w:t>して、</w:t>
            </w:r>
            <w:r w:rsidR="00426747">
              <w:rPr>
                <w:rFonts w:hint="eastAsia"/>
              </w:rPr>
              <w:t>［</w:t>
            </w:r>
            <w:r w:rsidR="00426747" w:rsidRPr="009453C7">
              <w:rPr>
                <w:rStyle w:val="af9"/>
                <w:rFonts w:hint="eastAsia"/>
              </w:rPr>
              <w:t>検索</w:t>
            </w:r>
            <w:r w:rsidR="00426747">
              <w:rPr>
                <w:rFonts w:hint="eastAsia"/>
              </w:rPr>
              <w:t>］ボタンを</w:t>
            </w:r>
            <w:r w:rsidR="00426747">
              <w:t>クリックすると、</w:t>
            </w:r>
            <w:r w:rsidR="00A75171">
              <w:rPr>
                <w:rFonts w:hint="eastAsia"/>
              </w:rPr>
              <w:t>登録済みの科目を検索できます。</w:t>
            </w:r>
          </w:p>
          <w:p w14:paraId="4ACDC522" w14:textId="77777777" w:rsidR="00FF1207" w:rsidRDefault="00FF1207" w:rsidP="00FF1207">
            <w:pPr>
              <w:pStyle w:val="MJSf2"/>
            </w:pPr>
            <w:r>
              <w:rPr>
                <w:rFonts w:hint="eastAsia"/>
                <w:noProof/>
              </w:rPr>
              <mc:AlternateContent>
                <mc:Choice Requires="wpc">
                  <w:drawing>
                    <wp:inline distT="0" distB="0" distL="0" distR="0" wp14:anchorId="4E531FFE" wp14:editId="65FF32BB">
                      <wp:extent cx="2322830" cy="942340"/>
                      <wp:effectExtent l="19050" t="19050" r="20320" b="10160"/>
                      <wp:docPr id="69" name="キャンバス 6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45" name="図 145" descr="3-1-5"/>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322830" cy="942340"/>
                                </a:xfrm>
                                <a:prstGeom prst="rect">
                                  <a:avLst/>
                                </a:prstGeom>
                                <a:noFill/>
                                <a:ln w="9525">
                                  <a:solidFill>
                                    <a:srgbClr val="000000"/>
                                  </a:solidFill>
                                  <a:miter lim="800000"/>
                                  <a:headEnd/>
                                  <a:tailEnd/>
                                </a:ln>
                              </pic:spPr>
                            </pic:pic>
                          </wpc:wpc>
                        </a:graphicData>
                      </a:graphic>
                    </wp:inline>
                  </w:drawing>
                </mc:Choice>
                <mc:Fallback>
                  <w:pict>
                    <v:group w14:anchorId="2B3BAE7C" id="キャンバス 69" o:spid="_x0000_s1026" editas="canvas" style="width:182.9pt;height:74.2pt;mso-position-horizontal-relative:char;mso-position-vertical-relative:line" coordsize="23228,942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">
                      <v:shape id="_x0000_s1027" type="#_x0000_t75" style="position:absolute;width:23228;height:9423;visibility:visible;mso-wrap-style:square">
                        <v:fill o:detectmouseclick="t"/>
                        <v:path o:connecttype="none"/>
                      </v:shape>
                      <v:shape id="図 145" o:spid="_x0000_s1028" type="#_x0000_t75" alt="3-1-5" style="position:absolute;width:23228;height:942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" stroked="t">
                        <v:imagedata r:id="rId37" o:title="3-1-5"/>
                      </v:shape>
                      <w10:anchorlock/>
                    </v:group>
                  </w:pict>
                </mc:Fallback>
              </mc:AlternateContent>
            </w:r>
          </w:p>
        </w:tc>
      </w:tr>
      <w:tr w:rsidR="001B5CB5" w:rsidRPr="00694D32" w14:paraId="53CA0CF8" w14:textId="77777777" w:rsidTr="00030C95">
        <w:tc>
          <w:tcPr>
            <w:tcW w:w="2155" w:type="dxa"/>
            <w:tcBorders>
              <w:left w:val="nil"/>
            </w:tcBorders>
            <w:shd w:val="clear" w:color="auto" w:fill="DEEAF6"/>
          </w:tcPr>
          <w:p w14:paraId="3DA22829" w14:textId="77777777" w:rsidR="001B5CB5" w:rsidRDefault="00FD55D6" w:rsidP="001417DD">
            <w:pPr>
              <w:pStyle w:val="MJS-"/>
            </w:pPr>
            <w:r>
              <w:rPr>
                <w:rFonts w:hint="eastAsia"/>
              </w:rPr>
              <w:t>消費税</w:t>
            </w:r>
            <w:r>
              <w:t>登録</w:t>
            </w:r>
          </w:p>
        </w:tc>
        <w:tc>
          <w:tcPr>
            <w:tcW w:w="7484" w:type="dxa"/>
            <w:tcBorders>
              <w:right w:val="nil"/>
            </w:tcBorders>
            <w:shd w:val="clear" w:color="auto" w:fill="auto"/>
          </w:tcPr>
          <w:p w14:paraId="10EB7ECB" w14:textId="77777777" w:rsidR="00056E7B" w:rsidRDefault="00BA680F" w:rsidP="001417DD">
            <w:pPr>
              <w:pStyle w:val="MJS-"/>
            </w:pPr>
            <w:r>
              <w:rPr>
                <w:rFonts w:hint="eastAsia"/>
              </w:rPr>
              <w:t>サブメニューが</w:t>
            </w:r>
            <w:r>
              <w:t>表示</w:t>
            </w:r>
            <w:r>
              <w:rPr>
                <w:rFonts w:hint="eastAsia"/>
              </w:rPr>
              <w:t>され、</w:t>
            </w:r>
            <w:r w:rsidR="004C2759">
              <w:rPr>
                <w:rFonts w:hint="eastAsia"/>
              </w:rPr>
              <w:t>科目</w:t>
            </w:r>
            <w:r>
              <w:rPr>
                <w:rFonts w:hint="eastAsia"/>
              </w:rPr>
              <w:t>ごとに</w:t>
            </w:r>
            <w:r w:rsidR="004C2759">
              <w:rPr>
                <w:rFonts w:hint="eastAsia"/>
              </w:rPr>
              <w:t>消費税や</w:t>
            </w:r>
            <w:r w:rsidR="00955F60">
              <w:rPr>
                <w:rFonts w:hint="eastAsia"/>
              </w:rPr>
              <w:t>業種</w:t>
            </w:r>
            <w:r>
              <w:rPr>
                <w:rFonts w:hint="eastAsia"/>
              </w:rPr>
              <w:t>を</w:t>
            </w:r>
            <w:r w:rsidR="004C2759">
              <w:t>設定</w:t>
            </w:r>
            <w:r>
              <w:rPr>
                <w:rFonts w:hint="eastAsia"/>
              </w:rPr>
              <w:t>できます</w:t>
            </w:r>
            <w:r w:rsidR="00056E7B">
              <w:rPr>
                <w:rFonts w:hint="eastAsia"/>
              </w:rPr>
              <w:t>。</w:t>
            </w:r>
          </w:p>
          <w:p w14:paraId="356BF9AE" w14:textId="77777777" w:rsidR="009C4FD8" w:rsidRPr="00C07E9E" w:rsidRDefault="009C4FD8" w:rsidP="001F0D6D">
            <w:pPr>
              <w:pStyle w:val="MJS-f2"/>
            </w:pPr>
            <w:r w:rsidRPr="00C07E9E">
              <w:rPr>
                <w:rFonts w:hint="eastAsia"/>
              </w:rPr>
              <w:t>［科目別消費税］</w:t>
            </w:r>
            <w:r w:rsidR="005234C9">
              <w:rPr>
                <w:rFonts w:hint="eastAsia"/>
              </w:rPr>
              <w:t>（</w:t>
            </w:r>
            <w:r w:rsidR="005234C9" w:rsidRPr="005234C9">
              <w:t>MJS_</w:t>
            </w:r>
            <w:r w:rsidR="00B5426F" w:rsidRPr="00B5426F">
              <w:rPr>
                <w:rFonts w:hint="eastAsia"/>
              </w:rPr>
              <w:t>表内</w:t>
            </w:r>
            <w:r w:rsidR="00B5426F" w:rsidRPr="00B5426F">
              <w:t>-</w:t>
            </w:r>
            <w:r w:rsidR="005234C9" w:rsidRPr="005234C9">
              <w:t>選択肢等</w:t>
            </w:r>
            <w:r w:rsidR="005234C9">
              <w:rPr>
                <w:rFonts w:hint="eastAsia"/>
              </w:rPr>
              <w:t>）</w:t>
            </w:r>
          </w:p>
          <w:p w14:paraId="0A564A14" w14:textId="77777777" w:rsidR="009C4FD8" w:rsidRPr="009C4FD8" w:rsidRDefault="009C4FD8" w:rsidP="0038767D">
            <w:pPr>
              <w:pStyle w:val="MJS-f3"/>
            </w:pPr>
            <w:r w:rsidRPr="009C4FD8">
              <w:rPr>
                <w:rFonts w:hint="eastAsia"/>
              </w:rPr>
              <w:t>科</w:t>
            </w:r>
            <w:r w:rsidRPr="00B17EDB">
              <w:rPr>
                <w:rFonts w:hint="eastAsia"/>
              </w:rPr>
              <w:t>目ごとに、消費税コードと</w:t>
            </w:r>
            <w:r w:rsidRPr="00B17EDB">
              <w:t>消費</w:t>
            </w:r>
            <w:r w:rsidRPr="00B17EDB">
              <w:rPr>
                <w:rFonts w:hint="eastAsia"/>
              </w:rPr>
              <w:t>税率</w:t>
            </w:r>
            <w:r w:rsidRPr="00B17EDB">
              <w:t>を設定</w:t>
            </w:r>
            <w:r w:rsidRPr="00B17EDB">
              <w:rPr>
                <w:rFonts w:hint="eastAsia"/>
              </w:rPr>
              <w:t>できます。</w:t>
            </w:r>
            <w:r w:rsidR="005234C9">
              <w:br/>
            </w:r>
            <w:r w:rsidR="005234C9">
              <w:rPr>
                <w:rFonts w:hint="eastAsia"/>
              </w:rPr>
              <w:t>（MJS_</w:t>
            </w:r>
            <w:r w:rsidR="00F01CB0">
              <w:rPr>
                <w:rFonts w:hint="eastAsia"/>
              </w:rPr>
              <w:t>表内-選択肢_説明等</w:t>
            </w:r>
            <w:r w:rsidR="005234C9">
              <w:rPr>
                <w:rFonts w:hint="eastAsia"/>
              </w:rPr>
              <w:t>）</w:t>
            </w:r>
          </w:p>
          <w:p w14:paraId="2B6487C8" w14:textId="77777777" w:rsidR="009C4FD8" w:rsidRDefault="009C4FD8" w:rsidP="00C07E9E">
            <w:pPr>
              <w:pStyle w:val="MJS-f2"/>
            </w:pPr>
            <w:r w:rsidRPr="009C4FD8">
              <w:rPr>
                <w:rFonts w:hint="eastAsia"/>
              </w:rPr>
              <w:t>［科目別</w:t>
            </w:r>
            <w:r>
              <w:rPr>
                <w:rFonts w:hint="eastAsia"/>
              </w:rPr>
              <w:t>業種</w:t>
            </w:r>
            <w:r w:rsidRPr="009C4FD8">
              <w:rPr>
                <w:rFonts w:hint="eastAsia"/>
              </w:rPr>
              <w:t>］</w:t>
            </w:r>
          </w:p>
          <w:p w14:paraId="4AB9C511" w14:textId="77777777" w:rsidR="001B5CB5" w:rsidRPr="00B17EDB" w:rsidRDefault="009C4FD8" w:rsidP="0038767D">
            <w:pPr>
              <w:pStyle w:val="MJS-f3"/>
            </w:pPr>
            <w:r w:rsidRPr="00B17EDB">
              <w:rPr>
                <w:rFonts w:hint="eastAsia"/>
              </w:rPr>
              <w:t>売上関連の科目の業種を設定できます</w:t>
            </w:r>
            <w:r w:rsidRPr="00B17EDB">
              <w:t>。</w:t>
            </w:r>
            <w:r w:rsidRPr="00B17EDB">
              <w:rPr>
                <w:rFonts w:hint="eastAsia"/>
              </w:rPr>
              <w:t>簡易課税による</w:t>
            </w:r>
            <w:r w:rsidRPr="00B17EDB">
              <w:t>消費税計算を</w:t>
            </w:r>
            <w:r w:rsidRPr="00B17EDB">
              <w:rPr>
                <w:rFonts w:hint="eastAsia"/>
              </w:rPr>
              <w:t>する場合、科目によって業種を判断するときに</w:t>
            </w:r>
            <w:r w:rsidRPr="00B17EDB">
              <w:t>必要な設定</w:t>
            </w:r>
            <w:r w:rsidRPr="00B17EDB">
              <w:rPr>
                <w:rFonts w:hint="eastAsia"/>
              </w:rPr>
              <w:t>です</w:t>
            </w:r>
            <w:r w:rsidRPr="00B17EDB">
              <w:t>。</w:t>
            </w:r>
          </w:p>
        </w:tc>
      </w:tr>
      <w:tr w:rsidR="001B5CB5" w:rsidRPr="00694D32" w14:paraId="512358EC" w14:textId="77777777" w:rsidTr="00030C95">
        <w:tc>
          <w:tcPr>
            <w:tcW w:w="2155" w:type="dxa"/>
            <w:tcBorders>
              <w:left w:val="nil"/>
              <w:bottom w:val="single" w:sz="4" w:space="0" w:color="auto"/>
            </w:tcBorders>
            <w:shd w:val="clear" w:color="auto" w:fill="DEEAF6"/>
          </w:tcPr>
          <w:p w14:paraId="0960603C" w14:textId="77777777" w:rsidR="001B5CB5" w:rsidRDefault="00FD55D6" w:rsidP="001417DD">
            <w:pPr>
              <w:pStyle w:val="MJS-"/>
            </w:pPr>
            <w:r>
              <w:rPr>
                <w:rFonts w:hint="eastAsia"/>
              </w:rPr>
              <w:t>関連処理</w:t>
            </w:r>
          </w:p>
        </w:tc>
        <w:tc>
          <w:tcPr>
            <w:tcW w:w="7484" w:type="dxa"/>
            <w:tcBorders>
              <w:bottom w:val="single" w:sz="4" w:space="0" w:color="auto"/>
              <w:right w:val="nil"/>
            </w:tcBorders>
            <w:shd w:val="clear" w:color="auto" w:fill="auto"/>
          </w:tcPr>
          <w:p w14:paraId="5158A4FA" w14:textId="77777777" w:rsidR="00056E7B" w:rsidRDefault="00BA680F" w:rsidP="001417DD">
            <w:pPr>
              <w:pStyle w:val="MJS-"/>
            </w:pPr>
            <w:r>
              <w:rPr>
                <w:rFonts w:hint="eastAsia"/>
              </w:rPr>
              <w:t>サブメニューが</w:t>
            </w:r>
            <w:r>
              <w:t>表示</w:t>
            </w:r>
            <w:r>
              <w:rPr>
                <w:rFonts w:hint="eastAsia"/>
              </w:rPr>
              <w:t>され、</w:t>
            </w:r>
            <w:r w:rsidR="00955F60">
              <w:rPr>
                <w:rFonts w:hint="eastAsia"/>
              </w:rPr>
              <w:t>科目ごと</w:t>
            </w:r>
            <w:r>
              <w:rPr>
                <w:rFonts w:hint="eastAsia"/>
              </w:rPr>
              <w:t>に開始</w:t>
            </w:r>
            <w:r w:rsidR="00955F60">
              <w:t>残高や科目出力順序</w:t>
            </w:r>
            <w:r>
              <w:rPr>
                <w:rFonts w:hint="eastAsia"/>
              </w:rPr>
              <w:t>を</w:t>
            </w:r>
            <w:r w:rsidR="00955F60">
              <w:t>設定</w:t>
            </w:r>
            <w:r>
              <w:rPr>
                <w:rFonts w:hint="eastAsia"/>
              </w:rPr>
              <w:t>できます</w:t>
            </w:r>
            <w:r w:rsidR="00056E7B">
              <w:t>。</w:t>
            </w:r>
          </w:p>
          <w:p w14:paraId="50BDFA17" w14:textId="77777777" w:rsidR="009C4FD8" w:rsidRDefault="00B62D30" w:rsidP="00C07E9E">
            <w:pPr>
              <w:pStyle w:val="MJS-f2"/>
            </w:pPr>
            <w:r>
              <w:t>［</w:t>
            </w:r>
            <w:r w:rsidRPr="003A4276">
              <w:rPr>
                <w:rFonts w:hint="eastAsia"/>
              </w:rPr>
              <w:t>残高登録</w:t>
            </w:r>
            <w:r>
              <w:rPr>
                <w:rFonts w:hint="eastAsia"/>
              </w:rPr>
              <w:t>］</w:t>
            </w:r>
          </w:p>
          <w:p w14:paraId="23301415" w14:textId="77777777" w:rsidR="00B62D30" w:rsidRDefault="00B62D30" w:rsidP="0038767D">
            <w:pPr>
              <w:pStyle w:val="MJS-f3"/>
            </w:pPr>
            <w:r>
              <w:rPr>
                <w:rFonts w:hint="eastAsia"/>
              </w:rPr>
              <w:t>科目ごとに</w:t>
            </w:r>
            <w:r>
              <w:t>、</w:t>
            </w:r>
            <w:r w:rsidRPr="00B62D30">
              <w:rPr>
                <w:rFonts w:hint="eastAsia"/>
              </w:rPr>
              <w:t>期首残高</w:t>
            </w:r>
            <w:r>
              <w:rPr>
                <w:rFonts w:hint="eastAsia"/>
              </w:rPr>
              <w:t>・</w:t>
            </w:r>
            <w:r w:rsidRPr="00B62D30">
              <w:rPr>
                <w:rFonts w:hint="eastAsia"/>
              </w:rPr>
              <w:t>過年度実績</w:t>
            </w:r>
            <w:r>
              <w:rPr>
                <w:rFonts w:hint="eastAsia"/>
              </w:rPr>
              <w:t>・期中残高を</w:t>
            </w:r>
            <w:r>
              <w:t>入力できます。</w:t>
            </w:r>
          </w:p>
          <w:p w14:paraId="067F274C" w14:textId="77777777" w:rsidR="00AA19FA" w:rsidRDefault="00AA19FA" w:rsidP="00EB77A6">
            <w:pPr>
              <w:pStyle w:val="MJSa"/>
            </w:pPr>
            <w:r w:rsidRPr="001742CC">
              <w:t>⇒</w:t>
            </w:r>
            <w:r w:rsidR="00A02C6D" w:rsidRPr="00FA0EB5">
              <w:rPr>
                <w:rFonts w:hint="eastAsia"/>
              </w:rPr>
              <w:t>『</w:t>
            </w:r>
            <w:r w:rsidRPr="00FA0EB5">
              <w:rPr>
                <w:rFonts w:hint="eastAsia"/>
              </w:rPr>
              <w:t>第</w:t>
            </w:r>
            <w:r w:rsidRPr="00FA0EB5">
              <w:t>5章　開始残高の登録</w:t>
            </w:r>
            <w:r w:rsidR="00A02C6D" w:rsidRPr="00FA0EB5">
              <w:rPr>
                <w:rFonts w:hint="eastAsia"/>
              </w:rPr>
              <w:t>』</w:t>
            </w:r>
            <w:r w:rsidR="00C07E9E" w:rsidRPr="00FA0EB5">
              <w:rPr>
                <w:rFonts w:hint="eastAsia"/>
              </w:rPr>
              <w:t>参照</w:t>
            </w:r>
          </w:p>
          <w:p w14:paraId="571354E4" w14:textId="77777777" w:rsidR="009C4FD8" w:rsidRDefault="000F3695" w:rsidP="00C07E9E">
            <w:pPr>
              <w:pStyle w:val="MJS-f2"/>
            </w:pPr>
            <w:r>
              <w:t>［</w:t>
            </w:r>
            <w:r w:rsidR="00A84968">
              <w:rPr>
                <w:rFonts w:hint="eastAsia"/>
              </w:rPr>
              <w:t>科目出力順序</w:t>
            </w:r>
            <w:r>
              <w:t>］</w:t>
            </w:r>
          </w:p>
          <w:p w14:paraId="1BAC9735" w14:textId="77777777" w:rsidR="00996115" w:rsidRPr="00996115" w:rsidRDefault="00B62D30" w:rsidP="0038767D">
            <w:pPr>
              <w:pStyle w:val="MJS-f3"/>
            </w:pPr>
            <w:r>
              <w:rPr>
                <w:rFonts w:hint="eastAsia"/>
              </w:rPr>
              <w:t>帳票出力時</w:t>
            </w:r>
            <w:r>
              <w:t>の</w:t>
            </w:r>
            <w:r>
              <w:rPr>
                <w:rFonts w:hint="eastAsia"/>
              </w:rPr>
              <w:t>勘定科目の</w:t>
            </w:r>
            <w:r w:rsidR="00996115">
              <w:rPr>
                <w:rFonts w:hint="eastAsia"/>
              </w:rPr>
              <w:t>印刷順序を</w:t>
            </w:r>
            <w:r w:rsidR="00996115">
              <w:t>設定できます。</w:t>
            </w:r>
          </w:p>
          <w:p w14:paraId="473180B4" w14:textId="77777777" w:rsidR="00B62D30" w:rsidRPr="00FA0EB5" w:rsidRDefault="00AA19FA" w:rsidP="00FA0EB5">
            <w:pPr>
              <w:pStyle w:val="MJSa"/>
            </w:pPr>
            <w:r w:rsidRPr="00FA0EB5">
              <w:t>⇒</w:t>
            </w:r>
            <w:r w:rsidR="00A02C6D" w:rsidRPr="00FA0EB5">
              <w:rPr>
                <w:rFonts w:hint="eastAsia"/>
              </w:rPr>
              <w:t>『</w:t>
            </w:r>
            <w:r w:rsidRPr="00FA0EB5">
              <w:t>3.3.1　勘定科目の出力順序を変更する</w:t>
            </w:r>
            <w:r w:rsidR="00A02C6D" w:rsidRPr="00FA0EB5">
              <w:rPr>
                <w:rFonts w:hint="eastAsia"/>
              </w:rPr>
              <w:t>』</w:t>
            </w:r>
            <w:r w:rsidR="00C07E9E" w:rsidRPr="00FA0EB5">
              <w:rPr>
                <w:rFonts w:hint="eastAsia"/>
              </w:rPr>
              <w:t>参照</w:t>
            </w:r>
          </w:p>
        </w:tc>
      </w:tr>
      <w:tr w:rsidR="009C0EF5" w:rsidRPr="00694D32" w14:paraId="1BEFE4E4" w14:textId="77777777" w:rsidTr="00030C95">
        <w:tc>
          <w:tcPr>
            <w:tcW w:w="9639" w:type="dxa"/>
            <w:gridSpan w:val="2"/>
            <w:tcBorders>
              <w:left w:val="nil"/>
              <w:bottom w:val="nil"/>
              <w:right w:val="nil"/>
            </w:tcBorders>
            <w:shd w:val="clear" w:color="auto" w:fill="auto"/>
          </w:tcPr>
          <w:p w14:paraId="54174647" w14:textId="77777777" w:rsidR="009C0EF5" w:rsidRDefault="009C0EF5" w:rsidP="009C0EF5">
            <w:pPr>
              <w:pStyle w:val="MJSfa"/>
            </w:pPr>
            <w:r>
              <w:rPr>
                <w:rFonts w:hint="eastAsia"/>
              </w:rPr>
              <w:t>※前期の登録の状況によっては、科目ごとに設定できない場合があります。（MJS_表脚注）</w:t>
            </w:r>
          </w:p>
        </w:tc>
      </w:tr>
    </w:tbl>
    <w:p w14:paraId="5D2CC329" w14:textId="77777777" w:rsidR="001B5CB5" w:rsidRPr="001B5CB5" w:rsidRDefault="001B5CB5" w:rsidP="00EB77A6">
      <w:pPr>
        <w:pStyle w:val="MJS9"/>
      </w:pPr>
    </w:p>
    <w:p w14:paraId="1947EEEA" w14:textId="77777777" w:rsidR="00202A64" w:rsidRDefault="008D5A4D" w:rsidP="002C633B">
      <w:pPr>
        <w:pStyle w:val="3"/>
      </w:pPr>
      <w:r>
        <w:br w:type="page"/>
      </w:r>
      <w:bookmarkStart w:id="97" w:name="_Toc491872034"/>
      <w:bookmarkStart w:id="98" w:name="_Toc50362149"/>
      <w:bookmarkStart w:id="99" w:name="_Toc52723920"/>
      <w:bookmarkStart w:id="100" w:name="_Toc52768599"/>
      <w:bookmarkStart w:id="101" w:name="_Toc59729728"/>
      <w:bookmarkStart w:id="102" w:name="_Toc59731393"/>
      <w:r w:rsidR="003F0071" w:rsidRPr="003F0071">
        <w:rPr>
          <w:rFonts w:hint="eastAsia"/>
        </w:rPr>
        <w:lastRenderedPageBreak/>
        <w:t>勘定科目を追加する（実在科目）</w:t>
      </w:r>
      <w:bookmarkEnd w:id="97"/>
      <w:bookmarkEnd w:id="98"/>
      <w:bookmarkEnd w:id="99"/>
      <w:bookmarkEnd w:id="100"/>
      <w:bookmarkEnd w:id="101"/>
      <w:bookmarkEnd w:id="102"/>
    </w:p>
    <w:p w14:paraId="77A53383" w14:textId="77777777" w:rsidR="00E10113" w:rsidRPr="009362FE" w:rsidRDefault="00E10113" w:rsidP="00E10113">
      <w:pPr>
        <w:pStyle w:val="MJS5"/>
      </w:pPr>
      <w:r w:rsidRPr="009362FE">
        <w:rPr>
          <w:rFonts w:hint="eastAsia"/>
        </w:rPr>
        <w:t>［導入・登録］＞［基本情報］＞［科目情報］＞［勘定科目］</w:t>
      </w:r>
    </w:p>
    <w:p w14:paraId="17B624C0" w14:textId="77777777" w:rsidR="003F0071" w:rsidRDefault="003F0071" w:rsidP="00EB77A6">
      <w:pPr>
        <w:pStyle w:val="MJS9"/>
      </w:pPr>
      <w:r w:rsidRPr="005A7F16">
        <w:rPr>
          <w:rFonts w:hint="eastAsia"/>
        </w:rPr>
        <w:t>ここでは、［実在</w:t>
      </w:r>
      <w:r w:rsidRPr="005A7F16">
        <w:t>科目</w:t>
      </w:r>
      <w:r w:rsidRPr="005A7F16">
        <w:rPr>
          <w:rFonts w:hint="eastAsia"/>
        </w:rPr>
        <w:t>］タブの項目の詳細を</w:t>
      </w:r>
      <w:r w:rsidRPr="005A7F16">
        <w:t>説明します。</w:t>
      </w:r>
      <w:r w:rsidRPr="005A7F16">
        <w:rPr>
          <w:rFonts w:hint="eastAsia"/>
        </w:rPr>
        <w:t>実在</w:t>
      </w:r>
      <w:r w:rsidRPr="005A7F16">
        <w:t>科目</w:t>
      </w:r>
      <w:r w:rsidRPr="005A7F16">
        <w:rPr>
          <w:rFonts w:hint="eastAsia"/>
        </w:rPr>
        <w:t>の</w:t>
      </w:r>
      <w:r w:rsidRPr="005A7F16">
        <w:t>追加</w:t>
      </w:r>
      <w:r w:rsidRPr="005A7F16">
        <w:rPr>
          <w:rFonts w:hint="eastAsia"/>
        </w:rPr>
        <w:t>・編集は</w:t>
      </w:r>
      <w:r w:rsidRPr="005A7F16">
        <w:t>、</w:t>
      </w:r>
      <w:r w:rsidRPr="005A7F16">
        <w:rPr>
          <w:rFonts w:hint="eastAsia"/>
        </w:rPr>
        <w:t>［実在</w:t>
      </w:r>
      <w:r w:rsidRPr="005A7F16">
        <w:t>科目</w:t>
      </w:r>
      <w:r w:rsidRPr="005A7F16">
        <w:rPr>
          <w:rFonts w:hint="eastAsia"/>
        </w:rPr>
        <w:t>］タブで行います</w:t>
      </w:r>
      <w:r w:rsidRPr="005A7F16">
        <w:t>。</w:t>
      </w:r>
    </w:p>
    <w:p w14:paraId="41AC8C7A" w14:textId="77777777" w:rsidR="000424DC" w:rsidRDefault="00EE0418" w:rsidP="000424DC">
      <w:pPr>
        <w:pStyle w:val="MJS9"/>
      </w:pPr>
      <w:r>
        <w:rPr>
          <w:rFonts w:hint="eastAsia"/>
        </w:rPr>
        <w:t>クイックパーツに登録されているコラム枠</w:t>
      </w:r>
      <w:r w:rsidR="005337FD">
        <w:rPr>
          <w:rFonts w:hint="eastAsia"/>
        </w:rPr>
        <w:t>（注意</w:t>
      </w:r>
      <w:r w:rsidR="0006278A">
        <w:rPr>
          <w:rFonts w:hint="eastAsia"/>
        </w:rPr>
        <w:t>、重要、関連、メモ）</w:t>
      </w:r>
    </w:p>
    <w:p w14:paraId="1395FD0A" w14:textId="77777777" w:rsidR="00FA0EB5" w:rsidRPr="00FA0EB5" w:rsidRDefault="00FA0EB5" w:rsidP="000424DC">
      <w:pPr>
        <w:pStyle w:val="MJS9"/>
      </w:pPr>
    </w:p>
    <w:tbl>
      <w:tblPr>
        <w:tblW w:w="9497" w:type="dxa"/>
        <w:tblInd w:w="805" w:type="dxa"/>
        <w:tblBorders>
          <w:top w:val="thinThickSmallGap" w:sz="18" w:space="0" w:color="FF0000"/>
          <w:bottom w:val="thinThickSmallGap" w:sz="18" w:space="0" w:color="FF0000"/>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F25B7A" w:rsidRPr="00DD02FD" w14:paraId="6D4B4525" w14:textId="77777777" w:rsidTr="00F25B7A">
        <w:trPr>
          <w:cantSplit/>
        </w:trPr>
        <w:tc>
          <w:tcPr>
            <w:tcW w:w="1354" w:type="dxa"/>
            <w:shd w:val="clear" w:color="auto" w:fill="auto"/>
            <w:tcMar>
              <w:top w:w="85" w:type="dxa"/>
              <w:bottom w:w="85" w:type="dxa"/>
            </w:tcMar>
          </w:tcPr>
          <w:p w14:paraId="7C191E81" w14:textId="77777777" w:rsidR="00F25B7A" w:rsidRPr="005434C4" w:rsidRDefault="00F25B7A" w:rsidP="00776254">
            <w:pPr>
              <w:pStyle w:val="MJS6"/>
            </w:pPr>
          </w:p>
        </w:tc>
        <w:tc>
          <w:tcPr>
            <w:tcW w:w="8143" w:type="dxa"/>
            <w:shd w:val="clear" w:color="auto" w:fill="auto"/>
            <w:tcMar>
              <w:top w:w="85" w:type="dxa"/>
              <w:bottom w:w="85" w:type="dxa"/>
            </w:tcMar>
          </w:tcPr>
          <w:p w14:paraId="6AB42BB4" w14:textId="77777777" w:rsidR="00F25B7A" w:rsidRPr="00223386" w:rsidRDefault="00F25B7A" w:rsidP="00F25B7A">
            <w:pPr>
              <w:pStyle w:val="MJS-f"/>
            </w:pPr>
            <w:r>
              <w:rPr>
                <w:rFonts w:hint="eastAsia"/>
              </w:rPr>
              <w:t>タイトル</w:t>
            </w:r>
            <w:r w:rsidR="005274DD">
              <w:rPr>
                <w:rFonts w:hint="eastAsia"/>
              </w:rPr>
              <w:t>（MJS_コラム-タイトル）</w:t>
            </w:r>
          </w:p>
          <w:p w14:paraId="1CFD8783" w14:textId="77777777" w:rsidR="00F25B7A" w:rsidRDefault="00F25B7A" w:rsidP="00F25B7A">
            <w:pPr>
              <w:pStyle w:val="MJS-4"/>
            </w:pPr>
            <w:r>
              <w:rPr>
                <w:rFonts w:hint="eastAsia"/>
              </w:rPr>
              <w:t>本文本文本文本文本文本文</w:t>
            </w:r>
            <w:r w:rsidR="00011C0E">
              <w:rPr>
                <w:rFonts w:hint="eastAsia"/>
              </w:rPr>
              <w:t>（MJS_コラム-本文）</w:t>
            </w:r>
          </w:p>
          <w:p w14:paraId="45446E60" w14:textId="77777777" w:rsidR="00F25B7A" w:rsidRPr="00183B3E" w:rsidRDefault="007B2655" w:rsidP="007B2655">
            <w:pPr>
              <w:pStyle w:val="MJS-4"/>
            </w:pPr>
            <w:r>
              <w:rPr>
                <w:rFonts w:hint="eastAsia"/>
              </w:rPr>
              <w:t>本文本文本文本文本文本文</w:t>
            </w:r>
          </w:p>
        </w:tc>
      </w:tr>
    </w:tbl>
    <w:p w14:paraId="7BA88856" w14:textId="77777777" w:rsidR="00981551" w:rsidRDefault="00981551" w:rsidP="00981551"/>
    <w:tbl>
      <w:tblPr>
        <w:tblW w:w="9497" w:type="dxa"/>
        <w:tblInd w:w="805" w:type="dxa"/>
        <w:tblBorders>
          <w:top w:val="thinThickSmallGap" w:sz="18" w:space="0" w:color="FF9C2F"/>
          <w:bottom w:val="thinThickSmallGap" w:sz="18" w:space="0" w:color="FF9C2F"/>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981551" w:rsidRPr="00DD02FD" w14:paraId="3525014C" w14:textId="77777777" w:rsidTr="00981551">
        <w:trPr>
          <w:cantSplit/>
        </w:trPr>
        <w:tc>
          <w:tcPr>
            <w:tcW w:w="1354" w:type="dxa"/>
            <w:shd w:val="clear" w:color="auto" w:fill="auto"/>
            <w:tcMar>
              <w:top w:w="85" w:type="dxa"/>
              <w:bottom w:w="85" w:type="dxa"/>
            </w:tcMar>
          </w:tcPr>
          <w:p w14:paraId="0B833AAA" w14:textId="77777777" w:rsidR="00981551" w:rsidRPr="007655BF" w:rsidRDefault="00981551" w:rsidP="00981551">
            <w:pPr>
              <w:pStyle w:val="MJS0"/>
              <w:ind w:left="420" w:hanging="420"/>
            </w:pPr>
          </w:p>
        </w:tc>
        <w:tc>
          <w:tcPr>
            <w:tcW w:w="8143" w:type="dxa"/>
            <w:shd w:val="clear" w:color="auto" w:fill="auto"/>
            <w:tcMar>
              <w:top w:w="85" w:type="dxa"/>
              <w:bottom w:w="85" w:type="dxa"/>
            </w:tcMar>
          </w:tcPr>
          <w:p w14:paraId="446E4321" w14:textId="77777777" w:rsidR="00981551" w:rsidRPr="003F2511" w:rsidRDefault="00981551" w:rsidP="00981551">
            <w:pPr>
              <w:pStyle w:val="MJS-f"/>
            </w:pPr>
            <w:r>
              <w:rPr>
                <w:rFonts w:hint="eastAsia"/>
              </w:rPr>
              <w:t>タイトル</w:t>
            </w:r>
          </w:p>
          <w:p w14:paraId="55122BBE" w14:textId="77777777" w:rsidR="00981551" w:rsidRPr="00183B3E" w:rsidRDefault="00981551" w:rsidP="00981551">
            <w:pPr>
              <w:pStyle w:val="MJS-4"/>
            </w:pPr>
            <w:r>
              <w:rPr>
                <w:rFonts w:hint="eastAsia"/>
              </w:rPr>
              <w:t>本文本文本文本文本文本文</w:t>
            </w:r>
          </w:p>
        </w:tc>
      </w:tr>
    </w:tbl>
    <w:p w14:paraId="67AFA250" w14:textId="77777777" w:rsidR="00981551" w:rsidRPr="00F25B7A" w:rsidRDefault="00981551" w:rsidP="00981551"/>
    <w:tbl>
      <w:tblPr>
        <w:tblW w:w="9497" w:type="dxa"/>
        <w:tblInd w:w="805" w:type="dxa"/>
        <w:tblBorders>
          <w:top w:val="thinThickSmallGap" w:sz="24" w:space="0" w:color="218511"/>
          <w:bottom w:val="thickThinSmallGap" w:sz="24" w:space="0" w:color="218511"/>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981551" w:rsidRPr="00DD02FD" w14:paraId="75AE0153" w14:textId="77777777" w:rsidTr="00981551">
        <w:trPr>
          <w:cantSplit/>
        </w:trPr>
        <w:tc>
          <w:tcPr>
            <w:tcW w:w="1354" w:type="dxa"/>
            <w:shd w:val="clear" w:color="auto" w:fill="auto"/>
            <w:tcMar>
              <w:top w:w="85" w:type="dxa"/>
              <w:bottom w:w="85" w:type="dxa"/>
            </w:tcMar>
          </w:tcPr>
          <w:p w14:paraId="57F2D1DE" w14:textId="77777777" w:rsidR="00981551" w:rsidRPr="006B6F6D" w:rsidRDefault="00981551" w:rsidP="00981551">
            <w:pPr>
              <w:pStyle w:val="MJS3"/>
              <w:ind w:left="420" w:hangingChars="210" w:hanging="420"/>
            </w:pPr>
          </w:p>
        </w:tc>
        <w:tc>
          <w:tcPr>
            <w:tcW w:w="8143" w:type="dxa"/>
            <w:shd w:val="clear" w:color="auto" w:fill="auto"/>
            <w:tcMar>
              <w:top w:w="85" w:type="dxa"/>
              <w:bottom w:w="85" w:type="dxa"/>
            </w:tcMar>
          </w:tcPr>
          <w:p w14:paraId="196A26B0" w14:textId="77777777" w:rsidR="00981551" w:rsidRPr="003F2511" w:rsidRDefault="00981551" w:rsidP="00981551">
            <w:pPr>
              <w:pStyle w:val="MJS-f"/>
            </w:pPr>
            <w:r>
              <w:rPr>
                <w:rFonts w:hint="eastAsia"/>
              </w:rPr>
              <w:t>タイトル</w:t>
            </w:r>
          </w:p>
          <w:p w14:paraId="185AFD24" w14:textId="77777777" w:rsidR="00981551" w:rsidRPr="00183B3E" w:rsidRDefault="00981551" w:rsidP="00981551">
            <w:pPr>
              <w:pStyle w:val="MJS-4"/>
            </w:pPr>
            <w:r>
              <w:rPr>
                <w:rFonts w:hint="eastAsia"/>
              </w:rPr>
              <w:t>本文本文本文本文本文本文</w:t>
            </w:r>
          </w:p>
        </w:tc>
      </w:tr>
    </w:tbl>
    <w:p w14:paraId="2F75D6A6" w14:textId="77777777" w:rsidR="00722D10" w:rsidRDefault="00722D10" w:rsidP="00722D10"/>
    <w:tbl>
      <w:tblPr>
        <w:tblW w:w="9497" w:type="dxa"/>
        <w:tblInd w:w="80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722D10" w:rsidRPr="00DD02FD" w14:paraId="5F353506" w14:textId="77777777" w:rsidTr="00275C26">
        <w:trPr>
          <w:cantSplit/>
        </w:trPr>
        <w:tc>
          <w:tcPr>
            <w:tcW w:w="1354" w:type="dxa"/>
            <w:shd w:val="clear" w:color="auto" w:fill="auto"/>
            <w:tcMar>
              <w:top w:w="85" w:type="dxa"/>
              <w:bottom w:w="85" w:type="dxa"/>
            </w:tcMar>
          </w:tcPr>
          <w:p w14:paraId="56B85DC5" w14:textId="77777777" w:rsidR="00722D10" w:rsidRDefault="00722D10" w:rsidP="00275C26">
            <w:pPr>
              <w:pStyle w:val="MJS4"/>
            </w:pPr>
          </w:p>
        </w:tc>
        <w:tc>
          <w:tcPr>
            <w:tcW w:w="8143" w:type="dxa"/>
            <w:shd w:val="clear" w:color="auto" w:fill="auto"/>
            <w:tcMar>
              <w:top w:w="85" w:type="dxa"/>
              <w:bottom w:w="85" w:type="dxa"/>
            </w:tcMar>
          </w:tcPr>
          <w:p w14:paraId="79F222A2" w14:textId="77777777" w:rsidR="00722D10" w:rsidRPr="003F2511" w:rsidRDefault="00722D10" w:rsidP="00275C26">
            <w:pPr>
              <w:pStyle w:val="MJS-f"/>
            </w:pPr>
            <w:r>
              <w:rPr>
                <w:rFonts w:hint="eastAsia"/>
              </w:rPr>
              <w:t>タイトル</w:t>
            </w:r>
          </w:p>
          <w:p w14:paraId="59279969" w14:textId="77777777" w:rsidR="00722D10" w:rsidRPr="00183B3E" w:rsidRDefault="00722D10" w:rsidP="00275C26">
            <w:pPr>
              <w:pStyle w:val="MJS-4"/>
            </w:pPr>
            <w:r>
              <w:rPr>
                <w:rFonts w:hint="eastAsia"/>
              </w:rPr>
              <w:t>本文本文本文本文本文本文</w:t>
            </w:r>
          </w:p>
        </w:tc>
      </w:tr>
    </w:tbl>
    <w:p w14:paraId="174005E4" w14:textId="77777777" w:rsidR="00722D10" w:rsidRDefault="00722D10" w:rsidP="00722D10"/>
    <w:p w14:paraId="0E2EC616" w14:textId="77777777" w:rsidR="00722D10" w:rsidRDefault="00722D10" w:rsidP="00722D10"/>
    <w:tbl>
      <w:tblPr>
        <w:tblW w:w="9497" w:type="dxa"/>
        <w:tblInd w:w="805" w:type="dxa"/>
        <w:tblBorders>
          <w:top w:val="thinThickSmallGap" w:sz="24" w:space="0" w:color="218511"/>
          <w:bottom w:val="thickThinSmallGap" w:sz="24" w:space="0" w:color="218511"/>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F5299F" w:rsidRPr="00DD02FD" w14:paraId="35C4FBC6" w14:textId="77777777" w:rsidTr="00F5299F">
        <w:trPr>
          <w:cantSplit/>
        </w:trPr>
        <w:tc>
          <w:tcPr>
            <w:tcW w:w="1354" w:type="dxa"/>
            <w:shd w:val="clear" w:color="auto" w:fill="auto"/>
            <w:tcMar>
              <w:top w:w="85" w:type="dxa"/>
              <w:bottom w:w="85" w:type="dxa"/>
            </w:tcMar>
          </w:tcPr>
          <w:p w14:paraId="3371EDB2" w14:textId="77777777" w:rsidR="00F5299F" w:rsidRPr="006B6F6D" w:rsidRDefault="00F5299F" w:rsidP="00776254">
            <w:pPr>
              <w:pStyle w:val="MJS3"/>
            </w:pPr>
          </w:p>
        </w:tc>
        <w:tc>
          <w:tcPr>
            <w:tcW w:w="8143" w:type="dxa"/>
            <w:shd w:val="clear" w:color="auto" w:fill="auto"/>
            <w:tcMar>
              <w:top w:w="85" w:type="dxa"/>
              <w:bottom w:w="85" w:type="dxa"/>
            </w:tcMar>
          </w:tcPr>
          <w:p w14:paraId="34B885E1" w14:textId="77777777" w:rsidR="00F5299F" w:rsidRPr="003F2511" w:rsidRDefault="00F5299F" w:rsidP="00F5299F">
            <w:pPr>
              <w:pStyle w:val="MJS-f"/>
            </w:pPr>
            <w:r>
              <w:rPr>
                <w:rFonts w:hint="eastAsia"/>
              </w:rPr>
              <w:t>タイトル</w:t>
            </w:r>
          </w:p>
          <w:p w14:paraId="25F4D5C4" w14:textId="77777777" w:rsidR="00F5299F" w:rsidRDefault="00F5299F" w:rsidP="00F5299F">
            <w:pPr>
              <w:pStyle w:val="MJS-4"/>
            </w:pPr>
            <w:r>
              <w:rPr>
                <w:rFonts w:hint="eastAsia"/>
              </w:rPr>
              <w:t>本文本文本文本文本文本文</w:t>
            </w:r>
          </w:p>
          <w:p w14:paraId="3CB98F8D" w14:textId="77777777" w:rsidR="00F5299F" w:rsidRPr="00183B3E" w:rsidRDefault="00F5299F" w:rsidP="00F5299F">
            <w:pPr>
              <w:pStyle w:val="MJSf4"/>
            </w:pPr>
            <w:r>
              <w:rPr>
                <w:noProof/>
              </w:rPr>
              <w:drawing>
                <wp:inline distT="0" distB="0" distL="0" distR="0" wp14:anchorId="0A4A1983" wp14:editId="57C16771">
                  <wp:extent cx="2322720" cy="942480"/>
                  <wp:effectExtent l="19050" t="19050" r="20955" b="10160"/>
                  <wp:docPr id="26" name="図 26" descr="3-1-5"/>
                  <wp:cNvGraphicFramePr/>
                  <a:graphic xmlns:a="http://schemas.openxmlformats.org/drawingml/2006/main">
                    <a:graphicData uri="http://schemas.openxmlformats.org/drawingml/2006/picture">
                      <pic:pic xmlns:pic="http://schemas.openxmlformats.org/drawingml/2006/picture">
                        <pic:nvPicPr>
                          <pic:cNvPr id="19" name="図 19" descr="3-1-5"/>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2322720" cy="942480"/>
                          </a:xfrm>
                          <a:prstGeom prst="rect">
                            <a:avLst/>
                          </a:prstGeom>
                          <a:noFill/>
                          <a:ln w="9525">
                            <a:solidFill>
                              <a:srgbClr val="000000"/>
                            </a:solidFill>
                            <a:miter lim="800000"/>
                            <a:headEnd/>
                            <a:tailEnd/>
                          </a:ln>
                        </pic:spPr>
                      </pic:pic>
                    </a:graphicData>
                  </a:graphic>
                </wp:inline>
              </w:drawing>
            </w:r>
            <w:r>
              <w:rPr>
                <w:rFonts w:hint="eastAsia"/>
              </w:rPr>
              <w:t>（</w:t>
            </w:r>
            <w:r w:rsidRPr="00103B18">
              <w:t>MJS_画像（コラム内）</w:t>
            </w:r>
            <w:r>
              <w:rPr>
                <w:rFonts w:hint="eastAsia"/>
              </w:rPr>
              <w:t>）</w:t>
            </w:r>
          </w:p>
        </w:tc>
      </w:tr>
    </w:tbl>
    <w:p w14:paraId="60FBB5D1" w14:textId="77777777" w:rsidR="00A750E2" w:rsidRPr="00741981" w:rsidRDefault="00A750E2" w:rsidP="00722D10"/>
    <w:p w14:paraId="337AF96E" w14:textId="77777777" w:rsidR="00B55D56" w:rsidRDefault="00DA43A6" w:rsidP="007A3BA7">
      <w:pPr>
        <w:pStyle w:val="4"/>
      </w:pPr>
      <w:r>
        <w:br w:type="page"/>
      </w:r>
      <w:r w:rsidR="00AE3BB2">
        <w:rPr>
          <w:rFonts w:hint="eastAsia"/>
        </w:rPr>
        <w:lastRenderedPageBreak/>
        <w:t>実在科目－</w:t>
      </w:r>
      <w:r w:rsidR="005A674D">
        <w:rPr>
          <w:rFonts w:hint="eastAsia"/>
        </w:rPr>
        <w:t>詳細情報登録エリア</w:t>
      </w:r>
    </w:p>
    <w:p w14:paraId="0FBFB706" w14:textId="77777777" w:rsidR="00BA0C49" w:rsidRPr="00B55D56" w:rsidRDefault="005A674D" w:rsidP="001E7648">
      <w:pPr>
        <w:pStyle w:val="MJSfe"/>
      </w:pPr>
      <w:r>
        <w:rPr>
          <w:rFonts w:hint="eastAsia"/>
        </w:rPr>
        <w:t>［集計</w:t>
      </w:r>
      <w:r>
        <w:t>情報</w:t>
      </w:r>
      <w:r>
        <w:rPr>
          <w:rFonts w:hint="eastAsia"/>
        </w:rPr>
        <w:t>］</w:t>
      </w:r>
      <w:r>
        <w:t>タブ</w:t>
      </w:r>
    </w:p>
    <w:p w14:paraId="48DD0E49" w14:textId="77777777" w:rsidR="00B604A2" w:rsidRDefault="00DF080E" w:rsidP="00E93FF8">
      <w:pPr>
        <w:pStyle w:val="MJS9"/>
      </w:pPr>
      <w:r>
        <w:rPr>
          <w:noProof/>
        </w:rPr>
        <mc:AlternateContent>
          <mc:Choice Requires="wpg">
            <w:drawing>
              <wp:anchor distT="0" distB="0" distL="114300" distR="114300" simplePos="0" relativeHeight="251622912" behindDoc="0" locked="0" layoutInCell="1" allowOverlap="1" wp14:anchorId="31AA4460" wp14:editId="6C0DE70C">
                <wp:simplePos x="0" y="0"/>
                <wp:positionH relativeFrom="column">
                  <wp:posOffset>432435</wp:posOffset>
                </wp:positionH>
                <wp:positionV relativeFrom="paragraph">
                  <wp:posOffset>446405</wp:posOffset>
                </wp:positionV>
                <wp:extent cx="5409565" cy="3244850"/>
                <wp:effectExtent l="9525" t="12700" r="19685" b="9525"/>
                <wp:wrapTopAndBottom/>
                <wp:docPr id="75" name="Group 67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409565" cy="3244850"/>
                          <a:chOff x="1605" y="1830"/>
                          <a:chExt cx="8519" cy="5110"/>
                        </a:xfrm>
                      </wpg:grpSpPr>
                      <pic:pic xmlns:pic="http://schemas.openxmlformats.org/drawingml/2006/picture">
                        <pic:nvPicPr>
                          <pic:cNvPr id="76" name="Picture 673" descr="実在科目-詳細情報登録エリア-［集計情報］タブ"/>
                          <pic:cNvPicPr>
                            <a:picLocks noChangeAspect="1" noChangeArrowheads="1"/>
                          </pic:cNvPicPr>
                        </pic:nvPicPr>
                        <pic:blipFill>
                          <a:blip r:embed="rId38">
                            <a:extLst>
                              <a:ext uri="{28A0092B-C50C-407E-A947-70E740481C1C}">
                                <a14:useLocalDpi xmlns:a14="http://schemas.microsoft.com/office/drawing/2010/main" val="0"/>
                              </a:ext>
                            </a:extLst>
                          </a:blip>
                          <a:srcRect/>
                          <a:stretch>
                            <a:fillRect/>
                          </a:stretch>
                        </pic:blipFill>
                        <pic:spPr bwMode="auto">
                          <a:xfrm>
                            <a:off x="1605" y="1830"/>
                            <a:ext cx="8504" cy="511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77" name="Rectangle 674"/>
                        <wps:cNvSpPr>
                          <a:spLocks noChangeArrowheads="1"/>
                        </wps:cNvSpPr>
                        <wps:spPr bwMode="auto">
                          <a:xfrm>
                            <a:off x="3390" y="3900"/>
                            <a:ext cx="6734" cy="2850"/>
                          </a:xfrm>
                          <a:prstGeom prst="rect">
                            <a:avLst/>
                          </a:prstGeom>
                          <a:noFill/>
                          <a:ln w="25400" algn="ctr">
                            <a:solidFill>
                              <a:srgbClr val="FF0000"/>
                            </a:solidFill>
                            <a:miter lim="800000"/>
                            <a:headEnd/>
                            <a:tailEnd/>
                          </a:ln>
                          <a:effectLst/>
                          <a:extLst>
                            <a:ext uri="{909E8E84-426E-40DD-AFC4-6F175D3DCCD1}">
                              <a14:hiddenFill xmlns:a14="http://schemas.microsoft.com/office/drawing/2010/main">
                                <a:solidFill>
                                  <a:srgbClr val="CCFFCC"/>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74295" tIns="8890" rIns="74295" bIns="8890" anchor="t" anchorCtr="0" upright="1">
                          <a:noAutofit/>
                        </wps:bodyPr>
                      </wps:wsp>
                      <wps:wsp>
                        <wps:cNvPr id="78" name="Rectangle 675"/>
                        <wps:cNvSpPr>
                          <a:spLocks noChangeArrowheads="1"/>
                        </wps:cNvSpPr>
                        <wps:spPr bwMode="auto">
                          <a:xfrm>
                            <a:off x="3390" y="3915"/>
                            <a:ext cx="720" cy="275"/>
                          </a:xfrm>
                          <a:prstGeom prst="rect">
                            <a:avLst/>
                          </a:prstGeom>
                          <a:noFill/>
                          <a:ln w="25400" algn="ctr">
                            <a:solidFill>
                              <a:srgbClr val="FF0000"/>
                            </a:solidFill>
                            <a:miter lim="800000"/>
                            <a:headEnd/>
                            <a:tailEnd/>
                          </a:ln>
                          <a:effectLst/>
                          <a:extLst>
                            <a:ext uri="{909E8E84-426E-40DD-AFC4-6F175D3DCCD1}">
                              <a14:hiddenFill xmlns:a14="http://schemas.microsoft.com/office/drawing/2010/main">
                                <a:solidFill>
                                  <a:srgbClr val="CCFFCC"/>
                                </a:solid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74295" tIns="8890" rIns="74295" bIns="889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30F7E443" id="Group 676" o:spid="_x0000_s1026" style="position:absolute;left:0;text-align:left;margin-left:34.05pt;margin-top:35.15pt;width:425.95pt;height:255.5pt;z-index:251622912" coordorigin="1605,1830" coordsize="8519,511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">
                <v:shape id="Picture 673" o:spid="_x0000_s1027" type="#_x0000_t75" alt="実在科目-詳細情報登録エリア-［集計情報］タブ" style="position:absolute;left:1605;top:1830;width:8504;height:51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" stroked="t">
                  <v:imagedata r:id="rId39" o:title="実在科目-詳細情報登録エリア-［集計情報］タブ"/>
                </v:shape>
                <v:rect id="Rectangle 674" o:spid="_x0000_s1028" style="position:absolute;left:3390;top:3900;width:6734;height:28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" filled="f" fillcolor="#cfc" strokecolor="red" strokeweight="2pt">
                  <v:textbox inset="5.85pt,.7pt,5.85pt,.7pt"/>
                </v:rect>
                <v:rect id="Rectangle 675" o:spid="_x0000_s1029" style="position:absolute;left:3390;top:3915;width:720;height:27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" filled="f" fillcolor="#cfc" strokecolor="red" strokeweight="2pt">
                  <v:textbox inset="5.85pt,.7pt,5.85pt,.7pt"/>
                </v:rect>
                <w10:wrap type="topAndBottom"/>
              </v:group>
            </w:pict>
          </mc:Fallback>
        </mc:AlternateContent>
      </w:r>
      <w:r w:rsidR="00B604A2">
        <w:rPr>
          <w:rFonts w:hint="eastAsia"/>
        </w:rPr>
        <w:t>［実在</w:t>
      </w:r>
      <w:r w:rsidR="00B604A2">
        <w:t>科目</w:t>
      </w:r>
      <w:r w:rsidR="00B604A2">
        <w:rPr>
          <w:rFonts w:hint="eastAsia"/>
        </w:rPr>
        <w:t>］タブの</w:t>
      </w:r>
      <w:r w:rsidR="00A51FA2">
        <w:rPr>
          <w:rFonts w:hint="eastAsia"/>
        </w:rPr>
        <w:t>詳細</w:t>
      </w:r>
      <w:r w:rsidR="00A51FA2">
        <w:t>情報登録</w:t>
      </w:r>
      <w:r w:rsidR="00B604A2">
        <w:t>エリア</w:t>
      </w:r>
      <w:r w:rsidR="00A51FA2">
        <w:rPr>
          <w:rFonts w:hint="eastAsia"/>
        </w:rPr>
        <w:t>の</w:t>
      </w:r>
      <w:r w:rsidR="00A51FA2">
        <w:t>［</w:t>
      </w:r>
      <w:r w:rsidR="00A51FA2">
        <w:rPr>
          <w:rFonts w:hint="eastAsia"/>
        </w:rPr>
        <w:t>集計情報</w:t>
      </w:r>
      <w:r w:rsidR="00A51FA2">
        <w:t>］</w:t>
      </w:r>
      <w:r w:rsidR="00A51FA2">
        <w:rPr>
          <w:rFonts w:hint="eastAsia"/>
        </w:rPr>
        <w:t>タブ</w:t>
      </w:r>
      <w:r w:rsidR="00B604A2">
        <w:rPr>
          <w:rFonts w:hint="eastAsia"/>
        </w:rPr>
        <w:t>には、実在</w:t>
      </w:r>
      <w:r w:rsidR="00B604A2">
        <w:t>科目の</w:t>
      </w:r>
      <w:r w:rsidR="00A51FA2">
        <w:rPr>
          <w:rFonts w:hint="eastAsia"/>
        </w:rPr>
        <w:t>科目</w:t>
      </w:r>
      <w:r w:rsidR="00A51FA2">
        <w:t>区分（</w:t>
      </w:r>
      <w:r w:rsidR="00A51FA2">
        <w:rPr>
          <w:rFonts w:hint="eastAsia"/>
        </w:rPr>
        <w:t>借方・</w:t>
      </w:r>
      <w:r w:rsidR="00A51FA2">
        <w:t>貸方</w:t>
      </w:r>
      <w:r w:rsidR="00A51FA2">
        <w:rPr>
          <w:rFonts w:hint="eastAsia"/>
        </w:rPr>
        <w:t>）、集計</w:t>
      </w:r>
      <w:r w:rsidR="00A51FA2">
        <w:t>方法</w:t>
      </w:r>
      <w:r w:rsidR="00A51FA2">
        <w:rPr>
          <w:rFonts w:hint="eastAsia"/>
        </w:rPr>
        <w:t>、</w:t>
      </w:r>
      <w:r w:rsidR="00A51FA2">
        <w:t>出力方法などを</w:t>
      </w:r>
      <w:r w:rsidR="00B604A2">
        <w:t>登録します。</w:t>
      </w:r>
    </w:p>
    <w:p w14:paraId="6379EDB2" w14:textId="77777777" w:rsidR="00D84F79" w:rsidRDefault="00BB7687" w:rsidP="006C3831">
      <w:pPr>
        <w:pStyle w:val="MJS2"/>
      </w:pPr>
      <w:r w:rsidRPr="004B416D">
        <w:t>項目</w:t>
      </w:r>
      <w:r>
        <w:rPr>
          <w:rFonts w:hint="eastAsia"/>
        </w:rPr>
        <w:t>の</w:t>
      </w:r>
      <w:r w:rsidRPr="004B416D">
        <w:t>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49550E" w:rsidRPr="00694D32" w14:paraId="05BA417E" w14:textId="77777777" w:rsidTr="00030C95">
        <w:tc>
          <w:tcPr>
            <w:tcW w:w="2155" w:type="dxa"/>
            <w:tcBorders>
              <w:left w:val="nil"/>
            </w:tcBorders>
            <w:shd w:val="clear" w:color="auto" w:fill="DEEAF6"/>
          </w:tcPr>
          <w:p w14:paraId="57A0A413" w14:textId="77777777" w:rsidR="0049550E" w:rsidRDefault="0049550E" w:rsidP="00B17EDB">
            <w:pPr>
              <w:pStyle w:val="MJS-f5"/>
            </w:pPr>
          </w:p>
        </w:tc>
        <w:tc>
          <w:tcPr>
            <w:tcW w:w="7732" w:type="dxa"/>
            <w:tcBorders>
              <w:right w:val="nil"/>
            </w:tcBorders>
            <w:shd w:val="clear" w:color="auto" w:fill="auto"/>
          </w:tcPr>
          <w:p w14:paraId="48C341A5" w14:textId="77777777" w:rsidR="0049550E" w:rsidRPr="00B17EDB" w:rsidRDefault="0049550E" w:rsidP="001417DD">
            <w:pPr>
              <w:pStyle w:val="MJS-"/>
            </w:pPr>
          </w:p>
        </w:tc>
      </w:tr>
      <w:tr w:rsidR="0049550E" w:rsidRPr="00694D32" w14:paraId="5D3E4CB9" w14:textId="77777777" w:rsidTr="00030C95">
        <w:tc>
          <w:tcPr>
            <w:tcW w:w="2155" w:type="dxa"/>
            <w:tcBorders>
              <w:left w:val="nil"/>
            </w:tcBorders>
            <w:shd w:val="clear" w:color="auto" w:fill="DEEAF6"/>
          </w:tcPr>
          <w:p w14:paraId="556F3D7D" w14:textId="77777777" w:rsidR="0049550E" w:rsidRDefault="0049550E" w:rsidP="00B17EDB">
            <w:pPr>
              <w:pStyle w:val="MJS-f5"/>
            </w:pPr>
          </w:p>
        </w:tc>
        <w:tc>
          <w:tcPr>
            <w:tcW w:w="7732" w:type="dxa"/>
            <w:tcBorders>
              <w:right w:val="nil"/>
            </w:tcBorders>
            <w:shd w:val="clear" w:color="auto" w:fill="auto"/>
          </w:tcPr>
          <w:p w14:paraId="2796BF86" w14:textId="77777777" w:rsidR="0049550E" w:rsidRPr="00B17EDB" w:rsidRDefault="0049550E" w:rsidP="001417DD">
            <w:pPr>
              <w:pStyle w:val="MJS-"/>
            </w:pPr>
          </w:p>
        </w:tc>
      </w:tr>
      <w:tr w:rsidR="0049550E" w:rsidRPr="00694D32" w14:paraId="719FAE38" w14:textId="77777777" w:rsidTr="00030C95">
        <w:tc>
          <w:tcPr>
            <w:tcW w:w="2155" w:type="dxa"/>
            <w:tcBorders>
              <w:left w:val="nil"/>
            </w:tcBorders>
            <w:shd w:val="clear" w:color="auto" w:fill="DEEAF6"/>
          </w:tcPr>
          <w:p w14:paraId="3A123544" w14:textId="77777777" w:rsidR="0049550E" w:rsidRDefault="0049550E" w:rsidP="00B17EDB">
            <w:pPr>
              <w:pStyle w:val="MJS-f5"/>
            </w:pPr>
          </w:p>
        </w:tc>
        <w:tc>
          <w:tcPr>
            <w:tcW w:w="7732" w:type="dxa"/>
            <w:tcBorders>
              <w:right w:val="nil"/>
            </w:tcBorders>
            <w:shd w:val="clear" w:color="auto" w:fill="auto"/>
          </w:tcPr>
          <w:p w14:paraId="6792464C" w14:textId="77777777" w:rsidR="0049550E" w:rsidRPr="00B17EDB" w:rsidRDefault="0049550E" w:rsidP="001417DD">
            <w:pPr>
              <w:pStyle w:val="MJS-"/>
            </w:pPr>
          </w:p>
        </w:tc>
      </w:tr>
    </w:tbl>
    <w:p w14:paraId="15EB87AB" w14:textId="77777777" w:rsidR="000A36A2" w:rsidRDefault="000A36A2" w:rsidP="00EB77A6">
      <w:pPr>
        <w:pStyle w:val="MJS9"/>
      </w:pPr>
    </w:p>
    <w:tbl>
      <w:tblPr>
        <w:tblW w:w="9887"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2239"/>
        <w:gridCol w:w="5493"/>
      </w:tblGrid>
      <w:tr w:rsidR="000B37F0" w:rsidRPr="00694D32" w14:paraId="05541E4A" w14:textId="77777777" w:rsidTr="00030C95">
        <w:tc>
          <w:tcPr>
            <w:tcW w:w="2155" w:type="dxa"/>
            <w:tcBorders>
              <w:left w:val="nil"/>
            </w:tcBorders>
            <w:shd w:val="clear" w:color="auto" w:fill="DEEAF6"/>
          </w:tcPr>
          <w:p w14:paraId="07C05F33" w14:textId="77777777" w:rsidR="000B37F0" w:rsidRDefault="000B37F0" w:rsidP="000B37F0">
            <w:pPr>
              <w:pStyle w:val="MJS-f5"/>
            </w:pPr>
            <w:r>
              <w:rPr>
                <w:rFonts w:hint="eastAsia"/>
              </w:rPr>
              <w:t>項目名</w:t>
            </w:r>
          </w:p>
        </w:tc>
        <w:tc>
          <w:tcPr>
            <w:tcW w:w="2239" w:type="dxa"/>
          </w:tcPr>
          <w:p w14:paraId="7A10E437" w14:textId="77777777" w:rsidR="000B37F0" w:rsidRPr="00B17EDB" w:rsidRDefault="000B37F0" w:rsidP="000B37F0">
            <w:pPr>
              <w:pStyle w:val="MJS-f5"/>
            </w:pPr>
            <w:r>
              <w:rPr>
                <w:rFonts w:hint="eastAsia"/>
              </w:rPr>
              <w:t>通常</w:t>
            </w:r>
          </w:p>
        </w:tc>
        <w:tc>
          <w:tcPr>
            <w:tcW w:w="5493" w:type="dxa"/>
            <w:tcBorders>
              <w:right w:val="nil"/>
            </w:tcBorders>
          </w:tcPr>
          <w:p w14:paraId="75101720" w14:textId="77777777" w:rsidR="000B37F0" w:rsidRPr="00B17EDB" w:rsidRDefault="000B37F0" w:rsidP="000B37F0">
            <w:pPr>
              <w:pStyle w:val="MJS-f5"/>
            </w:pPr>
            <w:r>
              <w:rPr>
                <w:rFonts w:hint="eastAsia"/>
              </w:rPr>
              <w:t>通常（</w:t>
            </w:r>
            <w:r w:rsidRPr="000B37F0">
              <w:t>MJS_表内-項目</w:t>
            </w:r>
            <w:r>
              <w:rPr>
                <w:rFonts w:hint="eastAsia"/>
              </w:rPr>
              <w:t>）</w:t>
            </w:r>
          </w:p>
        </w:tc>
      </w:tr>
      <w:tr w:rsidR="000B37F0" w:rsidRPr="00694D32" w14:paraId="09D3B5EB" w14:textId="77777777" w:rsidTr="00030C95">
        <w:tc>
          <w:tcPr>
            <w:tcW w:w="2155" w:type="dxa"/>
            <w:tcBorders>
              <w:left w:val="nil"/>
            </w:tcBorders>
            <w:shd w:val="clear" w:color="auto" w:fill="DEEAF6"/>
          </w:tcPr>
          <w:p w14:paraId="071AB382" w14:textId="77777777" w:rsidR="000B37F0" w:rsidRDefault="000B37F0" w:rsidP="000B37F0">
            <w:pPr>
              <w:pStyle w:val="MJS-f5"/>
            </w:pPr>
            <w:r>
              <w:rPr>
                <w:rFonts w:hint="eastAsia"/>
              </w:rPr>
              <w:t>項目名</w:t>
            </w:r>
          </w:p>
        </w:tc>
        <w:tc>
          <w:tcPr>
            <w:tcW w:w="2239" w:type="dxa"/>
          </w:tcPr>
          <w:p w14:paraId="266545AA" w14:textId="77777777" w:rsidR="000B37F0" w:rsidRPr="00B17EDB" w:rsidRDefault="000B37F0" w:rsidP="000B37F0">
            <w:pPr>
              <w:pStyle w:val="MJS-f6"/>
            </w:pPr>
            <w:r>
              <w:rPr>
                <w:rFonts w:hint="eastAsia"/>
              </w:rPr>
              <w:t>センタリング</w:t>
            </w:r>
          </w:p>
        </w:tc>
        <w:tc>
          <w:tcPr>
            <w:tcW w:w="5493" w:type="dxa"/>
            <w:tcBorders>
              <w:right w:val="nil"/>
            </w:tcBorders>
          </w:tcPr>
          <w:p w14:paraId="162E5085" w14:textId="77777777" w:rsidR="000B37F0" w:rsidRPr="00B17EDB" w:rsidRDefault="000B37F0" w:rsidP="000B37F0">
            <w:pPr>
              <w:pStyle w:val="MJS-f6"/>
            </w:pPr>
            <w:r>
              <w:rPr>
                <w:rFonts w:hint="eastAsia"/>
              </w:rPr>
              <w:t>センタリング（</w:t>
            </w:r>
            <w:r w:rsidRPr="000B37F0">
              <w:t>MJS_表内-項目_センタリング</w:t>
            </w:r>
            <w:r>
              <w:rPr>
                <w:rFonts w:hint="eastAsia"/>
              </w:rPr>
              <w:t>）</w:t>
            </w:r>
          </w:p>
        </w:tc>
      </w:tr>
      <w:tr w:rsidR="000B37F0" w:rsidRPr="00694D32" w14:paraId="661F67B9" w14:textId="77777777" w:rsidTr="00030C95">
        <w:tc>
          <w:tcPr>
            <w:tcW w:w="2155" w:type="dxa"/>
            <w:tcBorders>
              <w:left w:val="nil"/>
            </w:tcBorders>
            <w:shd w:val="clear" w:color="auto" w:fill="DEEAF6"/>
          </w:tcPr>
          <w:p w14:paraId="19F6A34F" w14:textId="77777777" w:rsidR="000B37F0" w:rsidRDefault="000B37F0" w:rsidP="000B37F0">
            <w:pPr>
              <w:pStyle w:val="MJS-f5"/>
            </w:pPr>
            <w:r>
              <w:rPr>
                <w:rFonts w:hint="eastAsia"/>
              </w:rPr>
              <w:t>項目名</w:t>
            </w:r>
          </w:p>
        </w:tc>
        <w:tc>
          <w:tcPr>
            <w:tcW w:w="2239" w:type="dxa"/>
          </w:tcPr>
          <w:p w14:paraId="25E3C440" w14:textId="77777777" w:rsidR="000B37F0" w:rsidRPr="00B17EDB" w:rsidRDefault="000B37F0" w:rsidP="000B37F0">
            <w:pPr>
              <w:pStyle w:val="MJS-f7"/>
            </w:pPr>
            <w:r>
              <w:rPr>
                <w:rFonts w:hint="eastAsia"/>
              </w:rPr>
              <w:t>右寄せ</w:t>
            </w:r>
          </w:p>
        </w:tc>
        <w:tc>
          <w:tcPr>
            <w:tcW w:w="5493" w:type="dxa"/>
            <w:tcBorders>
              <w:right w:val="nil"/>
            </w:tcBorders>
          </w:tcPr>
          <w:p w14:paraId="2DEC87B8" w14:textId="77777777" w:rsidR="000B37F0" w:rsidRPr="00B17EDB" w:rsidRDefault="000B37F0" w:rsidP="000B37F0">
            <w:pPr>
              <w:pStyle w:val="MJS-f7"/>
            </w:pPr>
            <w:r>
              <w:rPr>
                <w:rFonts w:hint="eastAsia"/>
              </w:rPr>
              <w:t>右寄せ（</w:t>
            </w:r>
            <w:r w:rsidRPr="000B37F0">
              <w:t>MJS_表内-項目_右寄せ</w:t>
            </w:r>
            <w:r>
              <w:rPr>
                <w:rFonts w:hint="eastAsia"/>
              </w:rPr>
              <w:t>）</w:t>
            </w:r>
          </w:p>
        </w:tc>
      </w:tr>
    </w:tbl>
    <w:p w14:paraId="5DDB01CA" w14:textId="77777777" w:rsidR="000B37F0" w:rsidRDefault="000B37F0" w:rsidP="00EB77A6">
      <w:pPr>
        <w:pStyle w:val="MJS9"/>
      </w:pPr>
    </w:p>
    <w:p w14:paraId="35E09D91" w14:textId="77777777" w:rsidR="006A2749" w:rsidRDefault="006A2749" w:rsidP="003911DF">
      <w:pPr>
        <w:pStyle w:val="1"/>
      </w:pPr>
      <w:bookmarkStart w:id="103" w:name="_Toc491872035"/>
      <w:bookmarkStart w:id="104" w:name="_Toc50362176"/>
      <w:bookmarkStart w:id="105" w:name="_Toc52723921"/>
      <w:bookmarkStart w:id="106" w:name="_Toc52768600"/>
      <w:bookmarkStart w:id="107" w:name="_Ref55048951"/>
      <w:bookmarkStart w:id="108" w:name="_Toc59729729"/>
      <w:bookmarkStart w:id="109" w:name="_Toc59731394"/>
      <w:r w:rsidRPr="006A2749">
        <w:lastRenderedPageBreak/>
        <w:t>管理帳票を出力する</w:t>
      </w:r>
      <w:bookmarkEnd w:id="103"/>
      <w:bookmarkEnd w:id="104"/>
      <w:bookmarkEnd w:id="105"/>
      <w:bookmarkEnd w:id="106"/>
      <w:bookmarkEnd w:id="107"/>
      <w:bookmarkEnd w:id="108"/>
      <w:bookmarkEnd w:id="109"/>
    </w:p>
    <w:p w14:paraId="05098ED5" w14:textId="77777777" w:rsidR="003E5999" w:rsidRDefault="000C659F" w:rsidP="00EB77A6">
      <w:pPr>
        <w:pStyle w:val="MJS9"/>
      </w:pPr>
      <w:r>
        <w:rPr>
          <w:rFonts w:hint="eastAsia"/>
        </w:rPr>
        <w:t>ここでは、月次処理で使用</w:t>
      </w:r>
      <w:r>
        <w:t>する管理帳票</w:t>
      </w:r>
      <w:r>
        <w:rPr>
          <w:rFonts w:hint="eastAsia"/>
        </w:rPr>
        <w:t>の</w:t>
      </w:r>
      <w:r w:rsidR="006C377C">
        <w:rPr>
          <w:rFonts w:hint="eastAsia"/>
        </w:rPr>
        <w:t>種類や</w:t>
      </w:r>
      <w:r w:rsidR="006C377C">
        <w:t>、画面の操作方法、</w:t>
      </w:r>
      <w:r>
        <w:t>出力</w:t>
      </w:r>
      <w:r>
        <w:rPr>
          <w:rFonts w:hint="eastAsia"/>
        </w:rPr>
        <w:t>方法</w:t>
      </w:r>
      <w:r w:rsidR="006C377C">
        <w:rPr>
          <w:rFonts w:hint="eastAsia"/>
        </w:rPr>
        <w:t>について</w:t>
      </w:r>
      <w:r>
        <w:t>説明します。</w:t>
      </w:r>
    </w:p>
    <w:p w14:paraId="5AB93BF9" w14:textId="77777777" w:rsidR="00AF323F" w:rsidRPr="0035285D" w:rsidRDefault="00AF323F" w:rsidP="001B458E">
      <w:pPr>
        <w:pStyle w:val="2"/>
      </w:pPr>
      <w:bookmarkStart w:id="110" w:name="_Toc491872036"/>
      <w:bookmarkStart w:id="111" w:name="_Toc50362099"/>
      <w:bookmarkStart w:id="112" w:name="_Toc52723922"/>
      <w:bookmarkStart w:id="113" w:name="_Toc52768601"/>
      <w:bookmarkStart w:id="114" w:name="_Toc59729730"/>
      <w:bookmarkStart w:id="115" w:name="_Toc59731395"/>
      <w:r w:rsidRPr="0035285D">
        <w:rPr>
          <w:rFonts w:hint="eastAsia"/>
        </w:rPr>
        <w:t>出力できる帳票の種類</w:t>
      </w:r>
      <w:bookmarkEnd w:id="110"/>
      <w:bookmarkEnd w:id="111"/>
      <w:bookmarkEnd w:id="112"/>
      <w:bookmarkEnd w:id="113"/>
      <w:bookmarkEnd w:id="114"/>
      <w:bookmarkEnd w:id="115"/>
    </w:p>
    <w:p w14:paraId="0F3E9AF3" w14:textId="77777777" w:rsidR="00AF323F" w:rsidRDefault="0069052A" w:rsidP="00621174">
      <w:pPr>
        <w:pStyle w:val="MJS9"/>
      </w:pPr>
      <w:r>
        <w:rPr>
          <w:rFonts w:hint="eastAsia"/>
        </w:rPr>
        <w:t>「</w:t>
      </w:r>
      <w:r>
        <w:t>会計大将」では、次の</w:t>
      </w:r>
      <w:r>
        <w:rPr>
          <w:rFonts w:hint="eastAsia"/>
        </w:rPr>
        <w:t>月次</w:t>
      </w:r>
      <w:r w:rsidR="00985869">
        <w:rPr>
          <w:rFonts w:hint="eastAsia"/>
        </w:rPr>
        <w:t>管理</w:t>
      </w:r>
      <w:r w:rsidR="00985869">
        <w:t>帳票</w:t>
      </w:r>
      <w:r>
        <w:rPr>
          <w:rFonts w:hint="eastAsia"/>
        </w:rPr>
        <w:t>が出力</w:t>
      </w:r>
      <w:r>
        <w:t>できます</w:t>
      </w:r>
      <w:r w:rsidR="00985869">
        <w:t>。</w:t>
      </w:r>
    </w:p>
    <w:p w14:paraId="6FCB076F" w14:textId="77777777" w:rsidR="00985869" w:rsidRDefault="00985869" w:rsidP="00EB77A6">
      <w:pPr>
        <w:pStyle w:val="MJS9"/>
      </w:pPr>
    </w:p>
    <w:tbl>
      <w:tblPr>
        <w:tblW w:w="9887" w:type="dxa"/>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778"/>
        <w:gridCol w:w="2720"/>
        <w:gridCol w:w="5389"/>
      </w:tblGrid>
      <w:tr w:rsidR="006B620A" w:rsidRPr="00694D32" w14:paraId="179BDA33" w14:textId="77777777" w:rsidTr="00030C95">
        <w:trPr>
          <w:cantSplit/>
          <w:trHeight w:val="338"/>
          <w:tblHeader/>
        </w:trPr>
        <w:tc>
          <w:tcPr>
            <w:tcW w:w="1778" w:type="dxa"/>
            <w:tcBorders>
              <w:top w:val="single" w:sz="4" w:space="0" w:color="auto"/>
              <w:left w:val="nil"/>
            </w:tcBorders>
            <w:shd w:val="clear" w:color="auto" w:fill="B8CCE4"/>
          </w:tcPr>
          <w:p w14:paraId="5AE91F24" w14:textId="77777777" w:rsidR="006B620A" w:rsidRPr="005525B6" w:rsidRDefault="006B620A" w:rsidP="006002B3">
            <w:pPr>
              <w:pStyle w:val="MJS-9"/>
            </w:pPr>
            <w:r>
              <w:rPr>
                <w:rFonts w:hint="eastAsia"/>
              </w:rPr>
              <w:t>種類</w:t>
            </w:r>
          </w:p>
        </w:tc>
        <w:tc>
          <w:tcPr>
            <w:tcW w:w="2720" w:type="dxa"/>
            <w:tcBorders>
              <w:top w:val="single" w:sz="4" w:space="0" w:color="auto"/>
            </w:tcBorders>
            <w:shd w:val="clear" w:color="auto" w:fill="B8CCE4"/>
          </w:tcPr>
          <w:p w14:paraId="3C5C7E9F" w14:textId="77777777" w:rsidR="006B620A" w:rsidRPr="005525B6" w:rsidRDefault="006B620A" w:rsidP="006002B3">
            <w:pPr>
              <w:pStyle w:val="MJS-9"/>
            </w:pPr>
            <w:r>
              <w:rPr>
                <w:rFonts w:hint="eastAsia"/>
              </w:rPr>
              <w:t>帳票</w:t>
            </w:r>
          </w:p>
        </w:tc>
        <w:tc>
          <w:tcPr>
            <w:tcW w:w="5389" w:type="dxa"/>
            <w:tcBorders>
              <w:top w:val="single" w:sz="4" w:space="0" w:color="auto"/>
              <w:right w:val="nil"/>
            </w:tcBorders>
            <w:shd w:val="clear" w:color="auto" w:fill="B8CCE4"/>
          </w:tcPr>
          <w:p w14:paraId="43726BBC" w14:textId="77777777" w:rsidR="006B620A" w:rsidRDefault="006B620A" w:rsidP="006002B3">
            <w:pPr>
              <w:pStyle w:val="MJS-9"/>
            </w:pPr>
            <w:r>
              <w:rPr>
                <w:rFonts w:hint="eastAsia"/>
              </w:rPr>
              <w:t>説明</w:t>
            </w:r>
          </w:p>
        </w:tc>
      </w:tr>
      <w:tr w:rsidR="00A833C0" w:rsidRPr="00694D32" w14:paraId="55F0A166" w14:textId="77777777" w:rsidTr="00030C95">
        <w:trPr>
          <w:trHeight w:val="415"/>
        </w:trPr>
        <w:tc>
          <w:tcPr>
            <w:tcW w:w="1778" w:type="dxa"/>
            <w:vMerge w:val="restart"/>
            <w:tcBorders>
              <w:left w:val="nil"/>
            </w:tcBorders>
            <w:shd w:val="clear" w:color="auto" w:fill="auto"/>
            <w:vAlign w:val="center"/>
          </w:tcPr>
          <w:p w14:paraId="510E9444" w14:textId="77777777" w:rsidR="00A833C0" w:rsidRPr="003448F2" w:rsidRDefault="00A833C0" w:rsidP="001417DD">
            <w:pPr>
              <w:pStyle w:val="MJS-"/>
            </w:pPr>
            <w:r w:rsidRPr="00713D03">
              <w:rPr>
                <w:rFonts w:hint="eastAsia"/>
              </w:rPr>
              <w:t>月次管理帳票</w:t>
            </w:r>
          </w:p>
        </w:tc>
        <w:tc>
          <w:tcPr>
            <w:tcW w:w="2720" w:type="dxa"/>
            <w:shd w:val="clear" w:color="auto" w:fill="auto"/>
            <w:vAlign w:val="center"/>
          </w:tcPr>
          <w:p w14:paraId="375AE851" w14:textId="77777777" w:rsidR="00A833C0" w:rsidRPr="005525B6" w:rsidRDefault="00A833C0" w:rsidP="001417DD">
            <w:pPr>
              <w:pStyle w:val="MJS-"/>
            </w:pPr>
            <w:r w:rsidRPr="00713D03">
              <w:rPr>
                <w:rFonts w:hint="eastAsia"/>
              </w:rPr>
              <w:t>財務報告書</w:t>
            </w:r>
          </w:p>
        </w:tc>
        <w:tc>
          <w:tcPr>
            <w:tcW w:w="5389" w:type="dxa"/>
            <w:tcBorders>
              <w:right w:val="nil"/>
            </w:tcBorders>
          </w:tcPr>
          <w:p w14:paraId="358F4FAE" w14:textId="77777777" w:rsidR="00226F8D" w:rsidRPr="00A833C0" w:rsidRDefault="00E7375B" w:rsidP="00226F8D">
            <w:pPr>
              <w:pStyle w:val="MJS-f5"/>
            </w:pPr>
            <w:r w:rsidRPr="00E7375B">
              <w:rPr>
                <w:rFonts w:hint="eastAsia"/>
              </w:rPr>
              <w:t>貸借対照表や損益計算書などの試算表を</w:t>
            </w:r>
            <w:r w:rsidR="0011250D">
              <w:rPr>
                <w:rFonts w:hint="eastAsia"/>
              </w:rPr>
              <w:t>出力</w:t>
            </w:r>
            <w:r>
              <w:rPr>
                <w:rFonts w:hint="eastAsia"/>
              </w:rPr>
              <w:t>し</w:t>
            </w:r>
            <w:r w:rsidRPr="00E7375B">
              <w:rPr>
                <w:rFonts w:hint="eastAsia"/>
              </w:rPr>
              <w:t>ます。</w:t>
            </w:r>
            <w:r w:rsidR="00226F8D">
              <w:rPr>
                <w:rFonts w:hint="eastAsia"/>
              </w:rPr>
              <w:br/>
            </w:r>
            <w:r w:rsidRPr="00E7375B">
              <w:rPr>
                <w:rFonts w:hint="eastAsia"/>
              </w:rPr>
              <w:t>毎月の残高や、借方／貸方の発生額を確認できます</w:t>
            </w:r>
            <w:r w:rsidR="00A12222">
              <w:rPr>
                <w:rFonts w:hint="eastAsia"/>
              </w:rPr>
              <w:t>。</w:t>
            </w:r>
          </w:p>
        </w:tc>
      </w:tr>
      <w:tr w:rsidR="00A833C0" w:rsidRPr="00694D32" w14:paraId="519B58F4" w14:textId="77777777" w:rsidTr="00030C95">
        <w:trPr>
          <w:trHeight w:val="405"/>
        </w:trPr>
        <w:tc>
          <w:tcPr>
            <w:tcW w:w="1778" w:type="dxa"/>
            <w:vMerge/>
            <w:tcBorders>
              <w:left w:val="nil"/>
            </w:tcBorders>
            <w:shd w:val="clear" w:color="auto" w:fill="auto"/>
            <w:vAlign w:val="center"/>
          </w:tcPr>
          <w:p w14:paraId="0B6CA212" w14:textId="77777777" w:rsidR="00A833C0" w:rsidRPr="00713D03" w:rsidRDefault="00A833C0" w:rsidP="001417DD">
            <w:pPr>
              <w:pStyle w:val="MJS-"/>
            </w:pPr>
          </w:p>
        </w:tc>
        <w:tc>
          <w:tcPr>
            <w:tcW w:w="2720" w:type="dxa"/>
            <w:shd w:val="clear" w:color="auto" w:fill="auto"/>
            <w:vAlign w:val="center"/>
          </w:tcPr>
          <w:p w14:paraId="6192421C" w14:textId="77777777" w:rsidR="00A833C0" w:rsidRPr="00713D03" w:rsidRDefault="00A833C0" w:rsidP="001417DD">
            <w:pPr>
              <w:pStyle w:val="MJS-"/>
            </w:pPr>
            <w:r>
              <w:t>部門別集計表</w:t>
            </w:r>
          </w:p>
        </w:tc>
        <w:tc>
          <w:tcPr>
            <w:tcW w:w="5389" w:type="dxa"/>
            <w:tcBorders>
              <w:right w:val="nil"/>
            </w:tcBorders>
          </w:tcPr>
          <w:p w14:paraId="42FF2781" w14:textId="77777777" w:rsidR="00A833C0" w:rsidRPr="00A833C0" w:rsidRDefault="00A833C0" w:rsidP="00226F8D">
            <w:pPr>
              <w:pStyle w:val="MJS-f5"/>
            </w:pPr>
            <w:r w:rsidRPr="00A833C0">
              <w:rPr>
                <w:rFonts w:hint="eastAsia"/>
              </w:rPr>
              <w:t>部門別</w:t>
            </w:r>
            <w:r w:rsidR="0011250D">
              <w:rPr>
                <w:rFonts w:hint="eastAsia"/>
              </w:rPr>
              <w:t>に、月ごとの</w:t>
            </w:r>
            <w:r w:rsidR="0011250D">
              <w:t>実績を</w:t>
            </w:r>
            <w:r w:rsidRPr="00A833C0">
              <w:rPr>
                <w:rFonts w:hint="eastAsia"/>
              </w:rPr>
              <w:t>出力します。</w:t>
            </w:r>
          </w:p>
        </w:tc>
      </w:tr>
      <w:tr w:rsidR="00A833C0" w:rsidRPr="00694D32" w14:paraId="6F778CF5" w14:textId="77777777" w:rsidTr="00030C95">
        <w:trPr>
          <w:trHeight w:val="360"/>
        </w:trPr>
        <w:tc>
          <w:tcPr>
            <w:tcW w:w="1778" w:type="dxa"/>
            <w:vMerge/>
            <w:tcBorders>
              <w:left w:val="nil"/>
            </w:tcBorders>
            <w:shd w:val="clear" w:color="auto" w:fill="auto"/>
            <w:vAlign w:val="center"/>
          </w:tcPr>
          <w:p w14:paraId="4FB0615B" w14:textId="77777777" w:rsidR="00A833C0" w:rsidRPr="00713D03" w:rsidRDefault="00A833C0" w:rsidP="001417DD">
            <w:pPr>
              <w:pStyle w:val="MJS-"/>
            </w:pPr>
          </w:p>
        </w:tc>
        <w:tc>
          <w:tcPr>
            <w:tcW w:w="2720" w:type="dxa"/>
            <w:shd w:val="clear" w:color="auto" w:fill="auto"/>
            <w:vAlign w:val="center"/>
          </w:tcPr>
          <w:p w14:paraId="3C93BC4C" w14:textId="77777777" w:rsidR="00A833C0" w:rsidRDefault="00543D36" w:rsidP="001417DD">
            <w:pPr>
              <w:pStyle w:val="MJS-"/>
            </w:pPr>
            <w:r>
              <w:rPr>
                <w:rFonts w:hint="eastAsia"/>
              </w:rPr>
              <w:t>科目別</w:t>
            </w:r>
            <w:r w:rsidR="00A833C0">
              <w:t>残高一覧表</w:t>
            </w:r>
          </w:p>
        </w:tc>
        <w:tc>
          <w:tcPr>
            <w:tcW w:w="5389" w:type="dxa"/>
            <w:tcBorders>
              <w:right w:val="nil"/>
            </w:tcBorders>
          </w:tcPr>
          <w:p w14:paraId="0AAB7A17" w14:textId="77777777" w:rsidR="00A833C0" w:rsidRPr="00A833C0" w:rsidRDefault="00A833C0" w:rsidP="00226F8D">
            <w:pPr>
              <w:pStyle w:val="MJS-f5"/>
            </w:pPr>
            <w:r w:rsidRPr="00A833C0">
              <w:rPr>
                <w:rFonts w:hint="eastAsia"/>
              </w:rPr>
              <w:t>指定した勘定科目の残高</w:t>
            </w:r>
            <w:r w:rsidR="00543D36">
              <w:rPr>
                <w:rFonts w:hint="eastAsia"/>
              </w:rPr>
              <w:t>を</w:t>
            </w:r>
            <w:r w:rsidRPr="00A833C0">
              <w:rPr>
                <w:rFonts w:hint="eastAsia"/>
              </w:rPr>
              <w:t>出力します。</w:t>
            </w:r>
          </w:p>
        </w:tc>
      </w:tr>
      <w:tr w:rsidR="00A833C0" w:rsidRPr="00694D32" w14:paraId="5C6114A6" w14:textId="77777777" w:rsidTr="00030C95">
        <w:trPr>
          <w:trHeight w:val="390"/>
        </w:trPr>
        <w:tc>
          <w:tcPr>
            <w:tcW w:w="1778" w:type="dxa"/>
            <w:vMerge/>
            <w:tcBorders>
              <w:left w:val="nil"/>
            </w:tcBorders>
            <w:shd w:val="clear" w:color="auto" w:fill="auto"/>
            <w:vAlign w:val="center"/>
          </w:tcPr>
          <w:p w14:paraId="58679394" w14:textId="77777777" w:rsidR="00A833C0" w:rsidRPr="00713D03" w:rsidRDefault="00A833C0" w:rsidP="001417DD">
            <w:pPr>
              <w:pStyle w:val="MJS-"/>
            </w:pPr>
          </w:p>
        </w:tc>
        <w:tc>
          <w:tcPr>
            <w:tcW w:w="2720" w:type="dxa"/>
            <w:shd w:val="clear" w:color="auto" w:fill="auto"/>
            <w:vAlign w:val="center"/>
          </w:tcPr>
          <w:p w14:paraId="18958948" w14:textId="77777777" w:rsidR="00A833C0" w:rsidRDefault="00A833C0" w:rsidP="001417DD">
            <w:pPr>
              <w:pStyle w:val="MJS-"/>
            </w:pPr>
            <w:r>
              <w:t>共通補助別管理表</w:t>
            </w:r>
          </w:p>
        </w:tc>
        <w:tc>
          <w:tcPr>
            <w:tcW w:w="5389" w:type="dxa"/>
            <w:tcBorders>
              <w:right w:val="nil"/>
            </w:tcBorders>
          </w:tcPr>
          <w:p w14:paraId="3BC053F1" w14:textId="77777777" w:rsidR="00A833C0" w:rsidRPr="000E29E9" w:rsidRDefault="00A833C0" w:rsidP="00226F8D">
            <w:pPr>
              <w:pStyle w:val="MJS-f5"/>
            </w:pPr>
            <w:r w:rsidRPr="000E29E9">
              <w:rPr>
                <w:rFonts w:hint="eastAsia"/>
              </w:rPr>
              <w:t>科目別共通補助別に、月次集計表</w:t>
            </w:r>
            <w:r w:rsidR="00BF29AF" w:rsidRPr="000E29E9">
              <w:rPr>
                <w:rFonts w:hint="eastAsia"/>
              </w:rPr>
              <w:t>、</w:t>
            </w:r>
            <w:r w:rsidRPr="000E29E9">
              <w:rPr>
                <w:rFonts w:hint="eastAsia"/>
              </w:rPr>
              <w:t>月次推移表</w:t>
            </w:r>
            <w:r w:rsidR="00BF29AF" w:rsidRPr="000E29E9">
              <w:rPr>
                <w:rFonts w:hint="eastAsia"/>
              </w:rPr>
              <w:t>、</w:t>
            </w:r>
            <w:r w:rsidRPr="000E29E9">
              <w:rPr>
                <w:rFonts w:hint="eastAsia"/>
              </w:rPr>
              <w:t>累計推移表</w:t>
            </w:r>
            <w:r w:rsidR="00BF29AF" w:rsidRPr="000E29E9">
              <w:rPr>
                <w:rFonts w:hint="eastAsia"/>
              </w:rPr>
              <w:t>、</w:t>
            </w:r>
            <w:r w:rsidRPr="000E29E9">
              <w:rPr>
                <w:rFonts w:hint="eastAsia"/>
              </w:rPr>
              <w:t>年間残高推移表を出力します。</w:t>
            </w:r>
          </w:p>
        </w:tc>
      </w:tr>
      <w:tr w:rsidR="00A833C0" w:rsidRPr="00694D32" w14:paraId="1FAAFC5F" w14:textId="77777777" w:rsidTr="00030C95">
        <w:trPr>
          <w:trHeight w:val="465"/>
        </w:trPr>
        <w:tc>
          <w:tcPr>
            <w:tcW w:w="1778" w:type="dxa"/>
            <w:vMerge/>
            <w:tcBorders>
              <w:left w:val="nil"/>
            </w:tcBorders>
            <w:shd w:val="clear" w:color="auto" w:fill="auto"/>
            <w:vAlign w:val="center"/>
          </w:tcPr>
          <w:p w14:paraId="136204D1" w14:textId="77777777" w:rsidR="00A833C0" w:rsidRPr="00713D03" w:rsidRDefault="00A833C0" w:rsidP="001417DD">
            <w:pPr>
              <w:pStyle w:val="MJS-"/>
            </w:pPr>
          </w:p>
        </w:tc>
        <w:tc>
          <w:tcPr>
            <w:tcW w:w="2720" w:type="dxa"/>
            <w:shd w:val="clear" w:color="auto" w:fill="auto"/>
            <w:vAlign w:val="center"/>
          </w:tcPr>
          <w:p w14:paraId="325F779B" w14:textId="77777777" w:rsidR="00A833C0" w:rsidRDefault="00A833C0" w:rsidP="001417DD">
            <w:pPr>
              <w:pStyle w:val="MJS-"/>
            </w:pPr>
            <w:r>
              <w:t>銀行管理表</w:t>
            </w:r>
          </w:p>
        </w:tc>
        <w:tc>
          <w:tcPr>
            <w:tcW w:w="5389" w:type="dxa"/>
            <w:tcBorders>
              <w:right w:val="nil"/>
            </w:tcBorders>
          </w:tcPr>
          <w:p w14:paraId="137C3932" w14:textId="77777777" w:rsidR="00A833C0" w:rsidRPr="00A833C0" w:rsidRDefault="00A833C0" w:rsidP="00226F8D">
            <w:pPr>
              <w:pStyle w:val="MJS-f5"/>
            </w:pPr>
            <w:r w:rsidRPr="00A833C0">
              <w:rPr>
                <w:rFonts w:hint="eastAsia"/>
              </w:rPr>
              <w:t>銀行</w:t>
            </w:r>
            <w:r w:rsidR="00BF29AF">
              <w:rPr>
                <w:rFonts w:hint="eastAsia"/>
              </w:rPr>
              <w:t>ごとの</w:t>
            </w:r>
            <w:r w:rsidRPr="00A833C0">
              <w:rPr>
                <w:rFonts w:hint="eastAsia"/>
              </w:rPr>
              <w:t>預金、借入金、手形などの残高や</w:t>
            </w:r>
            <w:r w:rsidR="00BF29AF">
              <w:rPr>
                <w:rFonts w:hint="eastAsia"/>
              </w:rPr>
              <w:t>発生額を</w:t>
            </w:r>
            <w:r w:rsidRPr="00A833C0">
              <w:rPr>
                <w:rFonts w:hint="eastAsia"/>
              </w:rPr>
              <w:t>出力します｡</w:t>
            </w:r>
          </w:p>
        </w:tc>
      </w:tr>
      <w:tr w:rsidR="00A833C0" w:rsidRPr="00694D32" w14:paraId="465D6F78" w14:textId="77777777" w:rsidTr="00030C95">
        <w:trPr>
          <w:trHeight w:val="360"/>
        </w:trPr>
        <w:tc>
          <w:tcPr>
            <w:tcW w:w="1778" w:type="dxa"/>
            <w:vMerge/>
            <w:tcBorders>
              <w:left w:val="nil"/>
            </w:tcBorders>
            <w:shd w:val="clear" w:color="auto" w:fill="auto"/>
            <w:vAlign w:val="center"/>
          </w:tcPr>
          <w:p w14:paraId="7DA08DBE" w14:textId="77777777" w:rsidR="00A833C0" w:rsidRPr="00713D03" w:rsidRDefault="00A833C0" w:rsidP="001417DD">
            <w:pPr>
              <w:pStyle w:val="MJS-"/>
            </w:pPr>
          </w:p>
        </w:tc>
        <w:tc>
          <w:tcPr>
            <w:tcW w:w="2720" w:type="dxa"/>
            <w:shd w:val="clear" w:color="auto" w:fill="auto"/>
            <w:vAlign w:val="center"/>
          </w:tcPr>
          <w:p w14:paraId="136AABEF" w14:textId="77777777" w:rsidR="00A833C0" w:rsidRDefault="00A833C0" w:rsidP="001417DD">
            <w:pPr>
              <w:pStyle w:val="MJS-"/>
            </w:pPr>
            <w:r>
              <w:t>得意先管理表</w:t>
            </w:r>
          </w:p>
        </w:tc>
        <w:tc>
          <w:tcPr>
            <w:tcW w:w="5389" w:type="dxa"/>
            <w:tcBorders>
              <w:right w:val="nil"/>
            </w:tcBorders>
          </w:tcPr>
          <w:p w14:paraId="7E52B7AD" w14:textId="77777777" w:rsidR="00A833C0" w:rsidRPr="00A833C0" w:rsidRDefault="00A833C0" w:rsidP="00226F8D">
            <w:pPr>
              <w:pStyle w:val="MJS-f5"/>
            </w:pPr>
            <w:r w:rsidRPr="00A833C0">
              <w:rPr>
                <w:rFonts w:hint="eastAsia"/>
              </w:rPr>
              <w:t>得意先</w:t>
            </w:r>
            <w:r w:rsidR="00BF29AF">
              <w:rPr>
                <w:rFonts w:hint="eastAsia"/>
              </w:rPr>
              <w:t>ごとの</w:t>
            </w:r>
            <w:r w:rsidRPr="00A833C0">
              <w:rPr>
                <w:rFonts w:hint="eastAsia"/>
              </w:rPr>
              <w:t>売掛金</w:t>
            </w:r>
            <w:r w:rsidR="00BF29AF">
              <w:rPr>
                <w:rFonts w:hint="eastAsia"/>
              </w:rPr>
              <w:t>や</w:t>
            </w:r>
            <w:r w:rsidRPr="00A833C0">
              <w:rPr>
                <w:rFonts w:hint="eastAsia"/>
              </w:rPr>
              <w:t>受取手形などの残高</w:t>
            </w:r>
            <w:r w:rsidR="00BF29AF">
              <w:rPr>
                <w:rFonts w:hint="eastAsia"/>
              </w:rPr>
              <w:t>や発生額を</w:t>
            </w:r>
            <w:r w:rsidR="00BF29AF" w:rsidRPr="00A833C0">
              <w:rPr>
                <w:rFonts w:hint="eastAsia"/>
              </w:rPr>
              <w:t>出力します｡</w:t>
            </w:r>
          </w:p>
        </w:tc>
      </w:tr>
      <w:tr w:rsidR="00A833C0" w:rsidRPr="00694D32" w14:paraId="7E5F663E" w14:textId="77777777" w:rsidTr="00030C95">
        <w:trPr>
          <w:trHeight w:val="405"/>
        </w:trPr>
        <w:tc>
          <w:tcPr>
            <w:tcW w:w="1778" w:type="dxa"/>
            <w:vMerge/>
            <w:tcBorders>
              <w:left w:val="nil"/>
            </w:tcBorders>
            <w:shd w:val="clear" w:color="auto" w:fill="auto"/>
            <w:vAlign w:val="center"/>
          </w:tcPr>
          <w:p w14:paraId="098A1FBF" w14:textId="77777777" w:rsidR="00A833C0" w:rsidRPr="00713D03" w:rsidRDefault="00A833C0" w:rsidP="001417DD">
            <w:pPr>
              <w:pStyle w:val="MJS-"/>
            </w:pPr>
          </w:p>
        </w:tc>
        <w:tc>
          <w:tcPr>
            <w:tcW w:w="2720" w:type="dxa"/>
            <w:shd w:val="clear" w:color="auto" w:fill="auto"/>
            <w:vAlign w:val="center"/>
          </w:tcPr>
          <w:p w14:paraId="12F08B00" w14:textId="77777777" w:rsidR="00A833C0" w:rsidRDefault="00A833C0" w:rsidP="001417DD">
            <w:pPr>
              <w:pStyle w:val="MJS-"/>
            </w:pPr>
            <w:r>
              <w:t>仕入先管理表</w:t>
            </w:r>
          </w:p>
        </w:tc>
        <w:tc>
          <w:tcPr>
            <w:tcW w:w="5389" w:type="dxa"/>
            <w:tcBorders>
              <w:right w:val="nil"/>
            </w:tcBorders>
          </w:tcPr>
          <w:p w14:paraId="311143B6" w14:textId="77777777" w:rsidR="00A833C0" w:rsidRPr="00A833C0" w:rsidRDefault="00A833C0" w:rsidP="00226F8D">
            <w:pPr>
              <w:pStyle w:val="MJS-f5"/>
            </w:pPr>
            <w:r w:rsidRPr="00A833C0">
              <w:rPr>
                <w:rFonts w:hint="eastAsia"/>
              </w:rPr>
              <w:t>仕入先</w:t>
            </w:r>
            <w:r w:rsidR="00DA7BD8">
              <w:rPr>
                <w:rFonts w:hint="eastAsia"/>
              </w:rPr>
              <w:t>ごとの</w:t>
            </w:r>
            <w:r w:rsidRPr="00A833C0">
              <w:rPr>
                <w:rFonts w:hint="eastAsia"/>
              </w:rPr>
              <w:t>買掛金、未払金、未払費用などの</w:t>
            </w:r>
            <w:r w:rsidR="00DA7BD8" w:rsidRPr="00A833C0">
              <w:rPr>
                <w:rFonts w:hint="eastAsia"/>
              </w:rPr>
              <w:t>残高</w:t>
            </w:r>
            <w:r w:rsidR="00DA7BD8">
              <w:rPr>
                <w:rFonts w:hint="eastAsia"/>
              </w:rPr>
              <w:t>や発生額を</w:t>
            </w:r>
            <w:r w:rsidR="00DA7BD8" w:rsidRPr="00A833C0">
              <w:rPr>
                <w:rFonts w:hint="eastAsia"/>
              </w:rPr>
              <w:t>出力します｡</w:t>
            </w:r>
          </w:p>
        </w:tc>
      </w:tr>
    </w:tbl>
    <w:p w14:paraId="2CE26384" w14:textId="77777777" w:rsidR="00967670" w:rsidRPr="00713D03" w:rsidRDefault="00967670" w:rsidP="00EB77A6">
      <w:pPr>
        <w:pStyle w:val="MJS9"/>
      </w:pPr>
    </w:p>
    <w:p w14:paraId="041096B3" w14:textId="77777777" w:rsidR="00A50054" w:rsidRPr="00AF323F" w:rsidRDefault="00A50054" w:rsidP="001B458E">
      <w:pPr>
        <w:pStyle w:val="2"/>
      </w:pPr>
      <w:bookmarkStart w:id="116" w:name="_Toc491872037"/>
      <w:bookmarkStart w:id="117" w:name="_Toc50362100"/>
      <w:bookmarkStart w:id="118" w:name="_Toc52723923"/>
      <w:bookmarkStart w:id="119" w:name="_Toc52768602"/>
      <w:bookmarkStart w:id="120" w:name="_Toc59729731"/>
      <w:bookmarkStart w:id="121" w:name="_Toc59731396"/>
      <w:r w:rsidRPr="00A50054">
        <w:rPr>
          <w:rFonts w:hint="eastAsia"/>
        </w:rPr>
        <w:t>画面構成と基本操作</w:t>
      </w:r>
      <w:bookmarkEnd w:id="116"/>
      <w:bookmarkEnd w:id="117"/>
      <w:bookmarkEnd w:id="118"/>
      <w:bookmarkEnd w:id="119"/>
      <w:bookmarkEnd w:id="120"/>
      <w:bookmarkEnd w:id="121"/>
    </w:p>
    <w:p w14:paraId="0B71F90B" w14:textId="77777777" w:rsidR="002E35D8" w:rsidRDefault="00926BC8" w:rsidP="00EB77A6">
      <w:pPr>
        <w:pStyle w:val="MJS9"/>
      </w:pPr>
      <w:r>
        <w:rPr>
          <w:rFonts w:hint="eastAsia"/>
        </w:rPr>
        <w:t>ここでは、</w:t>
      </w:r>
      <w:r w:rsidRPr="00713D03">
        <w:rPr>
          <w:rFonts w:hint="eastAsia"/>
        </w:rPr>
        <w:t>財務報告書</w:t>
      </w:r>
      <w:r>
        <w:t>を例に、</w:t>
      </w:r>
      <w:r w:rsidR="009D2171">
        <w:rPr>
          <w:rFonts w:hint="eastAsia"/>
        </w:rPr>
        <w:t>帳票</w:t>
      </w:r>
      <w:r w:rsidR="00D140F5">
        <w:rPr>
          <w:rFonts w:hint="eastAsia"/>
        </w:rPr>
        <w:t>表示</w:t>
      </w:r>
      <w:r>
        <w:t>画面</w:t>
      </w:r>
      <w:r w:rsidR="009D2171">
        <w:rPr>
          <w:rFonts w:hint="eastAsia"/>
        </w:rPr>
        <w:t>の</w:t>
      </w:r>
      <w:r>
        <w:t>構成</w:t>
      </w:r>
      <w:r w:rsidR="009D2171">
        <w:rPr>
          <w:rFonts w:hint="eastAsia"/>
        </w:rPr>
        <w:t>、</w:t>
      </w:r>
      <w:r>
        <w:t>および帳票</w:t>
      </w:r>
      <w:r w:rsidR="009D2171">
        <w:rPr>
          <w:rFonts w:hint="eastAsia"/>
        </w:rPr>
        <w:t>の</w:t>
      </w:r>
      <w:r w:rsidR="00EB0DBC">
        <w:rPr>
          <w:rFonts w:hint="eastAsia"/>
        </w:rPr>
        <w:t>印刷</w:t>
      </w:r>
      <w:r>
        <w:rPr>
          <w:rFonts w:hint="eastAsia"/>
        </w:rPr>
        <w:t>手順</w:t>
      </w:r>
      <w:r>
        <w:t>について説明します。</w:t>
      </w:r>
    </w:p>
    <w:p w14:paraId="2E6BCE53" w14:textId="77777777" w:rsidR="00A50054" w:rsidRDefault="002E35D8" w:rsidP="00EB77A6">
      <w:pPr>
        <w:pStyle w:val="MJS9"/>
      </w:pPr>
      <w:r>
        <w:rPr>
          <w:rFonts w:hint="eastAsia"/>
        </w:rPr>
        <w:t>月次管理帳票</w:t>
      </w:r>
      <w:r>
        <w:t>、</w:t>
      </w:r>
      <w:r w:rsidRPr="005A7F16">
        <w:t>元帳、予算実績対比表、資金繰</w:t>
      </w:r>
      <w:r w:rsidRPr="005A7F16">
        <w:rPr>
          <w:rFonts w:hint="eastAsia"/>
        </w:rPr>
        <w:t>関連資料</w:t>
      </w:r>
      <w:r w:rsidRPr="005A7F16">
        <w:t>、消費税関連資料</w:t>
      </w:r>
      <w:r w:rsidR="00926BC8" w:rsidRPr="005A7F16">
        <w:t>も</w:t>
      </w:r>
      <w:r w:rsidR="001533BE">
        <w:rPr>
          <w:rFonts w:hint="eastAsia"/>
        </w:rPr>
        <w:t>、同様に</w:t>
      </w:r>
      <w:r w:rsidR="001533BE">
        <w:t>操作</w:t>
      </w:r>
      <w:r w:rsidR="001533BE">
        <w:rPr>
          <w:rFonts w:hint="eastAsia"/>
        </w:rPr>
        <w:t>できます</w:t>
      </w:r>
      <w:r w:rsidR="00926BC8">
        <w:rPr>
          <w:rFonts w:hint="eastAsia"/>
        </w:rPr>
        <w:t>。</w:t>
      </w:r>
    </w:p>
    <w:p w14:paraId="78D709E2" w14:textId="77777777" w:rsidR="00B87759" w:rsidRDefault="00B87759" w:rsidP="00EB77A6">
      <w:pPr>
        <w:pStyle w:val="MJS9"/>
      </w:pPr>
    </w:p>
    <w:p w14:paraId="6CA32B18" w14:textId="77777777" w:rsidR="00D140F5" w:rsidRPr="00D140F5" w:rsidRDefault="00AC4DC0" w:rsidP="00E0564A">
      <w:pPr>
        <w:pStyle w:val="3"/>
        <w:numPr>
          <w:ilvl w:val="3"/>
          <w:numId w:val="18"/>
        </w:numPr>
      </w:pPr>
      <w:bookmarkStart w:id="122" w:name="_Toc491872038"/>
      <w:bookmarkStart w:id="123" w:name="_Toc50362101"/>
      <w:bookmarkStart w:id="124" w:name="_Toc52723924"/>
      <w:bookmarkStart w:id="125" w:name="_Toc52768603"/>
      <w:bookmarkStart w:id="126" w:name="_Toc59729732"/>
      <w:bookmarkStart w:id="127" w:name="_Toc59731397"/>
      <w:r>
        <w:rPr>
          <w:rFonts w:hint="eastAsia"/>
        </w:rPr>
        <w:t>帳票</w:t>
      </w:r>
      <w:r>
        <w:t>表示</w:t>
      </w:r>
      <w:r>
        <w:rPr>
          <w:rFonts w:hint="eastAsia"/>
        </w:rPr>
        <w:t>画面の構成</w:t>
      </w:r>
      <w:bookmarkEnd w:id="122"/>
      <w:bookmarkEnd w:id="123"/>
      <w:bookmarkEnd w:id="124"/>
      <w:bookmarkEnd w:id="125"/>
      <w:bookmarkEnd w:id="126"/>
      <w:bookmarkEnd w:id="127"/>
    </w:p>
    <w:p w14:paraId="4AB92BA2" w14:textId="77777777" w:rsidR="001533BE" w:rsidRDefault="001533BE" w:rsidP="00621174">
      <w:pPr>
        <w:pStyle w:val="MJS9"/>
      </w:pPr>
      <w:r>
        <w:rPr>
          <w:rFonts w:hint="eastAsia"/>
        </w:rPr>
        <w:t>各帳票のメニューを選択すると</w:t>
      </w:r>
      <w:r>
        <w:t>、</w:t>
      </w:r>
      <w:r>
        <w:rPr>
          <w:rFonts w:hint="eastAsia"/>
        </w:rPr>
        <w:t>次のよう</w:t>
      </w:r>
      <w:r w:rsidR="00E76631">
        <w:rPr>
          <w:rFonts w:hint="eastAsia"/>
        </w:rPr>
        <w:t>な</w:t>
      </w:r>
      <w:r>
        <w:t>画面</w:t>
      </w:r>
      <w:r w:rsidR="00E76631">
        <w:rPr>
          <w:rFonts w:hint="eastAsia"/>
        </w:rPr>
        <w:t>が</w:t>
      </w:r>
      <w:r>
        <w:rPr>
          <w:rFonts w:hint="eastAsia"/>
        </w:rPr>
        <w:t>表示されます</w:t>
      </w:r>
      <w:r>
        <w:t>。</w:t>
      </w:r>
      <w:r w:rsidR="00D140F5">
        <w:rPr>
          <w:rFonts w:hint="eastAsia"/>
        </w:rPr>
        <w:t>この画面</w:t>
      </w:r>
      <w:r w:rsidR="00010C74">
        <w:rPr>
          <w:rFonts w:hint="eastAsia"/>
        </w:rPr>
        <w:t>で出力</w:t>
      </w:r>
      <w:r w:rsidR="00010C74">
        <w:t>データを確認し、</w:t>
      </w:r>
      <w:r w:rsidR="00010C74">
        <w:rPr>
          <w:rFonts w:hint="eastAsia"/>
        </w:rPr>
        <w:t>帳票の</w:t>
      </w:r>
      <w:r w:rsidR="00D140F5">
        <w:rPr>
          <w:rFonts w:hint="eastAsia"/>
        </w:rPr>
        <w:t>印刷</w:t>
      </w:r>
      <w:r w:rsidR="00E76631">
        <w:rPr>
          <w:rFonts w:hint="eastAsia"/>
        </w:rPr>
        <w:t>を</w:t>
      </w:r>
      <w:r w:rsidR="00E76631">
        <w:t>実行します</w:t>
      </w:r>
      <w:r w:rsidR="00D140F5">
        <w:t>。</w:t>
      </w:r>
    </w:p>
    <w:p w14:paraId="3CCBBFB1" w14:textId="77777777" w:rsidR="00A50FB5" w:rsidRDefault="00A50FB5">
      <w:pPr>
        <w:overflowPunct/>
        <w:autoSpaceDE/>
        <w:autoSpaceDN/>
        <w:adjustRightInd/>
        <w:snapToGrid/>
        <w:spacing w:before="0" w:after="0" w:line="240" w:lineRule="auto"/>
        <w:textAlignment w:val="auto"/>
      </w:pPr>
      <w:r>
        <w:br w:type="page"/>
      </w:r>
    </w:p>
    <w:p w14:paraId="6F85BAF8" w14:textId="77777777" w:rsidR="00AC4DC0" w:rsidRPr="00D140F5" w:rsidRDefault="00AC4DC0" w:rsidP="002C633B">
      <w:pPr>
        <w:pStyle w:val="3"/>
      </w:pPr>
      <w:bookmarkStart w:id="128" w:name="_Toc491872039"/>
      <w:bookmarkStart w:id="129" w:name="_Toc50362102"/>
      <w:bookmarkStart w:id="130" w:name="_Toc52723925"/>
      <w:bookmarkStart w:id="131" w:name="_Toc52768604"/>
      <w:bookmarkStart w:id="132" w:name="_Toc59729733"/>
      <w:bookmarkStart w:id="133" w:name="_Toc59731398"/>
      <w:r>
        <w:rPr>
          <w:rFonts w:hint="eastAsia"/>
        </w:rPr>
        <w:lastRenderedPageBreak/>
        <w:t>帳票の</w:t>
      </w:r>
      <w:r w:rsidR="00EB0DBC">
        <w:rPr>
          <w:rFonts w:hint="eastAsia"/>
        </w:rPr>
        <w:t>印刷</w:t>
      </w:r>
      <w:r>
        <w:rPr>
          <w:rFonts w:hint="eastAsia"/>
        </w:rPr>
        <w:t>手順</w:t>
      </w:r>
      <w:bookmarkEnd w:id="128"/>
      <w:bookmarkEnd w:id="129"/>
      <w:bookmarkEnd w:id="130"/>
      <w:bookmarkEnd w:id="131"/>
      <w:bookmarkEnd w:id="132"/>
      <w:bookmarkEnd w:id="133"/>
    </w:p>
    <w:p w14:paraId="7862BBD8" w14:textId="77777777" w:rsidR="00A50054" w:rsidRDefault="00497A62" w:rsidP="00EB77A6">
      <w:pPr>
        <w:pStyle w:val="MJS9"/>
      </w:pPr>
      <w:r w:rsidRPr="00713D03">
        <w:rPr>
          <w:rFonts w:hint="eastAsia"/>
        </w:rPr>
        <w:t>財務報告書</w:t>
      </w:r>
      <w:r>
        <w:t>を例に、</w:t>
      </w:r>
      <w:r>
        <w:rPr>
          <w:rFonts w:hint="eastAsia"/>
        </w:rPr>
        <w:t>基本的な</w:t>
      </w:r>
      <w:r w:rsidR="00164B47">
        <w:t>帳票</w:t>
      </w:r>
      <w:r w:rsidR="00164B47">
        <w:rPr>
          <w:rFonts w:hint="eastAsia"/>
        </w:rPr>
        <w:t>の</w:t>
      </w:r>
      <w:r w:rsidR="00EB0DBC">
        <w:rPr>
          <w:rFonts w:hint="eastAsia"/>
        </w:rPr>
        <w:t>印刷</w:t>
      </w:r>
      <w:r>
        <w:rPr>
          <w:rFonts w:hint="eastAsia"/>
        </w:rPr>
        <w:t>手順を</w:t>
      </w:r>
      <w:r>
        <w:t>説明します。</w:t>
      </w:r>
    </w:p>
    <w:p w14:paraId="7ECD4221" w14:textId="77777777" w:rsidR="00C5633B" w:rsidRPr="00A035C3" w:rsidRDefault="00C5633B" w:rsidP="00EB77A6">
      <w:pPr>
        <w:pStyle w:val="MJS9"/>
      </w:pPr>
    </w:p>
    <w:p w14:paraId="236EE526" w14:textId="77777777" w:rsidR="00672F3E" w:rsidRPr="00000BE8" w:rsidRDefault="00672F3E" w:rsidP="00C5633B">
      <w:pPr>
        <w:pStyle w:val="MJS-6"/>
      </w:pPr>
      <w:r>
        <w:rPr>
          <w:rFonts w:hint="eastAsia"/>
        </w:rPr>
        <w:t>帳票の</w:t>
      </w:r>
      <w:r w:rsidR="00EB0DBC">
        <w:rPr>
          <w:rFonts w:hint="eastAsia"/>
        </w:rPr>
        <w:t>印刷</w:t>
      </w:r>
      <w:r>
        <w:t>手順</w:t>
      </w:r>
      <w:r w:rsidR="00A223CA">
        <w:rPr>
          <w:rFonts w:hint="eastAsia"/>
        </w:rPr>
        <w:t>（MJS_見出し-手順）</w:t>
      </w:r>
    </w:p>
    <w:p w14:paraId="7059B1B4" w14:textId="77777777" w:rsidR="004263A5" w:rsidRDefault="004263A5" w:rsidP="004263A5">
      <w:pPr>
        <w:pStyle w:val="MJS7"/>
      </w:pPr>
    </w:p>
    <w:p w14:paraId="3C032A7F" w14:textId="77777777" w:rsidR="00672F3E" w:rsidRPr="00D81F86" w:rsidRDefault="009A0502" w:rsidP="007D0E18">
      <w:pPr>
        <w:pStyle w:val="MJS8"/>
      </w:pPr>
      <w:r w:rsidRPr="00D81F86">
        <w:rPr>
          <w:rFonts w:hint="eastAsia"/>
        </w:rPr>
        <w:t>出力する月</w:t>
      </w:r>
      <w:r w:rsidRPr="00D81F86">
        <w:t>を</w:t>
      </w:r>
      <w:r w:rsidR="003B650F" w:rsidRPr="00D81F86">
        <w:rPr>
          <w:rFonts w:hint="eastAsia"/>
        </w:rPr>
        <w:t>クリック</w:t>
      </w:r>
      <w:r w:rsidR="00DE24B0">
        <w:rPr>
          <w:rFonts w:hint="eastAsia"/>
        </w:rPr>
        <w:t>します</w:t>
      </w:r>
      <w:r w:rsidR="00D42477" w:rsidRPr="00D81F86">
        <w:rPr>
          <w:rFonts w:hint="eastAsia"/>
        </w:rPr>
        <w:t>ああああああああああああああああああああああああああああああああああああああああああああああああああああああああ</w:t>
      </w:r>
      <w:r w:rsidR="00DE24B0">
        <w:rPr>
          <w:rFonts w:hint="eastAsia"/>
        </w:rPr>
        <w:t>。</w:t>
      </w:r>
      <w:r w:rsidR="007D0E18">
        <w:rPr>
          <w:rFonts w:hint="eastAsia"/>
        </w:rPr>
        <w:t>（</w:t>
      </w:r>
      <w:r w:rsidR="007D0E18" w:rsidRPr="007D0E18">
        <w:t>MJS_手順文</w:t>
      </w:r>
      <w:r w:rsidR="007D0E18">
        <w:rPr>
          <w:rFonts w:hint="eastAsia"/>
        </w:rPr>
        <w:t>）</w:t>
      </w:r>
    </w:p>
    <w:p w14:paraId="60821763" w14:textId="77777777" w:rsidR="00BC41A9" w:rsidRDefault="00BC41A9" w:rsidP="009A297E">
      <w:pPr>
        <w:pStyle w:val="MJSf5"/>
      </w:pPr>
      <w:r>
        <w:rPr>
          <w:rFonts w:hint="eastAsia"/>
        </w:rPr>
        <w:t>設定項目は以下のとおりです。</w:t>
      </w:r>
    </w:p>
    <w:p w14:paraId="79C81537" w14:textId="77777777" w:rsidR="00741FC2" w:rsidRDefault="00741FC2" w:rsidP="00741FC2">
      <w:pPr>
        <w:pStyle w:val="MJS22"/>
      </w:pPr>
      <w:r>
        <w:rPr>
          <w:rFonts w:hint="eastAsia"/>
        </w:rPr>
        <w:t>［項目名］</w:t>
      </w:r>
    </w:p>
    <w:p w14:paraId="0BE2E089" w14:textId="77777777" w:rsidR="00741FC2" w:rsidRDefault="00741FC2" w:rsidP="00741FC2">
      <w:pPr>
        <w:pStyle w:val="MJS-20"/>
      </w:pPr>
      <w:r>
        <w:rPr>
          <w:rFonts w:hint="eastAsia"/>
        </w:rPr>
        <w:t>これは項目説明です。これは項目説明です。これは項目説明です。</w:t>
      </w:r>
    </w:p>
    <w:p w14:paraId="19CC9D7F" w14:textId="77777777" w:rsidR="00741FC2" w:rsidRDefault="00741FC2" w:rsidP="00741FC2">
      <w:pPr>
        <w:pStyle w:val="MJS22"/>
      </w:pPr>
      <w:r>
        <w:rPr>
          <w:rFonts w:hint="eastAsia"/>
        </w:rPr>
        <w:t>［項目名］</w:t>
      </w:r>
    </w:p>
    <w:p w14:paraId="59C2CDAD" w14:textId="77777777" w:rsidR="00741FC2" w:rsidRDefault="00741FC2" w:rsidP="00741FC2">
      <w:pPr>
        <w:pStyle w:val="MJS-20"/>
      </w:pPr>
      <w:r>
        <w:rPr>
          <w:rFonts w:hint="eastAsia"/>
        </w:rPr>
        <w:t>これは項目説明です。これは項目説明です。これは項目説明です。これは項目説明です。これは項目説明です。これは項目説明です。これは項目説明です。これは項目説明です。</w:t>
      </w:r>
    </w:p>
    <w:p w14:paraId="21595D10" w14:textId="77777777" w:rsidR="00BC41A9" w:rsidRPr="00BC41A9" w:rsidRDefault="00BC41A9" w:rsidP="009A297E">
      <w:pPr>
        <w:pStyle w:val="MJSf5"/>
      </w:pPr>
    </w:p>
    <w:p w14:paraId="7C53E1E9" w14:textId="77777777" w:rsidR="00D460D4" w:rsidRDefault="003B650F" w:rsidP="009A297E">
      <w:pPr>
        <w:pStyle w:val="MJSf5"/>
      </w:pPr>
      <w:r>
        <w:rPr>
          <w:rFonts w:hint="eastAsia"/>
        </w:rPr>
        <w:t>複数</w:t>
      </w:r>
      <w:r>
        <w:t>月を</w:t>
      </w:r>
      <w:r>
        <w:rPr>
          <w:rFonts w:hint="eastAsia"/>
        </w:rPr>
        <w:t>範囲</w:t>
      </w:r>
      <w:r>
        <w:t>選択するときは、開始月から終了</w:t>
      </w:r>
      <w:r>
        <w:rPr>
          <w:rFonts w:hint="eastAsia"/>
        </w:rPr>
        <w:t>月までを</w:t>
      </w:r>
      <w:r>
        <w:t>ドラッグ</w:t>
      </w:r>
      <w:r w:rsidR="004E2BA8">
        <w:rPr>
          <w:rFonts w:hint="eastAsia"/>
        </w:rPr>
        <w:t>します</w:t>
      </w:r>
      <w:r>
        <w:t>。</w:t>
      </w:r>
      <w:r w:rsidR="007D0E18">
        <w:rPr>
          <w:rFonts w:hint="eastAsia"/>
        </w:rPr>
        <w:t>（</w:t>
      </w:r>
      <w:r w:rsidR="007D0E18" w:rsidRPr="007D0E18">
        <w:t>MJS_手順補足</w:t>
      </w:r>
      <w:r w:rsidR="007D0E18">
        <w:rPr>
          <w:rFonts w:hint="eastAsia"/>
        </w:rPr>
        <w:t>）</w:t>
      </w:r>
    </w:p>
    <w:p w14:paraId="390EA334" w14:textId="77777777" w:rsidR="003B650F" w:rsidRPr="009A0502" w:rsidRDefault="00D460D4" w:rsidP="009A297E">
      <w:pPr>
        <w:pStyle w:val="MJSf5"/>
      </w:pPr>
      <w:r>
        <w:rPr>
          <w:rFonts w:hint="eastAsia"/>
        </w:rPr>
        <w:t>［決算］</w:t>
      </w:r>
      <w:r>
        <w:t>や</w:t>
      </w:r>
      <w:r>
        <w:rPr>
          <w:rFonts w:hint="eastAsia"/>
        </w:rPr>
        <w:t>［</w:t>
      </w:r>
      <w:r>
        <w:t>中間決算</w:t>
      </w:r>
      <w:r>
        <w:rPr>
          <w:rFonts w:hint="eastAsia"/>
        </w:rPr>
        <w:t>］を</w:t>
      </w:r>
      <w:r>
        <w:t>右クリックすると、決算月や</w:t>
      </w:r>
      <w:r>
        <w:rPr>
          <w:rFonts w:hint="eastAsia"/>
        </w:rPr>
        <w:t>中間決算月を</w:t>
      </w:r>
      <w:r>
        <w:t>選択できます。</w:t>
      </w:r>
    </w:p>
    <w:p w14:paraId="0197C99A" w14:textId="77777777" w:rsidR="00DB1B8E" w:rsidRPr="00A50FB5" w:rsidRDefault="00DB1B8E" w:rsidP="00DB1B8E">
      <w:pPr>
        <w:pStyle w:val="MJSf3"/>
      </w:pPr>
      <w:r>
        <w:rPr>
          <w:noProof/>
        </w:rPr>
        <mc:AlternateContent>
          <mc:Choice Requires="wpc">
            <w:drawing>
              <wp:inline distT="0" distB="0" distL="0" distR="0" wp14:anchorId="6C659ED5" wp14:editId="118B4BBD">
                <wp:extent cx="4295775" cy="2066925"/>
                <wp:effectExtent l="19050" t="19050" r="28575" b="28575"/>
                <wp:docPr id="72" name="キャンバス 7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149" name="Group 804"/>
                        <wpg:cNvGrpSpPr>
                          <a:grpSpLocks/>
                        </wpg:cNvGrpSpPr>
                        <wpg:grpSpPr bwMode="auto">
                          <a:xfrm>
                            <a:off x="0" y="0"/>
                            <a:ext cx="4295775" cy="2066925"/>
                            <a:chOff x="0" y="0"/>
                            <a:chExt cx="6765" cy="3255"/>
                          </a:xfrm>
                        </wpg:grpSpPr>
                        <pic:pic xmlns:pic="http://schemas.openxmlformats.org/drawingml/2006/picture">
                          <pic:nvPicPr>
                            <pic:cNvPr id="150" name="Picture 599" descr="帳票-1-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6765" cy="32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151" name="正方形/長方形 151"/>
                          <wps:cNvSpPr>
                            <a:spLocks noChangeArrowheads="1"/>
                          </wps:cNvSpPr>
                          <wps:spPr bwMode="auto">
                            <a:xfrm>
                              <a:off x="0" y="429"/>
                              <a:ext cx="5475" cy="455"/>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7AC50A5D" w14:textId="77777777" w:rsidR="00673F58" w:rsidRDefault="00673F58" w:rsidP="00DB1B8E">
                                <w:pPr>
                                  <w:pStyle w:val="MJSf3"/>
                                </w:pPr>
                              </w:p>
                            </w:txbxContent>
                          </wps:txbx>
                          <wps:bodyPr rot="0" vert="horz" wrap="square" lIns="91440" tIns="45720" rIns="91440" bIns="45720" anchor="ctr" anchorCtr="0" upright="1">
                            <a:noAutofit/>
                          </wps:bodyPr>
                        </wps:wsp>
                      </wpg:wgp>
                    </wpc:wpc>
                  </a:graphicData>
                </a:graphic>
              </wp:inline>
            </w:drawing>
          </mc:Choice>
          <mc:Fallback>
            <w:pict>
              <v:group w14:anchorId="6C659ED5" id="キャンバス 72" o:spid="_x0000_s1048" editas="canvas" style="width:338.25pt;height:162.75pt;mso-position-horizontal-relative:char;mso-position-vertical-relative:line" coordsize="42957,20669"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">
                <v:shape id="_x0000_s1049" type="#_x0000_t75" style="position:absolute;width:42957;height:20669;visibility:visible;mso-wrap-style:square">
                  <v:fill o:detectmouseclick="t"/>
                  <v:path o:connecttype="none"/>
                </v:shape>
                <v:group id="Group 804" o:spid="_x0000_s1050" style="position:absolute;width:42957;height:20669" coordsize="6765,32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">
                  <v:shape id="Picture 599" o:spid="_x0000_s1051" type="#_x0000_t75" alt="帳票-1-1" style="position:absolute;width:6765;height:325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" stroked="t">
                    <v:imagedata r:id="rId41" o:title="帳票-1-1"/>
                  </v:shape>
                  <v:rect id="正方形/長方形 151" o:spid="_x0000_s1052" style="position:absolute;top:429;width:5475;height:45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" filled="f" strokecolor="red" strokeweight="2pt">
                    <v:textbox>
                      <w:txbxContent>
                        <w:p w14:paraId="7AC50A5D" w14:textId="77777777" w:rsidR="00673F58" w:rsidRDefault="00673F58" w:rsidP="00DB1B8E">
                          <w:pPr>
                            <w:pStyle w:val="MJSf3"/>
                          </w:pPr>
                        </w:p>
                      </w:txbxContent>
                    </v:textbox>
                  </v:rect>
                </v:group>
                <w10:anchorlock/>
              </v:group>
            </w:pict>
          </mc:Fallback>
        </mc:AlternateContent>
      </w:r>
      <w:r>
        <w:rPr>
          <w:rFonts w:hint="eastAsia"/>
        </w:rPr>
        <w:t>（</w:t>
      </w:r>
      <w:r w:rsidRPr="00C97135">
        <w:t>MJS_画像（手順内）</w:t>
      </w:r>
      <w:r>
        <w:rPr>
          <w:rFonts w:hint="eastAsia"/>
        </w:rPr>
        <w:t>）</w:t>
      </w:r>
    </w:p>
    <w:p w14:paraId="371DC5E7" w14:textId="77777777" w:rsidR="00672F3E" w:rsidRDefault="009A0502" w:rsidP="00D81F86">
      <w:pPr>
        <w:pStyle w:val="MJS8"/>
      </w:pPr>
      <w:r>
        <w:rPr>
          <w:rFonts w:hint="eastAsia"/>
        </w:rPr>
        <w:t>［条件］ボタンを</w:t>
      </w:r>
      <w:r>
        <w:t>クリック</w:t>
      </w:r>
      <w:r w:rsidR="00DE24B0">
        <w:rPr>
          <w:rFonts w:hint="eastAsia"/>
        </w:rPr>
        <w:t>します。</w:t>
      </w:r>
    </w:p>
    <w:p w14:paraId="0C3E082A" w14:textId="77777777" w:rsidR="00DB1B8E" w:rsidRPr="00DB1B8E" w:rsidRDefault="00DB1B8E" w:rsidP="00DB1B8E">
      <w:pPr>
        <w:pStyle w:val="MJSf3"/>
      </w:pPr>
      <w:r>
        <w:rPr>
          <w:noProof/>
        </w:rPr>
        <mc:AlternateContent>
          <mc:Choice Requires="wpc">
            <w:drawing>
              <wp:inline distT="0" distB="0" distL="0" distR="0" wp14:anchorId="27E55CF7" wp14:editId="252C3843">
                <wp:extent cx="4295775" cy="2108835"/>
                <wp:effectExtent l="19050" t="0" r="28575" b="24765"/>
                <wp:docPr id="94" name="キャンバス 9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91" name="Group 805"/>
                        <wpg:cNvGrpSpPr>
                          <a:grpSpLocks/>
                        </wpg:cNvGrpSpPr>
                        <wpg:grpSpPr bwMode="auto">
                          <a:xfrm>
                            <a:off x="0" y="0"/>
                            <a:ext cx="4295775" cy="2105025"/>
                            <a:chOff x="0" y="0"/>
                            <a:chExt cx="6765" cy="3321"/>
                          </a:xfrm>
                        </wpg:grpSpPr>
                        <pic:pic xmlns:pic="http://schemas.openxmlformats.org/drawingml/2006/picture">
                          <pic:nvPicPr>
                            <pic:cNvPr id="92" name="Picture 601" descr="帳票-1-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66"/>
                              <a:ext cx="6765" cy="3255"/>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93" name="正方形/長方形 93"/>
                          <wps:cNvSpPr>
                            <a:spLocks noChangeArrowheads="1"/>
                          </wps:cNvSpPr>
                          <wps:spPr bwMode="auto">
                            <a:xfrm>
                              <a:off x="2355" y="0"/>
                              <a:ext cx="870" cy="575"/>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4738E0E6" w14:textId="77777777" w:rsidR="00673F58" w:rsidRDefault="00673F58" w:rsidP="00DB1B8E">
                                <w:pPr>
                                  <w:pStyle w:val="MJSf3"/>
                                </w:pPr>
                              </w:p>
                            </w:txbxContent>
                          </wps:txbx>
                          <wps:bodyPr rot="0" vert="horz" wrap="square" lIns="91440" tIns="45720" rIns="91440" bIns="45720" anchor="ctr" anchorCtr="0" upright="1">
                            <a:noAutofit/>
                          </wps:bodyPr>
                        </wps:wsp>
                      </wpg:wgp>
                    </wpc:wpc>
                  </a:graphicData>
                </a:graphic>
              </wp:inline>
            </w:drawing>
          </mc:Choice>
          <mc:Fallback>
            <w:pict>
              <v:group w14:anchorId="27E55CF7" id="キャンバス 94" o:spid="_x0000_s1053" editas="canvas" style="width:338.25pt;height:166.05pt;mso-position-horizontal-relative:char;mso-position-vertical-relative:line" coordsize="42957,2108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">
                <v:shape id="_x0000_s1054" type="#_x0000_t75" style="position:absolute;width:42957;height:21088;visibility:visible;mso-wrap-style:square">
                  <v:fill o:detectmouseclick="t"/>
                  <v:path o:connecttype="none"/>
                </v:shape>
                <v:group id="Group 805" o:spid="_x0000_s1055" style="position:absolute;width:42957;height:21050" coordsize="6765,3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">
                  <v:shape id="Picture 601" o:spid="_x0000_s1056" type="#_x0000_t75" alt="帳票-1-1" style="position:absolute;top:66;width:6765;height:325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" stroked="t">
                    <v:imagedata r:id="rId41" o:title="帳票-1-1"/>
                  </v:shape>
                  <v:rect id="正方形/長方形 93" o:spid="_x0000_s1057" style="position:absolute;left:2355;width:870;height:57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" filled="f" strokecolor="red" strokeweight="2pt">
                    <v:textbox>
                      <w:txbxContent>
                        <w:p w14:paraId="4738E0E6" w14:textId="77777777" w:rsidR="00673F58" w:rsidRDefault="00673F58" w:rsidP="00DB1B8E">
                          <w:pPr>
                            <w:pStyle w:val="MJSf3"/>
                          </w:pPr>
                        </w:p>
                      </w:txbxContent>
                    </v:textbox>
                  </v:rect>
                </v:group>
                <w10:anchorlock/>
              </v:group>
            </w:pict>
          </mc:Fallback>
        </mc:AlternateContent>
      </w:r>
    </w:p>
    <w:p w14:paraId="42CBD8A6" w14:textId="77777777" w:rsidR="00672F3E" w:rsidRDefault="0099325B" w:rsidP="007D0E18">
      <w:pPr>
        <w:pStyle w:val="MJS"/>
      </w:pPr>
      <w:r>
        <w:rPr>
          <w:rFonts w:hint="eastAsia"/>
        </w:rPr>
        <w:t>［出力条件</w:t>
      </w:r>
      <w:r>
        <w:t>設定</w:t>
      </w:r>
      <w:r>
        <w:rPr>
          <w:rFonts w:hint="eastAsia"/>
        </w:rPr>
        <w:t>］画面が</w:t>
      </w:r>
      <w:r>
        <w:t>表示されます。</w:t>
      </w:r>
      <w:r w:rsidR="007D0E18">
        <w:rPr>
          <w:rFonts w:hint="eastAsia"/>
        </w:rPr>
        <w:t>（</w:t>
      </w:r>
      <w:r w:rsidR="007D0E18" w:rsidRPr="007D0E18">
        <w:t>MJS_手順結果</w:t>
      </w:r>
      <w:r w:rsidR="007D0E18">
        <w:rPr>
          <w:rFonts w:hint="eastAsia"/>
        </w:rPr>
        <w:t>）</w:t>
      </w:r>
    </w:p>
    <w:p w14:paraId="21432449" w14:textId="77777777" w:rsidR="009A297E" w:rsidRDefault="009A297E" w:rsidP="003860DD"/>
    <w:p w14:paraId="27D3BF0A" w14:textId="77777777" w:rsidR="00902866" w:rsidRDefault="003860DD" w:rsidP="00D81F86">
      <w:pPr>
        <w:pStyle w:val="MJS8"/>
      </w:pPr>
      <w:r>
        <w:br w:type="page"/>
      </w:r>
      <w:r w:rsidR="0099325B">
        <w:rPr>
          <w:rFonts w:hint="eastAsia"/>
        </w:rPr>
        <w:lastRenderedPageBreak/>
        <w:t>出力</w:t>
      </w:r>
      <w:r w:rsidR="0099325B">
        <w:t>形式や集計期間などを指定</w:t>
      </w:r>
      <w:r w:rsidR="00BE51DF">
        <w:rPr>
          <w:rFonts w:hint="eastAsia"/>
        </w:rPr>
        <w:t>し、</w:t>
      </w:r>
      <w:r w:rsidR="00BE51DF">
        <w:t>［</w:t>
      </w:r>
      <w:r w:rsidR="00BE51DF">
        <w:rPr>
          <w:rFonts w:hint="eastAsia"/>
        </w:rPr>
        <w:t>OK</w:t>
      </w:r>
      <w:r w:rsidR="00BE51DF">
        <w:t>］</w:t>
      </w:r>
      <w:r w:rsidR="00BE51DF">
        <w:rPr>
          <w:rFonts w:hint="eastAsia"/>
        </w:rPr>
        <w:t>ボタンを</w:t>
      </w:r>
      <w:r w:rsidR="00BE51DF">
        <w:t>クリック</w:t>
      </w:r>
      <w:r w:rsidR="00DE24B0">
        <w:rPr>
          <w:rFonts w:hint="eastAsia"/>
        </w:rPr>
        <w:t>します。</w:t>
      </w:r>
    </w:p>
    <w:p w14:paraId="0154B728" w14:textId="77777777" w:rsidR="002A7EFA" w:rsidRDefault="005E6593" w:rsidP="009A297E">
      <w:pPr>
        <w:pStyle w:val="MJSf5"/>
      </w:pPr>
      <w:r>
        <w:rPr>
          <w:rFonts w:hint="eastAsia"/>
          <w:noProof/>
        </w:rPr>
        <w:t>よく</w:t>
      </w:r>
      <w:r w:rsidR="001B45EF" w:rsidRPr="001B45EF">
        <w:rPr>
          <w:rFonts w:hint="eastAsia"/>
          <w:noProof/>
        </w:rPr>
        <w:t>指定する出力条件</w:t>
      </w:r>
      <w:r>
        <w:rPr>
          <w:rFonts w:hint="eastAsia"/>
          <w:noProof/>
        </w:rPr>
        <w:t>があるときは、出力条件を</w:t>
      </w:r>
      <w:r w:rsidR="001B45EF" w:rsidRPr="001B45EF">
        <w:rPr>
          <w:rFonts w:hint="eastAsia"/>
          <w:noProof/>
        </w:rPr>
        <w:t>「出力パターン」として保存しておくことができます</w:t>
      </w:r>
      <w:r w:rsidR="00192FB8">
        <w:t>。</w:t>
      </w:r>
    </w:p>
    <w:p w14:paraId="2A0328D0" w14:textId="77777777" w:rsidR="002A7EFA" w:rsidRDefault="002A7EFA" w:rsidP="00EB77A6">
      <w:pPr>
        <w:pStyle w:val="MJSa"/>
      </w:pPr>
      <w:r w:rsidRPr="001742CC">
        <w:t>⇒</w:t>
      </w:r>
      <w:r w:rsidR="00A223CA">
        <w:rPr>
          <w:rFonts w:hint="eastAsia"/>
        </w:rPr>
        <w:t>『</w:t>
      </w:r>
      <w:r w:rsidRPr="00B90CD0">
        <w:t>4.3.2.</w:t>
      </w:r>
      <w:r>
        <w:t>2</w:t>
      </w:r>
      <w:r w:rsidRPr="00B90CD0">
        <w:t xml:space="preserve">　出力パターンを保存する</w:t>
      </w:r>
      <w:r w:rsidR="00A223CA">
        <w:rPr>
          <w:rFonts w:hint="eastAsia"/>
        </w:rPr>
        <w:t>』参照</w:t>
      </w:r>
    </w:p>
    <w:p w14:paraId="56417EA4" w14:textId="77777777" w:rsidR="00DB1B8E" w:rsidRPr="00DB1B8E" w:rsidRDefault="00DB1B8E" w:rsidP="00DB1B8E">
      <w:pPr>
        <w:pStyle w:val="MJSf3"/>
      </w:pPr>
      <w:r>
        <w:rPr>
          <w:noProof/>
        </w:rPr>
        <mc:AlternateContent>
          <mc:Choice Requires="wpc">
            <w:drawing>
              <wp:inline distT="0" distB="0" distL="0" distR="0" wp14:anchorId="2C773596" wp14:editId="744F8DC3">
                <wp:extent cx="4019550" cy="3139440"/>
                <wp:effectExtent l="19050" t="19050" r="19050" b="22860"/>
                <wp:docPr id="95" name="キャンバス 95"/>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173" name="Group 806"/>
                        <wpg:cNvGrpSpPr>
                          <a:grpSpLocks/>
                        </wpg:cNvGrpSpPr>
                        <wpg:grpSpPr bwMode="auto">
                          <a:xfrm>
                            <a:off x="0" y="3810"/>
                            <a:ext cx="4019550" cy="3139440"/>
                            <a:chOff x="0" y="0"/>
                            <a:chExt cx="6330" cy="4944"/>
                          </a:xfrm>
                        </wpg:grpSpPr>
                        <pic:pic xmlns:pic="http://schemas.openxmlformats.org/drawingml/2006/picture">
                          <pic:nvPicPr>
                            <pic:cNvPr id="176" name="Picture 604" descr="条件指定"/>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6330" cy="4944"/>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177" name="正方形/長方形 177"/>
                          <wps:cNvSpPr>
                            <a:spLocks noChangeArrowheads="1"/>
                          </wps:cNvSpPr>
                          <wps:spPr bwMode="auto">
                            <a:xfrm>
                              <a:off x="0" y="390"/>
                              <a:ext cx="6330" cy="4140"/>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08C7D379" w14:textId="77777777" w:rsidR="00673F58" w:rsidRDefault="00673F58" w:rsidP="00DB1B8E"/>
                            </w:txbxContent>
                          </wps:txbx>
                          <wps:bodyPr rot="0" vert="horz" wrap="square" lIns="91440" tIns="45720" rIns="91440" bIns="45720" anchor="ctr" anchorCtr="0" upright="1">
                            <a:noAutofit/>
                          </wps:bodyPr>
                        </wps:wsp>
                        <wps:wsp>
                          <wps:cNvPr id="178" name="正方形/長方形 178"/>
                          <wps:cNvSpPr>
                            <a:spLocks noChangeArrowheads="1"/>
                          </wps:cNvSpPr>
                          <wps:spPr bwMode="auto">
                            <a:xfrm>
                              <a:off x="4029" y="4530"/>
                              <a:ext cx="1222" cy="398"/>
                            </a:xfrm>
                            <a:prstGeom prst="rect">
                              <a:avLst/>
                            </a:prstGeom>
                            <a:noFill/>
                            <a:ln w="2540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61C87DED" w14:textId="77777777" w:rsidR="00673F58" w:rsidRDefault="00673F58" w:rsidP="00DB1B8E"/>
                            </w:txbxContent>
                          </wps:txbx>
                          <wps:bodyPr rot="0" vert="horz" wrap="square" lIns="91440" tIns="45720" rIns="91440" bIns="45720" anchor="ctr" anchorCtr="0" upright="1">
                            <a:noAutofit/>
                          </wps:bodyPr>
                        </wps:wsp>
                      </wpg:wgp>
                    </wpc:wpc>
                  </a:graphicData>
                </a:graphic>
              </wp:inline>
            </w:drawing>
          </mc:Choice>
          <mc:Fallback>
            <w:pict>
              <v:group w14:anchorId="2C773596" id="キャンバス 95" o:spid="_x0000_s1058" editas="canvas" style="width:316.5pt;height:247.2pt;mso-position-horizontal-relative:char;mso-position-vertical-relative:line" coordsize="40195,3139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">
                <v:shape id="_x0000_s1059" type="#_x0000_t75" style="position:absolute;width:40195;height:31394;visibility:visible;mso-wrap-style:square">
                  <v:fill o:detectmouseclick="t"/>
                  <v:path o:connecttype="none"/>
                </v:shape>
                <v:group id="Group 806" o:spid="_x0000_s1060" style="position:absolute;top:38;width:40195;height:31394" coordsize="6330,49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">
                  <v:shape id="Picture 604" o:spid="_x0000_s1061" type="#_x0000_t75" alt="条件指定" style="position:absolute;width:6330;height:49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" stroked="t">
                    <v:imagedata r:id="rId29" o:title="条件指定"/>
                  </v:shape>
                  <v:rect id="正方形/長方形 177" o:spid="_x0000_s1062" style="position:absolute;top:390;width:6330;height:414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" filled="f" strokecolor="red" strokeweight="2pt">
                    <v:textbox>
                      <w:txbxContent>
                        <w:p w14:paraId="08C7D379" w14:textId="77777777" w:rsidR="00673F58" w:rsidRDefault="00673F58" w:rsidP="00DB1B8E"/>
                      </w:txbxContent>
                    </v:textbox>
                  </v:rect>
                  <v:rect id="正方形/長方形 178" o:spid="_x0000_s1063" style="position:absolute;left:4029;top:4530;width:1222;height:39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" filled="f" strokecolor="red" strokeweight="2pt">
                    <v:textbox>
                      <w:txbxContent>
                        <w:p w14:paraId="61C87DED" w14:textId="77777777" w:rsidR="00673F58" w:rsidRDefault="00673F58" w:rsidP="00DB1B8E"/>
                      </w:txbxContent>
                    </v:textbox>
                  </v:rect>
                </v:group>
                <w10:anchorlock/>
              </v:group>
            </w:pict>
          </mc:Fallback>
        </mc:AlternateContent>
      </w:r>
    </w:p>
    <w:p w14:paraId="29A43F12" w14:textId="77777777" w:rsidR="00BE51DF" w:rsidRDefault="00BE51DF" w:rsidP="00D81F86">
      <w:pPr>
        <w:pStyle w:val="MJS8"/>
      </w:pPr>
      <w:r>
        <w:t>［</w:t>
      </w:r>
      <w:r>
        <w:rPr>
          <w:rFonts w:hint="eastAsia"/>
        </w:rPr>
        <w:t>プレビュー</w:t>
      </w:r>
      <w:r>
        <w:t>］</w:t>
      </w:r>
      <w:r>
        <w:rPr>
          <w:rFonts w:hint="eastAsia"/>
        </w:rPr>
        <w:t>ボタン</w:t>
      </w:r>
      <w:r w:rsidR="00DE24B0">
        <w:t>をクリック</w:t>
      </w:r>
      <w:r w:rsidR="00DE24B0">
        <w:rPr>
          <w:rFonts w:hint="eastAsia"/>
        </w:rPr>
        <w:t>します。</w:t>
      </w:r>
    </w:p>
    <w:p w14:paraId="1D145D79" w14:textId="77777777" w:rsidR="00DB1B8E" w:rsidRPr="00DB1B8E" w:rsidRDefault="00DB1B8E" w:rsidP="00DB1B8E">
      <w:pPr>
        <w:pStyle w:val="MJSf3"/>
      </w:pPr>
      <w:r>
        <w:rPr>
          <w:rFonts w:hint="eastAsia"/>
          <w:noProof/>
        </w:rPr>
        <mc:AlternateContent>
          <mc:Choice Requires="wpc">
            <w:drawing>
              <wp:inline distT="0" distB="0" distL="0" distR="0" wp14:anchorId="2AFE5C9D" wp14:editId="7B33C6BA">
                <wp:extent cx="4295775" cy="1118870"/>
                <wp:effectExtent l="19050" t="0" r="9525" b="24130"/>
                <wp:docPr id="512" name="キャンバス 51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180" name="Group 807"/>
                        <wpg:cNvGrpSpPr>
                          <a:grpSpLocks/>
                        </wpg:cNvGrpSpPr>
                        <wpg:grpSpPr bwMode="auto">
                          <a:xfrm>
                            <a:off x="0" y="0"/>
                            <a:ext cx="4278709" cy="1114425"/>
                            <a:chOff x="0" y="0"/>
                            <a:chExt cx="6765" cy="1762"/>
                          </a:xfrm>
                        </wpg:grpSpPr>
                        <pic:pic xmlns:pic="http://schemas.openxmlformats.org/drawingml/2006/picture">
                          <pic:nvPicPr>
                            <pic:cNvPr id="182" name="Picture 611" descr="帳票-1-2"/>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82"/>
                              <a:ext cx="6765" cy="1680"/>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pic:spPr>
                        </pic:pic>
                        <wps:wsp>
                          <wps:cNvPr id="183" name="正方形/長方形 183"/>
                          <wps:cNvSpPr>
                            <a:spLocks noChangeArrowheads="1"/>
                          </wps:cNvSpPr>
                          <wps:spPr bwMode="auto">
                            <a:xfrm>
                              <a:off x="720" y="0"/>
                              <a:ext cx="855" cy="576"/>
                            </a:xfrm>
                            <a:prstGeom prst="rect">
                              <a:avLst/>
                            </a:prstGeom>
                            <a:noFill/>
                            <a:ln w="19050" algn="ctr">
                              <a:solidFill>
                                <a:srgbClr val="FF0000"/>
                              </a:solidFill>
                              <a:miter lim="800000"/>
                              <a:headEnd/>
                              <a:tailEnd/>
                            </a:ln>
                            <a:extLst>
                              <a:ext uri="{909E8E84-426E-40DD-AFC4-6F175D3DCCD1}">
                                <a14:hiddenFill xmlns:a14="http://schemas.microsoft.com/office/drawing/2010/main">
                                  <a:solidFill>
                                    <a:srgbClr val="FFFFFF"/>
                                  </a:solidFill>
                                </a14:hiddenFill>
                              </a:ext>
                            </a:extLst>
                          </wps:spPr>
                          <wps:txbx>
                            <w:txbxContent>
                              <w:p w14:paraId="38D624C1" w14:textId="77777777" w:rsidR="00673F58" w:rsidRDefault="00673F58" w:rsidP="00DB1B8E"/>
                            </w:txbxContent>
                          </wps:txbx>
                          <wps:bodyPr rot="0" vert="horz" wrap="square" lIns="91440" tIns="45720" rIns="91440" bIns="45720" anchor="ctr" anchorCtr="0" upright="1">
                            <a:noAutofit/>
                          </wps:bodyPr>
                        </wps:wsp>
                      </wpg:wgp>
                    </wpc:wpc>
                  </a:graphicData>
                </a:graphic>
              </wp:inline>
            </w:drawing>
          </mc:Choice>
          <mc:Fallback>
            <w:pict>
              <v:group w14:anchorId="2AFE5C9D" id="キャンバス 512" o:spid="_x0000_s1064" editas="canvas" style="width:338.25pt;height:88.1pt;mso-position-horizontal-relative:char;mso-position-vertical-relative:line" coordsize="42957,11188"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">
                <v:shape id="_x0000_s1065" type="#_x0000_t75" style="position:absolute;width:42957;height:11188;visibility:visible;mso-wrap-style:square">
                  <v:fill o:detectmouseclick="t"/>
                  <v:path o:connecttype="none"/>
                </v:shape>
                <v:group id="Group 807" o:spid="_x0000_s1066" style="position:absolute;width:42787;height:11144" coordsize="6765,17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">
                  <v:shape id="Picture 611" o:spid="_x0000_s1067" type="#_x0000_t75" alt="帳票-1-2" style="position:absolute;top:82;width:6765;height:168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" stroked="t">
                    <v:imagedata r:id="rId43" o:title="帳票-1-2"/>
                  </v:shape>
                  <v:rect id="正方形/長方形 183" o:spid="_x0000_s1068" style="position:absolute;left:720;width:855;height:5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" filled="f" strokecolor="red" strokeweight="1.5pt">
                    <v:textbox>
                      <w:txbxContent>
                        <w:p w14:paraId="38D624C1" w14:textId="77777777" w:rsidR="00673F58" w:rsidRDefault="00673F58" w:rsidP="00DB1B8E"/>
                      </w:txbxContent>
                    </v:textbox>
                  </v:rect>
                </v:group>
                <w10:anchorlock/>
              </v:group>
            </w:pict>
          </mc:Fallback>
        </mc:AlternateContent>
      </w:r>
    </w:p>
    <w:p w14:paraId="3152ACD2" w14:textId="77777777" w:rsidR="00BE51DF" w:rsidRDefault="00BE51DF" w:rsidP="009A297E">
      <w:pPr>
        <w:pStyle w:val="MJS"/>
      </w:pPr>
      <w:r>
        <w:rPr>
          <w:rFonts w:hint="eastAsia"/>
        </w:rPr>
        <w:t>帳票の印刷</w:t>
      </w:r>
      <w:r>
        <w:t>イメージが表示されます。</w:t>
      </w:r>
    </w:p>
    <w:p w14:paraId="4BBCC12A" w14:textId="77777777" w:rsidR="00902866" w:rsidRDefault="00BE51DF" w:rsidP="00D81F86">
      <w:pPr>
        <w:pStyle w:val="MJS8"/>
      </w:pPr>
      <w:r>
        <w:rPr>
          <w:rFonts w:hint="eastAsia"/>
        </w:rPr>
        <w:t>印刷イメージを</w:t>
      </w:r>
      <w:r>
        <w:t>確認し、</w:t>
      </w:r>
      <w:r>
        <w:rPr>
          <w:rFonts w:hint="eastAsia"/>
        </w:rPr>
        <w:t>［印刷］ボタンを</w:t>
      </w:r>
      <w:r w:rsidR="00DE24B0">
        <w:t>クリック</w:t>
      </w:r>
      <w:r w:rsidR="00DE24B0">
        <w:rPr>
          <w:rFonts w:hint="eastAsia"/>
        </w:rPr>
        <w:t>します。</w:t>
      </w:r>
    </w:p>
    <w:p w14:paraId="234B5009" w14:textId="77777777" w:rsidR="00902866" w:rsidRDefault="00FC43D6" w:rsidP="009A297E">
      <w:pPr>
        <w:pStyle w:val="MJSf5"/>
      </w:pPr>
      <w:r>
        <w:rPr>
          <w:rFonts w:hint="eastAsia"/>
        </w:rPr>
        <w:t>帳票が</w:t>
      </w:r>
      <w:r w:rsidR="008E0742">
        <w:rPr>
          <w:rFonts w:hint="eastAsia"/>
        </w:rPr>
        <w:t>複数ページ</w:t>
      </w:r>
      <w:r w:rsidR="008E0742">
        <w:t>ある場合は、</w:t>
      </w:r>
      <w:r w:rsidR="00DB1B8E">
        <w:rPr>
          <w:rFonts w:hint="eastAsia"/>
        </w:rPr>
        <w:t>■</w:t>
      </w:r>
      <w:r w:rsidR="00CC683C">
        <w:rPr>
          <w:rFonts w:hint="eastAsia"/>
        </w:rPr>
        <w:t>でページを</w:t>
      </w:r>
      <w:r w:rsidR="00CC683C">
        <w:t>切り替え</w:t>
      </w:r>
      <w:r w:rsidR="004E2BA8">
        <w:rPr>
          <w:rFonts w:hint="eastAsia"/>
        </w:rPr>
        <w:t>ることができます</w:t>
      </w:r>
      <w:r w:rsidR="00CC683C">
        <w:rPr>
          <w:rFonts w:hint="eastAsia"/>
        </w:rPr>
        <w:t>。</w:t>
      </w:r>
    </w:p>
    <w:p w14:paraId="1B4A32B4" w14:textId="77777777" w:rsidR="00902866" w:rsidRDefault="008E0742" w:rsidP="009A297E">
      <w:pPr>
        <w:pStyle w:val="MJSf5"/>
      </w:pPr>
      <w:r>
        <w:rPr>
          <w:rFonts w:hint="eastAsia"/>
        </w:rPr>
        <w:t>［現在</w:t>
      </w:r>
      <w:r>
        <w:t>頁印刷</w:t>
      </w:r>
      <w:r>
        <w:rPr>
          <w:rFonts w:hint="eastAsia"/>
        </w:rPr>
        <w:t>］ボタン</w:t>
      </w:r>
      <w:r>
        <w:t>をクリックすると、表示されているページのみを印刷できます。</w:t>
      </w:r>
    </w:p>
    <w:p w14:paraId="0887D72B" w14:textId="77777777" w:rsidR="00BE51DF" w:rsidRDefault="001F2390" w:rsidP="009362FE">
      <w:pPr>
        <w:pStyle w:val="MJS"/>
      </w:pPr>
      <w:r>
        <w:rPr>
          <w:rFonts w:hint="eastAsia"/>
        </w:rPr>
        <w:t>帳票が</w:t>
      </w:r>
      <w:r w:rsidR="00922D93">
        <w:rPr>
          <w:rFonts w:hint="eastAsia"/>
        </w:rPr>
        <w:t>印刷</w:t>
      </w:r>
      <w:r>
        <w:t>されます。</w:t>
      </w:r>
    </w:p>
    <w:p w14:paraId="5E5653CD" w14:textId="77777777" w:rsidR="002A7EFA" w:rsidRDefault="002A7EFA" w:rsidP="009A297E">
      <w:pPr>
        <w:pStyle w:val="MJSf5"/>
      </w:pPr>
    </w:p>
    <w:p w14:paraId="30D9CEBE" w14:textId="77777777" w:rsidR="004E6B5C" w:rsidRDefault="004E6B5C">
      <w:pPr>
        <w:overflowPunct/>
        <w:autoSpaceDE/>
        <w:autoSpaceDN/>
        <w:adjustRightInd/>
        <w:snapToGrid/>
        <w:spacing w:before="0" w:after="0" w:line="240" w:lineRule="auto"/>
        <w:textAlignment w:val="auto"/>
        <w:rPr>
          <w:rFonts w:hAnsi="メイリオ" w:cs="メイリオ"/>
          <w:b/>
          <w:color w:val="1F497D"/>
          <w:sz w:val="28"/>
          <w:szCs w:val="28"/>
        </w:rPr>
      </w:pPr>
      <w:bookmarkStart w:id="134" w:name="_Toc491872040"/>
      <w:r>
        <w:br w:type="page"/>
      </w:r>
    </w:p>
    <w:p w14:paraId="2EDD1EC0" w14:textId="77777777" w:rsidR="00A50054" w:rsidRDefault="00A50054" w:rsidP="001B458E">
      <w:pPr>
        <w:pStyle w:val="2"/>
      </w:pPr>
      <w:bookmarkStart w:id="135" w:name="_Toc50362103"/>
      <w:bookmarkStart w:id="136" w:name="_Toc52723926"/>
      <w:bookmarkStart w:id="137" w:name="_Toc52768605"/>
      <w:bookmarkStart w:id="138" w:name="_Toc59729734"/>
      <w:bookmarkStart w:id="139" w:name="_Toc59731399"/>
      <w:r w:rsidRPr="00A50054">
        <w:lastRenderedPageBreak/>
        <w:t>月次管理帳票を出力する</w:t>
      </w:r>
      <w:bookmarkEnd w:id="134"/>
      <w:bookmarkEnd w:id="135"/>
      <w:bookmarkEnd w:id="136"/>
      <w:bookmarkEnd w:id="137"/>
      <w:bookmarkEnd w:id="138"/>
      <w:bookmarkEnd w:id="139"/>
    </w:p>
    <w:p w14:paraId="73F1696A" w14:textId="77777777" w:rsidR="00C5633B" w:rsidRPr="009362FE" w:rsidRDefault="00C5633B" w:rsidP="009362FE">
      <w:pPr>
        <w:pStyle w:val="MJS5"/>
      </w:pPr>
      <w:r w:rsidRPr="009362FE">
        <w:rPr>
          <w:rFonts w:hint="eastAsia"/>
        </w:rPr>
        <w:t>［導入・登録］＞［基本情報］＞［科目情報］＞［勘定科目］</w:t>
      </w:r>
    </w:p>
    <w:p w14:paraId="0F65F428" w14:textId="77777777" w:rsidR="00A968AB" w:rsidRDefault="007519D3" w:rsidP="00EB77A6">
      <w:pPr>
        <w:pStyle w:val="MJS9"/>
      </w:pPr>
      <w:r>
        <w:rPr>
          <w:rFonts w:hint="eastAsia"/>
        </w:rPr>
        <w:t>ここでは、</w:t>
      </w:r>
      <w:r>
        <w:t>月次</w:t>
      </w:r>
      <w:r>
        <w:rPr>
          <w:rFonts w:hint="eastAsia"/>
        </w:rPr>
        <w:t>管理帳票の</w:t>
      </w:r>
      <w:r w:rsidR="0003325D">
        <w:rPr>
          <w:rFonts w:hint="eastAsia"/>
        </w:rPr>
        <w:t>各</w:t>
      </w:r>
      <w:r w:rsidR="0003325D">
        <w:t>帳票</w:t>
      </w:r>
      <w:r w:rsidR="00E269B3">
        <w:rPr>
          <w:rFonts w:hint="eastAsia"/>
        </w:rPr>
        <w:t>について、</w:t>
      </w:r>
      <w:r w:rsidR="00D044E7">
        <w:rPr>
          <w:rFonts w:hint="eastAsia"/>
        </w:rPr>
        <w:t>出力</w:t>
      </w:r>
      <w:r>
        <w:t>条件</w:t>
      </w:r>
      <w:r w:rsidR="0003325D">
        <w:rPr>
          <w:rFonts w:hint="eastAsia"/>
        </w:rPr>
        <w:t>項目</w:t>
      </w:r>
      <w:r w:rsidR="00E269B3">
        <w:rPr>
          <w:rFonts w:hint="eastAsia"/>
        </w:rPr>
        <w:t>の詳細を</w:t>
      </w:r>
      <w:r w:rsidR="00713E06">
        <w:t>説明します。</w:t>
      </w:r>
      <w:r w:rsidR="00713E06">
        <w:rPr>
          <w:rFonts w:hint="eastAsia"/>
        </w:rPr>
        <w:t>また</w:t>
      </w:r>
      <w:r>
        <w:t>、</w:t>
      </w:r>
      <w:r w:rsidR="00B25ECA">
        <w:rPr>
          <w:rFonts w:hint="eastAsia"/>
        </w:rPr>
        <w:t>実際の</w:t>
      </w:r>
      <w:r w:rsidR="004174DB">
        <w:rPr>
          <w:rFonts w:hint="eastAsia"/>
        </w:rPr>
        <w:t>印刷</w:t>
      </w:r>
      <w:r>
        <w:t>イメージ</w:t>
      </w:r>
      <w:r w:rsidR="00713E06">
        <w:rPr>
          <w:rFonts w:hint="eastAsia"/>
        </w:rPr>
        <w:t>を</w:t>
      </w:r>
      <w:r w:rsidR="00713E06">
        <w:t>紹介します</w:t>
      </w:r>
      <w:r>
        <w:t>。</w:t>
      </w:r>
    </w:p>
    <w:p w14:paraId="555464B1" w14:textId="77777777" w:rsidR="001B7FD9" w:rsidRDefault="001B7FD9" w:rsidP="001B7FD9">
      <w:pPr>
        <w:pStyle w:val="MJSf1"/>
      </w:pPr>
      <w:r>
        <w:rPr>
          <w:noProof/>
        </w:rPr>
        <mc:AlternateContent>
          <mc:Choice Requires="wpc">
            <w:drawing>
              <wp:inline distT="0" distB="0" distL="0" distR="0" wp14:anchorId="0C5BC9A8" wp14:editId="3853DDB7">
                <wp:extent cx="4679950" cy="1390650"/>
                <wp:effectExtent l="19050" t="19050" r="25400" b="19050"/>
                <wp:docPr id="517" name="キャンバス 51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85" name="図 185"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943" y="943"/>
                            <a:ext cx="4676775" cy="1389707"/>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6AE3BDF2" id="キャンバス 517" o:spid="_x0000_s1026" editas="canvas" style="width:368.5pt;height:109.5pt;mso-position-horizontal-relative:char;mso-position-vertical-relative:line" coordsize="46799,13906"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">
                <v:shape id="_x0000_s1027" type="#_x0000_t75" style="position:absolute;width:46799;height:13906;visibility:visible;mso-wrap-style:square">
                  <v:fill o:detectmouseclick="t"/>
                  <v:path o:connecttype="none"/>
                </v:shape>
                <v:shape id="図 185" o:spid="_x0000_s1028" type="#_x0000_t75" alt="条件指定" style="position:absolute;left:9;top:9;width:46768;height:13897;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" stroked="t">
                  <v:imagedata r:id="rId29" o:title="条件指定" cropbottom="40597f"/>
                </v:shape>
                <w10:anchorlock/>
              </v:group>
            </w:pict>
          </mc:Fallback>
        </mc:AlternateContent>
      </w:r>
    </w:p>
    <w:p w14:paraId="21A7C30D" w14:textId="77777777" w:rsidR="007519D3" w:rsidRPr="00B87759" w:rsidRDefault="00A008C3" w:rsidP="00E0564A">
      <w:pPr>
        <w:pStyle w:val="3"/>
        <w:numPr>
          <w:ilvl w:val="3"/>
          <w:numId w:val="19"/>
        </w:numPr>
      </w:pPr>
      <w:bookmarkStart w:id="140" w:name="_Toc491872041"/>
      <w:bookmarkStart w:id="141" w:name="_Toc50362104"/>
      <w:bookmarkStart w:id="142" w:name="_Toc52723927"/>
      <w:bookmarkStart w:id="143" w:name="_Toc52768606"/>
      <w:bookmarkStart w:id="144" w:name="_Toc59729735"/>
      <w:bookmarkStart w:id="145" w:name="_Toc59731400"/>
      <w:r w:rsidRPr="00B87759">
        <w:t>財務報告書</w:t>
      </w:r>
      <w:bookmarkEnd w:id="140"/>
      <w:bookmarkEnd w:id="141"/>
      <w:bookmarkEnd w:id="142"/>
      <w:bookmarkEnd w:id="143"/>
      <w:bookmarkEnd w:id="144"/>
      <w:bookmarkEnd w:id="145"/>
    </w:p>
    <w:p w14:paraId="3BF2A104" w14:textId="77777777" w:rsidR="00BB1677" w:rsidRPr="00902866" w:rsidRDefault="00BB1677" w:rsidP="009362FE">
      <w:pPr>
        <w:pStyle w:val="MJS5"/>
      </w:pPr>
      <w:r w:rsidRPr="00902866">
        <w:rPr>
          <w:rFonts w:hint="eastAsia"/>
        </w:rPr>
        <w:t>［導入・登録］＞［基本情報］＞［科目情報］＞［勘定科目］</w:t>
      </w:r>
    </w:p>
    <w:p w14:paraId="6617E161" w14:textId="77777777" w:rsidR="00695DFA" w:rsidRDefault="00BA55B4" w:rsidP="00EB77A6">
      <w:pPr>
        <w:pStyle w:val="MJS9"/>
      </w:pPr>
      <w:r>
        <w:rPr>
          <w:rFonts w:hint="eastAsia"/>
        </w:rPr>
        <w:t>［</w:t>
      </w:r>
      <w:r w:rsidR="00A12222">
        <w:rPr>
          <w:rFonts w:hint="eastAsia"/>
        </w:rPr>
        <w:t>財務報告書</w:t>
      </w:r>
      <w:r>
        <w:rPr>
          <w:rFonts w:hint="eastAsia"/>
        </w:rPr>
        <w:t>］メニュー</w:t>
      </w:r>
      <w:r>
        <w:t>では</w:t>
      </w:r>
      <w:r w:rsidR="00A12222">
        <w:rPr>
          <w:rFonts w:hint="eastAsia"/>
        </w:rPr>
        <w:t>、貸借対照表</w:t>
      </w:r>
      <w:r>
        <w:rPr>
          <w:rFonts w:hint="eastAsia"/>
        </w:rPr>
        <w:t>や</w:t>
      </w:r>
      <w:r w:rsidR="00A12222">
        <w:rPr>
          <w:rFonts w:hint="eastAsia"/>
        </w:rPr>
        <w:t>損益計算書などの試算表</w:t>
      </w:r>
      <w:r>
        <w:rPr>
          <w:rFonts w:hint="eastAsia"/>
        </w:rPr>
        <w:t>を表示</w:t>
      </w:r>
      <w:r>
        <w:t>・印刷</w:t>
      </w:r>
      <w:r w:rsidR="00695DFA">
        <w:rPr>
          <w:rFonts w:hint="eastAsia"/>
        </w:rPr>
        <w:t>します</w:t>
      </w:r>
      <w:r w:rsidR="00A12222">
        <w:rPr>
          <w:rFonts w:hint="eastAsia"/>
        </w:rPr>
        <w:t>。</w:t>
      </w:r>
    </w:p>
    <w:p w14:paraId="3D2E38A7" w14:textId="77777777" w:rsidR="00A12222" w:rsidRDefault="00E7375B" w:rsidP="00EB77A6">
      <w:pPr>
        <w:pStyle w:val="MJS9"/>
      </w:pPr>
      <w:r>
        <w:rPr>
          <w:rFonts w:hint="eastAsia"/>
        </w:rPr>
        <w:t>毎月の</w:t>
      </w:r>
      <w:r w:rsidR="00A12222" w:rsidRPr="00A12222">
        <w:rPr>
          <w:rFonts w:hint="eastAsia"/>
        </w:rPr>
        <w:t>残</w:t>
      </w:r>
      <w:r w:rsidR="00BA55B4">
        <w:rPr>
          <w:rFonts w:hint="eastAsia"/>
        </w:rPr>
        <w:t>高</w:t>
      </w:r>
      <w:r>
        <w:rPr>
          <w:rFonts w:hint="eastAsia"/>
        </w:rPr>
        <w:t>や</w:t>
      </w:r>
      <w:r w:rsidR="00A12222" w:rsidRPr="00A12222">
        <w:rPr>
          <w:rFonts w:hint="eastAsia"/>
        </w:rPr>
        <w:t>、借方</w:t>
      </w:r>
      <w:r w:rsidR="00BA55B4">
        <w:rPr>
          <w:rFonts w:hint="eastAsia"/>
        </w:rPr>
        <w:t>／</w:t>
      </w:r>
      <w:r w:rsidR="00BA55B4" w:rsidRPr="00A12222">
        <w:rPr>
          <w:rFonts w:hint="eastAsia"/>
        </w:rPr>
        <w:t>貸方</w:t>
      </w:r>
      <w:r w:rsidR="00BA55B4">
        <w:rPr>
          <w:rFonts w:hint="eastAsia"/>
        </w:rPr>
        <w:t>の</w:t>
      </w:r>
      <w:r w:rsidR="00A12222" w:rsidRPr="00A12222">
        <w:rPr>
          <w:rFonts w:hint="eastAsia"/>
        </w:rPr>
        <w:t>発生</w:t>
      </w:r>
      <w:r w:rsidR="00BA55B4">
        <w:rPr>
          <w:rFonts w:hint="eastAsia"/>
        </w:rPr>
        <w:t>額</w:t>
      </w:r>
      <w:r>
        <w:rPr>
          <w:rFonts w:hint="eastAsia"/>
        </w:rPr>
        <w:t>を</w:t>
      </w:r>
      <w:r>
        <w:t>確認できます</w:t>
      </w:r>
      <w:r w:rsidR="00A12222" w:rsidRPr="00A12222">
        <w:rPr>
          <w:rFonts w:hint="eastAsia"/>
        </w:rPr>
        <w:t>。</w:t>
      </w:r>
    </w:p>
    <w:p w14:paraId="31404685" w14:textId="77777777" w:rsidR="001B7FD9" w:rsidRDefault="001B7FD9" w:rsidP="001B7FD9">
      <w:pPr>
        <w:pStyle w:val="MJSf1"/>
      </w:pPr>
      <w:r>
        <w:rPr>
          <w:noProof/>
        </w:rPr>
        <mc:AlternateContent>
          <mc:Choice Requires="wpc">
            <w:drawing>
              <wp:inline distT="0" distB="0" distL="0" distR="0" wp14:anchorId="046D8B5A" wp14:editId="7987B550">
                <wp:extent cx="4679950" cy="3654425"/>
                <wp:effectExtent l="19050" t="19050" r="25400" b="22225"/>
                <wp:docPr id="523" name="キャンバス 52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86" name="図 186" descr="条件指定"/>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679950" cy="3654425"/>
                          </a:xfrm>
                          <a:prstGeom prst="rect">
                            <a:avLst/>
                          </a:prstGeom>
                          <a:noFill/>
                          <a:ln w="9525">
                            <a:solidFill>
                              <a:srgbClr val="000000"/>
                            </a:solidFill>
                            <a:miter lim="800000"/>
                            <a:headEnd/>
                            <a:tailEnd/>
                          </a:ln>
                        </pic:spPr>
                      </pic:pic>
                    </wpc:wpc>
                  </a:graphicData>
                </a:graphic>
              </wp:inline>
            </w:drawing>
          </mc:Choice>
          <mc:Fallback>
            <w:pict>
              <v:group w14:anchorId="2CC1B864" id="キャンバス 523" o:spid="_x0000_s1026" editas="canvas" style="width:368.5pt;height:287.75pt;mso-position-horizontal-relative:char;mso-position-vertical-relative:line" coordsize="46799,3654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">
                <v:shape id="_x0000_s1027" type="#_x0000_t75" style="position:absolute;width:46799;height:36544;visibility:visible;mso-wrap-style:square">
                  <v:fill o:detectmouseclick="t"/>
                  <v:path o:connecttype="none"/>
                </v:shape>
                <v:shape id="図 186" o:spid="_x0000_s1028" type="#_x0000_t75" alt="条件指定" style="position:absolute;width:46799;height:3654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" stroked="t">
                  <v:imagedata r:id="rId29" o:title="条件指定"/>
                </v:shape>
                <w10:anchorlock/>
              </v:group>
            </w:pict>
          </mc:Fallback>
        </mc:AlternateContent>
      </w:r>
    </w:p>
    <w:p w14:paraId="09DE2CB8" w14:textId="77777777" w:rsidR="001B7FD9" w:rsidRDefault="001B7FD9" w:rsidP="00EB77A6">
      <w:pPr>
        <w:pStyle w:val="MJS9"/>
      </w:pPr>
    </w:p>
    <w:p w14:paraId="2B663E80" w14:textId="77777777" w:rsidR="00D044E7" w:rsidRDefault="00D044E7" w:rsidP="007A3BA7">
      <w:pPr>
        <w:pStyle w:val="4"/>
      </w:pPr>
      <w:bookmarkStart w:id="146" w:name="_Ref55048987"/>
      <w:r w:rsidRPr="00A008C3">
        <w:t>財務報告書</w:t>
      </w:r>
      <w:r>
        <w:rPr>
          <w:rFonts w:hint="eastAsia"/>
        </w:rPr>
        <w:t>－出力条件設定</w:t>
      </w:r>
      <w:r>
        <w:t>画面</w:t>
      </w:r>
      <w:bookmarkEnd w:id="146"/>
    </w:p>
    <w:p w14:paraId="0C787C0F" w14:textId="77777777" w:rsidR="00560D77" w:rsidRDefault="00F4379B" w:rsidP="00EB77A6">
      <w:pPr>
        <w:pStyle w:val="MJS9"/>
      </w:pPr>
      <w:r>
        <w:t>操作ツールバーの［</w:t>
      </w:r>
      <w:r>
        <w:rPr>
          <w:rFonts w:hint="eastAsia"/>
        </w:rPr>
        <w:t>条件］ボタンを</w:t>
      </w:r>
      <w:r>
        <w:t>クリックすると、次の画面が表示されます。</w:t>
      </w:r>
    </w:p>
    <w:p w14:paraId="053C10D6" w14:textId="77777777" w:rsidR="00A81D58" w:rsidRDefault="00B97873" w:rsidP="00EB77A6">
      <w:pPr>
        <w:pStyle w:val="MJS9"/>
      </w:pPr>
      <w:r>
        <w:rPr>
          <w:rFonts w:hint="eastAsia"/>
        </w:rPr>
        <w:t>この</w:t>
      </w:r>
      <w:r>
        <w:t>画面</w:t>
      </w:r>
      <w:r w:rsidR="00A81D58">
        <w:t>で、財務報告書の出力条件を設定します。</w:t>
      </w:r>
    </w:p>
    <w:p w14:paraId="6C5E9CDC" w14:textId="77777777" w:rsidR="001B45EF" w:rsidRPr="00516091" w:rsidRDefault="00B97873" w:rsidP="006C3831">
      <w:pPr>
        <w:pStyle w:val="MJS2"/>
      </w:pPr>
      <w:r>
        <w:br w:type="page"/>
      </w:r>
      <w:r w:rsidR="001B45EF" w:rsidRPr="00516091">
        <w:lastRenderedPageBreak/>
        <w:t>項目</w:t>
      </w:r>
      <w:r w:rsidR="001B45EF" w:rsidRPr="00516091">
        <w:rPr>
          <w:rFonts w:hint="eastAsia"/>
        </w:rPr>
        <w:t>の</w:t>
      </w:r>
      <w:r w:rsidR="001B45EF" w:rsidRPr="00516091">
        <w:t>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1B45EF" w:rsidRPr="00694D32" w14:paraId="234FE24F" w14:textId="77777777" w:rsidTr="00030C95">
        <w:tc>
          <w:tcPr>
            <w:tcW w:w="2155" w:type="dxa"/>
            <w:tcBorders>
              <w:left w:val="nil"/>
            </w:tcBorders>
            <w:shd w:val="clear" w:color="auto" w:fill="DEEAF6"/>
          </w:tcPr>
          <w:p w14:paraId="04B489D4" w14:textId="77777777" w:rsidR="001B45EF" w:rsidRPr="003448F2" w:rsidRDefault="001B45EF" w:rsidP="005A3840">
            <w:pPr>
              <w:pStyle w:val="MJS-f5"/>
            </w:pPr>
            <w:r>
              <w:rPr>
                <w:rFonts w:hint="eastAsia"/>
              </w:rPr>
              <w:t>出力パターン</w:t>
            </w:r>
          </w:p>
        </w:tc>
        <w:tc>
          <w:tcPr>
            <w:tcW w:w="7732" w:type="dxa"/>
            <w:tcBorders>
              <w:right w:val="nil"/>
            </w:tcBorders>
            <w:shd w:val="clear" w:color="auto" w:fill="auto"/>
          </w:tcPr>
          <w:p w14:paraId="1D183EB1" w14:textId="77777777" w:rsidR="001B45EF" w:rsidRDefault="001B45EF" w:rsidP="001417DD">
            <w:pPr>
              <w:pStyle w:val="MJS-"/>
            </w:pPr>
            <w:r w:rsidRPr="001B45EF">
              <w:rPr>
                <w:rFonts w:hint="eastAsia"/>
              </w:rPr>
              <w:t>出力パターンを選択します</w:t>
            </w:r>
            <w:r w:rsidRPr="00797BA7">
              <w:rPr>
                <w:rFonts w:hint="eastAsia"/>
              </w:rPr>
              <w:t>。</w:t>
            </w:r>
          </w:p>
          <w:p w14:paraId="4629DA60" w14:textId="77777777" w:rsidR="00B97873" w:rsidRDefault="009602B3" w:rsidP="001417DD">
            <w:pPr>
              <w:pStyle w:val="MJS-"/>
            </w:pPr>
            <w:r>
              <w:rPr>
                <w:rFonts w:hint="eastAsia"/>
              </w:rPr>
              <w:t>よく</w:t>
            </w:r>
            <w:r w:rsidR="001B45EF">
              <w:t>指定する</w:t>
            </w:r>
            <w:r w:rsidR="001B45EF">
              <w:rPr>
                <w:rFonts w:hint="eastAsia"/>
              </w:rPr>
              <w:t>出力条件を</w:t>
            </w:r>
            <w:r w:rsidR="001B45EF">
              <w:t>「出力パターン」として</w:t>
            </w:r>
            <w:r w:rsidR="001B45EF">
              <w:rPr>
                <w:rFonts w:hint="eastAsia"/>
              </w:rPr>
              <w:t>保存しておくことが</w:t>
            </w:r>
            <w:r w:rsidR="001B45EF">
              <w:t>できます。</w:t>
            </w:r>
          </w:p>
          <w:p w14:paraId="4EAB790E" w14:textId="77777777" w:rsidR="001B45EF" w:rsidRPr="00065D80" w:rsidRDefault="00B97873" w:rsidP="00EB77A6">
            <w:pPr>
              <w:pStyle w:val="MJSa"/>
            </w:pPr>
            <w:r>
              <w:rPr>
                <w:rFonts w:hint="eastAsia"/>
              </w:rPr>
              <w:t>⇒</w:t>
            </w:r>
            <w:r w:rsidR="007B549B">
              <w:rPr>
                <w:rFonts w:hint="eastAsia"/>
              </w:rPr>
              <w:t>『</w:t>
            </w:r>
            <w:r w:rsidR="001B45EF" w:rsidRPr="001B45EF">
              <w:t>4.3.2.3　出力パターンを保存する</w:t>
            </w:r>
            <w:r w:rsidR="007B549B">
              <w:rPr>
                <w:rFonts w:hint="eastAsia"/>
              </w:rPr>
              <w:t>』</w:t>
            </w:r>
            <w:r w:rsidR="007B549B" w:rsidRPr="00C86E92">
              <w:rPr>
                <w:rFonts w:hint="eastAsia"/>
              </w:rPr>
              <w:t>参照</w:t>
            </w:r>
          </w:p>
        </w:tc>
      </w:tr>
      <w:tr w:rsidR="001B45EF" w:rsidRPr="00694D32" w14:paraId="40E96C06" w14:textId="77777777" w:rsidTr="00030C95">
        <w:tc>
          <w:tcPr>
            <w:tcW w:w="2155" w:type="dxa"/>
            <w:tcBorders>
              <w:left w:val="nil"/>
            </w:tcBorders>
            <w:shd w:val="clear" w:color="auto" w:fill="DEEAF6"/>
          </w:tcPr>
          <w:p w14:paraId="4AA9AA78" w14:textId="77777777" w:rsidR="001B45EF" w:rsidRDefault="001B45EF" w:rsidP="005A3840">
            <w:pPr>
              <w:pStyle w:val="MJS-f5"/>
            </w:pPr>
            <w:r>
              <w:rPr>
                <w:rFonts w:hint="eastAsia"/>
              </w:rPr>
              <w:t>出力</w:t>
            </w:r>
            <w:r>
              <w:t>形式</w:t>
            </w:r>
          </w:p>
        </w:tc>
        <w:tc>
          <w:tcPr>
            <w:tcW w:w="7732" w:type="dxa"/>
            <w:tcBorders>
              <w:right w:val="nil"/>
            </w:tcBorders>
            <w:shd w:val="clear" w:color="auto" w:fill="auto"/>
          </w:tcPr>
          <w:p w14:paraId="69FD9927" w14:textId="77777777" w:rsidR="001B45EF" w:rsidRPr="00797BA7" w:rsidRDefault="001B45EF" w:rsidP="00B17EDB">
            <w:r>
              <w:rPr>
                <w:rFonts w:hint="eastAsia"/>
              </w:rPr>
              <w:t>印刷時の出力</w:t>
            </w:r>
            <w:r>
              <w:t>形式を選択します。</w:t>
            </w:r>
          </w:p>
        </w:tc>
      </w:tr>
      <w:tr w:rsidR="001B45EF" w:rsidRPr="00694D32" w14:paraId="6E427AED" w14:textId="77777777" w:rsidTr="00030C95">
        <w:tc>
          <w:tcPr>
            <w:tcW w:w="2155" w:type="dxa"/>
            <w:tcBorders>
              <w:left w:val="nil"/>
            </w:tcBorders>
            <w:shd w:val="clear" w:color="auto" w:fill="DEEAF6"/>
          </w:tcPr>
          <w:p w14:paraId="55E1E983" w14:textId="77777777" w:rsidR="001B45EF" w:rsidRDefault="00790DA1" w:rsidP="005A3840">
            <w:pPr>
              <w:pStyle w:val="MJS-f5"/>
            </w:pPr>
            <w:r>
              <w:rPr>
                <w:rFonts w:hint="eastAsia"/>
              </w:rPr>
              <w:t>集計期間</w:t>
            </w:r>
          </w:p>
        </w:tc>
        <w:tc>
          <w:tcPr>
            <w:tcW w:w="7732" w:type="dxa"/>
            <w:tcBorders>
              <w:right w:val="nil"/>
            </w:tcBorders>
            <w:shd w:val="clear" w:color="auto" w:fill="auto"/>
          </w:tcPr>
          <w:p w14:paraId="56C81D6E" w14:textId="77777777" w:rsidR="001B45EF" w:rsidRDefault="00790DA1" w:rsidP="001417DD">
            <w:pPr>
              <w:pStyle w:val="MJS-"/>
            </w:pPr>
            <w:r>
              <w:rPr>
                <w:rFonts w:hint="eastAsia"/>
              </w:rPr>
              <w:t>集計期間を</w:t>
            </w:r>
            <w:r w:rsidR="00796463">
              <w:rPr>
                <w:rFonts w:hint="eastAsia"/>
              </w:rPr>
              <w:t>入力</w:t>
            </w:r>
            <w:r>
              <w:rPr>
                <w:rFonts w:hint="eastAsia"/>
              </w:rPr>
              <w:t>します</w:t>
            </w:r>
            <w:r>
              <w:t>。</w:t>
            </w:r>
          </w:p>
          <w:p w14:paraId="561DF2CE" w14:textId="77777777" w:rsidR="00F0671F" w:rsidRDefault="00F0671F" w:rsidP="00F0671F">
            <w:pPr>
              <w:pStyle w:val="MJSf2"/>
            </w:pPr>
            <w:r>
              <w:rPr>
                <w:rFonts w:hint="eastAsia"/>
                <w:noProof/>
              </w:rPr>
              <mc:AlternateContent>
                <mc:Choice Requires="wpc">
                  <w:drawing>
                    <wp:inline distT="0" distB="0" distL="0" distR="0" wp14:anchorId="6643B20D" wp14:editId="4E127D74">
                      <wp:extent cx="2838450" cy="933450"/>
                      <wp:effectExtent l="19050" t="19050" r="19050" b="19050"/>
                      <wp:docPr id="11" name="キャンバス 1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2" name="図 12"/>
                                <pic:cNvPicPr>
                                  <a:picLocks/>
                                </pic:cNvPicPr>
                              </pic:nvPicPr>
                              <pic:blipFill>
                                <a:blip r:embed="rId44" cstate="print">
                                  <a:extLst>
                                    <a:ext uri="{28A0092B-C50C-407E-A947-70E740481C1C}">
                                      <a14:useLocalDpi xmlns:a14="http://schemas.microsoft.com/office/drawing/2010/main" val="0"/>
                                    </a:ext>
                                  </a:extLst>
                                </a:blip>
                                <a:stretch>
                                  <a:fillRect/>
                                </a:stretch>
                              </pic:blipFill>
                              <pic:spPr>
                                <a:xfrm>
                                  <a:off x="0" y="0"/>
                                  <a:ext cx="1439545" cy="932815"/>
                                </a:xfrm>
                                <a:prstGeom prst="rect">
                                  <a:avLst/>
                                </a:prstGeom>
                                <a:ln w="12700">
                                  <a:solidFill>
                                    <a:srgbClr val="000000"/>
                                  </a:solidFill>
                                </a:ln>
                              </pic:spPr>
                            </pic:pic>
                            <pic:pic xmlns:pic="http://schemas.openxmlformats.org/drawingml/2006/picture">
                              <pic:nvPicPr>
                                <pic:cNvPr id="137" name="図 137"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0" y="0"/>
                                  <a:ext cx="2838450" cy="93345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3544BCC7" id="キャンバス 11" o:spid="_x0000_s1026" editas="canvas" style="width:223.5pt;height:73.5pt;mso-position-horizontal-relative:char;mso-position-vertical-relative:line" coordsize="28384,933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">
                      <v:shape id="_x0000_s1027" type="#_x0000_t75" style="position:absolute;width:28384;height:9334;visibility:visible;mso-wrap-style:square">
                        <v:fill o:detectmouseclick="t"/>
                        <v:path o:connecttype="none"/>
                      </v:shape>
                      <v:shape id="図 12" o:spid="_x0000_s1028" type="#_x0000_t75" style="position:absolute;width:14395;height:932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" stroked="t" strokeweight="1pt">
                        <v:imagedata r:id="rId45" o:title=""/>
                        <v:path arrowok="t"/>
                        <o:lock v:ext="edit" aspectratio="f"/>
                      </v:shape>
                      <v:shape id="図 137" o:spid="_x0000_s1029" type="#_x0000_t75" alt="条件指定" style="position:absolute;width:28384;height:93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" stroked="t">
                        <v:imagedata r:id="rId29" o:title="条件指定" cropbottom="40597f"/>
                      </v:shape>
                      <w10:anchorlock/>
                    </v:group>
                  </w:pict>
                </mc:Fallback>
              </mc:AlternateContent>
            </w:r>
            <w:r w:rsidR="00103B18">
              <w:rPr>
                <w:rFonts w:hint="eastAsia"/>
              </w:rPr>
              <w:t>（</w:t>
            </w:r>
            <w:r w:rsidR="00103B18" w:rsidRPr="00103B18">
              <w:t>MJS_画像（表内）</w:t>
            </w:r>
            <w:r w:rsidR="00103B18">
              <w:rPr>
                <w:rFonts w:hint="eastAsia"/>
              </w:rPr>
              <w:t>）</w:t>
            </w:r>
          </w:p>
          <w:p w14:paraId="55F8AD9D" w14:textId="77777777" w:rsidR="00752944" w:rsidRPr="003A4B9E" w:rsidRDefault="00752944" w:rsidP="001A31B4">
            <w:pPr>
              <w:pStyle w:val="MJS-1"/>
            </w:pPr>
          </w:p>
          <w:p w14:paraId="402945A3" w14:textId="77777777" w:rsidR="00ED2FD6" w:rsidRDefault="00ED2FD6" w:rsidP="00CE2B42">
            <w:pPr>
              <w:pStyle w:val="MJS-2"/>
            </w:pPr>
            <w:r>
              <w:rPr>
                <w:rFonts w:hint="eastAsia"/>
              </w:rPr>
              <w:t>注意事項注意事項注意事項注意事項注意事項注意事項。</w:t>
            </w:r>
          </w:p>
          <w:p w14:paraId="0A6163BF" w14:textId="77777777" w:rsidR="00F0671F" w:rsidRPr="00EB7C08" w:rsidRDefault="00EB7C08" w:rsidP="00EB7C08">
            <w:pPr>
              <w:pStyle w:val="MJSf2"/>
            </w:pPr>
            <w:r>
              <w:rPr>
                <w:rFonts w:hint="eastAsia"/>
                <w:noProof/>
              </w:rPr>
              <mc:AlternateContent>
                <mc:Choice Requires="wpc">
                  <w:drawing>
                    <wp:inline distT="0" distB="0" distL="0" distR="0" wp14:anchorId="3663B816" wp14:editId="51E345FB">
                      <wp:extent cx="2236670" cy="762000"/>
                      <wp:effectExtent l="19050" t="19050" r="0" b="0"/>
                      <wp:docPr id="14" name="キャンバス 1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3" name="図 13" descr="条件指定"/>
                                <pic:cNvPicPr preferRelativeResize="0">
                                  <a:picLocks noChangeAspect="1"/>
                                </pic:cNvPicPr>
                              </pic:nvPicPr>
                              <pic:blipFill rotWithShape="1">
                                <a:blip r:embed="rId28" cstate="print">
                                  <a:extLst>
                                    <a:ext uri="{28A0092B-C50C-407E-A947-70E740481C1C}">
                                      <a14:useLocalDpi xmlns:a14="http://schemas.microsoft.com/office/drawing/2010/main" val="0"/>
                                    </a:ext>
                                  </a:extLst>
                                </a:blip>
                                <a:srcRect b="61946"/>
                                <a:stretch/>
                              </pic:blipFill>
                              <pic:spPr bwMode="auto">
                                <a:xfrm>
                                  <a:off x="0" y="0"/>
                                  <a:ext cx="2201248" cy="72390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4C111D0F" id="キャンバス 14" o:spid="_x0000_s1026" editas="canvas" style="width:176.1pt;height:60pt;mso-position-horizontal-relative:char;mso-position-vertical-relative:line" coordsize="22364,762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">
                      <v:shape id="_x0000_s1027" type="#_x0000_t75" style="position:absolute;width:22364;height:7620;visibility:visible;mso-wrap-style:square">
                        <v:fill o:detectmouseclick="t"/>
                        <v:path o:connecttype="none"/>
                      </v:shape>
                      <v:shape id="図 13" o:spid="_x0000_s1028" type="#_x0000_t75" alt="条件指定" style="position:absolute;width:22012;height:7239;visibility:visible;mso-wrap-style:square" o:preferrelative="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" stroked="t">
                        <v:imagedata r:id="rId29" o:title="条件指定" cropbottom="40597f"/>
                        <v:path arrowok="t"/>
                      </v:shape>
                      <w10:anchorlock/>
                    </v:group>
                  </w:pict>
                </mc:Fallback>
              </mc:AlternateContent>
            </w:r>
            <w:r>
              <w:rPr>
                <w:rFonts w:hint="eastAsia"/>
              </w:rPr>
              <w:t>（</w:t>
            </w:r>
            <w:r w:rsidRPr="00103B18">
              <w:t>MJS_画像（表内）</w:t>
            </w:r>
            <w:r>
              <w:rPr>
                <w:rFonts w:hint="eastAsia"/>
              </w:rPr>
              <w:t>）</w:t>
            </w:r>
          </w:p>
          <w:p w14:paraId="553C4E95" w14:textId="77777777" w:rsidR="00477468" w:rsidRDefault="00ED2FD6" w:rsidP="00CE2B42">
            <w:pPr>
              <w:pStyle w:val="MJS-2"/>
            </w:pPr>
            <w:r>
              <w:rPr>
                <w:rFonts w:hint="eastAsia"/>
              </w:rPr>
              <w:t>注意事項注意事項注意事項注意事項注意事項注意事項注意事項注意事項注意事項注意事項注意事項。</w:t>
            </w:r>
          </w:p>
          <w:p w14:paraId="059F8CD0" w14:textId="77777777" w:rsidR="009869BB" w:rsidRDefault="003A4B9E" w:rsidP="0094273A">
            <w:pPr>
              <w:pStyle w:val="MJS-0"/>
            </w:pPr>
            <w:r>
              <w:rPr>
                <w:rFonts w:hint="eastAsia"/>
              </w:rPr>
              <w:t xml:space="preserve"> </w:t>
            </w:r>
          </w:p>
          <w:p w14:paraId="54E9C381" w14:textId="77777777" w:rsidR="00ED2FD6" w:rsidRPr="00477468" w:rsidRDefault="00ED2FD6" w:rsidP="00CE2B42">
            <w:pPr>
              <w:pStyle w:val="MJS-2"/>
            </w:pPr>
            <w:r w:rsidRPr="00477468">
              <w:rPr>
                <w:rFonts w:hint="eastAsia"/>
              </w:rPr>
              <w:t>重要事項重要事項重要事項重要事項重要事項。</w:t>
            </w:r>
          </w:p>
          <w:p w14:paraId="26FE11B1" w14:textId="77777777" w:rsidR="00ED2FD6" w:rsidRDefault="00ED2FD6" w:rsidP="00CE2B42">
            <w:pPr>
              <w:pStyle w:val="MJS-2"/>
            </w:pPr>
            <w:r w:rsidRPr="00477468">
              <w:rPr>
                <w:rFonts w:hint="eastAsia"/>
              </w:rPr>
              <w:t>重要事項重要事項重要事項重要事項重要事項重要事項。</w:t>
            </w:r>
          </w:p>
          <w:p w14:paraId="7BF9875E" w14:textId="77777777" w:rsidR="00EF66DF" w:rsidRDefault="00EF66DF" w:rsidP="00FA09C9">
            <w:pPr>
              <w:pStyle w:val="MJS-3"/>
            </w:pPr>
          </w:p>
          <w:p w14:paraId="2ECB19B6" w14:textId="77777777" w:rsidR="00FA09C9" w:rsidRDefault="00A643A4" w:rsidP="00FA09C9">
            <w:pPr>
              <w:pStyle w:val="MJS-2"/>
            </w:pPr>
            <w:r>
              <w:rPr>
                <w:rFonts w:hint="eastAsia"/>
              </w:rPr>
              <w:t>関連関連関連関連関連関連関連関連関連関連。</w:t>
            </w:r>
          </w:p>
          <w:p w14:paraId="40A618A2" w14:textId="77777777" w:rsidR="00A643A4" w:rsidRPr="00FA09C9" w:rsidRDefault="00A643A4" w:rsidP="00FA09C9">
            <w:pPr>
              <w:pStyle w:val="MJS-2"/>
            </w:pPr>
            <w:r>
              <w:rPr>
                <w:rFonts w:hint="eastAsia"/>
              </w:rPr>
              <w:t>関連関連関連関連関連関連関連関連関連関連関連関連。</w:t>
            </w:r>
          </w:p>
          <w:p w14:paraId="3F0BDD90" w14:textId="77777777" w:rsidR="0094273A" w:rsidRDefault="0094273A" w:rsidP="005A3840"/>
          <w:p w14:paraId="453FA791" w14:textId="77777777" w:rsidR="005A3840" w:rsidRDefault="00796463" w:rsidP="005A3840">
            <w:pPr>
              <w:pStyle w:val="MJS-f2"/>
            </w:pPr>
            <w:r>
              <w:rPr>
                <w:rFonts w:hint="eastAsia"/>
              </w:rPr>
              <w:t>［期間</w:t>
            </w:r>
            <w:r>
              <w:t>累計</w:t>
            </w:r>
            <w:r>
              <w:rPr>
                <w:rFonts w:hint="eastAsia"/>
              </w:rPr>
              <w:t>］</w:t>
            </w:r>
          </w:p>
          <w:p w14:paraId="360C3FBE" w14:textId="77777777" w:rsidR="00796463" w:rsidRDefault="00796463" w:rsidP="0038767D">
            <w:pPr>
              <w:pStyle w:val="MJS-f3"/>
            </w:pPr>
            <w:r>
              <w:rPr>
                <w:rFonts w:hint="eastAsia"/>
              </w:rPr>
              <w:t>集計期間の借方・貸方の</w:t>
            </w:r>
            <w:r>
              <w:t>発生額</w:t>
            </w:r>
            <w:r>
              <w:rPr>
                <w:rFonts w:hint="eastAsia"/>
              </w:rPr>
              <w:t>が集計されます。</w:t>
            </w:r>
          </w:p>
          <w:p w14:paraId="0EF61C3E" w14:textId="77777777" w:rsidR="005A3840" w:rsidRDefault="00796463" w:rsidP="005A3840">
            <w:pPr>
              <w:pStyle w:val="MJS-f2"/>
            </w:pPr>
            <w:r>
              <w:rPr>
                <w:rFonts w:hint="eastAsia"/>
              </w:rPr>
              <w:t>［月別集計］</w:t>
            </w:r>
          </w:p>
          <w:p w14:paraId="12A61D31" w14:textId="77777777" w:rsidR="00790DA1" w:rsidRDefault="00796463" w:rsidP="0038767D">
            <w:pPr>
              <w:pStyle w:val="MJS-f3"/>
            </w:pPr>
            <w:r>
              <w:rPr>
                <w:rFonts w:hint="eastAsia"/>
              </w:rPr>
              <w:t>集計期間の借方・貸方の</w:t>
            </w:r>
            <w:r>
              <w:t>発生額</w:t>
            </w:r>
            <w:r>
              <w:rPr>
                <w:rFonts w:hint="eastAsia"/>
              </w:rPr>
              <w:t>が</w:t>
            </w:r>
            <w:r>
              <w:t>1</w:t>
            </w:r>
            <w:r>
              <w:rPr>
                <w:rFonts w:hint="eastAsia"/>
              </w:rPr>
              <w:t>か</w:t>
            </w:r>
            <w:r>
              <w:t>月ごとに集計</w:t>
            </w:r>
            <w:r>
              <w:rPr>
                <w:rFonts w:hint="eastAsia"/>
              </w:rPr>
              <w:t>されます</w:t>
            </w:r>
            <w:r>
              <w:t>。</w:t>
            </w:r>
          </w:p>
          <w:p w14:paraId="09BA89CA" w14:textId="77777777" w:rsidR="005A3840" w:rsidRDefault="00796463" w:rsidP="005A3840">
            <w:pPr>
              <w:pStyle w:val="MJS-f2"/>
            </w:pPr>
            <w:r>
              <w:rPr>
                <w:rFonts w:hint="eastAsia"/>
              </w:rPr>
              <w:t>［累計金額の開始月を指定する］</w:t>
            </w:r>
          </w:p>
          <w:p w14:paraId="5444CB92" w14:textId="77777777" w:rsidR="00796463" w:rsidRPr="00790DA1" w:rsidRDefault="00796463" w:rsidP="0038767D">
            <w:pPr>
              <w:pStyle w:val="MJS-f3"/>
            </w:pPr>
            <w:r>
              <w:rPr>
                <w:rFonts w:hint="eastAsia"/>
              </w:rPr>
              <w:t>チェックを</w:t>
            </w:r>
            <w:r>
              <w:t>付けると、PL科目の集計開始月を指定できます</w:t>
            </w:r>
            <w:r>
              <w:rPr>
                <w:rFonts w:hint="eastAsia"/>
              </w:rPr>
              <w:t>。</w:t>
            </w:r>
          </w:p>
        </w:tc>
      </w:tr>
    </w:tbl>
    <w:p w14:paraId="0772BC9A" w14:textId="77777777" w:rsidR="001A3B84" w:rsidRDefault="001A3B84" w:rsidP="00EB77A6">
      <w:pPr>
        <w:pStyle w:val="MJS9"/>
      </w:pPr>
    </w:p>
    <w:p w14:paraId="57BA2601" w14:textId="77777777" w:rsidR="00ED5D46" w:rsidRDefault="00ED5D46">
      <w:pPr>
        <w:overflowPunct/>
        <w:autoSpaceDE/>
        <w:autoSpaceDN/>
        <w:adjustRightInd/>
        <w:spacing w:before="0" w:after="0" w:line="240" w:lineRule="auto"/>
        <w:textAlignment w:val="auto"/>
      </w:pPr>
      <w:r>
        <w:br w:type="page"/>
      </w:r>
    </w:p>
    <w:p w14:paraId="1B50C7D6" w14:textId="77777777" w:rsidR="007960CE" w:rsidRPr="004B416D" w:rsidRDefault="007960CE" w:rsidP="006C3831">
      <w:pPr>
        <w:pStyle w:val="MJS2"/>
      </w:pPr>
      <w:r>
        <w:rPr>
          <w:rFonts w:hint="eastAsia"/>
        </w:rPr>
        <w:lastRenderedPageBreak/>
        <w:t>表-見出し表-見出し</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7960CE" w:rsidRPr="00694D32" w14:paraId="4C5F4161" w14:textId="77777777" w:rsidTr="00030C95">
        <w:tc>
          <w:tcPr>
            <w:tcW w:w="2155" w:type="dxa"/>
            <w:tcBorders>
              <w:left w:val="nil"/>
            </w:tcBorders>
            <w:shd w:val="clear" w:color="auto" w:fill="DEEAF6"/>
          </w:tcPr>
          <w:p w14:paraId="050F1D8F" w14:textId="77777777" w:rsidR="007960CE" w:rsidRPr="003448F2" w:rsidRDefault="005A3840" w:rsidP="005A3840">
            <w:pPr>
              <w:pStyle w:val="MJS-f5"/>
            </w:pPr>
            <w:r w:rsidRPr="005A3840">
              <w:rPr>
                <w:rFonts w:hint="eastAsia"/>
              </w:rPr>
              <w:t>表内</w:t>
            </w:r>
            <w:r w:rsidRPr="005A3840">
              <w:t>-項目</w:t>
            </w:r>
          </w:p>
        </w:tc>
        <w:tc>
          <w:tcPr>
            <w:tcW w:w="7732" w:type="dxa"/>
            <w:tcBorders>
              <w:right w:val="nil"/>
            </w:tcBorders>
            <w:shd w:val="clear" w:color="auto" w:fill="auto"/>
          </w:tcPr>
          <w:p w14:paraId="2FEDAEFF" w14:textId="77777777" w:rsidR="007960CE" w:rsidRPr="00065D80" w:rsidRDefault="0087248A" w:rsidP="001417DD">
            <w:pPr>
              <w:pStyle w:val="MJS-"/>
            </w:pPr>
            <w:r>
              <w:rPr>
                <w:rFonts w:hint="eastAsia"/>
              </w:rPr>
              <w:t>表内-本文表内-本文表内-本文</w:t>
            </w:r>
            <w:r w:rsidR="007960CE" w:rsidRPr="00797BA7">
              <w:rPr>
                <w:rFonts w:hint="eastAsia"/>
              </w:rPr>
              <w:t>。</w:t>
            </w:r>
          </w:p>
        </w:tc>
      </w:tr>
      <w:tr w:rsidR="007960CE" w:rsidRPr="00694D32" w14:paraId="31619E45" w14:textId="77777777" w:rsidTr="00030C95">
        <w:tc>
          <w:tcPr>
            <w:tcW w:w="2155" w:type="dxa"/>
            <w:tcBorders>
              <w:left w:val="nil"/>
            </w:tcBorders>
            <w:shd w:val="clear" w:color="auto" w:fill="DEEAF6"/>
          </w:tcPr>
          <w:p w14:paraId="7D5C10C8" w14:textId="77777777" w:rsidR="007960CE" w:rsidRDefault="005A3840" w:rsidP="005A3840">
            <w:pPr>
              <w:pStyle w:val="MJS-f5"/>
            </w:pPr>
            <w:r w:rsidRPr="005A3840">
              <w:rPr>
                <w:rFonts w:hint="eastAsia"/>
              </w:rPr>
              <w:t>表内</w:t>
            </w:r>
            <w:r w:rsidRPr="005A3840">
              <w:t>-項目</w:t>
            </w:r>
          </w:p>
        </w:tc>
        <w:tc>
          <w:tcPr>
            <w:tcW w:w="7732" w:type="dxa"/>
            <w:tcBorders>
              <w:right w:val="nil"/>
            </w:tcBorders>
            <w:shd w:val="clear" w:color="auto" w:fill="auto"/>
          </w:tcPr>
          <w:p w14:paraId="4FFCD419" w14:textId="77777777" w:rsidR="0087248A" w:rsidRPr="00797BA7" w:rsidRDefault="0087248A" w:rsidP="001417DD">
            <w:pPr>
              <w:pStyle w:val="MJS-"/>
            </w:pPr>
            <w:r>
              <w:rPr>
                <w:rFonts w:hint="eastAsia"/>
              </w:rPr>
              <w:t>表内-本文表内-本文表内-本文</w:t>
            </w:r>
            <w:r w:rsidR="007960CE">
              <w:t>。</w:t>
            </w:r>
          </w:p>
        </w:tc>
      </w:tr>
      <w:tr w:rsidR="007960CE" w:rsidRPr="00694D32" w14:paraId="6AA93DF2" w14:textId="77777777" w:rsidTr="00030C95">
        <w:tc>
          <w:tcPr>
            <w:tcW w:w="2155" w:type="dxa"/>
            <w:tcBorders>
              <w:left w:val="nil"/>
            </w:tcBorders>
            <w:shd w:val="clear" w:color="auto" w:fill="DEEAF6"/>
          </w:tcPr>
          <w:p w14:paraId="09019915" w14:textId="77777777" w:rsidR="007960CE" w:rsidRDefault="005A3840" w:rsidP="005A3840">
            <w:pPr>
              <w:pStyle w:val="MJS-f5"/>
            </w:pPr>
            <w:r w:rsidRPr="005A3840">
              <w:rPr>
                <w:rFonts w:hint="eastAsia"/>
              </w:rPr>
              <w:t>表内</w:t>
            </w:r>
            <w:r w:rsidRPr="005A3840">
              <w:t>-項目</w:t>
            </w:r>
          </w:p>
        </w:tc>
        <w:tc>
          <w:tcPr>
            <w:tcW w:w="7732" w:type="dxa"/>
            <w:tcBorders>
              <w:right w:val="nil"/>
            </w:tcBorders>
            <w:shd w:val="clear" w:color="auto" w:fill="auto"/>
          </w:tcPr>
          <w:p w14:paraId="1D5A7035" w14:textId="77777777" w:rsidR="007960CE" w:rsidRDefault="0087248A" w:rsidP="001417DD">
            <w:pPr>
              <w:pStyle w:val="MJS-"/>
            </w:pPr>
            <w:r>
              <w:rPr>
                <w:rFonts w:hint="eastAsia"/>
              </w:rPr>
              <w:t>表内-本文表内-本文表内-本文</w:t>
            </w:r>
            <w:r w:rsidR="007960CE">
              <w:t>。</w:t>
            </w:r>
          </w:p>
          <w:p w14:paraId="318F4FDC" w14:textId="77777777" w:rsidR="001B7FD9" w:rsidRDefault="001B7FD9" w:rsidP="001B7FD9">
            <w:pPr>
              <w:pStyle w:val="MJSf2"/>
            </w:pPr>
            <w:r>
              <w:rPr>
                <w:noProof/>
              </w:rPr>
              <mc:AlternateContent>
                <mc:Choice Requires="wpc">
                  <w:drawing>
                    <wp:inline distT="0" distB="0" distL="0" distR="0" wp14:anchorId="7146DF11" wp14:editId="46E87035">
                      <wp:extent cx="3599815" cy="1069340"/>
                      <wp:effectExtent l="19050" t="19050" r="19685" b="16510"/>
                      <wp:docPr id="524" name="キャンバス 524"/>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211" name="図 211"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2540" y="2540"/>
                                  <a:ext cx="3591264" cy="106680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107B7290" id="キャンバス 524" o:spid="_x0000_s1026" editas="canvas" style="width:283.45pt;height:84.2pt;mso-position-horizontal-relative:char;mso-position-vertical-relative:line" coordsize="35998,1069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">
                      <v:shape id="_x0000_s1027" type="#_x0000_t75" style="position:absolute;width:35998;height:10693;visibility:visible;mso-wrap-style:square">
                        <v:fill o:detectmouseclick="t"/>
                        <v:path o:connecttype="none"/>
                      </v:shape>
                      <v:shape id="図 211" o:spid="_x0000_s1028" type="#_x0000_t75" alt="条件指定" style="position:absolute;left:25;top:25;width:35913;height:106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" stroked="t">
                        <v:imagedata r:id="rId29" o:title="条件指定" cropbottom="40597f"/>
                      </v:shape>
                      <w10:anchorlock/>
                    </v:group>
                  </w:pict>
                </mc:Fallback>
              </mc:AlternateContent>
            </w:r>
          </w:p>
          <w:p w14:paraId="61F78403" w14:textId="77777777" w:rsidR="005A3840" w:rsidRDefault="005A3840" w:rsidP="005A3840">
            <w:pPr>
              <w:pStyle w:val="MJS-f2"/>
            </w:pPr>
            <w:r>
              <w:rPr>
                <w:rFonts w:hint="eastAsia"/>
              </w:rPr>
              <w:t>［</w:t>
            </w:r>
            <w:r w:rsidR="000F2DDA" w:rsidRPr="00C64B8A">
              <w:rPr>
                <w:rFonts w:hint="eastAsia"/>
              </w:rPr>
              <w:t>表内</w:t>
            </w:r>
            <w:r w:rsidR="000F2DDA" w:rsidRPr="00C64B8A">
              <w:t>-選択肢等</w:t>
            </w:r>
            <w:r>
              <w:rPr>
                <w:rFonts w:hint="eastAsia"/>
              </w:rPr>
              <w:t>］</w:t>
            </w:r>
          </w:p>
          <w:p w14:paraId="6F903FCD" w14:textId="77777777" w:rsidR="007960CE" w:rsidRDefault="00F01CB0" w:rsidP="0038767D">
            <w:pPr>
              <w:pStyle w:val="MJS-f3"/>
            </w:pPr>
            <w:r>
              <w:rPr>
                <w:rFonts w:hint="eastAsia"/>
              </w:rPr>
              <w:t>表内-選択肢_説明等表内-選択肢_説明等表内-選択肢_説明等表内-選択肢_説明等表内-選択肢_説明等表内-選択肢_説明等</w:t>
            </w:r>
          </w:p>
          <w:p w14:paraId="0BEC9E14" w14:textId="77777777" w:rsidR="001B7FD9" w:rsidRDefault="001B7FD9" w:rsidP="001B7FD9">
            <w:pPr>
              <w:pStyle w:val="MJSf2"/>
            </w:pPr>
            <w:r>
              <w:rPr>
                <w:rFonts w:hint="eastAsia"/>
                <w:noProof/>
              </w:rPr>
              <mc:AlternateContent>
                <mc:Choice Requires="wpc">
                  <w:drawing>
                    <wp:inline distT="0" distB="0" distL="0" distR="0" wp14:anchorId="5E2583C8" wp14:editId="603D8A63">
                      <wp:extent cx="3599815" cy="1069340"/>
                      <wp:effectExtent l="19050" t="19050" r="19685" b="16510"/>
                      <wp:docPr id="525" name="キャンバス 525"/>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212" name="図 212"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2540" y="2540"/>
                                  <a:ext cx="3591264" cy="106680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206AF751" id="キャンバス 525" o:spid="_x0000_s1026" editas="canvas" style="width:283.45pt;height:84.2pt;mso-position-horizontal-relative:char;mso-position-vertical-relative:line" coordsize="35998,10693"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">
                      <v:shape id="_x0000_s1027" type="#_x0000_t75" style="position:absolute;width:35998;height:10693;visibility:visible;mso-wrap-style:square">
                        <v:fill o:detectmouseclick="t"/>
                        <v:path o:connecttype="none"/>
                      </v:shape>
                      <v:shape id="図 212" o:spid="_x0000_s1028" type="#_x0000_t75" alt="条件指定" style="position:absolute;left:25;top:25;width:35913;height:1066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" stroked="t">
                        <v:imagedata r:id="rId29" o:title="条件指定" cropbottom="40597f"/>
                      </v:shape>
                      <w10:anchorlock/>
                    </v:group>
                  </w:pict>
                </mc:Fallback>
              </mc:AlternateContent>
            </w:r>
          </w:p>
          <w:p w14:paraId="0F790976" w14:textId="77777777" w:rsidR="005A3840" w:rsidRDefault="005A3840" w:rsidP="005A3840">
            <w:pPr>
              <w:pStyle w:val="MJS-f2"/>
            </w:pPr>
            <w:r>
              <w:rPr>
                <w:rFonts w:hint="eastAsia"/>
              </w:rPr>
              <w:t>［</w:t>
            </w:r>
            <w:r w:rsidR="000F2DDA" w:rsidRPr="00C64B8A">
              <w:rPr>
                <w:rFonts w:hint="eastAsia"/>
              </w:rPr>
              <w:t>表内</w:t>
            </w:r>
            <w:r w:rsidR="000F2DDA" w:rsidRPr="00C64B8A">
              <w:t>-選択肢等</w:t>
            </w:r>
            <w:r>
              <w:rPr>
                <w:rFonts w:hint="eastAsia"/>
              </w:rPr>
              <w:t>］</w:t>
            </w:r>
          </w:p>
          <w:p w14:paraId="316C9D14" w14:textId="77777777" w:rsidR="007960CE" w:rsidRDefault="00F01CB0" w:rsidP="0038767D">
            <w:pPr>
              <w:pStyle w:val="MJS-f3"/>
            </w:pPr>
            <w:r>
              <w:rPr>
                <w:rFonts w:hint="eastAsia"/>
              </w:rPr>
              <w:t>表内-選択肢_説明等表内-選択肢_説明等表内-選択肢_説明等表内-選択肢_説明等表内-選択肢_説明等表内-選択肢_説明等</w:t>
            </w:r>
          </w:p>
          <w:p w14:paraId="2ED2DE5C" w14:textId="77777777" w:rsidR="00C506E4" w:rsidRPr="00790DA1" w:rsidRDefault="00F01CB0" w:rsidP="000F2DDA">
            <w:pPr>
              <w:pStyle w:val="MJS-f3"/>
            </w:pPr>
            <w:r>
              <w:rPr>
                <w:rFonts w:hint="eastAsia"/>
              </w:rPr>
              <w:t>表内-選択肢_説明等表内-選択肢_説明等表内-選択肢_説明等表内-選択肢_説明等表内-選択肢_説明等表内-選択肢_説明等</w:t>
            </w:r>
          </w:p>
        </w:tc>
      </w:tr>
    </w:tbl>
    <w:p w14:paraId="79BA5489" w14:textId="77777777" w:rsidR="0087248A" w:rsidRDefault="0087248A" w:rsidP="00EB77A6">
      <w:pPr>
        <w:pStyle w:val="MJS9"/>
      </w:pPr>
    </w:p>
    <w:p w14:paraId="7C4A13FC" w14:textId="77777777" w:rsidR="00073D7B" w:rsidRDefault="00073D7B">
      <w:pPr>
        <w:overflowPunct/>
        <w:autoSpaceDE/>
        <w:autoSpaceDN/>
        <w:adjustRightInd/>
        <w:spacing w:before="0" w:after="0" w:line="240" w:lineRule="auto"/>
        <w:textAlignment w:val="auto"/>
      </w:pPr>
      <w:r>
        <w:br w:type="page"/>
      </w:r>
    </w:p>
    <w:p w14:paraId="40EDB371" w14:textId="77777777" w:rsidR="00181C11" w:rsidRPr="004B416D" w:rsidRDefault="00CD3E74" w:rsidP="00A80C5A">
      <w:pPr>
        <w:pStyle w:val="MJS2"/>
      </w:pPr>
      <w:r w:rsidRPr="00CD3E74">
        <w:rPr>
          <w:rFonts w:hint="eastAsia"/>
        </w:rPr>
        <w:lastRenderedPageBreak/>
        <w:t>項目の説明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181C11" w:rsidRPr="00694D32" w14:paraId="715252E9" w14:textId="77777777" w:rsidTr="00A80C5A">
        <w:tc>
          <w:tcPr>
            <w:tcW w:w="2155" w:type="dxa"/>
            <w:tcBorders>
              <w:left w:val="nil"/>
            </w:tcBorders>
            <w:shd w:val="clear" w:color="auto" w:fill="DEEAF6"/>
          </w:tcPr>
          <w:p w14:paraId="7A09CA7E" w14:textId="77777777" w:rsidR="00181C11" w:rsidRPr="003448F2" w:rsidRDefault="00181C11" w:rsidP="00C55710">
            <w:pPr>
              <w:pStyle w:val="MJS-f5"/>
            </w:pPr>
            <w:r w:rsidRPr="005A3840">
              <w:rPr>
                <w:rFonts w:hint="eastAsia"/>
              </w:rPr>
              <w:t>表内</w:t>
            </w:r>
            <w:r w:rsidRPr="005A3840">
              <w:t>-項目</w:t>
            </w:r>
          </w:p>
        </w:tc>
        <w:tc>
          <w:tcPr>
            <w:tcW w:w="7732" w:type="dxa"/>
            <w:tcBorders>
              <w:right w:val="nil"/>
            </w:tcBorders>
            <w:shd w:val="clear" w:color="auto" w:fill="auto"/>
          </w:tcPr>
          <w:p w14:paraId="64AA38CF" w14:textId="77777777" w:rsidR="00181C11" w:rsidRPr="00065D80" w:rsidRDefault="00181C11" w:rsidP="001417DD">
            <w:pPr>
              <w:pStyle w:val="MJS-"/>
            </w:pPr>
            <w:r>
              <w:rPr>
                <w:rFonts w:hint="eastAsia"/>
              </w:rPr>
              <w:t>表内-本文表内-本文表内-本文</w:t>
            </w:r>
            <w:r w:rsidRPr="00797BA7">
              <w:rPr>
                <w:rFonts w:hint="eastAsia"/>
              </w:rPr>
              <w:t>。</w:t>
            </w:r>
          </w:p>
        </w:tc>
      </w:tr>
      <w:tr w:rsidR="00181C11" w:rsidRPr="00694D32" w14:paraId="67F06A0A" w14:textId="77777777" w:rsidTr="00A80C5A">
        <w:tc>
          <w:tcPr>
            <w:tcW w:w="2155" w:type="dxa"/>
            <w:tcBorders>
              <w:left w:val="nil"/>
            </w:tcBorders>
            <w:shd w:val="clear" w:color="auto" w:fill="DEEAF6"/>
          </w:tcPr>
          <w:p w14:paraId="7E439C31" w14:textId="77777777" w:rsidR="00181C11" w:rsidRDefault="00181C11" w:rsidP="00C55710">
            <w:pPr>
              <w:pStyle w:val="MJS-f5"/>
            </w:pPr>
            <w:r w:rsidRPr="005A3840">
              <w:rPr>
                <w:rFonts w:hint="eastAsia"/>
              </w:rPr>
              <w:t>表内</w:t>
            </w:r>
            <w:r w:rsidRPr="005A3840">
              <w:t>-項目</w:t>
            </w:r>
          </w:p>
        </w:tc>
        <w:tc>
          <w:tcPr>
            <w:tcW w:w="7732" w:type="dxa"/>
            <w:tcBorders>
              <w:right w:val="nil"/>
            </w:tcBorders>
            <w:shd w:val="clear" w:color="auto" w:fill="auto"/>
          </w:tcPr>
          <w:p w14:paraId="02CC0535" w14:textId="77777777" w:rsidR="00181C11" w:rsidRPr="00797BA7" w:rsidRDefault="00181C11" w:rsidP="001417DD">
            <w:pPr>
              <w:pStyle w:val="MJS-"/>
            </w:pPr>
            <w:r>
              <w:rPr>
                <w:rFonts w:hint="eastAsia"/>
              </w:rPr>
              <w:t>表内-本文表内-本文表内-本文</w:t>
            </w:r>
            <w:r>
              <w:t>。</w:t>
            </w:r>
          </w:p>
        </w:tc>
      </w:tr>
      <w:tr w:rsidR="00181C11" w:rsidRPr="00694D32" w14:paraId="03E3FDFE" w14:textId="77777777" w:rsidTr="00A80C5A">
        <w:tc>
          <w:tcPr>
            <w:tcW w:w="2155" w:type="dxa"/>
            <w:tcBorders>
              <w:left w:val="nil"/>
            </w:tcBorders>
            <w:shd w:val="clear" w:color="auto" w:fill="DEEAF6"/>
          </w:tcPr>
          <w:p w14:paraId="0D20ECC9" w14:textId="77777777" w:rsidR="00181C11" w:rsidRDefault="00181C11" w:rsidP="00C55710">
            <w:pPr>
              <w:pStyle w:val="MJS-f5"/>
            </w:pPr>
            <w:r w:rsidRPr="005A3840">
              <w:rPr>
                <w:rFonts w:hint="eastAsia"/>
              </w:rPr>
              <w:t>表内</w:t>
            </w:r>
            <w:r w:rsidRPr="005A3840">
              <w:t>-項目</w:t>
            </w:r>
          </w:p>
        </w:tc>
        <w:tc>
          <w:tcPr>
            <w:tcW w:w="7732" w:type="dxa"/>
            <w:tcBorders>
              <w:right w:val="nil"/>
            </w:tcBorders>
            <w:shd w:val="clear" w:color="auto" w:fill="auto"/>
          </w:tcPr>
          <w:p w14:paraId="43289BC2" w14:textId="77777777" w:rsidR="00BE1857" w:rsidRDefault="00181C11" w:rsidP="001417DD">
            <w:pPr>
              <w:pStyle w:val="MJS-"/>
            </w:pPr>
            <w:r>
              <w:rPr>
                <w:rFonts w:hint="eastAsia"/>
              </w:rPr>
              <w:t>表内-本文表内-本文表内-本文</w:t>
            </w:r>
            <w:r w:rsidR="00BE1857">
              <w:rPr>
                <w:rFonts w:hint="eastAsia"/>
              </w:rPr>
              <w:t>。あああああああああああああああああああああああああああああああああああああ</w:t>
            </w:r>
          </w:p>
          <w:p w14:paraId="07EC38EC" w14:textId="77777777" w:rsidR="00181C11" w:rsidRDefault="00BE1857" w:rsidP="001417DD">
            <w:pPr>
              <w:pStyle w:val="MJS-"/>
            </w:pPr>
            <w:r>
              <w:rPr>
                <w:rFonts w:hint="eastAsia"/>
              </w:rPr>
              <w:t>ああああああああああああああああああああああああああああああああああああああああああああああああああああああああああああああああああああああああああ。</w:t>
            </w:r>
          </w:p>
          <w:p w14:paraId="0C50683D" w14:textId="77777777" w:rsidR="00181C11" w:rsidRDefault="00181C11" w:rsidP="00C55710">
            <w:pPr>
              <w:pStyle w:val="MJS-f2"/>
            </w:pPr>
            <w:r>
              <w:rPr>
                <w:rFonts w:hint="eastAsia"/>
              </w:rPr>
              <w:t>［</w:t>
            </w:r>
            <w:r w:rsidR="00080018" w:rsidRPr="00C64B8A">
              <w:rPr>
                <w:rFonts w:hint="eastAsia"/>
              </w:rPr>
              <w:t>表内</w:t>
            </w:r>
            <w:r w:rsidR="00080018" w:rsidRPr="00C64B8A">
              <w:t>-選択肢等</w:t>
            </w:r>
            <w:r>
              <w:rPr>
                <w:rFonts w:hint="eastAsia"/>
              </w:rPr>
              <w:t>］</w:t>
            </w:r>
          </w:p>
          <w:p w14:paraId="03BBAFF9" w14:textId="77777777" w:rsidR="00181C11" w:rsidRDefault="00F01CB0" w:rsidP="0038767D">
            <w:pPr>
              <w:pStyle w:val="MJS-f3"/>
            </w:pPr>
            <w:r>
              <w:rPr>
                <w:rFonts w:hint="eastAsia"/>
              </w:rPr>
              <w:t>表内-選択肢_説明等表内-選択肢_説明等表内-選択肢_説明等表内-選択肢_説明等表内-選択肢_説明等表内-選択肢_説明等</w:t>
            </w:r>
          </w:p>
          <w:p w14:paraId="525AA5B1" w14:textId="77777777" w:rsidR="00181C11" w:rsidRDefault="00181C11" w:rsidP="00C55710">
            <w:pPr>
              <w:pStyle w:val="MJS-f2"/>
            </w:pPr>
            <w:r>
              <w:rPr>
                <w:rFonts w:hint="eastAsia"/>
              </w:rPr>
              <w:t>［</w:t>
            </w:r>
            <w:r w:rsidR="00080018" w:rsidRPr="00C64B8A">
              <w:rPr>
                <w:rFonts w:hint="eastAsia"/>
              </w:rPr>
              <w:t>表内</w:t>
            </w:r>
            <w:r w:rsidR="00080018" w:rsidRPr="00C64B8A">
              <w:t>-選択肢等</w:t>
            </w:r>
            <w:r>
              <w:rPr>
                <w:rFonts w:hint="eastAsia"/>
              </w:rPr>
              <w:t>］</w:t>
            </w:r>
          </w:p>
          <w:p w14:paraId="7A936704" w14:textId="77777777" w:rsidR="00181C11" w:rsidRPr="00790DA1" w:rsidRDefault="00F01CB0" w:rsidP="00695192">
            <w:pPr>
              <w:pStyle w:val="MJS-f3"/>
            </w:pPr>
            <w:r>
              <w:rPr>
                <w:rFonts w:hint="eastAsia"/>
              </w:rPr>
              <w:t>表内-選択肢_説明等表内-選択肢_説明等表内-選択肢_説明等表内-選択肢_説明等表内-選択肢_説明等表内-選択肢_説明等</w:t>
            </w:r>
          </w:p>
        </w:tc>
      </w:tr>
    </w:tbl>
    <w:p w14:paraId="5C939E5D" w14:textId="77777777" w:rsidR="00A63852" w:rsidRPr="008C7796" w:rsidRDefault="00A63852" w:rsidP="00065CC0">
      <w:pPr>
        <w:pStyle w:val="MJS9"/>
      </w:pPr>
    </w:p>
    <w:p w14:paraId="262F2C41" w14:textId="77777777" w:rsidR="0070774B" w:rsidRDefault="0070774B" w:rsidP="00A80C5A">
      <w:pPr>
        <w:pStyle w:val="MJS2"/>
      </w:pPr>
      <w:r w:rsidRPr="00CD3E74">
        <w:rPr>
          <w:rFonts w:hint="eastAsia"/>
        </w:rPr>
        <w:t>項目の説明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567"/>
        <w:gridCol w:w="2155"/>
        <w:gridCol w:w="7165"/>
      </w:tblGrid>
      <w:tr w:rsidR="0070774B" w:rsidRPr="00694D32" w14:paraId="62BDB4CB" w14:textId="77777777" w:rsidTr="0070774B">
        <w:tc>
          <w:tcPr>
            <w:tcW w:w="567" w:type="dxa"/>
            <w:tcBorders>
              <w:left w:val="nil"/>
            </w:tcBorders>
            <w:shd w:val="clear" w:color="auto" w:fill="DEEAF6"/>
          </w:tcPr>
          <w:p w14:paraId="7AC1849D" w14:textId="77777777" w:rsidR="0070774B" w:rsidRPr="0020240A" w:rsidRDefault="0070774B" w:rsidP="00081690">
            <w:pPr>
              <w:pStyle w:val="MJS-9"/>
            </w:pPr>
            <w:r w:rsidRPr="0020240A">
              <w:rPr>
                <w:rFonts w:hint="eastAsia"/>
              </w:rPr>
              <w:t>1</w:t>
            </w:r>
          </w:p>
        </w:tc>
        <w:tc>
          <w:tcPr>
            <w:tcW w:w="2155" w:type="dxa"/>
            <w:shd w:val="clear" w:color="auto" w:fill="DEEAF6"/>
          </w:tcPr>
          <w:p w14:paraId="6D09746B" w14:textId="77777777" w:rsidR="0070774B" w:rsidRPr="0020240A" w:rsidRDefault="0070774B" w:rsidP="00081690">
            <w:pPr>
              <w:pStyle w:val="MJS-f5"/>
            </w:pPr>
            <w:r w:rsidRPr="005A3840">
              <w:rPr>
                <w:rFonts w:hint="eastAsia"/>
              </w:rPr>
              <w:t>表内</w:t>
            </w:r>
            <w:r w:rsidRPr="005A3840">
              <w:t>-項目</w:t>
            </w:r>
          </w:p>
        </w:tc>
        <w:tc>
          <w:tcPr>
            <w:tcW w:w="7165" w:type="dxa"/>
            <w:tcBorders>
              <w:right w:val="nil"/>
            </w:tcBorders>
            <w:shd w:val="clear" w:color="auto" w:fill="auto"/>
          </w:tcPr>
          <w:p w14:paraId="1EC4109A" w14:textId="77777777" w:rsidR="0070774B" w:rsidRPr="0020240A" w:rsidRDefault="0070774B" w:rsidP="00081690">
            <w:pPr>
              <w:pStyle w:val="MJS-"/>
            </w:pPr>
            <w:r>
              <w:rPr>
                <w:rFonts w:hint="eastAsia"/>
              </w:rPr>
              <w:t>表内-本文表内-本文表内-本文</w:t>
            </w:r>
            <w:r w:rsidRPr="00797BA7">
              <w:rPr>
                <w:rFonts w:hint="eastAsia"/>
              </w:rPr>
              <w:t>。</w:t>
            </w:r>
          </w:p>
        </w:tc>
      </w:tr>
      <w:tr w:rsidR="0070774B" w:rsidRPr="00694D32" w14:paraId="6ED32A83" w14:textId="77777777" w:rsidTr="0070774B">
        <w:trPr>
          <w:trHeight w:val="360"/>
        </w:trPr>
        <w:tc>
          <w:tcPr>
            <w:tcW w:w="567" w:type="dxa"/>
            <w:tcBorders>
              <w:left w:val="nil"/>
            </w:tcBorders>
            <w:shd w:val="clear" w:color="auto" w:fill="DEEAF6"/>
          </w:tcPr>
          <w:p w14:paraId="22CDA936" w14:textId="77777777" w:rsidR="0070774B" w:rsidRPr="0020240A" w:rsidRDefault="0070774B" w:rsidP="00081690">
            <w:pPr>
              <w:pStyle w:val="MJS-9"/>
            </w:pPr>
            <w:r>
              <w:rPr>
                <w:rFonts w:hint="eastAsia"/>
              </w:rPr>
              <w:t>2</w:t>
            </w:r>
          </w:p>
        </w:tc>
        <w:tc>
          <w:tcPr>
            <w:tcW w:w="2155" w:type="dxa"/>
            <w:shd w:val="clear" w:color="auto" w:fill="DEEAF6"/>
          </w:tcPr>
          <w:p w14:paraId="46E151D0" w14:textId="77777777" w:rsidR="0070774B" w:rsidRPr="0020240A" w:rsidRDefault="0070774B" w:rsidP="00081690">
            <w:pPr>
              <w:pStyle w:val="MJS-f5"/>
            </w:pPr>
            <w:r w:rsidRPr="005A3840">
              <w:rPr>
                <w:rFonts w:hint="eastAsia"/>
              </w:rPr>
              <w:t>表内</w:t>
            </w:r>
            <w:r w:rsidRPr="005A3840">
              <w:t>-項目</w:t>
            </w:r>
          </w:p>
        </w:tc>
        <w:tc>
          <w:tcPr>
            <w:tcW w:w="7165" w:type="dxa"/>
            <w:tcBorders>
              <w:right w:val="nil"/>
            </w:tcBorders>
            <w:shd w:val="clear" w:color="auto" w:fill="auto"/>
          </w:tcPr>
          <w:p w14:paraId="4D0C6032" w14:textId="77777777" w:rsidR="0070774B" w:rsidRPr="00797BA7" w:rsidRDefault="0070774B" w:rsidP="00081690">
            <w:pPr>
              <w:pStyle w:val="MJS-"/>
            </w:pPr>
            <w:r>
              <w:rPr>
                <w:rFonts w:hint="eastAsia"/>
              </w:rPr>
              <w:t>表内-本文表内-本文表内-本文</w:t>
            </w:r>
            <w:r>
              <w:t>。</w:t>
            </w:r>
          </w:p>
        </w:tc>
      </w:tr>
      <w:tr w:rsidR="0070774B" w:rsidRPr="00694D32" w14:paraId="4452C1C1" w14:textId="77777777" w:rsidTr="0070774B">
        <w:trPr>
          <w:trHeight w:val="360"/>
        </w:trPr>
        <w:tc>
          <w:tcPr>
            <w:tcW w:w="567" w:type="dxa"/>
            <w:tcBorders>
              <w:left w:val="nil"/>
            </w:tcBorders>
            <w:shd w:val="clear" w:color="auto" w:fill="DEEAF6"/>
          </w:tcPr>
          <w:p w14:paraId="3612E751" w14:textId="77777777" w:rsidR="0070774B" w:rsidRPr="0020240A" w:rsidRDefault="0070774B" w:rsidP="00081690">
            <w:pPr>
              <w:pStyle w:val="MJS-9"/>
            </w:pPr>
            <w:r>
              <w:rPr>
                <w:rFonts w:hint="eastAsia"/>
              </w:rPr>
              <w:t>3</w:t>
            </w:r>
          </w:p>
        </w:tc>
        <w:tc>
          <w:tcPr>
            <w:tcW w:w="2155" w:type="dxa"/>
            <w:shd w:val="clear" w:color="auto" w:fill="DEEAF6"/>
          </w:tcPr>
          <w:p w14:paraId="0E40CE7E" w14:textId="77777777" w:rsidR="0070774B" w:rsidRPr="0020240A" w:rsidRDefault="0070774B" w:rsidP="00081690">
            <w:pPr>
              <w:pStyle w:val="MJS-f5"/>
            </w:pPr>
            <w:r w:rsidRPr="005A3840">
              <w:rPr>
                <w:rFonts w:hint="eastAsia"/>
              </w:rPr>
              <w:t>表内</w:t>
            </w:r>
            <w:r w:rsidRPr="005A3840">
              <w:t>-項目</w:t>
            </w:r>
          </w:p>
        </w:tc>
        <w:tc>
          <w:tcPr>
            <w:tcW w:w="7165" w:type="dxa"/>
            <w:tcBorders>
              <w:right w:val="nil"/>
            </w:tcBorders>
            <w:shd w:val="clear" w:color="auto" w:fill="auto"/>
          </w:tcPr>
          <w:p w14:paraId="673E76DC" w14:textId="77777777" w:rsidR="0070774B" w:rsidRDefault="0070774B" w:rsidP="00081690">
            <w:pPr>
              <w:pStyle w:val="MJS-"/>
            </w:pPr>
            <w:r>
              <w:rPr>
                <w:rFonts w:hint="eastAsia"/>
              </w:rPr>
              <w:t>表内-本文表内-本文表内-本文</w:t>
            </w:r>
            <w:r>
              <w:t>。</w:t>
            </w:r>
          </w:p>
          <w:p w14:paraId="6262D3E0" w14:textId="77777777" w:rsidR="0070774B" w:rsidRDefault="0070774B" w:rsidP="00081690">
            <w:pPr>
              <w:pStyle w:val="MJS-f2"/>
            </w:pPr>
            <w:r>
              <w:rPr>
                <w:rFonts w:hint="eastAsia"/>
              </w:rPr>
              <w:t>［</w:t>
            </w:r>
            <w:r w:rsidRPr="00C64B8A">
              <w:rPr>
                <w:rFonts w:hint="eastAsia"/>
              </w:rPr>
              <w:t>表内</w:t>
            </w:r>
            <w:r w:rsidRPr="00C64B8A">
              <w:t>-選択肢等</w:t>
            </w:r>
            <w:r>
              <w:rPr>
                <w:rFonts w:hint="eastAsia"/>
              </w:rPr>
              <w:t>］</w:t>
            </w:r>
          </w:p>
          <w:p w14:paraId="04671F2E" w14:textId="77777777" w:rsidR="0070774B" w:rsidRDefault="00F01CB0" w:rsidP="0070774B">
            <w:pPr>
              <w:pStyle w:val="MJS-f3"/>
            </w:pPr>
            <w:r>
              <w:rPr>
                <w:rFonts w:hint="eastAsia"/>
              </w:rPr>
              <w:t>表内-選択肢_説明等表内-選択肢_説明等表内-選択肢_説明等表内-選択肢_説明等表内-選択肢_説明等表内-選択肢_説明等</w:t>
            </w:r>
          </w:p>
          <w:p w14:paraId="0323E348" w14:textId="77777777" w:rsidR="0070774B" w:rsidRDefault="0070774B" w:rsidP="00081690">
            <w:pPr>
              <w:pStyle w:val="MJS-f2"/>
            </w:pPr>
            <w:r>
              <w:rPr>
                <w:rFonts w:hint="eastAsia"/>
              </w:rPr>
              <w:t>［</w:t>
            </w:r>
            <w:r w:rsidRPr="00C64B8A">
              <w:rPr>
                <w:rFonts w:hint="eastAsia"/>
              </w:rPr>
              <w:t>表内</w:t>
            </w:r>
            <w:r w:rsidRPr="00C64B8A">
              <w:t>-選択肢等</w:t>
            </w:r>
            <w:r>
              <w:rPr>
                <w:rFonts w:hint="eastAsia"/>
              </w:rPr>
              <w:t>］</w:t>
            </w:r>
          </w:p>
          <w:p w14:paraId="12D30425" w14:textId="77777777" w:rsidR="0070774B" w:rsidRPr="00790DA1" w:rsidRDefault="00F01CB0" w:rsidP="0070774B">
            <w:pPr>
              <w:pStyle w:val="MJS-f3"/>
            </w:pPr>
            <w:r>
              <w:rPr>
                <w:rFonts w:hint="eastAsia"/>
              </w:rPr>
              <w:t>表内-選択肢_説明等表内-選択肢_説明等表内-選択肢_説明等表内-選択肢_説明等表内-選択肢_説明等表内-選択肢_説明等</w:t>
            </w:r>
          </w:p>
        </w:tc>
      </w:tr>
    </w:tbl>
    <w:p w14:paraId="35DFF071" w14:textId="77777777" w:rsidR="008C7796" w:rsidRDefault="008C7796" w:rsidP="0070774B">
      <w:pPr>
        <w:pStyle w:val="MJS9"/>
      </w:pPr>
    </w:p>
    <w:p w14:paraId="6B17E508" w14:textId="77777777" w:rsidR="008C7796" w:rsidRPr="008C7796" w:rsidRDefault="008C7796" w:rsidP="0070774B">
      <w:pPr>
        <w:pStyle w:val="MJS9"/>
      </w:pP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2835"/>
        <w:gridCol w:w="7052"/>
      </w:tblGrid>
      <w:tr w:rsidR="0070774B" w:rsidRPr="00694D32" w14:paraId="12071232" w14:textId="77777777" w:rsidTr="0070774B">
        <w:trPr>
          <w:cantSplit/>
          <w:trHeight w:val="338"/>
          <w:tblHeader/>
        </w:trPr>
        <w:tc>
          <w:tcPr>
            <w:tcW w:w="2835" w:type="dxa"/>
            <w:tcBorders>
              <w:top w:val="single" w:sz="4" w:space="0" w:color="auto"/>
              <w:left w:val="nil"/>
            </w:tcBorders>
            <w:shd w:val="clear" w:color="auto" w:fill="B8CCE4"/>
          </w:tcPr>
          <w:p w14:paraId="0EBA56C6" w14:textId="77777777" w:rsidR="0070774B" w:rsidRPr="005525B6" w:rsidRDefault="0070774B" w:rsidP="00081690">
            <w:pPr>
              <w:pStyle w:val="MJS-9"/>
            </w:pPr>
            <w:r>
              <w:rPr>
                <w:rFonts w:hint="eastAsia"/>
              </w:rPr>
              <w:t>表内-タイトル</w:t>
            </w:r>
          </w:p>
        </w:tc>
        <w:tc>
          <w:tcPr>
            <w:tcW w:w="7052" w:type="dxa"/>
            <w:tcBorders>
              <w:top w:val="single" w:sz="4" w:space="0" w:color="auto"/>
              <w:right w:val="nil"/>
            </w:tcBorders>
            <w:shd w:val="clear" w:color="auto" w:fill="B8CCE4"/>
          </w:tcPr>
          <w:p w14:paraId="1D9FAEF1" w14:textId="77777777" w:rsidR="0070774B" w:rsidRDefault="0070774B" w:rsidP="00081690">
            <w:pPr>
              <w:pStyle w:val="MJS-9"/>
            </w:pPr>
            <w:r>
              <w:rPr>
                <w:rFonts w:hint="eastAsia"/>
              </w:rPr>
              <w:t>表内-タイトル</w:t>
            </w:r>
          </w:p>
        </w:tc>
      </w:tr>
      <w:tr w:rsidR="0070774B" w:rsidRPr="00694D32" w14:paraId="37FD84F3" w14:textId="77777777" w:rsidTr="0070774B">
        <w:trPr>
          <w:trHeight w:val="405"/>
        </w:trPr>
        <w:tc>
          <w:tcPr>
            <w:tcW w:w="2835" w:type="dxa"/>
            <w:tcBorders>
              <w:left w:val="nil"/>
            </w:tcBorders>
            <w:shd w:val="clear" w:color="auto" w:fill="auto"/>
            <w:vAlign w:val="center"/>
          </w:tcPr>
          <w:p w14:paraId="3451B5F2" w14:textId="77777777" w:rsidR="0070774B" w:rsidRDefault="0070774B" w:rsidP="00081690">
            <w:pPr>
              <w:pStyle w:val="MJS-"/>
            </w:pPr>
            <w:r>
              <w:rPr>
                <w:rFonts w:hint="eastAsia"/>
              </w:rPr>
              <w:t>表内-本文</w:t>
            </w:r>
          </w:p>
        </w:tc>
        <w:tc>
          <w:tcPr>
            <w:tcW w:w="7052" w:type="dxa"/>
            <w:tcBorders>
              <w:right w:val="nil"/>
            </w:tcBorders>
          </w:tcPr>
          <w:p w14:paraId="3DBDDE14" w14:textId="77777777" w:rsidR="0070774B" w:rsidRDefault="0070774B" w:rsidP="00081690">
            <w:pPr>
              <w:pStyle w:val="MJS-"/>
            </w:pPr>
            <w:r w:rsidRPr="00F145BD">
              <w:rPr>
                <w:rFonts w:hint="eastAsia"/>
              </w:rPr>
              <w:t>表内-本文表内-本文表内-本文</w:t>
            </w:r>
            <w:r w:rsidRPr="00F145BD">
              <w:t>。</w:t>
            </w:r>
            <w:r>
              <w:rPr>
                <w:rFonts w:hint="eastAsia"/>
              </w:rPr>
              <w:t>表内-本文表内-本文表内-本文</w:t>
            </w:r>
            <w:r>
              <w:t>。</w:t>
            </w:r>
          </w:p>
        </w:tc>
      </w:tr>
      <w:tr w:rsidR="0070774B" w:rsidRPr="00694D32" w14:paraId="01EF3EF3" w14:textId="77777777" w:rsidTr="0070774B">
        <w:trPr>
          <w:trHeight w:val="405"/>
        </w:trPr>
        <w:tc>
          <w:tcPr>
            <w:tcW w:w="2835" w:type="dxa"/>
            <w:tcBorders>
              <w:top w:val="single" w:sz="4" w:space="0" w:color="auto"/>
              <w:left w:val="nil"/>
              <w:bottom w:val="single" w:sz="4" w:space="0" w:color="auto"/>
              <w:right w:val="single" w:sz="4" w:space="0" w:color="auto"/>
            </w:tcBorders>
            <w:shd w:val="clear" w:color="auto" w:fill="auto"/>
            <w:vAlign w:val="center"/>
          </w:tcPr>
          <w:p w14:paraId="13E23665" w14:textId="77777777" w:rsidR="0070774B" w:rsidRDefault="0070774B" w:rsidP="00081690">
            <w:pPr>
              <w:pStyle w:val="MJS-"/>
            </w:pPr>
            <w:r>
              <w:rPr>
                <w:rFonts w:hint="eastAsia"/>
              </w:rPr>
              <w:t>表内-本文</w:t>
            </w:r>
          </w:p>
        </w:tc>
        <w:tc>
          <w:tcPr>
            <w:tcW w:w="7052" w:type="dxa"/>
            <w:tcBorders>
              <w:top w:val="single" w:sz="4" w:space="0" w:color="auto"/>
              <w:left w:val="single" w:sz="4" w:space="0" w:color="auto"/>
              <w:bottom w:val="single" w:sz="4" w:space="0" w:color="auto"/>
              <w:right w:val="nil"/>
            </w:tcBorders>
          </w:tcPr>
          <w:p w14:paraId="684D8B8B" w14:textId="77777777" w:rsidR="0070774B" w:rsidRDefault="0070774B" w:rsidP="00081690">
            <w:pPr>
              <w:pStyle w:val="MJS-"/>
            </w:pPr>
            <w:r w:rsidRPr="00F145BD">
              <w:rPr>
                <w:rFonts w:hint="eastAsia"/>
              </w:rPr>
              <w:t>表内-本文表内-本文表内-本文</w:t>
            </w:r>
            <w:r w:rsidRPr="00F145BD">
              <w:t>。</w:t>
            </w:r>
            <w:r>
              <w:rPr>
                <w:rFonts w:hint="eastAsia"/>
              </w:rPr>
              <w:t>表内-本文表内-本文表内-本文</w:t>
            </w:r>
            <w:r>
              <w:t>。</w:t>
            </w:r>
          </w:p>
        </w:tc>
      </w:tr>
      <w:tr w:rsidR="0070774B" w:rsidRPr="00694D32" w14:paraId="283404EF" w14:textId="77777777" w:rsidTr="0070774B">
        <w:trPr>
          <w:trHeight w:val="405"/>
        </w:trPr>
        <w:tc>
          <w:tcPr>
            <w:tcW w:w="2835" w:type="dxa"/>
            <w:tcBorders>
              <w:top w:val="single" w:sz="4" w:space="0" w:color="auto"/>
              <w:left w:val="nil"/>
              <w:bottom w:val="single" w:sz="4" w:space="0" w:color="auto"/>
              <w:right w:val="single" w:sz="4" w:space="0" w:color="auto"/>
            </w:tcBorders>
            <w:shd w:val="clear" w:color="auto" w:fill="auto"/>
            <w:vAlign w:val="center"/>
          </w:tcPr>
          <w:p w14:paraId="524E8F86" w14:textId="77777777" w:rsidR="0070774B" w:rsidRDefault="0070774B" w:rsidP="00081690">
            <w:pPr>
              <w:pStyle w:val="MJS-"/>
            </w:pPr>
            <w:r>
              <w:rPr>
                <w:rFonts w:hint="eastAsia"/>
              </w:rPr>
              <w:t>表内-本文</w:t>
            </w:r>
          </w:p>
        </w:tc>
        <w:tc>
          <w:tcPr>
            <w:tcW w:w="7052" w:type="dxa"/>
            <w:tcBorders>
              <w:top w:val="single" w:sz="4" w:space="0" w:color="auto"/>
              <w:left w:val="single" w:sz="4" w:space="0" w:color="auto"/>
              <w:bottom w:val="single" w:sz="4" w:space="0" w:color="auto"/>
              <w:right w:val="nil"/>
            </w:tcBorders>
          </w:tcPr>
          <w:p w14:paraId="2AE4D7B5" w14:textId="77777777" w:rsidR="0070774B" w:rsidRPr="00A833C0" w:rsidRDefault="0070774B" w:rsidP="00081690">
            <w:pPr>
              <w:pStyle w:val="MJS-"/>
            </w:pPr>
            <w:r>
              <w:rPr>
                <w:rFonts w:hint="eastAsia"/>
              </w:rPr>
              <w:t>表内-本文表内-本文表内-本文表内-本文。</w:t>
            </w:r>
          </w:p>
        </w:tc>
      </w:tr>
    </w:tbl>
    <w:p w14:paraId="6EAE17EB" w14:textId="77777777" w:rsidR="0070774B" w:rsidRDefault="0070774B" w:rsidP="0070774B">
      <w:pPr>
        <w:pStyle w:val="MJS9"/>
      </w:pP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985"/>
        <w:gridCol w:w="2835"/>
        <w:gridCol w:w="5067"/>
      </w:tblGrid>
      <w:tr w:rsidR="00641571" w:rsidRPr="00694D32" w14:paraId="50860647" w14:textId="77777777" w:rsidTr="00641571">
        <w:trPr>
          <w:cantSplit/>
          <w:trHeight w:val="338"/>
          <w:tblHeader/>
        </w:trPr>
        <w:tc>
          <w:tcPr>
            <w:tcW w:w="1985" w:type="dxa"/>
            <w:tcBorders>
              <w:top w:val="single" w:sz="4" w:space="0" w:color="auto"/>
              <w:left w:val="nil"/>
            </w:tcBorders>
            <w:shd w:val="clear" w:color="auto" w:fill="B8CCE4"/>
          </w:tcPr>
          <w:p w14:paraId="27D87D12" w14:textId="77777777" w:rsidR="00641571" w:rsidRPr="005525B6" w:rsidRDefault="00641571" w:rsidP="00081690">
            <w:pPr>
              <w:pStyle w:val="MJS-9"/>
            </w:pPr>
            <w:r>
              <w:rPr>
                <w:rFonts w:hint="eastAsia"/>
              </w:rPr>
              <w:t>表内-タイトル</w:t>
            </w:r>
          </w:p>
        </w:tc>
        <w:tc>
          <w:tcPr>
            <w:tcW w:w="2835" w:type="dxa"/>
            <w:tcBorders>
              <w:top w:val="single" w:sz="4" w:space="0" w:color="auto"/>
            </w:tcBorders>
            <w:shd w:val="clear" w:color="auto" w:fill="B8CCE4"/>
          </w:tcPr>
          <w:p w14:paraId="3742E831" w14:textId="77777777" w:rsidR="00641571" w:rsidRPr="005525B6" w:rsidRDefault="00641571" w:rsidP="00081690">
            <w:pPr>
              <w:pStyle w:val="MJS-9"/>
            </w:pPr>
            <w:r>
              <w:rPr>
                <w:rFonts w:hint="eastAsia"/>
              </w:rPr>
              <w:t>表内-タイトル</w:t>
            </w:r>
          </w:p>
        </w:tc>
        <w:tc>
          <w:tcPr>
            <w:tcW w:w="5067" w:type="dxa"/>
            <w:tcBorders>
              <w:top w:val="single" w:sz="4" w:space="0" w:color="auto"/>
              <w:right w:val="nil"/>
            </w:tcBorders>
            <w:shd w:val="clear" w:color="auto" w:fill="B8CCE4"/>
          </w:tcPr>
          <w:p w14:paraId="1CD272AD" w14:textId="77777777" w:rsidR="00641571" w:rsidRDefault="00641571" w:rsidP="00081690">
            <w:pPr>
              <w:pStyle w:val="MJS-9"/>
            </w:pPr>
            <w:r>
              <w:rPr>
                <w:rFonts w:hint="eastAsia"/>
              </w:rPr>
              <w:t>表内-タイトル</w:t>
            </w:r>
          </w:p>
        </w:tc>
      </w:tr>
      <w:tr w:rsidR="00641571" w:rsidRPr="00694D32" w14:paraId="21DCB389" w14:textId="77777777" w:rsidTr="00641571">
        <w:trPr>
          <w:trHeight w:val="405"/>
        </w:trPr>
        <w:tc>
          <w:tcPr>
            <w:tcW w:w="1985" w:type="dxa"/>
            <w:tcBorders>
              <w:left w:val="nil"/>
            </w:tcBorders>
            <w:shd w:val="clear" w:color="auto" w:fill="auto"/>
            <w:vAlign w:val="center"/>
          </w:tcPr>
          <w:p w14:paraId="40ABAACF" w14:textId="77777777" w:rsidR="00641571" w:rsidRPr="00713D03" w:rsidRDefault="00641571" w:rsidP="00081690">
            <w:pPr>
              <w:pStyle w:val="MJS-"/>
            </w:pPr>
            <w:r>
              <w:rPr>
                <w:rFonts w:hint="eastAsia"/>
              </w:rPr>
              <w:t>表内-本文</w:t>
            </w:r>
          </w:p>
        </w:tc>
        <w:tc>
          <w:tcPr>
            <w:tcW w:w="2835" w:type="dxa"/>
            <w:shd w:val="clear" w:color="auto" w:fill="auto"/>
            <w:vAlign w:val="center"/>
          </w:tcPr>
          <w:p w14:paraId="14C498F3" w14:textId="77777777" w:rsidR="00641571" w:rsidRDefault="00641571" w:rsidP="00081690">
            <w:pPr>
              <w:pStyle w:val="MJS-"/>
            </w:pPr>
            <w:r>
              <w:rPr>
                <w:rFonts w:hint="eastAsia"/>
              </w:rPr>
              <w:t>表内-本文</w:t>
            </w:r>
          </w:p>
        </w:tc>
        <w:tc>
          <w:tcPr>
            <w:tcW w:w="5067" w:type="dxa"/>
            <w:tcBorders>
              <w:right w:val="nil"/>
            </w:tcBorders>
          </w:tcPr>
          <w:p w14:paraId="552C5C45" w14:textId="77777777" w:rsidR="00641571" w:rsidRPr="00A833C0" w:rsidRDefault="00641571" w:rsidP="00081690">
            <w:pPr>
              <w:pStyle w:val="MJS-f5"/>
            </w:pPr>
            <w:r>
              <w:rPr>
                <w:rFonts w:hint="eastAsia"/>
              </w:rPr>
              <w:t>表内-項目表内-項目表内-項目表内-項目表内-項目表内-項目表内-項目表内-項目。</w:t>
            </w:r>
          </w:p>
        </w:tc>
      </w:tr>
      <w:tr w:rsidR="00641571" w:rsidRPr="00694D32" w14:paraId="2B4FD1B1" w14:textId="77777777" w:rsidTr="00641571">
        <w:trPr>
          <w:trHeight w:val="405"/>
        </w:trPr>
        <w:tc>
          <w:tcPr>
            <w:tcW w:w="1985" w:type="dxa"/>
            <w:tcBorders>
              <w:top w:val="single" w:sz="4" w:space="0" w:color="auto"/>
              <w:left w:val="nil"/>
              <w:bottom w:val="single" w:sz="4" w:space="0" w:color="auto"/>
              <w:right w:val="single" w:sz="4" w:space="0" w:color="auto"/>
            </w:tcBorders>
            <w:shd w:val="clear" w:color="auto" w:fill="auto"/>
            <w:vAlign w:val="center"/>
          </w:tcPr>
          <w:p w14:paraId="2AE05AE6" w14:textId="77777777" w:rsidR="00641571" w:rsidRPr="00713D03" w:rsidRDefault="00641571" w:rsidP="00081690">
            <w:pPr>
              <w:pStyle w:val="MJS-"/>
            </w:pPr>
            <w:r>
              <w:rPr>
                <w:rFonts w:hint="eastAsia"/>
              </w:rPr>
              <w:t>表内-本文</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7C0BF202" w14:textId="77777777" w:rsidR="00641571" w:rsidRDefault="00641571" w:rsidP="00081690">
            <w:pPr>
              <w:pStyle w:val="MJS-"/>
            </w:pPr>
            <w:r>
              <w:rPr>
                <w:rFonts w:hint="eastAsia"/>
              </w:rPr>
              <w:t>表内-本文</w:t>
            </w:r>
          </w:p>
        </w:tc>
        <w:tc>
          <w:tcPr>
            <w:tcW w:w="5067" w:type="dxa"/>
            <w:tcBorders>
              <w:top w:val="single" w:sz="4" w:space="0" w:color="auto"/>
              <w:left w:val="single" w:sz="4" w:space="0" w:color="auto"/>
              <w:bottom w:val="single" w:sz="4" w:space="0" w:color="auto"/>
              <w:right w:val="nil"/>
            </w:tcBorders>
          </w:tcPr>
          <w:p w14:paraId="7150295D" w14:textId="77777777" w:rsidR="00641571" w:rsidRPr="00A833C0" w:rsidRDefault="00641571" w:rsidP="00081690">
            <w:pPr>
              <w:pStyle w:val="MJS-f5"/>
            </w:pPr>
            <w:r>
              <w:rPr>
                <w:rFonts w:hint="eastAsia"/>
              </w:rPr>
              <w:t>表内-項目表内-項目表内-項目表内-項目表内-項目表内-項目表内-項目表内-項目。</w:t>
            </w:r>
          </w:p>
        </w:tc>
      </w:tr>
      <w:tr w:rsidR="00641571" w:rsidRPr="00694D32" w14:paraId="50FA4837" w14:textId="77777777" w:rsidTr="00641571">
        <w:trPr>
          <w:trHeight w:val="405"/>
        </w:trPr>
        <w:tc>
          <w:tcPr>
            <w:tcW w:w="1985" w:type="dxa"/>
            <w:tcBorders>
              <w:top w:val="single" w:sz="4" w:space="0" w:color="auto"/>
              <w:left w:val="nil"/>
              <w:bottom w:val="single" w:sz="4" w:space="0" w:color="auto"/>
              <w:right w:val="single" w:sz="4" w:space="0" w:color="auto"/>
            </w:tcBorders>
            <w:shd w:val="clear" w:color="auto" w:fill="auto"/>
            <w:vAlign w:val="center"/>
          </w:tcPr>
          <w:p w14:paraId="302C4559" w14:textId="77777777" w:rsidR="00641571" w:rsidRPr="00713D03" w:rsidRDefault="00641571" w:rsidP="00081690">
            <w:pPr>
              <w:pStyle w:val="MJS-"/>
            </w:pPr>
            <w:r>
              <w:rPr>
                <w:rFonts w:hint="eastAsia"/>
              </w:rPr>
              <w:t>表内-本文</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14:paraId="2D6D3D34" w14:textId="77777777" w:rsidR="00641571" w:rsidRDefault="00641571" w:rsidP="00081690">
            <w:pPr>
              <w:pStyle w:val="MJS-"/>
            </w:pPr>
            <w:r>
              <w:rPr>
                <w:rFonts w:hint="eastAsia"/>
              </w:rPr>
              <w:t>表内-本文</w:t>
            </w:r>
          </w:p>
        </w:tc>
        <w:tc>
          <w:tcPr>
            <w:tcW w:w="5067" w:type="dxa"/>
            <w:tcBorders>
              <w:top w:val="single" w:sz="4" w:space="0" w:color="auto"/>
              <w:left w:val="single" w:sz="4" w:space="0" w:color="auto"/>
              <w:bottom w:val="single" w:sz="4" w:space="0" w:color="auto"/>
              <w:right w:val="nil"/>
            </w:tcBorders>
          </w:tcPr>
          <w:p w14:paraId="52D1AD82" w14:textId="77777777" w:rsidR="00641571" w:rsidRPr="00A833C0" w:rsidRDefault="00641571" w:rsidP="00081690">
            <w:pPr>
              <w:pStyle w:val="MJS-f5"/>
            </w:pPr>
            <w:r>
              <w:rPr>
                <w:rFonts w:hint="eastAsia"/>
              </w:rPr>
              <w:t>表内-項目表内-項目表内-項目表内-項目表内-項目表内-項目表内-項目表内-項目表内-項目表内-項目表内-項目表内-項目表内-項目表内-項目。</w:t>
            </w:r>
          </w:p>
        </w:tc>
      </w:tr>
    </w:tbl>
    <w:p w14:paraId="2CB146B7" w14:textId="77777777" w:rsidR="00641571" w:rsidRDefault="00641571" w:rsidP="00EB77A6">
      <w:pPr>
        <w:pStyle w:val="MJS9"/>
      </w:pPr>
    </w:p>
    <w:p w14:paraId="57255D91" w14:textId="77777777" w:rsidR="000E7BCF" w:rsidRPr="00516091" w:rsidRDefault="000E7BCF" w:rsidP="000E7BCF">
      <w:pPr>
        <w:pStyle w:val="MJS2"/>
      </w:pPr>
      <w:r>
        <w:rPr>
          <w:rFonts w:hint="eastAsia"/>
        </w:rPr>
        <w:lastRenderedPageBreak/>
        <w:t>本文用</w:t>
      </w:r>
    </w:p>
    <w:tbl>
      <w:tblPr>
        <w:tblW w:w="9497" w:type="dxa"/>
        <w:tblInd w:w="80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340"/>
        <w:gridCol w:w="1014"/>
        <w:gridCol w:w="8143"/>
      </w:tblGrid>
      <w:tr w:rsidR="000E7BCF" w:rsidRPr="00DD02FD" w14:paraId="1D4D35A5" w14:textId="77777777" w:rsidTr="00D22D08">
        <w:trPr>
          <w:cantSplit/>
        </w:trPr>
        <w:tc>
          <w:tcPr>
            <w:tcW w:w="1354" w:type="dxa"/>
            <w:gridSpan w:val="2"/>
            <w:tcBorders>
              <w:top w:val="nil"/>
              <w:left w:val="nil"/>
              <w:bottom w:val="nil"/>
              <w:right w:val="nil"/>
            </w:tcBorders>
            <w:shd w:val="clear" w:color="auto" w:fill="auto"/>
            <w:tcMar>
              <w:top w:w="0" w:type="dxa"/>
              <w:bottom w:w="0" w:type="dxa"/>
            </w:tcMar>
          </w:tcPr>
          <w:p w14:paraId="4F8362E9" w14:textId="77777777" w:rsidR="000E7BCF" w:rsidRDefault="000E7BCF" w:rsidP="00D22D08">
            <w:pPr>
              <w:pStyle w:val="MJSQA"/>
            </w:pPr>
          </w:p>
        </w:tc>
        <w:tc>
          <w:tcPr>
            <w:tcW w:w="8143" w:type="dxa"/>
            <w:tcBorders>
              <w:top w:val="nil"/>
              <w:left w:val="nil"/>
              <w:bottom w:val="nil"/>
              <w:right w:val="nil"/>
            </w:tcBorders>
            <w:shd w:val="clear" w:color="auto" w:fill="auto"/>
            <w:tcMar>
              <w:top w:w="85" w:type="dxa"/>
              <w:left w:w="85" w:type="dxa"/>
              <w:bottom w:w="113" w:type="dxa"/>
              <w:right w:w="113" w:type="dxa"/>
            </w:tcMar>
            <w:vAlign w:val="bottom"/>
          </w:tcPr>
          <w:p w14:paraId="7E76594F" w14:textId="77777777" w:rsidR="000E7BCF" w:rsidRPr="002614BC" w:rsidRDefault="000E7BCF" w:rsidP="00D22D08">
            <w:pPr>
              <w:pStyle w:val="MJSQAQ"/>
            </w:pPr>
            <w:r>
              <w:rPr>
                <w:rFonts w:hint="eastAsia"/>
              </w:rPr>
              <w:t>質問質問質問質問質問質問質問質問質問質問質問質問質問質問質問質問質問質問質問質問質問質問質問質問質問質問質問質問質問質問質問質問？</w:t>
            </w:r>
          </w:p>
        </w:tc>
      </w:tr>
      <w:tr w:rsidR="000E7BCF" w:rsidRPr="00DD02FD" w14:paraId="67FAD8CA" w14:textId="77777777" w:rsidTr="00D22D08">
        <w:trPr>
          <w:cantSplit/>
        </w:trPr>
        <w:tc>
          <w:tcPr>
            <w:tcW w:w="340" w:type="dxa"/>
            <w:tcBorders>
              <w:top w:val="nil"/>
              <w:left w:val="nil"/>
              <w:bottom w:val="nil"/>
              <w:right w:val="nil"/>
            </w:tcBorders>
            <w:shd w:val="clear" w:color="auto" w:fill="auto"/>
            <w:tcMar>
              <w:top w:w="0" w:type="dxa"/>
              <w:bottom w:w="0" w:type="dxa"/>
            </w:tcMar>
          </w:tcPr>
          <w:p w14:paraId="360FBDDA" w14:textId="77777777" w:rsidR="000E7BCF" w:rsidRDefault="000E7BCF" w:rsidP="00D22D08"/>
        </w:tc>
        <w:tc>
          <w:tcPr>
            <w:tcW w:w="9157" w:type="dxa"/>
            <w:gridSpan w:val="2"/>
            <w:tcBorders>
              <w:top w:val="nil"/>
              <w:left w:val="nil"/>
              <w:bottom w:val="nil"/>
              <w:right w:val="nil"/>
            </w:tcBorders>
            <w:shd w:val="clear" w:color="auto" w:fill="ECF4FD"/>
            <w:tcMar>
              <w:top w:w="57" w:type="dxa"/>
              <w:left w:w="170" w:type="dxa"/>
              <w:bottom w:w="57" w:type="dxa"/>
              <w:right w:w="113" w:type="dxa"/>
            </w:tcMar>
          </w:tcPr>
          <w:p w14:paraId="14F335E8" w14:textId="77777777" w:rsidR="000E7BCF" w:rsidRDefault="000E7BCF" w:rsidP="00D22D08">
            <w:pPr>
              <w:pStyle w:val="MJSQAA"/>
            </w:pPr>
            <w:r>
              <w:rPr>
                <w:rFonts w:hint="eastAsia"/>
              </w:rPr>
              <w:t>答え答え答え答え答え答え答え答え答え答え答え答え答え答え答え答え答え答え答え答え答え答え答え答え答え答え答え答え答え答え答え答え答え答え答え答え。</w:t>
            </w:r>
            <w:r>
              <w:br/>
            </w:r>
            <w:r>
              <w:rPr>
                <w:rFonts w:hint="eastAsia"/>
              </w:rPr>
              <w:t>答え答え答え答え答え答え答え答え答え答え答え答え答え答え答え答え答え答え答え。</w:t>
            </w:r>
          </w:p>
          <w:p w14:paraId="5167B35D" w14:textId="77777777" w:rsidR="000E7BCF" w:rsidRDefault="000E7BCF" w:rsidP="00D22D08">
            <w:pPr>
              <w:pStyle w:val="MJSf4"/>
            </w:pPr>
            <w:r>
              <w:rPr>
                <w:noProof/>
              </w:rPr>
              <w:drawing>
                <wp:inline distT="0" distB="0" distL="0" distR="0" wp14:anchorId="71D6EB84" wp14:editId="5D1616F8">
                  <wp:extent cx="2838450" cy="933450"/>
                  <wp:effectExtent l="19050" t="19050" r="19050" b="19050"/>
                  <wp:docPr id="329916486" name="図 329916486" descr="条件指定"/>
                  <wp:cNvGraphicFramePr/>
                  <a:graphic xmlns:a="http://schemas.openxmlformats.org/drawingml/2006/main">
                    <a:graphicData uri="http://schemas.openxmlformats.org/drawingml/2006/picture">
                      <pic:pic xmlns:pic="http://schemas.openxmlformats.org/drawingml/2006/picture">
                        <pic:nvPicPr>
                          <pic:cNvPr id="137" name="図 137"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0" y="0"/>
                            <a:ext cx="2838450" cy="93345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a:graphicData>
                  </a:graphic>
                </wp:inline>
              </w:drawing>
            </w:r>
          </w:p>
          <w:p w14:paraId="1258C577" w14:textId="77777777" w:rsidR="000E7BCF" w:rsidRPr="00C10ADE" w:rsidRDefault="000E7BCF" w:rsidP="00D22D08">
            <w:pPr>
              <w:pStyle w:val="MJSQAA0"/>
            </w:pPr>
            <w:r>
              <w:rPr>
                <w:rFonts w:hint="eastAsia"/>
              </w:rPr>
              <w:t>答えの続き答えの続き答えの続き答えの続き答えの続き答えの続き答えの続き答えの続き答えの続き答えの続き答えの続き答えの続き。</w:t>
            </w:r>
          </w:p>
          <w:p w14:paraId="729C0F10" w14:textId="77777777" w:rsidR="000E7BCF" w:rsidRDefault="000E7BCF" w:rsidP="00D22D08">
            <w:pPr>
              <w:pStyle w:val="MJSa"/>
            </w:pPr>
            <w:r>
              <w:rPr>
                <w:rFonts w:hint="eastAsia"/>
              </w:rPr>
              <w:t>⇒『○○を□□する』参照</w:t>
            </w:r>
          </w:p>
        </w:tc>
      </w:tr>
    </w:tbl>
    <w:p w14:paraId="1D5BA084" w14:textId="77777777" w:rsidR="000E7BCF" w:rsidRPr="0070651C" w:rsidRDefault="000E7BCF" w:rsidP="000E7BCF"/>
    <w:p w14:paraId="5F29A757" w14:textId="77777777" w:rsidR="000E7BCF" w:rsidRPr="00516091" w:rsidRDefault="000E7BCF" w:rsidP="000E7BCF">
      <w:pPr>
        <w:pStyle w:val="MJS2"/>
      </w:pPr>
      <w:r>
        <w:rPr>
          <w:rFonts w:hint="eastAsia"/>
        </w:rPr>
        <w:t>表内用</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0E7BCF" w:rsidRPr="00694D32" w14:paraId="660F4B4E" w14:textId="77777777" w:rsidTr="00D22D08">
        <w:tc>
          <w:tcPr>
            <w:tcW w:w="2155" w:type="dxa"/>
            <w:tcBorders>
              <w:left w:val="nil"/>
            </w:tcBorders>
            <w:shd w:val="clear" w:color="auto" w:fill="DEEAF6"/>
          </w:tcPr>
          <w:p w14:paraId="5C05A812" w14:textId="77777777" w:rsidR="000E7BCF" w:rsidRDefault="000E7BCF" w:rsidP="00D22D08">
            <w:pPr>
              <w:pStyle w:val="MJS-f5"/>
            </w:pPr>
            <w:r>
              <w:rPr>
                <w:rFonts w:hint="eastAsia"/>
              </w:rPr>
              <w:t>集計期間</w:t>
            </w:r>
          </w:p>
        </w:tc>
        <w:tc>
          <w:tcPr>
            <w:tcW w:w="7732" w:type="dxa"/>
            <w:tcBorders>
              <w:right w:val="nil"/>
            </w:tcBorders>
            <w:shd w:val="clear" w:color="auto" w:fill="auto"/>
          </w:tcPr>
          <w:p w14:paraId="600D90DB" w14:textId="77777777" w:rsidR="000E7BCF" w:rsidRDefault="000E7BCF" w:rsidP="00D22D08">
            <w:pPr>
              <w:pStyle w:val="MJS-"/>
            </w:pPr>
            <w:r>
              <w:rPr>
                <w:rFonts w:hint="eastAsia"/>
              </w:rPr>
              <w:t>集計期間を入力します</w:t>
            </w:r>
            <w:r>
              <w:t>。</w:t>
            </w:r>
          </w:p>
          <w:p w14:paraId="037B04FE" w14:textId="77777777" w:rsidR="000E7BCF" w:rsidRDefault="000E7BCF" w:rsidP="00D22D08">
            <w:pPr>
              <w:pStyle w:val="MJSf2"/>
            </w:pPr>
            <w:r>
              <w:rPr>
                <w:rFonts w:hint="eastAsia"/>
                <w:noProof/>
              </w:rPr>
              <mc:AlternateContent>
                <mc:Choice Requires="wpc">
                  <w:drawing>
                    <wp:inline distT="0" distB="0" distL="0" distR="0" wp14:anchorId="337C1737" wp14:editId="3A935AC5">
                      <wp:extent cx="2838450" cy="933450"/>
                      <wp:effectExtent l="19050" t="19050" r="19050" b="19050"/>
                      <wp:docPr id="1294791781" name="キャンバス 129479178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1270393434" name="図 1270393434"/>
                                <pic:cNvPicPr>
                                  <a:picLocks/>
                                </pic:cNvPicPr>
                              </pic:nvPicPr>
                              <pic:blipFill>
                                <a:blip r:embed="rId44" cstate="print">
                                  <a:extLst>
                                    <a:ext uri="{28A0092B-C50C-407E-A947-70E740481C1C}">
                                      <a14:useLocalDpi xmlns:a14="http://schemas.microsoft.com/office/drawing/2010/main" val="0"/>
                                    </a:ext>
                                  </a:extLst>
                                </a:blip>
                                <a:stretch>
                                  <a:fillRect/>
                                </a:stretch>
                              </pic:blipFill>
                              <pic:spPr>
                                <a:xfrm>
                                  <a:off x="0" y="0"/>
                                  <a:ext cx="1439545" cy="932815"/>
                                </a:xfrm>
                                <a:prstGeom prst="rect">
                                  <a:avLst/>
                                </a:prstGeom>
                                <a:ln w="12700">
                                  <a:solidFill>
                                    <a:srgbClr val="000000"/>
                                  </a:solidFill>
                                </a:ln>
                              </pic:spPr>
                            </pic:pic>
                            <pic:pic xmlns:pic="http://schemas.openxmlformats.org/drawingml/2006/picture">
                              <pic:nvPicPr>
                                <pic:cNvPr id="350357121" name="図 350357121"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0" y="0"/>
                                  <a:ext cx="2838450" cy="93345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wpc:wpc>
                        </a:graphicData>
                      </a:graphic>
                    </wp:inline>
                  </w:drawing>
                </mc:Choice>
                <mc:Fallback>
                  <w:pict>
                    <v:group w14:anchorId="25BC17D4" id="キャンバス 1294791781" o:spid="_x0000_s1026" editas="canvas" style="width:223.5pt;height:73.5pt;mso-position-horizontal-relative:char;mso-position-vertical-relative:line" coordsize="28384,9334"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">
                      <v:shape id="_x0000_s1027" type="#_x0000_t75" style="position:absolute;width:28384;height:9334;visibility:visible;mso-wrap-style:square">
                        <v:fill o:detectmouseclick="t"/>
                        <v:path o:connecttype="none"/>
                      </v:shape>
                      <v:shape id="図 1270393434" o:spid="_x0000_s1028" type="#_x0000_t75" style="position:absolute;width:14395;height:932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" stroked="t" strokeweight="1pt">
                        <v:imagedata r:id="rId45" o:title=""/>
                        <v:path arrowok="t"/>
                        <o:lock v:ext="edit" aspectratio="f"/>
                      </v:shape>
                      <v:shape id="図 350357121" o:spid="_x0000_s1029" type="#_x0000_t75" alt="条件指定" style="position:absolute;width:28384;height:9334;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" stroked="t">
                        <v:imagedata r:id="rId29" o:title="条件指定" cropbottom="40597f"/>
                      </v:shape>
                      <w10:anchorlock/>
                    </v:group>
                  </w:pict>
                </mc:Fallback>
              </mc:AlternateContent>
            </w:r>
            <w:r>
              <w:rPr>
                <w:rFonts w:hint="eastAsia"/>
              </w:rPr>
              <w:t>（</w:t>
            </w:r>
            <w:r w:rsidRPr="00103B18">
              <w:t>MJS_画像（表内）</w:t>
            </w:r>
            <w:r>
              <w:rPr>
                <w:rFonts w:hint="eastAsia"/>
              </w:rPr>
              <w:t>）</w:t>
            </w:r>
          </w:p>
          <w:p w14:paraId="217B392D" w14:textId="77777777" w:rsidR="000E7BCF" w:rsidRPr="00C20F2C" w:rsidRDefault="000E7BCF" w:rsidP="00D22D08"/>
          <w:tbl>
            <w:tblPr>
              <w:tblW w:w="4950" w:type="pct"/>
              <w:tblInd w:w="8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230"/>
              <w:gridCol w:w="696"/>
              <w:gridCol w:w="6515"/>
            </w:tblGrid>
            <w:tr w:rsidR="000E7BCF" w:rsidRPr="00DD02FD" w14:paraId="730D4633" w14:textId="77777777" w:rsidTr="00D22D08">
              <w:trPr>
                <w:cantSplit/>
              </w:trPr>
              <w:tc>
                <w:tcPr>
                  <w:tcW w:w="917" w:type="dxa"/>
                  <w:gridSpan w:val="2"/>
                  <w:tcBorders>
                    <w:top w:val="nil"/>
                    <w:left w:val="nil"/>
                    <w:bottom w:val="nil"/>
                    <w:right w:val="nil"/>
                  </w:tcBorders>
                  <w:shd w:val="clear" w:color="auto" w:fill="auto"/>
                  <w:tcMar>
                    <w:top w:w="0" w:type="dxa"/>
                    <w:left w:w="0" w:type="dxa"/>
                    <w:bottom w:w="0" w:type="dxa"/>
                    <w:right w:w="57" w:type="dxa"/>
                  </w:tcMar>
                </w:tcPr>
                <w:p w14:paraId="0F4D2FF8" w14:textId="77777777" w:rsidR="000E7BCF" w:rsidRDefault="000E7BCF" w:rsidP="00D22D08">
                  <w:pPr>
                    <w:pStyle w:val="MJS-QA"/>
                  </w:pPr>
                </w:p>
              </w:tc>
              <w:tc>
                <w:tcPr>
                  <w:tcW w:w="6454" w:type="dxa"/>
                  <w:tcBorders>
                    <w:top w:val="nil"/>
                    <w:left w:val="nil"/>
                    <w:bottom w:val="nil"/>
                    <w:right w:val="nil"/>
                  </w:tcBorders>
                  <w:shd w:val="clear" w:color="auto" w:fill="auto"/>
                  <w:tcMar>
                    <w:top w:w="85" w:type="dxa"/>
                    <w:left w:w="85" w:type="dxa"/>
                    <w:bottom w:w="113" w:type="dxa"/>
                    <w:right w:w="113" w:type="dxa"/>
                  </w:tcMar>
                  <w:vAlign w:val="bottom"/>
                </w:tcPr>
                <w:p w14:paraId="1F35EE8C" w14:textId="77777777" w:rsidR="000E7BCF" w:rsidRPr="002614BC" w:rsidRDefault="000E7BCF" w:rsidP="00D22D08">
                  <w:pPr>
                    <w:pStyle w:val="MJSQAQ"/>
                  </w:pPr>
                  <w:r>
                    <w:rPr>
                      <w:rFonts w:hint="eastAsia"/>
                    </w:rPr>
                    <w:t>質問質問質問質問質問質問質問質問質問質問質問質問質問質問質問質問質問質問質問質問質問質問質問質問質問質問質問質問質？</w:t>
                  </w:r>
                </w:p>
              </w:tc>
            </w:tr>
            <w:tr w:rsidR="000E7BCF" w:rsidRPr="00DD02FD" w14:paraId="6AD082BC" w14:textId="77777777" w:rsidTr="00D22D08">
              <w:trPr>
                <w:cantSplit/>
              </w:trPr>
              <w:tc>
                <w:tcPr>
                  <w:tcW w:w="228" w:type="dxa"/>
                  <w:tcBorders>
                    <w:top w:val="nil"/>
                    <w:left w:val="nil"/>
                    <w:bottom w:val="nil"/>
                    <w:right w:val="nil"/>
                  </w:tcBorders>
                  <w:shd w:val="clear" w:color="auto" w:fill="auto"/>
                  <w:tcMar>
                    <w:top w:w="0" w:type="dxa"/>
                    <w:bottom w:w="0" w:type="dxa"/>
                  </w:tcMar>
                </w:tcPr>
                <w:p w14:paraId="5F4B0E75" w14:textId="77777777" w:rsidR="000E7BCF" w:rsidRPr="009B5384" w:rsidRDefault="000E7BCF" w:rsidP="00D22D08"/>
              </w:tc>
              <w:tc>
                <w:tcPr>
                  <w:tcW w:w="7143" w:type="dxa"/>
                  <w:gridSpan w:val="2"/>
                  <w:tcBorders>
                    <w:top w:val="nil"/>
                    <w:left w:val="nil"/>
                    <w:bottom w:val="nil"/>
                    <w:right w:val="nil"/>
                  </w:tcBorders>
                  <w:shd w:val="clear" w:color="auto" w:fill="ECF4FD"/>
                  <w:tcMar>
                    <w:top w:w="57" w:type="dxa"/>
                    <w:left w:w="170" w:type="dxa"/>
                    <w:bottom w:w="57" w:type="dxa"/>
                    <w:right w:w="113" w:type="dxa"/>
                  </w:tcMar>
                </w:tcPr>
                <w:p w14:paraId="5D768920" w14:textId="77777777" w:rsidR="000E7BCF" w:rsidRDefault="000E7BCF" w:rsidP="00D22D08">
                  <w:pPr>
                    <w:pStyle w:val="MJSQAA"/>
                  </w:pPr>
                  <w:r>
                    <w:rPr>
                      <w:rFonts w:hint="eastAsia"/>
                    </w:rPr>
                    <w:t>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w:t>
                  </w:r>
                </w:p>
                <w:p w14:paraId="27777CAC" w14:textId="77777777" w:rsidR="000E7BCF" w:rsidRDefault="000E7BCF" w:rsidP="00D22D08">
                  <w:pPr>
                    <w:pStyle w:val="MJSf4"/>
                  </w:pPr>
                  <w:r>
                    <w:rPr>
                      <w:noProof/>
                    </w:rPr>
                    <w:drawing>
                      <wp:inline distT="0" distB="0" distL="0" distR="0" wp14:anchorId="420DFD7A" wp14:editId="4586727F">
                        <wp:extent cx="2201051" cy="723900"/>
                        <wp:effectExtent l="19050" t="19050" r="27940" b="19050"/>
                        <wp:docPr id="1719893570" name="図 1719893570" descr="条件指定"/>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図 13" descr="条件指定"/>
                                <pic:cNvPicPr preferRelativeResize="0">
                                  <a:picLocks noChangeAspect="1"/>
                                </pic:cNvPicPr>
                              </pic:nvPicPr>
                              <pic:blipFill rotWithShape="1">
                                <a:blip r:embed="rId28" cstate="print">
                                  <a:extLst>
                                    <a:ext uri="{28A0092B-C50C-407E-A947-70E740481C1C}">
                                      <a14:useLocalDpi xmlns:a14="http://schemas.microsoft.com/office/drawing/2010/main" val="0"/>
                                    </a:ext>
                                  </a:extLst>
                                </a:blip>
                                <a:srcRect b="61946"/>
                                <a:stretch/>
                              </pic:blipFill>
                              <pic:spPr bwMode="auto">
                                <a:xfrm>
                                  <a:off x="0" y="0"/>
                                  <a:ext cx="2201051" cy="72390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a:graphicData>
                        </a:graphic>
                      </wp:inline>
                    </w:drawing>
                  </w:r>
                </w:p>
                <w:p w14:paraId="2DF6A97A" w14:textId="77777777" w:rsidR="000E7BCF" w:rsidRDefault="000E7BCF" w:rsidP="00D22D08">
                  <w:pPr>
                    <w:pStyle w:val="MJSa"/>
                  </w:pPr>
                  <w:r>
                    <w:rPr>
                      <w:rFonts w:hint="eastAsia"/>
                    </w:rPr>
                    <w:t>⇒『○○を□□する』参照</w:t>
                  </w:r>
                </w:p>
              </w:tc>
            </w:tr>
          </w:tbl>
          <w:p w14:paraId="5C346932" w14:textId="77777777" w:rsidR="000E7BCF" w:rsidRDefault="000E7BCF" w:rsidP="00D22D08"/>
          <w:p w14:paraId="61B48997" w14:textId="77777777" w:rsidR="000E7BCF" w:rsidRPr="00790DA1" w:rsidRDefault="000E7BCF" w:rsidP="00D22D08"/>
        </w:tc>
      </w:tr>
    </w:tbl>
    <w:p w14:paraId="73C8ED4A" w14:textId="77777777" w:rsidR="000E7BCF" w:rsidRDefault="000E7BCF" w:rsidP="000E7BCF">
      <w:pPr>
        <w:pStyle w:val="MJS9"/>
      </w:pPr>
    </w:p>
    <w:p w14:paraId="7E4416AE" w14:textId="77777777" w:rsidR="000E7BCF" w:rsidRDefault="000E7BCF" w:rsidP="000E7BCF">
      <w:pPr>
        <w:overflowPunct/>
        <w:autoSpaceDE/>
        <w:autoSpaceDN/>
        <w:adjustRightInd/>
        <w:snapToGrid/>
        <w:spacing w:before="0" w:after="0" w:line="240" w:lineRule="auto"/>
        <w:textAlignment w:val="auto"/>
      </w:pPr>
      <w:r>
        <w:br w:type="page"/>
      </w:r>
    </w:p>
    <w:p w14:paraId="180A534A" w14:textId="77777777" w:rsidR="000E7BCF" w:rsidRPr="00516091" w:rsidRDefault="000E7BCF" w:rsidP="000E7BCF">
      <w:pPr>
        <w:pStyle w:val="MJS2"/>
      </w:pPr>
      <w:r>
        <w:rPr>
          <w:rFonts w:hint="eastAsia"/>
        </w:rPr>
        <w:lastRenderedPageBreak/>
        <w:t>「</w:t>
      </w:r>
      <w:r w:rsidRPr="00581BE8">
        <w:t>Q＆A</w:t>
      </w:r>
      <w:r>
        <w:rPr>
          <w:rFonts w:hint="eastAsia"/>
        </w:rPr>
        <w:t>」の章用</w:t>
      </w:r>
    </w:p>
    <w:tbl>
      <w:tblPr>
        <w:tblW w:w="9889" w:type="dxa"/>
        <w:tblInd w:w="567"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9889"/>
      </w:tblGrid>
      <w:tr w:rsidR="000E7BCF" w:rsidRPr="00DD02FD" w14:paraId="6A61A275" w14:textId="77777777" w:rsidTr="00D22D08">
        <w:trPr>
          <w:cantSplit/>
        </w:trPr>
        <w:tc>
          <w:tcPr>
            <w:tcW w:w="9889" w:type="dxa"/>
            <w:tcBorders>
              <w:top w:val="nil"/>
              <w:left w:val="nil"/>
              <w:bottom w:val="nil"/>
              <w:right w:val="nil"/>
            </w:tcBorders>
            <w:shd w:val="clear" w:color="auto" w:fill="auto"/>
            <w:tcMar>
              <w:top w:w="57" w:type="dxa"/>
              <w:left w:w="170" w:type="dxa"/>
              <w:bottom w:w="170" w:type="dxa"/>
              <w:right w:w="113" w:type="dxa"/>
            </w:tcMar>
          </w:tcPr>
          <w:p w14:paraId="5F2A0729" w14:textId="77777777" w:rsidR="000E7BCF" w:rsidRDefault="000E7BCF" w:rsidP="00D22D08">
            <w:pPr>
              <w:pStyle w:val="MJSQAQ"/>
            </w:pPr>
            <w:r>
              <w:rPr>
                <w:rFonts w:hint="eastAsia"/>
              </w:rPr>
              <w:t>質問質問質問質問質問質問質問質問質問質問質問質問質問質問質問質問質問質問質問質問質問質問質問質問質問質問質問質問質問質問質問？</w:t>
            </w:r>
          </w:p>
        </w:tc>
      </w:tr>
      <w:tr w:rsidR="000E7BCF" w:rsidRPr="00DD02FD" w14:paraId="286E86EC" w14:textId="77777777" w:rsidTr="00D22D08">
        <w:trPr>
          <w:cantSplit/>
        </w:trPr>
        <w:tc>
          <w:tcPr>
            <w:tcW w:w="9889" w:type="dxa"/>
            <w:tcBorders>
              <w:top w:val="nil"/>
              <w:left w:val="nil"/>
              <w:bottom w:val="nil"/>
              <w:right w:val="nil"/>
            </w:tcBorders>
            <w:shd w:val="clear" w:color="auto" w:fill="ECF4FD"/>
            <w:tcMar>
              <w:top w:w="57" w:type="dxa"/>
              <w:left w:w="170" w:type="dxa"/>
              <w:bottom w:w="57" w:type="dxa"/>
              <w:right w:w="113" w:type="dxa"/>
            </w:tcMar>
          </w:tcPr>
          <w:p w14:paraId="3EA2584B" w14:textId="77777777" w:rsidR="000E7BCF" w:rsidRDefault="000E7BCF" w:rsidP="00D22D08">
            <w:pPr>
              <w:pStyle w:val="MJSQAA"/>
            </w:pPr>
            <w:r>
              <w:rPr>
                <w:rFonts w:hint="eastAsia"/>
              </w:rPr>
              <w:t>答え答え答え答え答え答え答え答え答え答え答え答え答え答え答え答え答え答え答え答え答え答え答え答え答え答え答え答え答え答え答え答え答え答え答え答え。</w:t>
            </w:r>
            <w:r>
              <w:br/>
            </w:r>
            <w:r>
              <w:rPr>
                <w:rFonts w:hint="eastAsia"/>
              </w:rPr>
              <w:t>答え答え答え答え答え答え答え答え答え答え答え答え答え答え答え答え答え答え答え。</w:t>
            </w:r>
          </w:p>
          <w:p w14:paraId="7521FD66" w14:textId="77777777" w:rsidR="000E7BCF" w:rsidRDefault="000E7BCF" w:rsidP="00D22D08">
            <w:pPr>
              <w:pStyle w:val="MJSf4"/>
            </w:pPr>
            <w:r>
              <w:rPr>
                <w:noProof/>
              </w:rPr>
              <w:drawing>
                <wp:inline distT="0" distB="0" distL="0" distR="0" wp14:anchorId="0527F89E" wp14:editId="69797CB1">
                  <wp:extent cx="2838450" cy="933450"/>
                  <wp:effectExtent l="19050" t="19050" r="19050" b="19050"/>
                  <wp:docPr id="898019677" name="図 898019677" descr="条件指定"/>
                  <wp:cNvGraphicFramePr/>
                  <a:graphic xmlns:a="http://schemas.openxmlformats.org/drawingml/2006/main">
                    <a:graphicData uri="http://schemas.openxmlformats.org/drawingml/2006/picture">
                      <pic:pic xmlns:pic="http://schemas.openxmlformats.org/drawingml/2006/picture">
                        <pic:nvPicPr>
                          <pic:cNvPr id="137" name="図 137" descr="条件指定"/>
                          <pic:cNvPicPr/>
                        </pic:nvPicPr>
                        <pic:blipFill rotWithShape="1">
                          <a:blip r:embed="rId28">
                            <a:extLst>
                              <a:ext uri="{28A0092B-C50C-407E-A947-70E740481C1C}">
                                <a14:useLocalDpi xmlns:a14="http://schemas.microsoft.com/office/drawing/2010/main" val="0"/>
                              </a:ext>
                            </a:extLst>
                          </a:blip>
                          <a:srcRect b="61946"/>
                          <a:stretch/>
                        </pic:blipFill>
                        <pic:spPr bwMode="auto">
                          <a:xfrm>
                            <a:off x="0" y="0"/>
                            <a:ext cx="2838450" cy="933450"/>
                          </a:xfrm>
                          <a:prstGeom prst="rect">
                            <a:avLst/>
                          </a:prstGeom>
                          <a:noFill/>
                          <a:ln w="9525" cap="flat" cmpd="sng" algn="ctr">
                            <a:solidFill>
                              <a:srgbClr val="000000"/>
                            </a:solidFill>
                            <a:prstDash val="solid"/>
                            <a:miter lim="800000"/>
                            <a:headEnd type="none" w="med" len="med"/>
                            <a:tailEnd type="none" w="med" len="med"/>
                          </a:ln>
                          <a:extLst>
                            <a:ext uri="{53640926-AAD7-44D8-BBD7-CCE9431645EC}">
                              <a14:shadowObscured xmlns:a14="http://schemas.microsoft.com/office/drawing/2010/main"/>
                            </a:ext>
                          </a:extLst>
                        </pic:spPr>
                      </pic:pic>
                    </a:graphicData>
                  </a:graphic>
                </wp:inline>
              </w:drawing>
            </w:r>
          </w:p>
          <w:p w14:paraId="34032F30" w14:textId="77777777" w:rsidR="000E7BCF" w:rsidRPr="00C10ADE" w:rsidRDefault="000E7BCF" w:rsidP="00D22D08">
            <w:pPr>
              <w:pStyle w:val="MJSQAA0"/>
            </w:pPr>
            <w:r>
              <w:rPr>
                <w:rFonts w:hint="eastAsia"/>
              </w:rPr>
              <w:t>答えの続き答えの続き答えの続き答えの続き答えの続き答えの続き答えの続き答えの続き答えの続き答えの続き答えの続き答えの続き。</w:t>
            </w:r>
          </w:p>
          <w:p w14:paraId="79360519" w14:textId="77777777" w:rsidR="000E7BCF" w:rsidRDefault="000E7BCF" w:rsidP="00D22D08">
            <w:pPr>
              <w:pStyle w:val="MJSa"/>
            </w:pPr>
            <w:r>
              <w:rPr>
                <w:rFonts w:hint="eastAsia"/>
              </w:rPr>
              <w:t>⇒『○○を□□する』参照</w:t>
            </w:r>
          </w:p>
        </w:tc>
      </w:tr>
    </w:tbl>
    <w:p w14:paraId="333AC282" w14:textId="77777777" w:rsidR="000E7BCF" w:rsidRDefault="000E7BCF" w:rsidP="000E7BCF">
      <w:pPr>
        <w:pStyle w:val="MJS9"/>
      </w:pPr>
    </w:p>
    <w:tbl>
      <w:tblPr>
        <w:tblW w:w="9889" w:type="dxa"/>
        <w:tblInd w:w="567"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9889"/>
      </w:tblGrid>
      <w:tr w:rsidR="000E7BCF" w:rsidRPr="00DD02FD" w14:paraId="1983BF77" w14:textId="77777777" w:rsidTr="00D22D08">
        <w:trPr>
          <w:cantSplit/>
        </w:trPr>
        <w:tc>
          <w:tcPr>
            <w:tcW w:w="9889" w:type="dxa"/>
            <w:tcBorders>
              <w:top w:val="nil"/>
              <w:left w:val="nil"/>
              <w:bottom w:val="nil"/>
              <w:right w:val="nil"/>
            </w:tcBorders>
            <w:shd w:val="clear" w:color="auto" w:fill="auto"/>
            <w:tcMar>
              <w:top w:w="57" w:type="dxa"/>
              <w:left w:w="170" w:type="dxa"/>
              <w:bottom w:w="170" w:type="dxa"/>
              <w:right w:w="113" w:type="dxa"/>
            </w:tcMar>
          </w:tcPr>
          <w:p w14:paraId="7044C699" w14:textId="77777777" w:rsidR="000E7BCF" w:rsidRDefault="000E7BCF" w:rsidP="00D22D08">
            <w:pPr>
              <w:pStyle w:val="MJSQAQ"/>
            </w:pPr>
            <w:r>
              <w:rPr>
                <w:rFonts w:hint="eastAsia"/>
              </w:rPr>
              <w:t>質問質問質問質問質問質問質問質問質問質問質問質問質問質問質問質問質問質問質問質問質問質問質問質問質問質問質問質問質問質問質問？</w:t>
            </w:r>
          </w:p>
        </w:tc>
      </w:tr>
      <w:tr w:rsidR="000E7BCF" w:rsidRPr="00DD02FD" w14:paraId="4BA107E4" w14:textId="77777777" w:rsidTr="00D22D08">
        <w:trPr>
          <w:cantSplit/>
        </w:trPr>
        <w:tc>
          <w:tcPr>
            <w:tcW w:w="9889" w:type="dxa"/>
            <w:tcBorders>
              <w:top w:val="nil"/>
              <w:left w:val="nil"/>
              <w:bottom w:val="nil"/>
              <w:right w:val="nil"/>
            </w:tcBorders>
            <w:shd w:val="clear" w:color="auto" w:fill="ECF4FD"/>
            <w:tcMar>
              <w:top w:w="57" w:type="dxa"/>
              <w:left w:w="170" w:type="dxa"/>
              <w:bottom w:w="57" w:type="dxa"/>
              <w:right w:w="113" w:type="dxa"/>
            </w:tcMar>
          </w:tcPr>
          <w:p w14:paraId="6E54F0A6" w14:textId="77777777" w:rsidR="000E7BCF" w:rsidRDefault="000E7BCF" w:rsidP="00D22D08">
            <w:pPr>
              <w:pStyle w:val="MJSQAA"/>
            </w:pPr>
            <w:r>
              <w:rPr>
                <w:rFonts w:hint="eastAsia"/>
              </w:rPr>
              <w:t>答え答え答え答え答え答え答え答え答え答え答え答え答え答え答え答え答え答え答え答え答え答え答え答え答え答え答え答え答え答え答え答え答え答え答え答え。</w:t>
            </w:r>
            <w:r>
              <w:br/>
            </w:r>
            <w:r>
              <w:rPr>
                <w:rFonts w:hint="eastAsia"/>
              </w:rPr>
              <w:t>答え答え答え答え答え答え答え答え答え答え答え答え答え答え答え答え答え答え答え。</w:t>
            </w:r>
          </w:p>
        </w:tc>
      </w:tr>
    </w:tbl>
    <w:p w14:paraId="24F293AC" w14:textId="77777777" w:rsidR="005C5CE0" w:rsidRPr="005C5CE0" w:rsidRDefault="005C5CE0" w:rsidP="000E7BCF">
      <w:pPr>
        <w:pStyle w:val="MJS9"/>
        <w:rPr>
          <w:rFonts w:hint="eastAsia"/>
        </w:rPr>
      </w:pPr>
    </w:p>
    <w:p w14:paraId="2AA34229" w14:textId="3B83BDFC" w:rsidR="000E7BCF" w:rsidRDefault="000E7BCF">
      <w:pPr>
        <w:overflowPunct/>
        <w:autoSpaceDE/>
        <w:autoSpaceDN/>
        <w:adjustRightInd/>
        <w:snapToGrid/>
        <w:spacing w:before="0" w:after="0" w:line="240" w:lineRule="auto"/>
        <w:textAlignment w:val="auto"/>
      </w:pPr>
      <w:r>
        <w:br w:type="page"/>
      </w:r>
    </w:p>
    <w:p w14:paraId="27F2A111" w14:textId="77777777" w:rsidR="00E5552C" w:rsidRDefault="00E5552C" w:rsidP="007A3BA7">
      <w:pPr>
        <w:pStyle w:val="4"/>
      </w:pPr>
      <w:r w:rsidRPr="00A008C3">
        <w:lastRenderedPageBreak/>
        <w:t>財務報告書</w:t>
      </w:r>
      <w:r w:rsidR="004174DB">
        <w:rPr>
          <w:rFonts w:hint="eastAsia"/>
        </w:rPr>
        <w:t>の出力</w:t>
      </w:r>
      <w:r w:rsidR="004174DB">
        <w:t>例</w:t>
      </w:r>
      <w:r w:rsidR="00C46003">
        <w:rPr>
          <w:rFonts w:hint="eastAsia"/>
        </w:rPr>
        <w:t>（画面タイトル）</w:t>
      </w:r>
    </w:p>
    <w:p w14:paraId="2219C0B3" w14:textId="77777777" w:rsidR="00622C15" w:rsidRPr="00622C15" w:rsidRDefault="00622C15" w:rsidP="00622C15">
      <w:pPr>
        <w:pStyle w:val="MJSf1"/>
      </w:pPr>
      <w:r>
        <w:rPr>
          <w:noProof/>
        </w:rPr>
        <mc:AlternateContent>
          <mc:Choice Requires="wpc">
            <w:drawing>
              <wp:inline distT="0" distB="0" distL="0" distR="0" wp14:anchorId="33F2E609" wp14:editId="086FBA98">
                <wp:extent cx="6120130" cy="2477770"/>
                <wp:effectExtent l="19050" t="19050" r="13970" b="17780"/>
                <wp:docPr id="526" name="キャンバス 526"/>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pic:pic xmlns:pic="http://schemas.openxmlformats.org/drawingml/2006/picture">
                        <pic:nvPicPr>
                          <pic:cNvPr id="213" name="図 213" descr="印刷イメージ"/>
                          <pic:cNvPicPr/>
                        </pic:nvPicPr>
                        <pic:blipFill>
                          <a:blip r:embed="rId46">
                            <a:extLst>
                              <a:ext uri="{28A0092B-C50C-407E-A947-70E740481C1C}">
                                <a14:useLocalDpi xmlns:a14="http://schemas.microsoft.com/office/drawing/2010/main" val="0"/>
                              </a:ext>
                            </a:extLst>
                          </a:blip>
                          <a:srcRect/>
                          <a:stretch>
                            <a:fillRect/>
                          </a:stretch>
                        </pic:blipFill>
                        <pic:spPr bwMode="auto">
                          <a:xfrm>
                            <a:off x="1270" y="1270"/>
                            <a:ext cx="6116993" cy="2476500"/>
                          </a:xfrm>
                          <a:prstGeom prst="rect">
                            <a:avLst/>
                          </a:prstGeom>
                          <a:noFill/>
                          <a:ln w="9525">
                            <a:solidFill>
                              <a:srgbClr val="000000"/>
                            </a:solidFill>
                            <a:miter lim="800000"/>
                            <a:headEnd/>
                            <a:tailEnd/>
                          </a:ln>
                        </pic:spPr>
                      </pic:pic>
                    </wpc:wpc>
                  </a:graphicData>
                </a:graphic>
              </wp:inline>
            </w:drawing>
          </mc:Choice>
          <mc:Fallback>
            <w:pict>
              <v:group w14:anchorId="1028F39F" id="キャンバス 526" o:spid="_x0000_s1026" editas="canvas" style="width:481.9pt;height:195.1pt;mso-position-horizontal-relative:char;mso-position-vertical-relative:line" coordsize="61201,24777"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">
                <v:shape id="_x0000_s1027" type="#_x0000_t75" style="position:absolute;width:61201;height:24777;visibility:visible;mso-wrap-style:square">
                  <v:fill o:detectmouseclick="t"/>
                  <v:path o:connecttype="none"/>
                </v:shape>
                <v:shape id="図 213" o:spid="_x0000_s1028" type="#_x0000_t75" alt="印刷イメージ" style="position:absolute;left:12;top:12;width:61170;height:2476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" stroked="t">
                  <v:imagedata r:id="rId47" o:title="印刷イメージ"/>
                </v:shape>
                <w10:anchorlock/>
              </v:group>
            </w:pict>
          </mc:Fallback>
        </mc:AlternateContent>
      </w:r>
    </w:p>
    <w:p w14:paraId="51025D5B" w14:textId="77777777" w:rsidR="00226F8D" w:rsidRDefault="00226F8D" w:rsidP="00EB77A6">
      <w:pPr>
        <w:pStyle w:val="MJS9"/>
      </w:pPr>
    </w:p>
    <w:p w14:paraId="62C44D17" w14:textId="77777777" w:rsidR="00B97873" w:rsidRDefault="00B97873" w:rsidP="00A470C0">
      <w:pPr>
        <w:pStyle w:val="MJS9"/>
      </w:pPr>
      <w:r>
        <w:rPr>
          <w:rFonts w:hint="eastAsia"/>
        </w:rPr>
        <w:t>財務報告書</w:t>
      </w:r>
      <w:r w:rsidR="00976E5B">
        <w:rPr>
          <w:rFonts w:hint="eastAsia"/>
          <w:noProof/>
        </w:rPr>
        <w:drawing>
          <wp:inline distT="0" distB="0" distL="0" distR="0" wp14:anchorId="41560C18" wp14:editId="1D1ADB5F">
            <wp:extent cx="0" cy="0"/>
            <wp:effectExtent l="0" t="0" r="0" b="0"/>
            <wp:docPr id="18" name="図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0" cy="0"/>
                    </a:xfrm>
                    <a:prstGeom prst="rect">
                      <a:avLst/>
                    </a:prstGeom>
                  </pic:spPr>
                </pic:pic>
              </a:graphicData>
            </a:graphic>
          </wp:inline>
        </w:drawing>
      </w:r>
      <w:r w:rsidR="008A3997">
        <w:rPr>
          <w:rFonts w:hint="eastAsia"/>
        </w:rPr>
        <w:t>（</w:t>
      </w:r>
      <w:r w:rsidR="008A3997">
        <w:t>貸借対照表）</w:t>
      </w:r>
      <w:r>
        <w:rPr>
          <w:rFonts w:hint="eastAsia"/>
        </w:rPr>
        <w:t>の出力</w:t>
      </w:r>
      <w:r>
        <w:t>イメージです。</w:t>
      </w:r>
    </w:p>
    <w:p w14:paraId="1FCE4DD0" w14:textId="77777777" w:rsidR="00CF3102" w:rsidRDefault="00CF3102" w:rsidP="00EB77A6">
      <w:pPr>
        <w:pStyle w:val="MJS9"/>
      </w:pPr>
    </w:p>
    <w:p w14:paraId="488BF1F7" w14:textId="77777777" w:rsidR="00FC50D3" w:rsidRDefault="00FC50D3" w:rsidP="00FC50D3">
      <w:pPr>
        <w:pStyle w:val="MJS9"/>
      </w:pPr>
    </w:p>
    <w:p w14:paraId="3BCE5C8F" w14:textId="77777777" w:rsidR="00FC50D3" w:rsidRDefault="00FC50D3" w:rsidP="00FC50D3">
      <w:pPr>
        <w:pStyle w:val="MJS9"/>
      </w:pPr>
      <w:r w:rsidRPr="002A3262">
        <w:rPr>
          <w:rStyle w:val="MJSfc"/>
          <w:rFonts w:hint="eastAsia"/>
        </w:rPr>
        <w:t>財務報告書</w:t>
      </w:r>
      <w:r>
        <w:rPr>
          <w:rFonts w:hint="eastAsia"/>
          <w:noProof/>
        </w:rPr>
        <w:drawing>
          <wp:inline distT="0" distB="0" distL="0" distR="0" wp14:anchorId="2A5E9F82" wp14:editId="0B1A0975">
            <wp:extent cx="0" cy="0"/>
            <wp:effectExtent l="0" t="0" r="0" b="0"/>
            <wp:docPr id="21" name="図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0" cy="0"/>
                    </a:xfrm>
                    <a:prstGeom prst="rect">
                      <a:avLst/>
                    </a:prstGeom>
                  </pic:spPr>
                </pic:pic>
              </a:graphicData>
            </a:graphic>
          </wp:inline>
        </w:drawing>
      </w:r>
      <w:r>
        <w:rPr>
          <w:rFonts w:hint="eastAsia"/>
        </w:rPr>
        <w:t>（</w:t>
      </w:r>
      <w:r>
        <w:t>貸借対照表）</w:t>
      </w:r>
      <w:r>
        <w:rPr>
          <w:rFonts w:hint="eastAsia"/>
        </w:rPr>
        <w:t>の出力</w:t>
      </w:r>
      <w:r>
        <w:t>イメージです。</w:t>
      </w:r>
    </w:p>
    <w:p w14:paraId="76C1ACE4" w14:textId="77777777" w:rsidR="00FC50D3" w:rsidRDefault="00FC50D3" w:rsidP="00FC50D3">
      <w:pPr>
        <w:pStyle w:val="MJS9"/>
      </w:pPr>
      <w:r>
        <w:rPr>
          <w:rFonts w:hint="eastAsia"/>
        </w:rPr>
        <w:t>財務報告書</w:t>
      </w:r>
      <w:r w:rsidRPr="002A3262">
        <w:rPr>
          <w:rStyle w:val="MJSfd"/>
          <w:rFonts w:hint="eastAsia"/>
          <w:noProof/>
        </w:rPr>
        <w:drawing>
          <wp:inline distT="0" distB="0" distL="0" distR="0" wp14:anchorId="00E98F12" wp14:editId="1B22568B">
            <wp:extent cx="0" cy="0"/>
            <wp:effectExtent l="0" t="0" r="0" b="0"/>
            <wp:docPr id="24" name="図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8"/>
                    <a:stretch>
                      <a:fillRect/>
                    </a:stretch>
                  </pic:blipFill>
                  <pic:spPr>
                    <a:xfrm>
                      <a:off x="0" y="0"/>
                      <a:ext cx="0" cy="0"/>
                    </a:xfrm>
                    <a:prstGeom prst="rect">
                      <a:avLst/>
                    </a:prstGeom>
                  </pic:spPr>
                </pic:pic>
              </a:graphicData>
            </a:graphic>
          </wp:inline>
        </w:drawing>
      </w:r>
      <w:r w:rsidRPr="002A3262">
        <w:rPr>
          <w:rStyle w:val="MJSfd"/>
          <w:rFonts w:hint="eastAsia"/>
        </w:rPr>
        <w:t>（</w:t>
      </w:r>
      <w:r w:rsidRPr="002A3262">
        <w:rPr>
          <w:rStyle w:val="MJSfd"/>
        </w:rPr>
        <w:t>貸借対照表）</w:t>
      </w:r>
      <w:r>
        <w:rPr>
          <w:rFonts w:hint="eastAsia"/>
        </w:rPr>
        <w:t>の出力</w:t>
      </w:r>
      <w:r>
        <w:t>イメージです。</w:t>
      </w:r>
    </w:p>
    <w:p w14:paraId="7F12A9F3" w14:textId="77777777" w:rsidR="00FC50D3" w:rsidRPr="00FC50D3" w:rsidRDefault="00FC50D3" w:rsidP="00EB77A6">
      <w:pPr>
        <w:pStyle w:val="MJS9"/>
      </w:pPr>
    </w:p>
    <w:p w14:paraId="0A0ECAB0" w14:textId="77777777" w:rsidR="001146AC" w:rsidRDefault="001146AC" w:rsidP="00EB77A6">
      <w:pPr>
        <w:pStyle w:val="MJS9"/>
      </w:pPr>
    </w:p>
    <w:p w14:paraId="74827BB4" w14:textId="77777777" w:rsidR="001146AC" w:rsidRDefault="001146AC" w:rsidP="00EB77A6">
      <w:pPr>
        <w:pStyle w:val="MJS9"/>
        <w:sectPr w:rsidR="001146AC" w:rsidSect="004616D4">
          <w:headerReference w:type="default" r:id="rId49"/>
          <w:footerReference w:type="default" r:id="rId50"/>
          <w:headerReference w:type="first" r:id="rId51"/>
          <w:pgSz w:w="11909" w:h="16834" w:code="9"/>
          <w:pgMar w:top="567" w:right="567" w:bottom="567" w:left="567" w:header="680" w:footer="284" w:gutter="357"/>
          <w:paperSrc w:first="279" w:other="279"/>
          <w:cols w:space="425"/>
          <w:titlePg/>
          <w:docGrid w:linePitch="272"/>
        </w:sectPr>
      </w:pPr>
    </w:p>
    <w:p w14:paraId="4CD0AA51" w14:textId="77777777" w:rsidR="000A5C64" w:rsidRPr="000A5C64" w:rsidRDefault="000A5C64" w:rsidP="000A5C64">
      <w:pPr>
        <w:pStyle w:val="MJS9"/>
      </w:pPr>
    </w:p>
    <w:p w14:paraId="7C22BE10" w14:textId="77777777" w:rsidR="000A5C64" w:rsidRDefault="000A5C64" w:rsidP="007A3BA7">
      <w:pPr>
        <w:pStyle w:val="4"/>
      </w:pPr>
      <w:bookmarkStart w:id="147" w:name="_Ref55048596"/>
      <w:r>
        <w:rPr>
          <w:rFonts w:hint="eastAsia"/>
        </w:rPr>
        <w:t>ご注意</w:t>
      </w:r>
      <w:bookmarkEnd w:id="147"/>
    </w:p>
    <w:p w14:paraId="5BE26771" w14:textId="77777777" w:rsidR="000A5C64" w:rsidRDefault="000A5C64" w:rsidP="000A5C64">
      <w:pPr>
        <w:pStyle w:val="MJS1"/>
      </w:pPr>
      <w:r>
        <w:rPr>
          <w:rFonts w:hint="eastAsia"/>
        </w:rPr>
        <w:t>本ソフトウェアおよびマニュアルの記載内容は、予告なしに変更することがあります。</w:t>
      </w:r>
    </w:p>
    <w:p w14:paraId="17A74F2B" w14:textId="77777777" w:rsidR="000A5C64" w:rsidRDefault="000A5C64" w:rsidP="000A5C64">
      <w:pPr>
        <w:pStyle w:val="MJS1"/>
      </w:pPr>
      <w:r>
        <w:rPr>
          <w:rFonts w:hint="eastAsia"/>
        </w:rPr>
        <w:t>このソフトウェアおよびマニュアルのいかなる部分も、株式会社ミロク情報サービスの書面による許諾を受けることなく、その目的を問わず、どのような形態であっても、法律で認められる場合を除き、複製または譲渡することは禁じられています。ここでいう形態とは、複写や記録など、電子的なまたは物理的なすべての手段を含みます。</w:t>
      </w:r>
    </w:p>
    <w:p w14:paraId="0894D46E" w14:textId="77777777" w:rsidR="000A5C64" w:rsidRDefault="000A5C64" w:rsidP="000A5C64">
      <w:pPr>
        <w:pStyle w:val="MJS1"/>
      </w:pPr>
      <w:r>
        <w:rPr>
          <w:rFonts w:hint="eastAsia"/>
        </w:rPr>
        <w:t>株式会社ミロク情報サービスは、このマニュアルに記載されている内容に関し、特許権、商標権、著作権、その他の知的財産権を有する場合があります。このマニュアルはこれらの知的財産権をお客様に許諾するものではありません。</w:t>
      </w:r>
    </w:p>
    <w:p w14:paraId="50A62F17" w14:textId="77777777" w:rsidR="000A5C64" w:rsidRDefault="000A5C64" w:rsidP="000A5C64">
      <w:pPr>
        <w:pStyle w:val="MJS9"/>
      </w:pPr>
    </w:p>
    <w:p w14:paraId="126968DD" w14:textId="77777777" w:rsidR="000A5C64" w:rsidRDefault="000A5C64" w:rsidP="007A3BA7">
      <w:pPr>
        <w:pStyle w:val="4"/>
      </w:pPr>
      <w:r>
        <w:rPr>
          <w:rFonts w:hint="eastAsia"/>
        </w:rPr>
        <w:t>商標および登録商標</w:t>
      </w:r>
    </w:p>
    <w:p w14:paraId="70E8A226" w14:textId="77777777" w:rsidR="000A5C64" w:rsidRDefault="000A5C64" w:rsidP="000A5C64">
      <w:pPr>
        <w:pStyle w:val="MJS1"/>
      </w:pPr>
      <w:r>
        <w:rPr>
          <w:rFonts w:hint="eastAsia"/>
        </w:rPr>
        <w:t>「</w:t>
      </w:r>
      <w:r>
        <w:t>MJSLINK NX-Plus」は、株式会社ミロク情報サービスが著作権を有するソフトウェアです。</w:t>
      </w:r>
    </w:p>
    <w:p w14:paraId="27A19107" w14:textId="77777777" w:rsidR="000A5C64" w:rsidRDefault="000A5C64" w:rsidP="000A5C64">
      <w:pPr>
        <w:pStyle w:val="MJS1"/>
      </w:pPr>
      <w:r>
        <w:rPr>
          <w:rFonts w:hint="eastAsia"/>
        </w:rPr>
        <w:t>「</w:t>
      </w:r>
      <w:r>
        <w:t>MJSLINK NX-Plus」「MJSLINK NX-I」は、株式会社ミロク情報サービスの商標または登録商標です。</w:t>
      </w:r>
    </w:p>
    <w:p w14:paraId="7C4591E1" w14:textId="77777777" w:rsidR="000A5C64" w:rsidRDefault="000A5C64" w:rsidP="000A5C64">
      <w:pPr>
        <w:pStyle w:val="MJS1"/>
      </w:pPr>
      <w:r>
        <w:t>Microsoft、Word、ExcelおよびWindowsは、米国 Microsoft Corporation の米国、日本およびその他の国における商標または登録商標です。</w:t>
      </w:r>
    </w:p>
    <w:p w14:paraId="13FA6ADD" w14:textId="77777777" w:rsidR="000A5C64" w:rsidRDefault="000A5C64" w:rsidP="000A5C64">
      <w:pPr>
        <w:pStyle w:val="MJS1"/>
      </w:pPr>
      <w:r>
        <w:t>Adobe、 Acrobat、 およびDistillerは、Adobe Systems Incorporated（アドビ システムズ社）の商標です。</w:t>
      </w:r>
    </w:p>
    <w:p w14:paraId="08E25929" w14:textId="77777777" w:rsidR="000A5C64" w:rsidRDefault="000A5C64" w:rsidP="000A5C64">
      <w:pPr>
        <w:pStyle w:val="MJS1"/>
      </w:pPr>
      <w:r>
        <w:rPr>
          <w:rFonts w:hint="eastAsia"/>
        </w:rPr>
        <w:t>その他記載されているブランド名、製品名、会社名等は、各社の商標、登録商標または商号です。</w:t>
      </w:r>
    </w:p>
    <w:p w14:paraId="6E832833" w14:textId="77777777" w:rsidR="000A5C64" w:rsidRDefault="000A5C64" w:rsidP="000A5C64">
      <w:pPr>
        <w:pStyle w:val="MJS9"/>
      </w:pPr>
    </w:p>
    <w:p w14:paraId="38AA101C" w14:textId="77777777" w:rsidR="000A5C64" w:rsidRDefault="000A5C64" w:rsidP="000A5C64">
      <w:pPr>
        <w:pStyle w:val="MJS9"/>
      </w:pPr>
      <w:r>
        <w:rPr>
          <w:rFonts w:hint="eastAsia"/>
        </w:rPr>
        <w:t>©</w:t>
      </w:r>
      <w:r>
        <w:t>2011 MIROKU JYOHO SERVICE CO., LTD．All rights reserved．</w:t>
      </w:r>
    </w:p>
    <w:p w14:paraId="6F38C515" w14:textId="5E5E2688" w:rsidR="00A70905" w:rsidRDefault="00A70905" w:rsidP="00A70905">
      <w:pPr>
        <w:pStyle w:val="MJS9"/>
      </w:pPr>
    </w:p>
    <w:sectPr w:rsidR="00A70905" w:rsidSect="009F68D6">
      <w:headerReference w:type="default" r:id="rId52"/>
      <w:pgSz w:w="11909" w:h="16834" w:code="9"/>
      <w:pgMar w:top="567" w:right="567" w:bottom="567" w:left="567" w:header="680" w:footer="283" w:gutter="357"/>
      <w:paperSrc w:first="279" w:other="279"/>
      <w:cols w:space="425"/>
      <w:docGrid w:linePitch="272"/>
    </w:sectPr>
  </w:body>
</w:document>
</file>

<file path=word/customizations.xml><?xml version="1.0" encoding="utf-8"?>
<wne:tcg xmlns:r="http://schemas.openxmlformats.org/officeDocument/2006/relationships" xmlns:wne="http://schemas.microsoft.com/office/word/2006/wordml">
  <wne:keymaps>
    <wne:keymap wne:kcmPrimary="0431">
      <wne:acd wne:acdName="acd24"/>
    </wne:keymap>
    <wne:keymap wne:kcmPrimary="0432">
      <wne:acd wne:acdName="acd25"/>
    </wne:keymap>
    <wne:keymap wne:kcmPrimary="0433">
      <wne:acd wne:acdName="acd26"/>
    </wne:keymap>
    <wne:keymap wne:kcmPrimary="0434">
      <wne:acd wne:acdName="acd35"/>
    </wne:keymap>
    <wne:keymap wne:kcmPrimary="0441">
      <wne:acd wne:acdName="acd30"/>
    </wne:keymap>
    <wne:keymap wne:kcmPrimary="0442">
      <wne:acd wne:acdName="acd21"/>
    </wne:keymap>
    <wne:keymap wne:kcmPrimary="0443">
      <wne:acd wne:acdName="acd32"/>
    </wne:keymap>
    <wne:keymap wne:kcmPrimary="0446">
      <wne:acd wne:acdName="acd20"/>
    </wne:keymap>
    <wne:keymap wne:kcmPrimary="044A">
      <wne:acd wne:acdName="acd17"/>
    </wne:keymap>
    <wne:keymap wne:kcmPrimary="044B">
      <wne:acd wne:acdName="acd16"/>
    </wne:keymap>
    <wne:keymap wne:kcmPrimary="044C">
      <wne:acd wne:acdName="acd31"/>
    </wne:keymap>
    <wne:keymap wne:kcmPrimary="044D">
      <wne:acd wne:acdName="acd22"/>
    </wne:keymap>
    <wne:keymap wne:kcmPrimary="044E">
      <wne:acd wne:acdName="acd18"/>
    </wne:keymap>
    <wne:keymap wne:kcmPrimary="0451">
      <wne:acd wne:acdName="acd34"/>
    </wne:keymap>
    <wne:keymap wne:kcmPrimary="0453">
      <wne:acd wne:acdName="acd6"/>
    </wne:keymap>
    <wne:keymap wne:kcmPrimary="0457">
      <wne:acd wne:acdName="acd33"/>
    </wne:keymap>
    <wne:keymap wne:kcmPrimary="0458">
      <wne:acd wne:acdName="acd36"/>
    </wne:keymap>
    <wne:keymap wne:kcmPrimary="04BB">
      <wne:acd wne:acdName="acd2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Manifest>
  </wne:toolbars>
  <wne:acds>
    <wne:acd wne:acdName="acd0" wne:fciIndexBasedOn="0065"/>
    <wne:acd wne:acdName="acd1" wne:fciIndexBasedOn="0065"/>
    <wne:acd wne:acdName="acd2" wne:fciIndexBasedOn="0065"/>
    <wne:acd wne:acdName="acd3" wne:fciIndexBasedOn="0065"/>
    <wne:acd wne:acdName="acd4" wne:fciIndexBasedOn="0065"/>
    <wne:acd wne:acdName="acd5" wne:fciIndexBasedOn="0065"/>
    <wne:acd wne:argValue="AQAAAAAA" wne:acdName="acd6" wne:fciIndexBasedOn="0065"/>
    <wne:acd wne:acdName="acd7" wne:fciIndexBasedOn="0065"/>
    <wne:acd wne:acdName="acd8" wne:fciIndexBasedOn="0065"/>
    <wne:acd wne:acdName="acd9" wne:fciIndexBasedOn="0065"/>
    <wne:acd wne:acdName="acd10" wne:fciIndexBasedOn="0065"/>
    <wne:acd wne:acdName="acd11" wne:fciIndexBasedOn="0065"/>
    <wne:acd wne:acdName="acd12" wne:fciIndexBasedOn="0065"/>
    <wne:acd wne:acdName="acd13" wne:fciIndexBasedOn="0065"/>
    <wne:acd wne:acdName="acd14" wne:fciIndexBasedOn="0065"/>
    <wne:acd wne:acdName="acd15" wne:fciIndexBasedOn="0065"/>
    <wne:acd wne:argValue="AgBNAEoAUwBfAEtiBphqdfdT6jC7MMMwyDAodQ==" wne:acdName="acd16" wne:fciIndexBasedOn="0065"/>
    <wne:acd wne:argValue="AgBNAEoAUwBfAEtiBpiHZQ==" wne:acdName="acd17" wne:fciIndexBasedOn="0065"/>
    <wne:acd wne:argValue="AgBNAEoAUwBfAMJTZ3FIUQ==" wne:acdName="acd18" wne:fciIndexBasedOn="0065"/>
    <wne:acd wne:acdName="acd19" wne:fciIndexBasedOn="0065"/>
    <wne:acd wne:argValue="AgBNAEoAUwBfAGiIhVEtAAWY7nY=" wne:acdName="acd20" wne:fciIndexBasedOn="0065"/>
    <wne:acd wne:argValue="AgBNAEoAUwBfAGiIhVEtACxnh2U=" wne:acdName="acd21" wne:fciIndexBasedOn="0065"/>
    <wne:acd wne:argValue="AgBNAEoAUwBfAIuJ+lFXMC0AS2IGmA==" wne:acdName="acd22" wne:fciIndexBasedOn="0065"/>
    <wne:acd wne:acdName="acd23" wne:fciIndexBasedOn="0065"/>
    <wne:acd wne:argValue="AgCLifpRVzAgADEALABNAEoAUwBfAIuJ+lFXMCAAMQA=" wne:acdName="acd24" wne:fciIndexBasedOn="0065"/>
    <wne:acd wne:argValue="AgCLifpRVzAgADIALABNAEoAUwBfAIuJ+lFXMCAAMgA=" wne:acdName="acd25" wne:fciIndexBasedOn="0065"/>
    <wne:acd wne:argValue="AgCLifpRVzAgADMALABNAEoAUwBfAIuJ+lFXMCAAMwA=" wne:acdName="acd26" wne:fciIndexBasedOn="0065"/>
    <wne:acd wne:acdName="acd27" wne:fciIndexBasedOn="0065"/>
    <wne:acd wne:acdName="acd28" wne:fciIndexBasedOn="0065"/>
    <wne:acd wne:argValue="AgBNAEoAUwBfAOow/DDJMIdlLQCLifpRVzAzAPswNAAodQ==" wne:acdName="acd29" wne:fciIndexBasedOn="0065"/>
    <wne:acd wne:argValue="AgBNAEoAUwBfAGiIi4n6UVcw" wne:acdName="acd30" wne:fciIndexBasedOn="0065"/>
    <wne:acd wne:argValue="AgBNAEoAUwBfAOow/DDJMIdl" wne:acdName="acd31" wne:fciIndexBasedOn="0065"/>
    <wne:acd wne:argValue="AgBNAEoAUwBfAGiIhVEtAHiQnmKigEl7" wne:acdName="acd32" wne:fciIndexBasedOn="0065"/>
    <wne:acd wne:argValue="AgBNAEoAUwBfAP2PoFLuT2Nrh3tAYg==" wne:acdName="acd33" wne:fciIndexBasedOn="0065"/>
    <wne:acd wne:argValue="AgBNAEoAUwBfAEpSZJaHe0Bi" wne:acdName="acd34" wne:fciIndexBasedOn="0065"/>
    <wne:acd wne:argValue="AgCLifpRVzAgADQALABNAEoAUwBfAIuJ+lFXMCAANAA=" wne:acdName="acd35" wne:fciIndexBasedOn="0065"/>
    <wne:acd wne:argValue="AgBNAEoAUwBfAGiIhVEtAHiQnmKigF8ArIoOZkl7" wne:acdName="acd3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DD0DF1C" w14:textId="77777777" w:rsidR="00791620" w:rsidRDefault="00791620" w:rsidP="00466073">
      <w:r>
        <w:separator/>
      </w:r>
    </w:p>
    <w:p w14:paraId="110C1B14" w14:textId="77777777" w:rsidR="00791620" w:rsidRDefault="00791620" w:rsidP="00466073"/>
    <w:p w14:paraId="187782F1" w14:textId="77777777" w:rsidR="00791620" w:rsidRDefault="00791620" w:rsidP="00466073"/>
  </w:endnote>
  <w:endnote w:type="continuationSeparator" w:id="0">
    <w:p w14:paraId="2D9B4F4E" w14:textId="77777777" w:rsidR="00791620" w:rsidRDefault="00791620" w:rsidP="00466073">
      <w:r>
        <w:continuationSeparator/>
      </w:r>
    </w:p>
    <w:p w14:paraId="3A3E378E" w14:textId="77777777" w:rsidR="00791620" w:rsidRDefault="00791620" w:rsidP="00466073"/>
    <w:p w14:paraId="7FE622B7" w14:textId="77777777" w:rsidR="00791620" w:rsidRDefault="00791620" w:rsidP="0046607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メイリオ">
    <w:panose1 w:val="020B0604030504040204"/>
    <w:charset w:val="80"/>
    <w:family w:val="modern"/>
    <w:pitch w:val="variable"/>
    <w:sig w:usb0="E00002FF" w:usb1="6AC7FFFF"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Times">
    <w:panose1 w:val="02020603050405020304"/>
    <w:charset w:val="00"/>
    <w:family w:val="roman"/>
    <w:pitch w:val="variable"/>
    <w:sig w:usb0="E0002EFF" w:usb1="C000785B" w:usb2="00000009" w:usb3="00000000" w:csb0="000001FF" w:csb1="00000000"/>
  </w:font>
  <w:font w:name="ＭＳ Ｐ明朝">
    <w:panose1 w:val="02020600040205080304"/>
    <w:charset w:val="80"/>
    <w:family w:val="roman"/>
    <w:pitch w:val="variable"/>
    <w:sig w:usb0="E00002FF" w:usb1="6AC7FDFB" w:usb2="08000012" w:usb3="00000000" w:csb0="0002009F" w:csb1="00000000"/>
  </w:font>
  <w:font w:name="HGP創英角ｺﾞｼｯｸUB">
    <w:panose1 w:val="020B0900000000000000"/>
    <w:charset w:val="80"/>
    <w:family w:val="modern"/>
    <w:pitch w:val="variable"/>
    <w:sig w:usb0="E00002FF" w:usb1="6AC7FDFB"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A65A9E" w14:textId="47FD8701" w:rsidR="00673F58" w:rsidRPr="00540957" w:rsidRDefault="000E7BCF" w:rsidP="00082315">
    <w:pPr>
      <w:jc w:val="center"/>
      <w:rPr>
        <w:rStyle w:val="ab"/>
      </w:rPr>
    </w:pPr>
    <w:r>
      <w:rPr>
        <w:rStyle w:val="ab"/>
        <w:noProof/>
      </w:rPr>
      <mc:AlternateContent>
        <mc:Choice Requires="wps">
          <w:drawing>
            <wp:anchor distT="0" distB="0" distL="114300" distR="114300" simplePos="0" relativeHeight="251671040" behindDoc="0" locked="0" layoutInCell="1" allowOverlap="1" wp14:anchorId="66700CD3" wp14:editId="219764AA">
              <wp:simplePos x="0" y="0"/>
              <wp:positionH relativeFrom="column">
                <wp:posOffset>-151130</wp:posOffset>
              </wp:positionH>
              <wp:positionV relativeFrom="paragraph">
                <wp:posOffset>-23495</wp:posOffset>
              </wp:positionV>
              <wp:extent cx="6840220" cy="36195"/>
              <wp:effectExtent l="0" t="0" r="0" b="1905"/>
              <wp:wrapNone/>
              <wp:docPr id="1588411791" name="正方形/長方形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40220" cy="3619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D022C1A" id="正方形/長方形 6" o:spid="_x0000_s1026" style="position:absolute;left:0;text-align:left;margin-left:-11.9pt;margin-top:-1.85pt;width:538.6pt;height:2.85pt;z-index:251671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" fillcolor="#d9d9d9" stroked="f" strokeweight="2pt"/>
          </w:pict>
        </mc:Fallback>
      </mc:AlternateContent>
    </w:r>
    <w:r w:rsidR="00673F58" w:rsidRPr="00540957">
      <w:rPr>
        <w:rStyle w:val="ab"/>
      </w:rPr>
      <w:fldChar w:fldCharType="begin"/>
    </w:r>
    <w:r w:rsidR="00673F58" w:rsidRPr="00540957">
      <w:rPr>
        <w:rStyle w:val="ab"/>
      </w:rPr>
      <w:instrText xml:space="preserve"> PAGE </w:instrText>
    </w:r>
    <w:r w:rsidR="00673F58" w:rsidRPr="00540957">
      <w:rPr>
        <w:rStyle w:val="ab"/>
      </w:rPr>
      <w:fldChar w:fldCharType="separate"/>
    </w:r>
    <w:r w:rsidR="003222B1">
      <w:rPr>
        <w:rStyle w:val="ab"/>
        <w:noProof/>
      </w:rPr>
      <w:t>2</w:t>
    </w:r>
    <w:r w:rsidR="00673F58" w:rsidRPr="00540957">
      <w:rPr>
        <w:rStyle w:val="ab"/>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66E0E2" w14:textId="77777777" w:rsidR="00673F58" w:rsidRPr="0010469E" w:rsidRDefault="00673F58" w:rsidP="004616D4">
    <w:pPr>
      <w:jc w:val="center"/>
      <w:rPr>
        <w:rStyle w:val="ab"/>
      </w:rPr>
    </w:pPr>
    <w:r>
      <w:rPr>
        <w:rFonts w:hAnsi="メイリオ" w:cs="メイリオ"/>
        <w:noProof/>
        <w:szCs w:val="21"/>
      </w:rPr>
      <mc:AlternateContent>
        <mc:Choice Requires="wps">
          <w:drawing>
            <wp:anchor distT="0" distB="0" distL="114300" distR="114300" simplePos="0" relativeHeight="251667968" behindDoc="0" locked="0" layoutInCell="1" allowOverlap="1" wp14:anchorId="0EE886EF" wp14:editId="098D415D">
              <wp:simplePos x="0" y="0"/>
              <wp:positionH relativeFrom="column">
                <wp:posOffset>-151130</wp:posOffset>
              </wp:positionH>
              <wp:positionV relativeFrom="paragraph">
                <wp:posOffset>19685</wp:posOffset>
              </wp:positionV>
              <wp:extent cx="6840220" cy="36195"/>
              <wp:effectExtent l="0" t="0" r="0" b="1905"/>
              <wp:wrapNone/>
              <wp:docPr id="8" name="正方形/長方形 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6840220" cy="3619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E564E17" id="正方形/長方形 8" o:spid="_x0000_s1026" style="position:absolute;left:0;text-align:left;margin-left:-11.9pt;margin-top:1.55pt;width:538.6pt;height:2.85pt;z-index:251667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" fillcolor="#d9d9d9" stroked="f" strokeweight="2pt"/>
          </w:pict>
        </mc:Fallback>
      </mc:AlternateContent>
    </w:r>
    <w:r w:rsidRPr="0010469E">
      <w:rPr>
        <w:rStyle w:val="ab"/>
      </w:rPr>
      <w:fldChar w:fldCharType="begin"/>
    </w:r>
    <w:r w:rsidRPr="0010469E">
      <w:rPr>
        <w:rStyle w:val="ab"/>
      </w:rPr>
      <w:instrText xml:space="preserve"> PAGE </w:instrText>
    </w:r>
    <w:r w:rsidRPr="0010469E">
      <w:rPr>
        <w:rStyle w:val="ab"/>
      </w:rPr>
      <w:fldChar w:fldCharType="separate"/>
    </w:r>
    <w:r w:rsidR="003222B1">
      <w:rPr>
        <w:rStyle w:val="ab"/>
        <w:noProof/>
      </w:rPr>
      <w:t>6</w:t>
    </w:r>
    <w:r w:rsidRPr="0010469E">
      <w:rPr>
        <w:rStyle w:val="ab"/>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6967B45" w14:textId="77777777" w:rsidR="00791620" w:rsidRDefault="00791620" w:rsidP="00466073">
      <w:r>
        <w:separator/>
      </w:r>
    </w:p>
    <w:p w14:paraId="5603AAA1" w14:textId="77777777" w:rsidR="00791620" w:rsidRDefault="00791620" w:rsidP="00466073"/>
    <w:p w14:paraId="65B5D4E7" w14:textId="77777777" w:rsidR="00791620" w:rsidRDefault="00791620" w:rsidP="00466073"/>
  </w:footnote>
  <w:footnote w:type="continuationSeparator" w:id="0">
    <w:p w14:paraId="4E731AF7" w14:textId="77777777" w:rsidR="00791620" w:rsidRDefault="00791620" w:rsidP="00466073">
      <w:r>
        <w:continuationSeparator/>
      </w:r>
    </w:p>
    <w:p w14:paraId="30DE4BC0" w14:textId="77777777" w:rsidR="00791620" w:rsidRDefault="00791620" w:rsidP="00466073"/>
    <w:p w14:paraId="5B0CCC4E" w14:textId="77777777" w:rsidR="00791620" w:rsidRDefault="00791620" w:rsidP="0046607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A8F4213" w14:textId="42961497" w:rsidR="00673F58" w:rsidRPr="00B25804" w:rsidRDefault="00673F58" w:rsidP="00B25804">
    <w:pPr>
      <w:pStyle w:val="a8"/>
    </w:pPr>
    <w:r>
      <w:rPr>
        <w:rFonts w:hint="eastAsia"/>
      </w:rPr>
      <w:t>はじめに</w:t>
    </w:r>
    <w:r w:rsidR="000E7BCF">
      <mc:AlternateContent>
        <mc:Choice Requires="wpg">
          <w:drawing>
            <wp:anchor distT="0" distB="0" distL="114300" distR="114300" simplePos="0" relativeHeight="251670016" behindDoc="0" locked="0" layoutInCell="1" allowOverlap="1" wp14:anchorId="0FAFCD9F" wp14:editId="3A90082A">
              <wp:simplePos x="0" y="0"/>
              <wp:positionH relativeFrom="column">
                <wp:posOffset>-148590</wp:posOffset>
              </wp:positionH>
              <wp:positionV relativeFrom="paragraph">
                <wp:posOffset>165735</wp:posOffset>
              </wp:positionV>
              <wp:extent cx="6840220" cy="36195"/>
              <wp:effectExtent l="0" t="0" r="0" b="1905"/>
              <wp:wrapNone/>
              <wp:docPr id="1305566296" name="グループ化 9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flipV="1">
                        <a:off x="0" y="0"/>
                        <a:ext cx="6840220" cy="36195"/>
                        <a:chOff x="0" y="0"/>
                        <a:chExt cx="6521450" cy="45085"/>
                      </a:xfrm>
                    </wpg:grpSpPr>
                    <wps:wsp>
                      <wps:cNvPr id="283400681" name="正方形/長方形 89"/>
                      <wps:cNvSpPr/>
                      <wps:spPr>
                        <a:xfrm>
                          <a:off x="0" y="0"/>
                          <a:ext cx="6521450" cy="4508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26880660" name="正方形/長方形 11"/>
                      <wps:cNvSpPr/>
                      <wps:spPr>
                        <a:xfrm>
                          <a:off x="0" y="0"/>
                          <a:ext cx="1824355" cy="45085"/>
                        </a:xfrm>
                        <a:custGeom>
                          <a:avLst/>
                          <a:gdLst>
                            <a:gd name="connsiteX0" fmla="*/ 0 w 1799590"/>
                            <a:gd name="connsiteY0" fmla="*/ 0 h 35560"/>
                            <a:gd name="connsiteX1" fmla="*/ 1799590 w 1799590"/>
                            <a:gd name="connsiteY1" fmla="*/ 0 h 35560"/>
                            <a:gd name="connsiteX2" fmla="*/ 1799590 w 1799590"/>
                            <a:gd name="connsiteY2" fmla="*/ 35560 h 35560"/>
                            <a:gd name="connsiteX3" fmla="*/ 0 w 1799590"/>
                            <a:gd name="connsiteY3" fmla="*/ 35560 h 35560"/>
                            <a:gd name="connsiteX4" fmla="*/ 0 w 1799590"/>
                            <a:gd name="connsiteY4" fmla="*/ 0 h 35560"/>
                            <a:gd name="connsiteX0" fmla="*/ 0 w 1799590"/>
                            <a:gd name="connsiteY0" fmla="*/ 0 h 37643"/>
                            <a:gd name="connsiteX1" fmla="*/ 1799590 w 1799590"/>
                            <a:gd name="connsiteY1" fmla="*/ 0 h 37643"/>
                            <a:gd name="connsiteX2" fmla="*/ 1772512 w 1799590"/>
                            <a:gd name="connsiteY2" fmla="*/ 37643 h 37643"/>
                            <a:gd name="connsiteX3" fmla="*/ 0 w 1799590"/>
                            <a:gd name="connsiteY3" fmla="*/ 35560 h 37643"/>
                            <a:gd name="connsiteX4" fmla="*/ 0 w 1799590"/>
                            <a:gd name="connsiteY4" fmla="*/ 0 h 37643"/>
                            <a:gd name="connsiteX0" fmla="*/ 0 w 1799590"/>
                            <a:gd name="connsiteY0" fmla="*/ 0 h 37643"/>
                            <a:gd name="connsiteX1" fmla="*/ 1799590 w 1799590"/>
                            <a:gd name="connsiteY1" fmla="*/ 0 h 37643"/>
                            <a:gd name="connsiteX2" fmla="*/ 1768346 w 1799590"/>
                            <a:gd name="connsiteY2" fmla="*/ 37643 h 37643"/>
                            <a:gd name="connsiteX3" fmla="*/ 0 w 1799590"/>
                            <a:gd name="connsiteY3" fmla="*/ 35560 h 37643"/>
                            <a:gd name="connsiteX4" fmla="*/ 0 w 1799590"/>
                            <a:gd name="connsiteY4" fmla="*/ 0 h 3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799590" h="37643">
                              <a:moveTo>
                                <a:pt x="0" y="0"/>
                              </a:moveTo>
                              <a:lnTo>
                                <a:pt x="1799590" y="0"/>
                              </a:lnTo>
                              <a:lnTo>
                                <a:pt x="1768346" y="37643"/>
                              </a:lnTo>
                              <a:lnTo>
                                <a:pt x="0" y="35560"/>
                              </a:lnTo>
                              <a:lnTo>
                                <a:pt x="0" y="0"/>
                              </a:lnTo>
                              <a:close/>
                            </a:path>
                          </a:pathLst>
                        </a:custGeom>
                        <a:solidFill>
                          <a:srgbClr val="4F81B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6BADADF5" id="グループ化 97" o:spid="_x0000_s1026" style="position:absolute;left:0;text-align:left;margin-left:-11.7pt;margin-top:13.05pt;width:538.6pt;height:2.85pt;flip:y;z-index:251670016;mso-width-relative:margin;mso-height-relative:margin" coordsize="65214,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">
              <v:rect id="正方形/長方形 89" o:spid="_x0000_s1027" style="position:absolute;width:65214;height:4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" fillcolor="#d9d9d9" stroked="f" strokeweight="2pt"/>
              <v:shape id="正方形/長方形 11" o:spid="_x0000_s1028" style="position:absolute;width:18243;height:450;visibility:visible;mso-wrap-style:square;v-text-anchor:middle" coordsize="1799590,37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" path="m,l1799590,r-31244,37643l,35560,,xe" fillcolor="#4f81bd" stroked="f" strokeweight="2pt">
                <v:path arrowok="t" o:connecttype="custom" o:connectlocs="0,0;1824355,0;1792681,45085;0,42590;0,0" o:connectangles="0,0,0,0,0"/>
              </v:shape>
            </v:group>
          </w:pict>
        </mc:Fallback>
      </mc:AlternateContent>
    </w:r>
  </w:p>
  <w:p w14:paraId="34E679A4" w14:textId="77777777" w:rsidR="00673F58" w:rsidRDefault="00673F58" w:rsidP="00B25804">
    <w:pPr>
      <w:pStyle w:val="a8"/>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E6A064F" w14:textId="74DCDAC3" w:rsidR="00673F58" w:rsidRPr="00B25804" w:rsidRDefault="000E7BCF" w:rsidP="00B25804">
    <w:pPr>
      <w:pStyle w:val="a8"/>
    </w:pPr>
    <w:r>
      <mc:AlternateContent>
        <mc:Choice Requires="wpg">
          <w:drawing>
            <wp:anchor distT="0" distB="0" distL="114300" distR="114300" simplePos="0" relativeHeight="251663872" behindDoc="0" locked="0" layoutInCell="1" allowOverlap="1" wp14:anchorId="73A8E01A" wp14:editId="69FEF3D3">
              <wp:simplePos x="0" y="0"/>
              <wp:positionH relativeFrom="column">
                <wp:posOffset>-148590</wp:posOffset>
              </wp:positionH>
              <wp:positionV relativeFrom="paragraph">
                <wp:posOffset>165735</wp:posOffset>
              </wp:positionV>
              <wp:extent cx="6840220" cy="36195"/>
              <wp:effectExtent l="0" t="0" r="0" b="1905"/>
              <wp:wrapNone/>
              <wp:docPr id="1881880852" name="グループ化 9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flipV="1">
                        <a:off x="0" y="0"/>
                        <a:ext cx="6840220" cy="36195"/>
                        <a:chOff x="0" y="0"/>
                        <a:chExt cx="6521450" cy="45085"/>
                      </a:xfrm>
                    </wpg:grpSpPr>
                    <wps:wsp>
                      <wps:cNvPr id="1564586222" name="正方形/長方形 89"/>
                      <wps:cNvSpPr/>
                      <wps:spPr>
                        <a:xfrm>
                          <a:off x="0" y="0"/>
                          <a:ext cx="6521450" cy="4508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57839873" name="正方形/長方形 11"/>
                      <wps:cNvSpPr/>
                      <wps:spPr>
                        <a:xfrm>
                          <a:off x="0" y="0"/>
                          <a:ext cx="1824355" cy="45085"/>
                        </a:xfrm>
                        <a:custGeom>
                          <a:avLst/>
                          <a:gdLst>
                            <a:gd name="connsiteX0" fmla="*/ 0 w 1799590"/>
                            <a:gd name="connsiteY0" fmla="*/ 0 h 35560"/>
                            <a:gd name="connsiteX1" fmla="*/ 1799590 w 1799590"/>
                            <a:gd name="connsiteY1" fmla="*/ 0 h 35560"/>
                            <a:gd name="connsiteX2" fmla="*/ 1799590 w 1799590"/>
                            <a:gd name="connsiteY2" fmla="*/ 35560 h 35560"/>
                            <a:gd name="connsiteX3" fmla="*/ 0 w 1799590"/>
                            <a:gd name="connsiteY3" fmla="*/ 35560 h 35560"/>
                            <a:gd name="connsiteX4" fmla="*/ 0 w 1799590"/>
                            <a:gd name="connsiteY4" fmla="*/ 0 h 35560"/>
                            <a:gd name="connsiteX0" fmla="*/ 0 w 1799590"/>
                            <a:gd name="connsiteY0" fmla="*/ 0 h 37643"/>
                            <a:gd name="connsiteX1" fmla="*/ 1799590 w 1799590"/>
                            <a:gd name="connsiteY1" fmla="*/ 0 h 37643"/>
                            <a:gd name="connsiteX2" fmla="*/ 1772512 w 1799590"/>
                            <a:gd name="connsiteY2" fmla="*/ 37643 h 37643"/>
                            <a:gd name="connsiteX3" fmla="*/ 0 w 1799590"/>
                            <a:gd name="connsiteY3" fmla="*/ 35560 h 37643"/>
                            <a:gd name="connsiteX4" fmla="*/ 0 w 1799590"/>
                            <a:gd name="connsiteY4" fmla="*/ 0 h 37643"/>
                            <a:gd name="connsiteX0" fmla="*/ 0 w 1799590"/>
                            <a:gd name="connsiteY0" fmla="*/ 0 h 37643"/>
                            <a:gd name="connsiteX1" fmla="*/ 1799590 w 1799590"/>
                            <a:gd name="connsiteY1" fmla="*/ 0 h 37643"/>
                            <a:gd name="connsiteX2" fmla="*/ 1768346 w 1799590"/>
                            <a:gd name="connsiteY2" fmla="*/ 37643 h 37643"/>
                            <a:gd name="connsiteX3" fmla="*/ 0 w 1799590"/>
                            <a:gd name="connsiteY3" fmla="*/ 35560 h 37643"/>
                            <a:gd name="connsiteX4" fmla="*/ 0 w 1799590"/>
                            <a:gd name="connsiteY4" fmla="*/ 0 h 3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799590" h="37643">
                              <a:moveTo>
                                <a:pt x="0" y="0"/>
                              </a:moveTo>
                              <a:lnTo>
                                <a:pt x="1799590" y="0"/>
                              </a:lnTo>
                              <a:lnTo>
                                <a:pt x="1768346" y="37643"/>
                              </a:lnTo>
                              <a:lnTo>
                                <a:pt x="0" y="35560"/>
                              </a:lnTo>
                              <a:lnTo>
                                <a:pt x="0" y="0"/>
                              </a:lnTo>
                              <a:close/>
                            </a:path>
                          </a:pathLst>
                        </a:custGeom>
                        <a:solidFill>
                          <a:srgbClr val="4F81B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6C77DA4" id="グループ化 97" o:spid="_x0000_s1026" style="position:absolute;left:0;text-align:left;margin-left:-11.7pt;margin-top:13.05pt;width:538.6pt;height:2.85pt;flip:y;z-index:251663872;mso-width-relative:margin;mso-height-relative:margin" coordsize="65214,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">
              <v:rect id="正方形/長方形 89" o:spid="_x0000_s1027" style="position:absolute;width:65214;height:4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" fillcolor="#d9d9d9" stroked="f" strokeweight="2pt"/>
              <v:shape id="正方形/長方形 11" o:spid="_x0000_s1028" style="position:absolute;width:18243;height:450;visibility:visible;mso-wrap-style:square;v-text-anchor:middle" coordsize="1799590,37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" path="m,l1799590,r-31244,37643l,35560,,xe" fillcolor="#4f81bd" stroked="f" strokeweight="2pt">
                <v:path arrowok="t" o:connecttype="custom" o:connectlocs="0,0;1824355,0;1792681,45085;0,42590;0,0" o:connectangles="0,0,0,0,0"/>
              </v:shape>
            </v:group>
          </w:pict>
        </mc:Fallback>
      </mc:AlternateContent>
    </w:r>
    <w:r w:rsidR="00673F58">
      <w:rPr>
        <w:rFonts w:hint="eastAsia"/>
      </w:rPr>
      <w:t>目次</w:t>
    </w:r>
  </w:p>
  <w:p w14:paraId="0480EA75" w14:textId="77777777" w:rsidR="00673F58" w:rsidRDefault="00673F58" w:rsidP="00B25804">
    <w:pPr>
      <w:pStyle w:val="a8"/>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00EDD7" w14:textId="455DB7DD" w:rsidR="00673F58" w:rsidRPr="00B25804" w:rsidRDefault="00673F58" w:rsidP="00B25804">
    <w:pPr>
      <w:pStyle w:val="a8"/>
    </w:pPr>
    <w:r>
      <w:fldChar w:fldCharType="begin"/>
    </w:r>
    <w:r>
      <w:instrText xml:space="preserve"> STYLEREF "</w:instrText>
    </w:r>
    <w:r w:rsidRPr="00806C0A">
      <w:instrText>MJS_見出し 1</w:instrText>
    </w:r>
    <w:r>
      <w:instrText>"</w:instrText>
    </w:r>
    <w:r>
      <w:rPr>
        <w:rFonts w:hint="eastAsia"/>
      </w:rPr>
      <w:instrText xml:space="preserve"> \n</w:instrText>
    </w:r>
    <w:r>
      <w:instrText xml:space="preserve"> \* MERGEFORMAT </w:instrText>
    </w:r>
    <w:r>
      <w:fldChar w:fldCharType="separate"/>
    </w:r>
    <w:r w:rsidR="00813047">
      <w:t>1.5</w:t>
    </w:r>
    <w:r>
      <w:fldChar w:fldCharType="end"/>
    </w:r>
    <w:r>
      <w:rPr>
        <w:rFonts w:hint="eastAsia"/>
      </w:rPr>
      <w:t xml:space="preserve"> </w:t>
    </w:r>
    <w:r w:rsidR="000E7BCF">
      <mc:AlternateContent>
        <mc:Choice Requires="wpg">
          <w:drawing>
            <wp:anchor distT="0" distB="0" distL="114300" distR="114300" simplePos="0" relativeHeight="251661824" behindDoc="0" locked="0" layoutInCell="1" allowOverlap="1" wp14:anchorId="30AA4367" wp14:editId="2BF5645E">
              <wp:simplePos x="0" y="0"/>
              <wp:positionH relativeFrom="column">
                <wp:posOffset>-148590</wp:posOffset>
              </wp:positionH>
              <wp:positionV relativeFrom="paragraph">
                <wp:posOffset>165735</wp:posOffset>
              </wp:positionV>
              <wp:extent cx="6840220" cy="36195"/>
              <wp:effectExtent l="0" t="0" r="0" b="1905"/>
              <wp:wrapNone/>
              <wp:docPr id="504498844" name="グループ化 9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flipV="1">
                        <a:off x="0" y="0"/>
                        <a:ext cx="6840220" cy="36195"/>
                        <a:chOff x="0" y="0"/>
                        <a:chExt cx="6521450" cy="45085"/>
                      </a:xfrm>
                    </wpg:grpSpPr>
                    <wps:wsp>
                      <wps:cNvPr id="361616663" name="正方形/長方形 89"/>
                      <wps:cNvSpPr/>
                      <wps:spPr>
                        <a:xfrm>
                          <a:off x="0" y="0"/>
                          <a:ext cx="6521450" cy="4508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36853760" name="正方形/長方形 11"/>
                      <wps:cNvSpPr/>
                      <wps:spPr>
                        <a:xfrm>
                          <a:off x="0" y="0"/>
                          <a:ext cx="1824355" cy="45085"/>
                        </a:xfrm>
                        <a:custGeom>
                          <a:avLst/>
                          <a:gdLst>
                            <a:gd name="connsiteX0" fmla="*/ 0 w 1799590"/>
                            <a:gd name="connsiteY0" fmla="*/ 0 h 35560"/>
                            <a:gd name="connsiteX1" fmla="*/ 1799590 w 1799590"/>
                            <a:gd name="connsiteY1" fmla="*/ 0 h 35560"/>
                            <a:gd name="connsiteX2" fmla="*/ 1799590 w 1799590"/>
                            <a:gd name="connsiteY2" fmla="*/ 35560 h 35560"/>
                            <a:gd name="connsiteX3" fmla="*/ 0 w 1799590"/>
                            <a:gd name="connsiteY3" fmla="*/ 35560 h 35560"/>
                            <a:gd name="connsiteX4" fmla="*/ 0 w 1799590"/>
                            <a:gd name="connsiteY4" fmla="*/ 0 h 35560"/>
                            <a:gd name="connsiteX0" fmla="*/ 0 w 1799590"/>
                            <a:gd name="connsiteY0" fmla="*/ 0 h 37643"/>
                            <a:gd name="connsiteX1" fmla="*/ 1799590 w 1799590"/>
                            <a:gd name="connsiteY1" fmla="*/ 0 h 37643"/>
                            <a:gd name="connsiteX2" fmla="*/ 1772512 w 1799590"/>
                            <a:gd name="connsiteY2" fmla="*/ 37643 h 37643"/>
                            <a:gd name="connsiteX3" fmla="*/ 0 w 1799590"/>
                            <a:gd name="connsiteY3" fmla="*/ 35560 h 37643"/>
                            <a:gd name="connsiteX4" fmla="*/ 0 w 1799590"/>
                            <a:gd name="connsiteY4" fmla="*/ 0 h 37643"/>
                            <a:gd name="connsiteX0" fmla="*/ 0 w 1799590"/>
                            <a:gd name="connsiteY0" fmla="*/ 0 h 37643"/>
                            <a:gd name="connsiteX1" fmla="*/ 1799590 w 1799590"/>
                            <a:gd name="connsiteY1" fmla="*/ 0 h 37643"/>
                            <a:gd name="connsiteX2" fmla="*/ 1768346 w 1799590"/>
                            <a:gd name="connsiteY2" fmla="*/ 37643 h 37643"/>
                            <a:gd name="connsiteX3" fmla="*/ 0 w 1799590"/>
                            <a:gd name="connsiteY3" fmla="*/ 35560 h 37643"/>
                            <a:gd name="connsiteX4" fmla="*/ 0 w 1799590"/>
                            <a:gd name="connsiteY4" fmla="*/ 0 h 3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799590" h="37643">
                              <a:moveTo>
                                <a:pt x="0" y="0"/>
                              </a:moveTo>
                              <a:lnTo>
                                <a:pt x="1799590" y="0"/>
                              </a:lnTo>
                              <a:lnTo>
                                <a:pt x="1768346" y="37643"/>
                              </a:lnTo>
                              <a:lnTo>
                                <a:pt x="0" y="35560"/>
                              </a:lnTo>
                              <a:lnTo>
                                <a:pt x="0" y="0"/>
                              </a:lnTo>
                              <a:close/>
                            </a:path>
                          </a:pathLst>
                        </a:custGeom>
                        <a:solidFill>
                          <a:srgbClr val="4F81B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28F4255" id="グループ化 97" o:spid="_x0000_s1026" style="position:absolute;left:0;text-align:left;margin-left:-11.7pt;margin-top:13.05pt;width:538.6pt;height:2.85pt;flip:y;z-index:251661824;mso-width-relative:margin;mso-height-relative:margin" coordsize="65214,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">
              <v:rect id="正方形/長方形 89" o:spid="_x0000_s1027" style="position:absolute;width:65214;height:4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" fillcolor="#d9d9d9" stroked="f" strokeweight="2pt"/>
              <v:shape id="正方形/長方形 11" o:spid="_x0000_s1028" style="position:absolute;width:18243;height:450;visibility:visible;mso-wrap-style:square;v-text-anchor:middle" coordsize="1799590,37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" path="m,l1799590,r-31244,37643l,35560,,xe" fillcolor="#4f81bd" stroked="f" strokeweight="2pt">
                <v:path arrowok="t" o:connecttype="custom" o:connectlocs="0,0;1824355,0;1792681,45085;0,42590;0,0" o:connectangles="0,0,0,0,0"/>
              </v:shape>
            </v:group>
          </w:pict>
        </mc:Fallback>
      </mc:AlternateContent>
    </w:r>
    <w:r>
      <w:fldChar w:fldCharType="begin"/>
    </w:r>
    <w:r>
      <w:instrText xml:space="preserve"> STYLEREF "</w:instrText>
    </w:r>
    <w:r w:rsidRPr="00806C0A">
      <w:instrText>MJS_見出し 1</w:instrText>
    </w:r>
    <w:r>
      <w:instrText xml:space="preserve">" \* MERGEFORMAT </w:instrText>
    </w:r>
    <w:r>
      <w:fldChar w:fldCharType="separate"/>
    </w:r>
    <w:r w:rsidR="00813047">
      <w:t>管理帳票を出力する</w:t>
    </w:r>
    <w:r>
      <w:fldChar w:fldCharType="end"/>
    </w:r>
  </w:p>
  <w:p w14:paraId="0AB1348A" w14:textId="77777777" w:rsidR="00673F58" w:rsidRDefault="00673F58" w:rsidP="00B25804">
    <w:pPr>
      <w:pStyle w:val="a8"/>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EB6B7F" w14:textId="77777777" w:rsidR="00673F58" w:rsidRPr="00CC0B58" w:rsidRDefault="00673F58" w:rsidP="00CC0B58">
    <w:pPr>
      <w:pStyle w:val="a8"/>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C1EEDCC" w14:textId="749170F7" w:rsidR="00673F58" w:rsidRPr="00B25804" w:rsidRDefault="000E7BCF" w:rsidP="00B25804">
    <w:pPr>
      <w:pStyle w:val="a8"/>
    </w:pPr>
    <w:r>
      <mc:AlternateContent>
        <mc:Choice Requires="wpg">
          <w:drawing>
            <wp:anchor distT="0" distB="0" distL="114300" distR="114300" simplePos="0" relativeHeight="251665920" behindDoc="0" locked="0" layoutInCell="1" allowOverlap="1" wp14:anchorId="0B114BA7" wp14:editId="20F510C7">
              <wp:simplePos x="0" y="0"/>
              <wp:positionH relativeFrom="column">
                <wp:posOffset>-148590</wp:posOffset>
              </wp:positionH>
              <wp:positionV relativeFrom="paragraph">
                <wp:posOffset>165735</wp:posOffset>
              </wp:positionV>
              <wp:extent cx="6840220" cy="36195"/>
              <wp:effectExtent l="0" t="0" r="0" b="1905"/>
              <wp:wrapNone/>
              <wp:docPr id="97" name="グループ化 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flipV="1">
                        <a:off x="0" y="0"/>
                        <a:ext cx="6840220" cy="36195"/>
                        <a:chOff x="0" y="0"/>
                        <a:chExt cx="6521450" cy="45085"/>
                      </a:xfrm>
                    </wpg:grpSpPr>
                    <wps:wsp>
                      <wps:cNvPr id="1484650717" name="正方形/長方形 89"/>
                      <wps:cNvSpPr/>
                      <wps:spPr>
                        <a:xfrm>
                          <a:off x="0" y="0"/>
                          <a:ext cx="6521450" cy="4508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4314066" name="正方形/長方形 11"/>
                      <wps:cNvSpPr/>
                      <wps:spPr>
                        <a:xfrm>
                          <a:off x="0" y="0"/>
                          <a:ext cx="1824355" cy="45085"/>
                        </a:xfrm>
                        <a:custGeom>
                          <a:avLst/>
                          <a:gdLst>
                            <a:gd name="connsiteX0" fmla="*/ 0 w 1799590"/>
                            <a:gd name="connsiteY0" fmla="*/ 0 h 35560"/>
                            <a:gd name="connsiteX1" fmla="*/ 1799590 w 1799590"/>
                            <a:gd name="connsiteY1" fmla="*/ 0 h 35560"/>
                            <a:gd name="connsiteX2" fmla="*/ 1799590 w 1799590"/>
                            <a:gd name="connsiteY2" fmla="*/ 35560 h 35560"/>
                            <a:gd name="connsiteX3" fmla="*/ 0 w 1799590"/>
                            <a:gd name="connsiteY3" fmla="*/ 35560 h 35560"/>
                            <a:gd name="connsiteX4" fmla="*/ 0 w 1799590"/>
                            <a:gd name="connsiteY4" fmla="*/ 0 h 35560"/>
                            <a:gd name="connsiteX0" fmla="*/ 0 w 1799590"/>
                            <a:gd name="connsiteY0" fmla="*/ 0 h 37643"/>
                            <a:gd name="connsiteX1" fmla="*/ 1799590 w 1799590"/>
                            <a:gd name="connsiteY1" fmla="*/ 0 h 37643"/>
                            <a:gd name="connsiteX2" fmla="*/ 1772512 w 1799590"/>
                            <a:gd name="connsiteY2" fmla="*/ 37643 h 37643"/>
                            <a:gd name="connsiteX3" fmla="*/ 0 w 1799590"/>
                            <a:gd name="connsiteY3" fmla="*/ 35560 h 37643"/>
                            <a:gd name="connsiteX4" fmla="*/ 0 w 1799590"/>
                            <a:gd name="connsiteY4" fmla="*/ 0 h 37643"/>
                            <a:gd name="connsiteX0" fmla="*/ 0 w 1799590"/>
                            <a:gd name="connsiteY0" fmla="*/ 0 h 37643"/>
                            <a:gd name="connsiteX1" fmla="*/ 1799590 w 1799590"/>
                            <a:gd name="connsiteY1" fmla="*/ 0 h 37643"/>
                            <a:gd name="connsiteX2" fmla="*/ 1768346 w 1799590"/>
                            <a:gd name="connsiteY2" fmla="*/ 37643 h 37643"/>
                            <a:gd name="connsiteX3" fmla="*/ 0 w 1799590"/>
                            <a:gd name="connsiteY3" fmla="*/ 35560 h 37643"/>
                            <a:gd name="connsiteX4" fmla="*/ 0 w 1799590"/>
                            <a:gd name="connsiteY4" fmla="*/ 0 h 3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799590" h="37643">
                              <a:moveTo>
                                <a:pt x="0" y="0"/>
                              </a:moveTo>
                              <a:lnTo>
                                <a:pt x="1799590" y="0"/>
                              </a:lnTo>
                              <a:lnTo>
                                <a:pt x="1768346" y="37643"/>
                              </a:lnTo>
                              <a:lnTo>
                                <a:pt x="0" y="35560"/>
                              </a:lnTo>
                              <a:lnTo>
                                <a:pt x="0" y="0"/>
                              </a:lnTo>
                              <a:close/>
                            </a:path>
                          </a:pathLst>
                        </a:custGeom>
                        <a:solidFill>
                          <a:srgbClr val="4F81B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5B3AB050" id="グループ化 1" o:spid="_x0000_s1026" style="position:absolute;left:0;text-align:left;margin-left:-11.7pt;margin-top:13.05pt;width:538.6pt;height:2.85pt;flip:y;z-index:251665920;mso-width-relative:margin;mso-height-relative:margin" coordsize="65214,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">
              <v:rect id="正方形/長方形 89" o:spid="_x0000_s1027" style="position:absolute;width:65214;height:4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" fillcolor="#d9d9d9" stroked="f" strokeweight="2pt"/>
              <v:shape id="正方形/長方形 11" o:spid="_x0000_s1028" style="position:absolute;width:18243;height:450;visibility:visible;mso-wrap-style:square;v-text-anchor:middle" coordsize="1799590,37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" path="m,l1799590,r-31244,37643l,35560,,xe" fillcolor="#4f81bd" stroked="f" strokeweight="2pt">
                <v:path arrowok="t" o:connecttype="custom" o:connectlocs="0,0;1824355,0;1792681,45085;0,42590;0,0" o:connectangles="0,0,0,0,0"/>
              </v:shape>
            </v:group>
          </w:pict>
        </mc:Fallback>
      </mc:AlternateContent>
    </w:r>
  </w:p>
  <w:p w14:paraId="29959728" w14:textId="77777777" w:rsidR="00673F58" w:rsidRDefault="00673F58" w:rsidP="00B25804">
    <w:pPr>
      <w:pStyle w:val="a8"/>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483" type="#_x0000_t75" style="width:43.5pt;height:53.25pt" o:bullet="t">
        <v:imagedata r:id="rId1" o:title="手順アイコン"/>
      </v:shape>
    </w:pict>
  </w:numPicBullet>
  <w:numPicBullet w:numPicBulletId="1">
    <w:pict>
      <v:shape id="_x0000_i3484" type="#_x0000_t75" style="width:43.5pt;height:14.25pt" o:bullet="t">
        <v:imagedata r:id="rId2" o:title="menu2"/>
      </v:shape>
    </w:pict>
  </w:numPicBullet>
  <w:numPicBullet w:numPicBulletId="2">
    <w:pict>
      <v:shape id="_x0000_i3485" type="#_x0000_t75" style="width:57pt;height:25.5pt" o:bullet="t">
        <v:imagedata r:id="rId3" o:title="注意"/>
      </v:shape>
    </w:pict>
  </w:numPicBullet>
  <w:numPicBullet w:numPicBulletId="3">
    <w:pict>
      <v:shape id="_x0000_i3486" type="#_x0000_t75" style="width:57pt;height:25.5pt" o:bullet="t">
        <v:imagedata r:id="rId4" o:title="重要"/>
      </v:shape>
    </w:pict>
  </w:numPicBullet>
  <w:numPicBullet w:numPicBulletId="4">
    <w:pict>
      <v:shape id="_x0000_i3487" type="#_x0000_t75" style="width:57pt;height:25.5pt" o:bullet="t">
        <v:imagedata r:id="rId5" o:title="関連"/>
      </v:shape>
    </w:pict>
  </w:numPicBullet>
  <w:numPicBullet w:numPicBulletId="5">
    <w:pict>
      <v:shape id="_x0000_i3488" type="#_x0000_t75" style="width:57pt;height:25.5pt" o:bullet="t">
        <v:imagedata r:id="rId6" o:title="注意13p"/>
      </v:shape>
    </w:pict>
  </w:numPicBullet>
  <w:numPicBullet w:numPicBulletId="6">
    <w:pict>
      <v:shape id="_x0000_i3489" type="#_x0000_t75" style="width:57pt;height:25.5pt" o:bullet="t">
        <v:imagedata r:id="rId7" o:title="重要13p"/>
      </v:shape>
    </w:pict>
  </w:numPicBullet>
  <w:numPicBullet w:numPicBulletId="7">
    <w:pict>
      <v:shape id="_x0000_i3490" type="#_x0000_t75" style="width:57pt;height:25.5pt" o:bullet="t">
        <v:imagedata r:id="rId8" o:title="関連13p"/>
      </v:shape>
    </w:pict>
  </w:numPicBullet>
  <w:numPicBullet w:numPicBulletId="8">
    <w:pict>
      <v:shape id="_x0000_i3491" type="#_x0000_t75" style="width:57pt;height:25.5pt" o:bullet="t">
        <v:imagedata r:id="rId9" o:title="メモgray_13p"/>
      </v:shape>
    </w:pict>
  </w:numPicBullet>
  <w:numPicBullet w:numPicBulletId="9">
    <w:pict>
      <v:shape id="_x0000_i3492" type="#_x0000_t75" style="width:123pt;height:55.15pt" o:bullet="t">
        <v:imagedata r:id="rId10" o:title="制限事項"/>
      </v:shape>
    </w:pict>
  </w:numPicBullet>
  <w:numPicBullet w:numPicBulletId="10">
    <w:pict>
      <v:shape id="_x0000_i3493" type="#_x0000_t75" style="width:160.5pt;height:114.75pt" o:bullet="t">
        <v:imagedata r:id="rId11" o:title="QAアイコン"/>
      </v:shape>
    </w:pict>
  </w:numPicBullet>
  <w:abstractNum w:abstractNumId="0" w15:restartNumberingAfterBreak="0">
    <w:nsid w:val="FFFFFF7C"/>
    <w:multiLevelType w:val="singleLevel"/>
    <w:tmpl w:val="8DEE530E"/>
    <w:lvl w:ilvl="0">
      <w:start w:val="1"/>
      <w:numFmt w:val="decimal"/>
      <w:lvlText w:val="%1."/>
      <w:lvlJc w:val="left"/>
      <w:pPr>
        <w:tabs>
          <w:tab w:val="num" w:pos="2061"/>
        </w:tabs>
        <w:ind w:leftChars="800" w:left="2061" w:hangingChars="200" w:hanging="360"/>
      </w:pPr>
    </w:lvl>
  </w:abstractNum>
  <w:abstractNum w:abstractNumId="1" w15:restartNumberingAfterBreak="0">
    <w:nsid w:val="FFFFFF7D"/>
    <w:multiLevelType w:val="singleLevel"/>
    <w:tmpl w:val="AB44C008"/>
    <w:lvl w:ilvl="0">
      <w:start w:val="1"/>
      <w:numFmt w:val="decimal"/>
      <w:lvlText w:val="%1."/>
      <w:lvlJc w:val="left"/>
      <w:pPr>
        <w:tabs>
          <w:tab w:val="num" w:pos="1636"/>
        </w:tabs>
        <w:ind w:leftChars="600" w:left="1636" w:hangingChars="200" w:hanging="360"/>
      </w:pPr>
    </w:lvl>
  </w:abstractNum>
  <w:abstractNum w:abstractNumId="2" w15:restartNumberingAfterBreak="0">
    <w:nsid w:val="FFFFFF7E"/>
    <w:multiLevelType w:val="singleLevel"/>
    <w:tmpl w:val="25327610"/>
    <w:lvl w:ilvl="0">
      <w:start w:val="1"/>
      <w:numFmt w:val="decimal"/>
      <w:lvlText w:val="%1."/>
      <w:lvlJc w:val="left"/>
      <w:pPr>
        <w:tabs>
          <w:tab w:val="num" w:pos="1211"/>
        </w:tabs>
        <w:ind w:leftChars="400" w:left="1211" w:hangingChars="200" w:hanging="360"/>
      </w:pPr>
    </w:lvl>
  </w:abstractNum>
  <w:abstractNum w:abstractNumId="3" w15:restartNumberingAfterBreak="0">
    <w:nsid w:val="FFFFFF7F"/>
    <w:multiLevelType w:val="singleLevel"/>
    <w:tmpl w:val="1C984EF2"/>
    <w:lvl w:ilvl="0">
      <w:start w:val="1"/>
      <w:numFmt w:val="decimal"/>
      <w:lvlText w:val="%1."/>
      <w:lvlJc w:val="left"/>
      <w:pPr>
        <w:tabs>
          <w:tab w:val="num" w:pos="785"/>
        </w:tabs>
        <w:ind w:leftChars="200" w:left="785" w:hangingChars="200" w:hanging="360"/>
      </w:pPr>
    </w:lvl>
  </w:abstractNum>
  <w:abstractNum w:abstractNumId="4" w15:restartNumberingAfterBreak="0">
    <w:nsid w:val="FFFFFF80"/>
    <w:multiLevelType w:val="singleLevel"/>
    <w:tmpl w:val="82B8677E"/>
    <w:lvl w:ilvl="0">
      <w:start w:val="1"/>
      <w:numFmt w:val="bullet"/>
      <w:lvlText w:val=""/>
      <w:lvlJc w:val="left"/>
      <w:pPr>
        <w:tabs>
          <w:tab w:val="num" w:pos="2061"/>
        </w:tabs>
        <w:ind w:leftChars="800" w:left="2061" w:hangingChars="200" w:hanging="360"/>
      </w:pPr>
      <w:rPr>
        <w:rFonts w:ascii="Wingdings" w:hAnsi="Wingdings" w:hint="default"/>
      </w:rPr>
    </w:lvl>
  </w:abstractNum>
  <w:abstractNum w:abstractNumId="5" w15:restartNumberingAfterBreak="0">
    <w:nsid w:val="FFFFFF81"/>
    <w:multiLevelType w:val="singleLevel"/>
    <w:tmpl w:val="EB78DDE2"/>
    <w:lvl w:ilvl="0">
      <w:start w:val="1"/>
      <w:numFmt w:val="bullet"/>
      <w:lvlText w:val=""/>
      <w:lvlJc w:val="left"/>
      <w:pPr>
        <w:tabs>
          <w:tab w:val="num" w:pos="1636"/>
        </w:tabs>
        <w:ind w:leftChars="600" w:left="1636" w:hangingChars="200" w:hanging="360"/>
      </w:pPr>
      <w:rPr>
        <w:rFonts w:ascii="Wingdings" w:hAnsi="Wingdings" w:hint="default"/>
      </w:rPr>
    </w:lvl>
  </w:abstractNum>
  <w:abstractNum w:abstractNumId="6" w15:restartNumberingAfterBreak="0">
    <w:nsid w:val="FFFFFF82"/>
    <w:multiLevelType w:val="singleLevel"/>
    <w:tmpl w:val="D7B4A9E2"/>
    <w:lvl w:ilvl="0">
      <w:start w:val="1"/>
      <w:numFmt w:val="bullet"/>
      <w:lvlText w:val=""/>
      <w:lvlJc w:val="left"/>
      <w:pPr>
        <w:tabs>
          <w:tab w:val="num" w:pos="1211"/>
        </w:tabs>
        <w:ind w:leftChars="400" w:left="1211" w:hangingChars="200" w:hanging="360"/>
      </w:pPr>
      <w:rPr>
        <w:rFonts w:ascii="Wingdings" w:hAnsi="Wingdings" w:hint="default"/>
      </w:rPr>
    </w:lvl>
  </w:abstractNum>
  <w:abstractNum w:abstractNumId="7" w15:restartNumberingAfterBreak="0">
    <w:nsid w:val="FFFFFF83"/>
    <w:multiLevelType w:val="singleLevel"/>
    <w:tmpl w:val="CA689806"/>
    <w:lvl w:ilvl="0">
      <w:start w:val="1"/>
      <w:numFmt w:val="bullet"/>
      <w:lvlText w:val=""/>
      <w:lvlJc w:val="left"/>
      <w:pPr>
        <w:tabs>
          <w:tab w:val="num" w:pos="785"/>
        </w:tabs>
        <w:ind w:leftChars="200" w:left="785" w:hangingChars="200" w:hanging="360"/>
      </w:pPr>
      <w:rPr>
        <w:rFonts w:ascii="Wingdings" w:hAnsi="Wingdings" w:hint="default"/>
      </w:rPr>
    </w:lvl>
  </w:abstractNum>
  <w:abstractNum w:abstractNumId="8" w15:restartNumberingAfterBreak="0">
    <w:nsid w:val="FFFFFF88"/>
    <w:multiLevelType w:val="singleLevel"/>
    <w:tmpl w:val="E064D936"/>
    <w:lvl w:ilvl="0">
      <w:start w:val="1"/>
      <w:numFmt w:val="decimal"/>
      <w:lvlText w:val="%1."/>
      <w:lvlJc w:val="left"/>
      <w:pPr>
        <w:tabs>
          <w:tab w:val="num" w:pos="360"/>
        </w:tabs>
        <w:ind w:left="360" w:hangingChars="200" w:hanging="360"/>
      </w:pPr>
    </w:lvl>
  </w:abstractNum>
  <w:abstractNum w:abstractNumId="9" w15:restartNumberingAfterBreak="0">
    <w:nsid w:val="05B223D4"/>
    <w:multiLevelType w:val="hybridMultilevel"/>
    <w:tmpl w:val="D9FC15B0"/>
    <w:lvl w:ilvl="0" w:tplc="878EDB44">
      <w:start w:val="1"/>
      <w:numFmt w:val="bullet"/>
      <w:pStyle w:val="MJS-"/>
      <w:lvlText w:val=""/>
      <w:lvlJc w:val="righ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086712D5"/>
    <w:multiLevelType w:val="multilevel"/>
    <w:tmpl w:val="949CC1E2"/>
    <w:lvl w:ilvl="0">
      <w:start w:val="1"/>
      <w:numFmt w:val="bullet"/>
      <w:pStyle w:val="MJSQAA"/>
      <w:lvlText w:val="A"/>
      <w:lvlJc w:val="left"/>
      <w:pPr>
        <w:tabs>
          <w:tab w:val="num" w:pos="766"/>
        </w:tabs>
        <w:ind w:left="766" w:hanging="341"/>
      </w:pPr>
      <w:rPr>
        <w:rFonts w:ascii="メイリオ" w:eastAsia="メイリオ" w:hAnsi="メイリオ" w:hint="eastAsia"/>
        <w:b/>
        <w:i w:val="0"/>
        <w:color w:val="8EAADB"/>
        <w:sz w:val="22"/>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11" w15:restartNumberingAfterBreak="0">
    <w:nsid w:val="099E13AA"/>
    <w:multiLevelType w:val="hybridMultilevel"/>
    <w:tmpl w:val="0EB6AF20"/>
    <w:lvl w:ilvl="0" w:tplc="DF7C2DEC">
      <w:start w:val="1"/>
      <w:numFmt w:val="bullet"/>
      <w:pStyle w:val="MJS"/>
      <w:lvlText w:val=""/>
      <w:lvlJc w:val="left"/>
      <w:pPr>
        <w:ind w:left="930" w:hanging="420"/>
      </w:pPr>
      <w:rPr>
        <w:rFonts w:ascii="Wingdings" w:eastAsia="ＭＳ ゴシック" w:hAnsi="Wingdings" w:hint="default"/>
        <w:b/>
        <w:i w:val="0"/>
        <w:strike w:val="0"/>
        <w:color w:val="316CAE"/>
        <w:sz w:val="20"/>
        <w:u w:val="none"/>
      </w:rPr>
    </w:lvl>
    <w:lvl w:ilvl="1" w:tplc="0409000B" w:tentative="1">
      <w:start w:val="1"/>
      <w:numFmt w:val="bullet"/>
      <w:lvlText w:val=""/>
      <w:lvlJc w:val="left"/>
      <w:pPr>
        <w:ind w:left="1350" w:hanging="420"/>
      </w:pPr>
      <w:rPr>
        <w:rFonts w:ascii="Wingdings" w:hAnsi="Wingdings" w:hint="default"/>
      </w:rPr>
    </w:lvl>
    <w:lvl w:ilvl="2" w:tplc="0409000D" w:tentative="1">
      <w:start w:val="1"/>
      <w:numFmt w:val="bullet"/>
      <w:lvlText w:val=""/>
      <w:lvlJc w:val="left"/>
      <w:pPr>
        <w:ind w:left="1770" w:hanging="420"/>
      </w:pPr>
      <w:rPr>
        <w:rFonts w:ascii="Wingdings" w:hAnsi="Wingdings" w:hint="default"/>
      </w:rPr>
    </w:lvl>
    <w:lvl w:ilvl="3" w:tplc="04090001" w:tentative="1">
      <w:start w:val="1"/>
      <w:numFmt w:val="bullet"/>
      <w:lvlText w:val=""/>
      <w:lvlJc w:val="left"/>
      <w:pPr>
        <w:ind w:left="2190" w:hanging="420"/>
      </w:pPr>
      <w:rPr>
        <w:rFonts w:ascii="Wingdings" w:hAnsi="Wingdings" w:hint="default"/>
      </w:rPr>
    </w:lvl>
    <w:lvl w:ilvl="4" w:tplc="0409000B" w:tentative="1">
      <w:start w:val="1"/>
      <w:numFmt w:val="bullet"/>
      <w:lvlText w:val=""/>
      <w:lvlJc w:val="left"/>
      <w:pPr>
        <w:ind w:left="2610" w:hanging="420"/>
      </w:pPr>
      <w:rPr>
        <w:rFonts w:ascii="Wingdings" w:hAnsi="Wingdings" w:hint="default"/>
      </w:rPr>
    </w:lvl>
    <w:lvl w:ilvl="5" w:tplc="0409000D" w:tentative="1">
      <w:start w:val="1"/>
      <w:numFmt w:val="bullet"/>
      <w:lvlText w:val=""/>
      <w:lvlJc w:val="left"/>
      <w:pPr>
        <w:ind w:left="3030" w:hanging="420"/>
      </w:pPr>
      <w:rPr>
        <w:rFonts w:ascii="Wingdings" w:hAnsi="Wingdings" w:hint="default"/>
      </w:rPr>
    </w:lvl>
    <w:lvl w:ilvl="6" w:tplc="04090001" w:tentative="1">
      <w:start w:val="1"/>
      <w:numFmt w:val="bullet"/>
      <w:lvlText w:val=""/>
      <w:lvlJc w:val="left"/>
      <w:pPr>
        <w:ind w:left="3450" w:hanging="420"/>
      </w:pPr>
      <w:rPr>
        <w:rFonts w:ascii="Wingdings" w:hAnsi="Wingdings" w:hint="default"/>
      </w:rPr>
    </w:lvl>
    <w:lvl w:ilvl="7" w:tplc="0409000B" w:tentative="1">
      <w:start w:val="1"/>
      <w:numFmt w:val="bullet"/>
      <w:lvlText w:val=""/>
      <w:lvlJc w:val="left"/>
      <w:pPr>
        <w:ind w:left="3870" w:hanging="420"/>
      </w:pPr>
      <w:rPr>
        <w:rFonts w:ascii="Wingdings" w:hAnsi="Wingdings" w:hint="default"/>
      </w:rPr>
    </w:lvl>
    <w:lvl w:ilvl="8" w:tplc="0409000D" w:tentative="1">
      <w:start w:val="1"/>
      <w:numFmt w:val="bullet"/>
      <w:lvlText w:val=""/>
      <w:lvlJc w:val="left"/>
      <w:pPr>
        <w:ind w:left="4290" w:hanging="420"/>
      </w:pPr>
      <w:rPr>
        <w:rFonts w:ascii="Wingdings" w:hAnsi="Wingdings" w:hint="default"/>
      </w:rPr>
    </w:lvl>
  </w:abstractNum>
  <w:abstractNum w:abstractNumId="12" w15:restartNumberingAfterBreak="0">
    <w:nsid w:val="0B88083A"/>
    <w:multiLevelType w:val="hybridMultilevel"/>
    <w:tmpl w:val="F0487DA2"/>
    <w:lvl w:ilvl="0" w:tplc="3CB8BD7A">
      <w:start w:val="1"/>
      <w:numFmt w:val="bullet"/>
      <w:pStyle w:val="MJS0"/>
      <w:lvlText w:val=""/>
      <w:lvlPicBulletId w:val="6"/>
      <w:lvlJc w:val="left"/>
      <w:pPr>
        <w:ind w:left="420"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0C152565"/>
    <w:multiLevelType w:val="hybridMultilevel"/>
    <w:tmpl w:val="5A725FEC"/>
    <w:lvl w:ilvl="0" w:tplc="61DA5AC6">
      <w:start w:val="1"/>
      <w:numFmt w:val="bullet"/>
      <w:pStyle w:val="MJS-0"/>
      <w:lvlText w:val=""/>
      <w:lvlPicBulletId w:val="3"/>
      <w:lvlJc w:val="left"/>
      <w:pPr>
        <w:ind w:left="885" w:hanging="420"/>
      </w:pPr>
      <w:rPr>
        <w:rFonts w:ascii="Symbol" w:hAnsi="Symbol" w:hint="default"/>
        <w:color w:val="auto"/>
        <w:sz w:val="36"/>
        <w:szCs w:val="3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11B61D53"/>
    <w:multiLevelType w:val="multilevel"/>
    <w:tmpl w:val="B5561FF2"/>
    <w:lvl w:ilvl="0">
      <w:numFmt w:val="bullet"/>
      <w:pStyle w:val="MJS1"/>
      <w:lvlText w:val="●"/>
      <w:lvlJc w:val="left"/>
      <w:pPr>
        <w:ind w:left="624" w:hanging="170"/>
      </w:pPr>
      <w:rPr>
        <w:rFonts w:ascii="メイリオ" w:eastAsia="メイリオ" w:hAnsi="メイリオ" w:hint="eastAsia"/>
        <w:color w:val="auto"/>
        <w:sz w:val="16"/>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15" w15:restartNumberingAfterBreak="0">
    <w:nsid w:val="12591971"/>
    <w:multiLevelType w:val="hybridMultilevel"/>
    <w:tmpl w:val="9418E486"/>
    <w:lvl w:ilvl="0" w:tplc="ADC875FE">
      <w:start w:val="1"/>
      <w:numFmt w:val="bullet"/>
      <w:pStyle w:val="MJS-1"/>
      <w:lvlText w:val=""/>
      <w:lvlPicBulletId w:val="2"/>
      <w:lvlJc w:val="left"/>
      <w:pPr>
        <w:ind w:left="420" w:hanging="420"/>
      </w:pPr>
      <w:rPr>
        <w:rFonts w:ascii="Symbol" w:hAnsi="Symbol" w:hint="default"/>
        <w:color w:val="auto"/>
        <w:sz w:val="36"/>
        <w:szCs w:val="3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6" w15:restartNumberingAfterBreak="0">
    <w:nsid w:val="15C84449"/>
    <w:multiLevelType w:val="multilevel"/>
    <w:tmpl w:val="BEC4F238"/>
    <w:lvl w:ilvl="0">
      <w:numFmt w:val="bullet"/>
      <w:pStyle w:val="MJS2"/>
      <w:lvlText w:val=""/>
      <w:lvlJc w:val="left"/>
      <w:pPr>
        <w:ind w:left="680" w:hanging="255"/>
      </w:pPr>
      <w:rPr>
        <w:rFonts w:ascii="Wingdings" w:hAnsi="Wingdings" w:hint="default"/>
        <w:position w:val="-2"/>
        <w:sz w:val="26"/>
        <w:lang w:val="en-US"/>
      </w:rPr>
    </w:lvl>
    <w:lvl w:ilvl="1">
      <w:start w:val="1"/>
      <w:numFmt w:val="bullet"/>
      <w:lvlText w:val=""/>
      <w:lvlJc w:val="left"/>
      <w:pPr>
        <w:ind w:left="1237" w:hanging="420"/>
      </w:pPr>
      <w:rPr>
        <w:rFonts w:ascii="Wingdings" w:hAnsi="Wingdings" w:hint="default"/>
      </w:rPr>
    </w:lvl>
    <w:lvl w:ilvl="2">
      <w:start w:val="1"/>
      <w:numFmt w:val="bullet"/>
      <w:lvlText w:val=""/>
      <w:lvlJc w:val="left"/>
      <w:pPr>
        <w:ind w:left="1657" w:hanging="420"/>
      </w:pPr>
      <w:rPr>
        <w:rFonts w:ascii="Wingdings" w:hAnsi="Wingdings" w:hint="default"/>
      </w:rPr>
    </w:lvl>
    <w:lvl w:ilvl="3">
      <w:start w:val="1"/>
      <w:numFmt w:val="bullet"/>
      <w:lvlText w:val=""/>
      <w:lvlJc w:val="left"/>
      <w:pPr>
        <w:ind w:left="2077" w:hanging="420"/>
      </w:pPr>
      <w:rPr>
        <w:rFonts w:ascii="Wingdings" w:hAnsi="Wingdings" w:hint="default"/>
      </w:rPr>
    </w:lvl>
    <w:lvl w:ilvl="4">
      <w:start w:val="1"/>
      <w:numFmt w:val="bullet"/>
      <w:lvlText w:val=""/>
      <w:lvlJc w:val="left"/>
      <w:pPr>
        <w:ind w:left="2497" w:hanging="420"/>
      </w:pPr>
      <w:rPr>
        <w:rFonts w:ascii="Wingdings" w:hAnsi="Wingdings" w:hint="default"/>
      </w:rPr>
    </w:lvl>
    <w:lvl w:ilvl="5">
      <w:start w:val="1"/>
      <w:numFmt w:val="bullet"/>
      <w:lvlText w:val=""/>
      <w:lvlJc w:val="left"/>
      <w:pPr>
        <w:ind w:left="2917" w:hanging="420"/>
      </w:pPr>
      <w:rPr>
        <w:rFonts w:ascii="Wingdings" w:hAnsi="Wingdings" w:hint="default"/>
      </w:rPr>
    </w:lvl>
    <w:lvl w:ilvl="6">
      <w:start w:val="1"/>
      <w:numFmt w:val="bullet"/>
      <w:lvlText w:val=""/>
      <w:lvlJc w:val="left"/>
      <w:pPr>
        <w:ind w:left="3337" w:hanging="420"/>
      </w:pPr>
      <w:rPr>
        <w:rFonts w:ascii="Wingdings" w:hAnsi="Wingdings" w:hint="default"/>
      </w:rPr>
    </w:lvl>
    <w:lvl w:ilvl="7">
      <w:start w:val="1"/>
      <w:numFmt w:val="bullet"/>
      <w:lvlText w:val=""/>
      <w:lvlJc w:val="left"/>
      <w:pPr>
        <w:ind w:left="3757" w:hanging="420"/>
      </w:pPr>
      <w:rPr>
        <w:rFonts w:ascii="Wingdings" w:hAnsi="Wingdings" w:hint="default"/>
      </w:rPr>
    </w:lvl>
    <w:lvl w:ilvl="8">
      <w:start w:val="1"/>
      <w:numFmt w:val="bullet"/>
      <w:lvlText w:val=""/>
      <w:lvlJc w:val="left"/>
      <w:pPr>
        <w:ind w:left="4177" w:hanging="420"/>
      </w:pPr>
      <w:rPr>
        <w:rFonts w:ascii="Wingdings" w:hAnsi="Wingdings" w:hint="default"/>
      </w:rPr>
    </w:lvl>
  </w:abstractNum>
  <w:abstractNum w:abstractNumId="17" w15:restartNumberingAfterBreak="0">
    <w:nsid w:val="17C6475A"/>
    <w:multiLevelType w:val="hybridMultilevel"/>
    <w:tmpl w:val="DAF0ED40"/>
    <w:lvl w:ilvl="0" w:tplc="56509A18">
      <w:start w:val="1"/>
      <w:numFmt w:val="bullet"/>
      <w:pStyle w:val="MJS3"/>
      <w:lvlText w:val=""/>
      <w:lvlPicBulletId w:val="7"/>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1CA81A6F"/>
    <w:multiLevelType w:val="multilevel"/>
    <w:tmpl w:val="D958AE22"/>
    <w:lvl w:ilvl="0">
      <w:start w:val="1"/>
      <w:numFmt w:val="bullet"/>
      <w:pStyle w:val="MJS-2"/>
      <w:lvlText w:val=""/>
      <w:lvlJc w:val="left"/>
      <w:pPr>
        <w:tabs>
          <w:tab w:val="num" w:pos="510"/>
        </w:tabs>
        <w:ind w:left="510" w:hanging="226"/>
      </w:pPr>
      <w:rPr>
        <w:rFonts w:ascii="Wingdings" w:eastAsia="メイリオ" w:hAnsi="Wingdings" w:hint="default"/>
      </w:rPr>
    </w:lvl>
    <w:lvl w:ilvl="1">
      <w:numFmt w:val="bullet"/>
      <w:lvlText w:val="・"/>
      <w:lvlJc w:val="left"/>
      <w:pPr>
        <w:tabs>
          <w:tab w:val="num" w:pos="510"/>
        </w:tabs>
        <w:ind w:left="510" w:hanging="226"/>
      </w:pPr>
      <w:rPr>
        <w:rFonts w:ascii="メイリオ" w:eastAsia="メイリオ" w:hAnsi="メイリオ" w:hint="eastAsia"/>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19" w15:restartNumberingAfterBreak="0">
    <w:nsid w:val="1D184F1A"/>
    <w:multiLevelType w:val="hybridMultilevel"/>
    <w:tmpl w:val="D9284EF4"/>
    <w:lvl w:ilvl="0" w:tplc="47223860">
      <w:start w:val="1"/>
      <w:numFmt w:val="bullet"/>
      <w:lvlText w:val=""/>
      <w:lvlPicBulletId w:val="9"/>
      <w:lvlJc w:val="left"/>
      <w:pPr>
        <w:ind w:left="885" w:hanging="420"/>
      </w:pPr>
      <w:rPr>
        <w:rFonts w:ascii="Symbol" w:hAnsi="Symbol" w:hint="default"/>
        <w:color w:val="auto"/>
        <w:sz w:val="36"/>
        <w:szCs w:val="36"/>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0" w15:restartNumberingAfterBreak="0">
    <w:nsid w:val="23117D57"/>
    <w:multiLevelType w:val="multilevel"/>
    <w:tmpl w:val="A5843028"/>
    <w:lvl w:ilvl="0">
      <w:start w:val="1"/>
      <w:numFmt w:val="bullet"/>
      <w:lvlText w:val=""/>
      <w:lvlJc w:val="left"/>
      <w:pPr>
        <w:ind w:left="420" w:hanging="420"/>
      </w:pPr>
      <w:rPr>
        <w:rFonts w:ascii="Wingdings" w:hAnsi="Wingdings" w:hint="default"/>
      </w:rPr>
    </w:lvl>
    <w:lvl w:ilvl="1">
      <w:start w:val="1"/>
      <w:numFmt w:val="bullet"/>
      <w:lvlText w:val=""/>
      <w:lvlJc w:val="left"/>
      <w:pPr>
        <w:ind w:left="840" w:hanging="420"/>
      </w:pPr>
      <w:rPr>
        <w:rFonts w:ascii="Wingdings" w:hAnsi="Wingdings" w:hint="default"/>
        <w:position w:val="-4"/>
        <w:sz w:val="32"/>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21" w15:restartNumberingAfterBreak="0">
    <w:nsid w:val="27EF3784"/>
    <w:multiLevelType w:val="hybridMultilevel"/>
    <w:tmpl w:val="13B0CB2C"/>
    <w:lvl w:ilvl="0" w:tplc="E3C0DB1C">
      <w:numFmt w:val="bullet"/>
      <w:lvlText w:val="●"/>
      <w:lvlJc w:val="left"/>
      <w:pPr>
        <w:ind w:left="757" w:hanging="360"/>
      </w:pPr>
      <w:rPr>
        <w:rFonts w:ascii="メイリオ" w:eastAsia="メイリオ" w:hAnsi="メイリオ" w:cs="メイリオ" w:hint="eastAsia"/>
        <w:lang w:val="en-US"/>
      </w:rPr>
    </w:lvl>
    <w:lvl w:ilvl="1" w:tplc="0409000B" w:tentative="1">
      <w:start w:val="1"/>
      <w:numFmt w:val="bullet"/>
      <w:lvlText w:val=""/>
      <w:lvlJc w:val="left"/>
      <w:pPr>
        <w:ind w:left="1237" w:hanging="420"/>
      </w:pPr>
      <w:rPr>
        <w:rFonts w:ascii="Wingdings" w:hAnsi="Wingdings" w:hint="default"/>
      </w:rPr>
    </w:lvl>
    <w:lvl w:ilvl="2" w:tplc="0409000D" w:tentative="1">
      <w:start w:val="1"/>
      <w:numFmt w:val="bullet"/>
      <w:lvlText w:val=""/>
      <w:lvlJc w:val="left"/>
      <w:pPr>
        <w:ind w:left="1657" w:hanging="420"/>
      </w:pPr>
      <w:rPr>
        <w:rFonts w:ascii="Wingdings" w:hAnsi="Wingdings" w:hint="default"/>
      </w:rPr>
    </w:lvl>
    <w:lvl w:ilvl="3" w:tplc="04090001" w:tentative="1">
      <w:start w:val="1"/>
      <w:numFmt w:val="bullet"/>
      <w:lvlText w:val=""/>
      <w:lvlJc w:val="left"/>
      <w:pPr>
        <w:ind w:left="2077" w:hanging="420"/>
      </w:pPr>
      <w:rPr>
        <w:rFonts w:ascii="Wingdings" w:hAnsi="Wingdings" w:hint="default"/>
      </w:rPr>
    </w:lvl>
    <w:lvl w:ilvl="4" w:tplc="0409000B" w:tentative="1">
      <w:start w:val="1"/>
      <w:numFmt w:val="bullet"/>
      <w:lvlText w:val=""/>
      <w:lvlJc w:val="left"/>
      <w:pPr>
        <w:ind w:left="2497" w:hanging="420"/>
      </w:pPr>
      <w:rPr>
        <w:rFonts w:ascii="Wingdings" w:hAnsi="Wingdings" w:hint="default"/>
      </w:rPr>
    </w:lvl>
    <w:lvl w:ilvl="5" w:tplc="0409000D" w:tentative="1">
      <w:start w:val="1"/>
      <w:numFmt w:val="bullet"/>
      <w:lvlText w:val=""/>
      <w:lvlJc w:val="left"/>
      <w:pPr>
        <w:ind w:left="2917" w:hanging="420"/>
      </w:pPr>
      <w:rPr>
        <w:rFonts w:ascii="Wingdings" w:hAnsi="Wingdings" w:hint="default"/>
      </w:rPr>
    </w:lvl>
    <w:lvl w:ilvl="6" w:tplc="04090001" w:tentative="1">
      <w:start w:val="1"/>
      <w:numFmt w:val="bullet"/>
      <w:lvlText w:val=""/>
      <w:lvlJc w:val="left"/>
      <w:pPr>
        <w:ind w:left="3337" w:hanging="420"/>
      </w:pPr>
      <w:rPr>
        <w:rFonts w:ascii="Wingdings" w:hAnsi="Wingdings" w:hint="default"/>
      </w:rPr>
    </w:lvl>
    <w:lvl w:ilvl="7" w:tplc="0409000B" w:tentative="1">
      <w:start w:val="1"/>
      <w:numFmt w:val="bullet"/>
      <w:lvlText w:val=""/>
      <w:lvlJc w:val="left"/>
      <w:pPr>
        <w:ind w:left="3757" w:hanging="420"/>
      </w:pPr>
      <w:rPr>
        <w:rFonts w:ascii="Wingdings" w:hAnsi="Wingdings" w:hint="default"/>
      </w:rPr>
    </w:lvl>
    <w:lvl w:ilvl="8" w:tplc="0409000D" w:tentative="1">
      <w:start w:val="1"/>
      <w:numFmt w:val="bullet"/>
      <w:lvlText w:val=""/>
      <w:lvlJc w:val="left"/>
      <w:pPr>
        <w:ind w:left="4177" w:hanging="420"/>
      </w:pPr>
      <w:rPr>
        <w:rFonts w:ascii="Wingdings" w:hAnsi="Wingdings" w:hint="default"/>
      </w:rPr>
    </w:lvl>
  </w:abstractNum>
  <w:abstractNum w:abstractNumId="22" w15:restartNumberingAfterBreak="0">
    <w:nsid w:val="2DF12DE6"/>
    <w:multiLevelType w:val="hybridMultilevel"/>
    <w:tmpl w:val="F61634A6"/>
    <w:lvl w:ilvl="0" w:tplc="33A0DDD6">
      <w:start w:val="1"/>
      <w:numFmt w:val="bullet"/>
      <w:pStyle w:val="MJS4"/>
      <w:lvlText w:val=""/>
      <w:lvlPicBulletId w:val="8"/>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3" w15:restartNumberingAfterBreak="0">
    <w:nsid w:val="32287337"/>
    <w:multiLevelType w:val="multilevel"/>
    <w:tmpl w:val="4AA64734"/>
    <w:lvl w:ilvl="0">
      <w:start w:val="1"/>
      <w:numFmt w:val="bullet"/>
      <w:pStyle w:val="MJSQA"/>
      <w:suff w:val="nothing"/>
      <w:lvlText w:val=""/>
      <w:lvlPicBulletId w:val="10"/>
      <w:lvlJc w:val="left"/>
      <w:pPr>
        <w:ind w:left="440" w:hanging="440"/>
      </w:pPr>
      <w:rPr>
        <w:rFonts w:ascii="Symbol" w:hAnsi="Symbol" w:hint="default"/>
        <w:color w:val="auto"/>
        <w:sz w:val="72"/>
        <w:szCs w:val="72"/>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24" w15:restartNumberingAfterBreak="0">
    <w:nsid w:val="34641A9D"/>
    <w:multiLevelType w:val="hybridMultilevel"/>
    <w:tmpl w:val="613C9A7A"/>
    <w:lvl w:ilvl="0" w:tplc="B192E2BA">
      <w:start w:val="1"/>
      <w:numFmt w:val="bullet"/>
      <w:pStyle w:val="MJS-3"/>
      <w:lvlText w:val=""/>
      <w:lvlPicBulletId w:val="4"/>
      <w:lvlJc w:val="left"/>
      <w:pPr>
        <w:ind w:left="420" w:hanging="420"/>
      </w:pPr>
      <w:rPr>
        <w:rFonts w:ascii="Symbol" w:hAnsi="Symbol" w:hint="default"/>
        <w:color w:val="auto"/>
        <w:sz w:val="36"/>
        <w:szCs w:val="3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5" w15:restartNumberingAfterBreak="0">
    <w:nsid w:val="3501254E"/>
    <w:multiLevelType w:val="multilevel"/>
    <w:tmpl w:val="CB2E4FE6"/>
    <w:lvl w:ilvl="0">
      <w:start w:val="1"/>
      <w:numFmt w:val="bullet"/>
      <w:lvlText w:val=""/>
      <w:lvlJc w:val="left"/>
      <w:pPr>
        <w:ind w:left="420" w:hanging="420"/>
      </w:pPr>
      <w:rPr>
        <w:rFonts w:ascii="Wingdings" w:hAnsi="Wingdings" w:hint="default"/>
      </w:rPr>
    </w:lvl>
    <w:lvl w:ilvl="1">
      <w:start w:val="1"/>
      <w:numFmt w:val="bullet"/>
      <w:pStyle w:val="4"/>
      <w:lvlText w:val=""/>
      <w:lvlJc w:val="left"/>
      <w:pPr>
        <w:ind w:left="680" w:hanging="283"/>
      </w:pPr>
      <w:rPr>
        <w:rFonts w:ascii="Wingdings" w:hAnsi="Wingdings" w:hint="default"/>
        <w:position w:val="-2"/>
        <w:sz w:val="28"/>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26" w15:restartNumberingAfterBreak="0">
    <w:nsid w:val="38D51228"/>
    <w:multiLevelType w:val="multilevel"/>
    <w:tmpl w:val="B56EBC16"/>
    <w:lvl w:ilvl="0">
      <w:start w:val="1"/>
      <w:numFmt w:val="bullet"/>
      <w:pStyle w:val="MJS-QA"/>
      <w:suff w:val="nothing"/>
      <w:lvlText w:val=""/>
      <w:lvlPicBulletId w:val="10"/>
      <w:lvlJc w:val="left"/>
      <w:pPr>
        <w:ind w:left="440" w:hanging="440"/>
      </w:pPr>
      <w:rPr>
        <w:rFonts w:ascii="Symbol" w:hAnsi="Symbol" w:hint="default"/>
        <w:color w:val="auto"/>
        <w:position w:val="-6"/>
        <w:sz w:val="48"/>
        <w:szCs w:val="48"/>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27" w15:restartNumberingAfterBreak="0">
    <w:nsid w:val="39384E4C"/>
    <w:multiLevelType w:val="hybridMultilevel"/>
    <w:tmpl w:val="DDE662E6"/>
    <w:lvl w:ilvl="0" w:tplc="7AF6A25E">
      <w:start w:val="1"/>
      <w:numFmt w:val="bullet"/>
      <w:pStyle w:val="MJS-4"/>
      <w:lvlText w:val=""/>
      <w:lvlJc w:val="righ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8" w15:restartNumberingAfterBreak="0">
    <w:nsid w:val="3BBC64E8"/>
    <w:multiLevelType w:val="hybridMultilevel"/>
    <w:tmpl w:val="6F860888"/>
    <w:lvl w:ilvl="0" w:tplc="9F282990">
      <w:start w:val="1"/>
      <w:numFmt w:val="bullet"/>
      <w:pStyle w:val="MJS5"/>
      <w:lvlText w:val=""/>
      <w:lvlPicBulletId w:val="1"/>
      <w:lvlJc w:val="left"/>
      <w:pPr>
        <w:ind w:left="420" w:hanging="420"/>
      </w:pPr>
      <w:rPr>
        <w:rFonts w:ascii="Symbol" w:hAnsi="Symbol" w:hint="default"/>
        <w:color w:val="auto"/>
        <w:sz w:val="32"/>
        <w:szCs w:val="3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3D7E4E4C"/>
    <w:multiLevelType w:val="hybridMultilevel"/>
    <w:tmpl w:val="BEB004D0"/>
    <w:lvl w:ilvl="0" w:tplc="0CE4E6E8">
      <w:start w:val="1"/>
      <w:numFmt w:val="bullet"/>
      <w:pStyle w:val="MJS6"/>
      <w:lvlText w:val=""/>
      <w:lvlPicBulletId w:val="5"/>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0" w15:restartNumberingAfterBreak="0">
    <w:nsid w:val="54E057BC"/>
    <w:multiLevelType w:val="multilevel"/>
    <w:tmpl w:val="4DCA9412"/>
    <w:lvl w:ilvl="0">
      <w:start w:val="1"/>
      <w:numFmt w:val="decimal"/>
      <w:lvlRestart w:val="0"/>
      <w:pStyle w:val="MJS-5"/>
      <w:suff w:val="nothing"/>
      <w:lvlText w:val="第%1章"/>
      <w:lvlJc w:val="left"/>
      <w:pPr>
        <w:ind w:left="284" w:hanging="284"/>
      </w:pPr>
      <w:rPr>
        <w:rFonts w:ascii="メイリオ" w:eastAsia="メイリオ" w:hAnsi="Arial" w:hint="eastAsia"/>
        <w:b/>
        <w:i w:val="0"/>
        <w:color w:val="92CDDC"/>
        <w:sz w:val="120"/>
      </w:rPr>
    </w:lvl>
    <w:lvl w:ilvl="1">
      <w:start w:val="1"/>
      <w:numFmt w:val="decimal"/>
      <w:pStyle w:val="1"/>
      <w:lvlText w:val="%1.%2"/>
      <w:lvlJc w:val="left"/>
      <w:pPr>
        <w:tabs>
          <w:tab w:val="num" w:pos="1134"/>
        </w:tabs>
        <w:ind w:left="1134" w:hanging="1049"/>
      </w:pPr>
      <w:rPr>
        <w:rFonts w:ascii="メイリオ" w:eastAsia="メイリオ" w:hAnsi="Arial" w:hint="eastAsia"/>
        <w:b/>
        <w:i w:val="0"/>
        <w:color w:val="auto"/>
        <w:sz w:val="32"/>
      </w:rPr>
    </w:lvl>
    <w:lvl w:ilvl="2">
      <w:start w:val="1"/>
      <w:numFmt w:val="decimal"/>
      <w:pStyle w:val="2"/>
      <w:lvlText w:val="%1.%2.%3"/>
      <w:lvlJc w:val="left"/>
      <w:pPr>
        <w:tabs>
          <w:tab w:val="num" w:pos="1304"/>
        </w:tabs>
        <w:ind w:left="1304" w:hanging="1134"/>
      </w:pPr>
      <w:rPr>
        <w:rFonts w:ascii="メイリオ" w:eastAsia="メイリオ" w:hAnsi="Arial" w:hint="eastAsia"/>
        <w:b/>
        <w:i w:val="0"/>
        <w:color w:val="1F497D"/>
        <w:sz w:val="28"/>
      </w:rPr>
    </w:lvl>
    <w:lvl w:ilvl="3">
      <w:start w:val="1"/>
      <w:numFmt w:val="decimal"/>
      <w:pStyle w:val="3"/>
      <w:lvlText w:val="%1.%2.%3.%4"/>
      <w:lvlJc w:val="left"/>
      <w:pPr>
        <w:tabs>
          <w:tab w:val="num" w:pos="1588"/>
        </w:tabs>
        <w:ind w:left="1588" w:hanging="1191"/>
      </w:pPr>
      <w:rPr>
        <w:rFonts w:ascii="メイリオ" w:eastAsia="メイリオ" w:hint="eastAsia"/>
      </w:rPr>
    </w:lvl>
    <w:lvl w:ilvl="4">
      <w:start w:val="1"/>
      <w:numFmt w:val="none"/>
      <w:lvlText w:val=""/>
      <w:lvlJc w:val="left"/>
      <w:pPr>
        <w:ind w:left="2100" w:hanging="420"/>
      </w:pPr>
      <w:rPr>
        <w:rFonts w:ascii="メイリオ" w:eastAsia="メイリオ" w:hint="eastAsia"/>
        <w:sz w:val="22"/>
      </w:rPr>
    </w:lvl>
    <w:lvl w:ilvl="5">
      <w:start w:val="1"/>
      <w:numFmt w:val="decimalEnclosedCircle"/>
      <w:lvlText w:val="%6"/>
      <w:lvlJc w:val="left"/>
      <w:pPr>
        <w:ind w:left="2520" w:hanging="420"/>
      </w:pPr>
      <w:rPr>
        <w:rFonts w:hint="eastAsia"/>
      </w:rPr>
    </w:lvl>
    <w:lvl w:ilvl="6">
      <w:start w:val="1"/>
      <w:numFmt w:val="decimal"/>
      <w:lvlText w:val="%7."/>
      <w:lvlJc w:val="left"/>
      <w:pPr>
        <w:ind w:left="2940" w:hanging="420"/>
      </w:pPr>
      <w:rPr>
        <w:rFonts w:hint="eastAsia"/>
      </w:rPr>
    </w:lvl>
    <w:lvl w:ilvl="7">
      <w:start w:val="1"/>
      <w:numFmt w:val="aiueoFullWidth"/>
      <w:lvlText w:val="(%8)"/>
      <w:lvlJc w:val="left"/>
      <w:pPr>
        <w:ind w:left="3360" w:hanging="420"/>
      </w:pPr>
      <w:rPr>
        <w:rFonts w:hint="eastAsia"/>
      </w:rPr>
    </w:lvl>
    <w:lvl w:ilvl="8">
      <w:start w:val="1"/>
      <w:numFmt w:val="decimalEnclosedCircle"/>
      <w:lvlText w:val="%9"/>
      <w:lvlJc w:val="left"/>
      <w:pPr>
        <w:ind w:left="3780" w:hanging="420"/>
      </w:pPr>
      <w:rPr>
        <w:rFonts w:hint="eastAsia"/>
      </w:rPr>
    </w:lvl>
  </w:abstractNum>
  <w:abstractNum w:abstractNumId="31" w15:restartNumberingAfterBreak="0">
    <w:nsid w:val="562B709B"/>
    <w:multiLevelType w:val="multilevel"/>
    <w:tmpl w:val="44F6FE22"/>
    <w:lvl w:ilvl="0">
      <w:start w:val="1"/>
      <w:numFmt w:val="bullet"/>
      <w:pStyle w:val="MJSQAQ"/>
      <w:lvlText w:val="Q"/>
      <w:lvlJc w:val="left"/>
      <w:pPr>
        <w:ind w:left="340" w:hanging="340"/>
      </w:pPr>
      <w:rPr>
        <w:rFonts w:ascii="メイリオ" w:eastAsia="メイリオ" w:hAnsi="メイリオ" w:hint="eastAsia"/>
        <w:b/>
        <w:i w:val="0"/>
        <w:color w:val="246A98"/>
        <w:sz w:val="22"/>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32" w15:restartNumberingAfterBreak="0">
    <w:nsid w:val="5C5E49D8"/>
    <w:multiLevelType w:val="multilevel"/>
    <w:tmpl w:val="BF442ED4"/>
    <w:lvl w:ilvl="0">
      <w:start w:val="1"/>
      <w:numFmt w:val="bullet"/>
      <w:pStyle w:val="a"/>
      <w:lvlText w:val=""/>
      <w:lvlJc w:val="left"/>
      <w:pPr>
        <w:ind w:left="624" w:hanging="227"/>
      </w:pPr>
      <w:rPr>
        <w:rFonts w:ascii="Wingdings" w:hAnsi="Wingdings" w:hint="default"/>
        <w:color w:val="4F81BD"/>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33" w15:restartNumberingAfterBreak="0">
    <w:nsid w:val="626F1AA0"/>
    <w:multiLevelType w:val="hybridMultilevel"/>
    <w:tmpl w:val="21F2907C"/>
    <w:lvl w:ilvl="0" w:tplc="534CF8B4">
      <w:start w:val="1"/>
      <w:numFmt w:val="bullet"/>
      <w:pStyle w:val="MJS-6"/>
      <w:lvlText w:val=""/>
      <w:lvlPicBulletId w:val="0"/>
      <w:lvlJc w:val="left"/>
      <w:pPr>
        <w:ind w:left="885" w:hanging="420"/>
      </w:pPr>
      <w:rPr>
        <w:rFonts w:ascii="Symbol" w:hAnsi="Symbol" w:hint="default"/>
        <w:color w:val="auto"/>
        <w:sz w:val="76"/>
        <w:szCs w:val="7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4" w15:restartNumberingAfterBreak="0">
    <w:nsid w:val="643928E1"/>
    <w:multiLevelType w:val="multilevel"/>
    <w:tmpl w:val="36CE0BF8"/>
    <w:styleLink w:val="30"/>
    <w:lvl w:ilvl="0">
      <w:start w:val="1"/>
      <w:numFmt w:val="decimalEnclosedCircle"/>
      <w:lvlText w:val="%1"/>
      <w:lvlJc w:val="left"/>
      <w:pPr>
        <w:ind w:left="709" w:hanging="420"/>
      </w:pPr>
      <w:rPr>
        <w:rFonts w:eastAsia="メイリオ" w:hint="eastAsia"/>
        <w:b/>
        <w:i w:val="0"/>
        <w:color w:val="1F497D"/>
        <w:sz w:val="20"/>
      </w:rPr>
    </w:lvl>
    <w:lvl w:ilvl="1">
      <w:start w:val="1"/>
      <w:numFmt w:val="aiueoFullWidth"/>
      <w:lvlText w:val="(%2)"/>
      <w:lvlJc w:val="left"/>
      <w:pPr>
        <w:ind w:left="1124" w:hanging="420"/>
      </w:pPr>
      <w:rPr>
        <w:rFonts w:hint="eastAsia"/>
      </w:rPr>
    </w:lvl>
    <w:lvl w:ilvl="2">
      <w:start w:val="1"/>
      <w:numFmt w:val="decimalEnclosedCircle"/>
      <w:lvlText w:val="%3"/>
      <w:lvlJc w:val="left"/>
      <w:pPr>
        <w:ind w:left="1544" w:hanging="420"/>
      </w:pPr>
      <w:rPr>
        <w:rFonts w:hint="eastAsia"/>
      </w:rPr>
    </w:lvl>
    <w:lvl w:ilvl="3">
      <w:start w:val="1"/>
      <w:numFmt w:val="decimal"/>
      <w:lvlText w:val="%4."/>
      <w:lvlJc w:val="left"/>
      <w:pPr>
        <w:ind w:left="1964" w:hanging="420"/>
      </w:pPr>
      <w:rPr>
        <w:rFonts w:hint="eastAsia"/>
      </w:rPr>
    </w:lvl>
    <w:lvl w:ilvl="4">
      <w:start w:val="1"/>
      <w:numFmt w:val="aiueoFullWidth"/>
      <w:lvlText w:val="(%5)"/>
      <w:lvlJc w:val="left"/>
      <w:pPr>
        <w:ind w:left="2384" w:hanging="420"/>
      </w:pPr>
      <w:rPr>
        <w:rFonts w:hint="eastAsia"/>
      </w:rPr>
    </w:lvl>
    <w:lvl w:ilvl="5">
      <w:start w:val="1"/>
      <w:numFmt w:val="decimalEnclosedCircle"/>
      <w:lvlText w:val="%6"/>
      <w:lvlJc w:val="left"/>
      <w:pPr>
        <w:ind w:left="2804" w:hanging="420"/>
      </w:pPr>
      <w:rPr>
        <w:rFonts w:hint="eastAsia"/>
      </w:rPr>
    </w:lvl>
    <w:lvl w:ilvl="6">
      <w:start w:val="1"/>
      <w:numFmt w:val="decimal"/>
      <w:lvlText w:val="%7."/>
      <w:lvlJc w:val="left"/>
      <w:pPr>
        <w:ind w:left="3224" w:hanging="420"/>
      </w:pPr>
      <w:rPr>
        <w:rFonts w:hint="eastAsia"/>
      </w:rPr>
    </w:lvl>
    <w:lvl w:ilvl="7">
      <w:start w:val="1"/>
      <w:numFmt w:val="aiueoFullWidth"/>
      <w:lvlText w:val="(%8)"/>
      <w:lvlJc w:val="left"/>
      <w:pPr>
        <w:ind w:left="3644" w:hanging="420"/>
      </w:pPr>
      <w:rPr>
        <w:rFonts w:hint="eastAsia"/>
      </w:rPr>
    </w:lvl>
    <w:lvl w:ilvl="8">
      <w:start w:val="1"/>
      <w:numFmt w:val="decimalEnclosedCircle"/>
      <w:lvlText w:val="%9"/>
      <w:lvlJc w:val="left"/>
      <w:pPr>
        <w:ind w:left="4064" w:hanging="420"/>
      </w:pPr>
      <w:rPr>
        <w:rFonts w:hint="eastAsia"/>
      </w:rPr>
    </w:lvl>
  </w:abstractNum>
  <w:abstractNum w:abstractNumId="35" w15:restartNumberingAfterBreak="0">
    <w:nsid w:val="709E373A"/>
    <w:multiLevelType w:val="multilevel"/>
    <w:tmpl w:val="A10CF732"/>
    <w:lvl w:ilvl="0">
      <w:start w:val="1"/>
      <w:numFmt w:val="none"/>
      <w:pStyle w:val="MJS7"/>
      <w:suff w:val="nothing"/>
      <w:lvlText w:val="%1"/>
      <w:lvlJc w:val="left"/>
      <w:pPr>
        <w:ind w:left="0" w:firstLine="0"/>
      </w:pPr>
      <w:rPr>
        <w:rFonts w:eastAsia="メイリオ" w:hint="eastAsia"/>
        <w:b/>
        <w:i w:val="0"/>
        <w:color w:val="1F497D"/>
        <w:sz w:val="22"/>
      </w:rPr>
    </w:lvl>
    <w:lvl w:ilvl="1">
      <w:start w:val="1"/>
      <w:numFmt w:val="decimalEnclosedCircle"/>
      <w:pStyle w:val="MJS8"/>
      <w:lvlText w:val="%2"/>
      <w:lvlJc w:val="left"/>
      <w:pPr>
        <w:ind w:left="794" w:hanging="340"/>
      </w:pPr>
      <w:rPr>
        <w:rFonts w:ascii="メイリオ" w:eastAsia="メイリオ" w:hint="eastAsia"/>
        <w:b/>
        <w:i w:val="0"/>
        <w:color w:val="1F497D"/>
        <w:sz w:val="22"/>
      </w:rPr>
    </w:lvl>
    <w:lvl w:ilvl="2">
      <w:start w:val="1"/>
      <w:numFmt w:val="decimalEnclosedCircle"/>
      <w:lvlText w:val="%3"/>
      <w:lvlJc w:val="left"/>
      <w:pPr>
        <w:ind w:left="1544" w:hanging="420"/>
      </w:pPr>
      <w:rPr>
        <w:rFonts w:hint="eastAsia"/>
      </w:rPr>
    </w:lvl>
    <w:lvl w:ilvl="3">
      <w:start w:val="1"/>
      <w:numFmt w:val="decimal"/>
      <w:lvlText w:val="%4."/>
      <w:lvlJc w:val="left"/>
      <w:pPr>
        <w:ind w:left="1964" w:hanging="420"/>
      </w:pPr>
      <w:rPr>
        <w:rFonts w:hint="eastAsia"/>
      </w:rPr>
    </w:lvl>
    <w:lvl w:ilvl="4">
      <w:start w:val="1"/>
      <w:numFmt w:val="aiueoFullWidth"/>
      <w:lvlText w:val="(%5)"/>
      <w:lvlJc w:val="left"/>
      <w:pPr>
        <w:ind w:left="2384" w:hanging="420"/>
      </w:pPr>
      <w:rPr>
        <w:rFonts w:hint="eastAsia"/>
      </w:rPr>
    </w:lvl>
    <w:lvl w:ilvl="5">
      <w:start w:val="1"/>
      <w:numFmt w:val="decimalEnclosedCircle"/>
      <w:lvlText w:val="%6"/>
      <w:lvlJc w:val="left"/>
      <w:pPr>
        <w:ind w:left="2804" w:hanging="420"/>
      </w:pPr>
      <w:rPr>
        <w:rFonts w:hint="eastAsia"/>
      </w:rPr>
    </w:lvl>
    <w:lvl w:ilvl="6">
      <w:start w:val="1"/>
      <w:numFmt w:val="decimal"/>
      <w:lvlText w:val="%7."/>
      <w:lvlJc w:val="left"/>
      <w:pPr>
        <w:ind w:left="3224" w:hanging="420"/>
      </w:pPr>
      <w:rPr>
        <w:rFonts w:hint="eastAsia"/>
      </w:rPr>
    </w:lvl>
    <w:lvl w:ilvl="7">
      <w:start w:val="1"/>
      <w:numFmt w:val="aiueoFullWidth"/>
      <w:lvlText w:val="(%8)"/>
      <w:lvlJc w:val="left"/>
      <w:pPr>
        <w:ind w:left="3644" w:hanging="420"/>
      </w:pPr>
      <w:rPr>
        <w:rFonts w:hint="eastAsia"/>
      </w:rPr>
    </w:lvl>
    <w:lvl w:ilvl="8">
      <w:start w:val="1"/>
      <w:numFmt w:val="decimalEnclosedCircle"/>
      <w:lvlText w:val="%9"/>
      <w:lvlJc w:val="left"/>
      <w:pPr>
        <w:ind w:left="4064" w:hanging="420"/>
      </w:pPr>
      <w:rPr>
        <w:rFonts w:hint="eastAsia"/>
      </w:rPr>
    </w:lvl>
  </w:abstractNum>
  <w:num w:numId="1" w16cid:durableId="538517999">
    <w:abstractNumId w:val="34"/>
  </w:num>
  <w:num w:numId="2" w16cid:durableId="261688047">
    <w:abstractNumId w:val="25"/>
  </w:num>
  <w:num w:numId="3" w16cid:durableId="552619995">
    <w:abstractNumId w:val="32"/>
  </w:num>
  <w:num w:numId="4" w16cid:durableId="806360077">
    <w:abstractNumId w:val="33"/>
  </w:num>
  <w:num w:numId="5" w16cid:durableId="822937616">
    <w:abstractNumId w:val="28"/>
  </w:num>
  <w:num w:numId="6" w16cid:durableId="1919943012">
    <w:abstractNumId w:val="17"/>
  </w:num>
  <w:num w:numId="7" w16cid:durableId="1807311699">
    <w:abstractNumId w:val="29"/>
  </w:num>
  <w:num w:numId="8" w16cid:durableId="1936204348">
    <w:abstractNumId w:val="22"/>
  </w:num>
  <w:num w:numId="9" w16cid:durableId="738021508">
    <w:abstractNumId w:val="12"/>
  </w:num>
  <w:num w:numId="10" w16cid:durableId="1081636145">
    <w:abstractNumId w:val="13"/>
  </w:num>
  <w:num w:numId="11" w16cid:durableId="215513031">
    <w:abstractNumId w:val="9"/>
  </w:num>
  <w:num w:numId="12" w16cid:durableId="1569457911">
    <w:abstractNumId w:val="27"/>
  </w:num>
  <w:num w:numId="13" w16cid:durableId="932737703">
    <w:abstractNumId w:val="18"/>
  </w:num>
  <w:num w:numId="14" w16cid:durableId="153642664">
    <w:abstractNumId w:val="16"/>
  </w:num>
  <w:num w:numId="15" w16cid:durableId="1112358559">
    <w:abstractNumId w:val="30"/>
  </w:num>
  <w:num w:numId="16" w16cid:durableId="104350492">
    <w:abstractNumId w:val="30"/>
    <w:lvlOverride w:ilvl="0">
      <w:startOverride w:val="1"/>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16cid:durableId="1692537152">
    <w:abstractNumId w:val="30"/>
    <w:lvlOverride w:ilvl="0">
      <w:startOverride w:val="1"/>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16cid:durableId="1099447220">
    <w:abstractNumId w:val="30"/>
    <w:lvlOverride w:ilvl="0">
      <w:startOverride w:val="1"/>
    </w:lvlOverride>
    <w:lvlOverride w:ilvl="1">
      <w:startOverride w:val="5"/>
    </w:lvlOverride>
    <w:lvlOverride w:ilvl="2">
      <w:startOverride w:val="2"/>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16cid:durableId="365640169">
    <w:abstractNumId w:val="30"/>
    <w:lvlOverride w:ilvl="0">
      <w:startOverride w:val="1"/>
    </w:lvlOverride>
    <w:lvlOverride w:ilvl="1">
      <w:startOverride w:val="5"/>
    </w:lvlOverride>
    <w:lvlOverride w:ilvl="2">
      <w:startOverride w:val="3"/>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16cid:durableId="1031030101">
    <w:abstractNumId w:val="11"/>
  </w:num>
  <w:num w:numId="21" w16cid:durableId="147938588">
    <w:abstractNumId w:val="30"/>
  </w:num>
  <w:num w:numId="22" w16cid:durableId="6299360">
    <w:abstractNumId w:val="14"/>
  </w:num>
  <w:num w:numId="23" w16cid:durableId="357967941">
    <w:abstractNumId w:val="15"/>
  </w:num>
  <w:num w:numId="24" w16cid:durableId="1181624331">
    <w:abstractNumId w:val="24"/>
  </w:num>
  <w:num w:numId="25" w16cid:durableId="1861704255">
    <w:abstractNumId w:val="35"/>
  </w:num>
  <w:num w:numId="26" w16cid:durableId="326976803">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16cid:durableId="849216929">
    <w:abstractNumId w:val="8"/>
  </w:num>
  <w:num w:numId="28" w16cid:durableId="1730229986">
    <w:abstractNumId w:val="3"/>
  </w:num>
  <w:num w:numId="29" w16cid:durableId="1782803579">
    <w:abstractNumId w:val="2"/>
  </w:num>
  <w:num w:numId="30" w16cid:durableId="164442617">
    <w:abstractNumId w:val="1"/>
  </w:num>
  <w:num w:numId="31" w16cid:durableId="440537174">
    <w:abstractNumId w:val="0"/>
  </w:num>
  <w:num w:numId="32" w16cid:durableId="1381854830">
    <w:abstractNumId w:val="4"/>
  </w:num>
  <w:num w:numId="33" w16cid:durableId="311643121">
    <w:abstractNumId w:val="5"/>
  </w:num>
  <w:num w:numId="34" w16cid:durableId="1207377067">
    <w:abstractNumId w:val="7"/>
  </w:num>
  <w:num w:numId="35" w16cid:durableId="966854469">
    <w:abstractNumId w:val="6"/>
  </w:num>
  <w:num w:numId="36" w16cid:durableId="1486777911">
    <w:abstractNumId w:val="35"/>
    <w:lvlOverride w:ilvl="0">
      <w:lvl w:ilvl="0">
        <w:start w:val="1"/>
        <w:numFmt w:val="none"/>
        <w:pStyle w:val="MJS7"/>
        <w:suff w:val="nothing"/>
        <w:lvlText w:val="%1"/>
        <w:lvlJc w:val="left"/>
        <w:pPr>
          <w:ind w:left="0" w:firstLine="0"/>
        </w:pPr>
        <w:rPr>
          <w:rFonts w:eastAsia="メイリオ" w:hint="eastAsia"/>
          <w:b/>
          <w:i w:val="0"/>
          <w:color w:val="1F497D"/>
          <w:sz w:val="22"/>
        </w:rPr>
      </w:lvl>
    </w:lvlOverride>
    <w:lvlOverride w:ilvl="1">
      <w:lvl w:ilvl="1">
        <w:start w:val="1"/>
        <w:numFmt w:val="decimal"/>
        <w:pStyle w:val="MJS8"/>
        <w:lvlText w:val="%2"/>
        <w:lvlJc w:val="left"/>
        <w:pPr>
          <w:ind w:left="794" w:hanging="340"/>
        </w:pPr>
        <w:rPr>
          <w:rFonts w:ascii="Century Gothic" w:eastAsia="メイリオ" w:hAnsi="Century Gothic" w:hint="default"/>
          <w:b/>
          <w:i w:val="0"/>
          <w:color w:val="1F497D"/>
          <w:position w:val="4"/>
          <w:sz w:val="32"/>
        </w:rPr>
      </w:lvl>
    </w:lvlOverride>
    <w:lvlOverride w:ilvl="2">
      <w:lvl w:ilvl="2">
        <w:start w:val="1"/>
        <w:numFmt w:val="decimalEnclosedCircle"/>
        <w:lvlText w:val="%3"/>
        <w:lvlJc w:val="left"/>
        <w:pPr>
          <w:ind w:left="1544" w:hanging="420"/>
        </w:pPr>
        <w:rPr>
          <w:rFonts w:hint="eastAsia"/>
        </w:rPr>
      </w:lvl>
    </w:lvlOverride>
    <w:lvlOverride w:ilvl="3">
      <w:lvl w:ilvl="3">
        <w:start w:val="1"/>
        <w:numFmt w:val="decimal"/>
        <w:lvlText w:val="%4."/>
        <w:lvlJc w:val="left"/>
        <w:pPr>
          <w:ind w:left="1964" w:hanging="420"/>
        </w:pPr>
        <w:rPr>
          <w:rFonts w:hint="eastAsia"/>
        </w:rPr>
      </w:lvl>
    </w:lvlOverride>
    <w:lvlOverride w:ilvl="4">
      <w:lvl w:ilvl="4">
        <w:start w:val="1"/>
        <w:numFmt w:val="aiueoFullWidth"/>
        <w:lvlText w:val="(%5)"/>
        <w:lvlJc w:val="left"/>
        <w:pPr>
          <w:ind w:left="2384" w:hanging="420"/>
        </w:pPr>
        <w:rPr>
          <w:rFonts w:hint="eastAsia"/>
        </w:rPr>
      </w:lvl>
    </w:lvlOverride>
    <w:lvlOverride w:ilvl="5">
      <w:lvl w:ilvl="5">
        <w:start w:val="1"/>
        <w:numFmt w:val="decimalEnclosedCircle"/>
        <w:lvlText w:val="%6"/>
        <w:lvlJc w:val="left"/>
        <w:pPr>
          <w:ind w:left="2804" w:hanging="420"/>
        </w:pPr>
        <w:rPr>
          <w:rFonts w:hint="eastAsia"/>
        </w:rPr>
      </w:lvl>
    </w:lvlOverride>
    <w:lvlOverride w:ilvl="6">
      <w:lvl w:ilvl="6">
        <w:start w:val="1"/>
        <w:numFmt w:val="decimal"/>
        <w:lvlText w:val="%7."/>
        <w:lvlJc w:val="left"/>
        <w:pPr>
          <w:ind w:left="3224" w:hanging="420"/>
        </w:pPr>
        <w:rPr>
          <w:rFonts w:hint="eastAsia"/>
        </w:rPr>
      </w:lvl>
    </w:lvlOverride>
    <w:lvlOverride w:ilvl="7">
      <w:lvl w:ilvl="7">
        <w:start w:val="1"/>
        <w:numFmt w:val="aiueoFullWidth"/>
        <w:lvlText w:val="(%8)"/>
        <w:lvlJc w:val="left"/>
        <w:pPr>
          <w:ind w:left="3644" w:hanging="420"/>
        </w:pPr>
        <w:rPr>
          <w:rFonts w:hint="eastAsia"/>
        </w:rPr>
      </w:lvl>
    </w:lvlOverride>
    <w:lvlOverride w:ilvl="8">
      <w:lvl w:ilvl="8">
        <w:start w:val="1"/>
        <w:numFmt w:val="decimalEnclosedCircle"/>
        <w:lvlText w:val="%9"/>
        <w:lvlJc w:val="left"/>
        <w:pPr>
          <w:ind w:left="4064" w:hanging="420"/>
        </w:pPr>
        <w:rPr>
          <w:rFonts w:hint="eastAsia"/>
        </w:rPr>
      </w:lvl>
    </w:lvlOverride>
  </w:num>
  <w:num w:numId="37" w16cid:durableId="782655403">
    <w:abstractNumId w:val="21"/>
  </w:num>
  <w:num w:numId="38" w16cid:durableId="118645388">
    <w:abstractNumId w:val="35"/>
  </w:num>
  <w:num w:numId="39" w16cid:durableId="1734039084">
    <w:abstractNumId w:val="19"/>
  </w:num>
  <w:num w:numId="40" w16cid:durableId="1613828230">
    <w:abstractNumId w:val="16"/>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16cid:durableId="1581257268">
    <w:abstractNumId w:val="20"/>
  </w:num>
  <w:num w:numId="42" w16cid:durableId="100338905">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3" w16cid:durableId="2079789994">
    <w:abstractNumId w:val="23"/>
  </w:num>
  <w:num w:numId="44" w16cid:durableId="375130464">
    <w:abstractNumId w:val="10"/>
  </w:num>
  <w:num w:numId="45" w16cid:durableId="1686587480">
    <w:abstractNumId w:val="31"/>
  </w:num>
  <w:num w:numId="46" w16cid:durableId="580261253">
    <w:abstractNumId w:val="26"/>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intFractionalCharacterWidth/>
  <w:bordersDoNotSurroundHeader/>
  <w:bordersDoNotSurroundFooter/>
  <w:proofState w:spelling="clean" w:grammar="dirty"/>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966"/>
  <w:doNotHyphenateCaps/>
  <w:drawingGridHorizontalSpacing w:val="100"/>
  <w:drawingGridVerticalSpacing w:val="271"/>
  <w:displayHorizontalDrawingGridEvery w:val="0"/>
  <w:doNotShadeFormData/>
  <w:characterSpacingControl w:val="compressPunctuation"/>
  <w:noLineBreaksAfter w:lang="ja-JP" w:val="$([\{‘“〈《「『【〔＄（［｛｢￡￥"/>
  <w:noLineBreaksBefore w:lang="ja-JP" w:val="!%),.:;?]}°’”‰′″℃、。々〉》」』】〕゛゜ゝゞ・ヽヾ！％），．：；？］｝｡｣､･ﾞﾟ￠"/>
  <w:hdrShapeDefaults>
    <o:shapedefaults v:ext="edit" spidmax="2050" fill="f" fillcolor="#cfc" strokecolor="red">
      <v:fill color="#cfc" on="f"/>
      <v:stroke color="red" weight="2pt"/>
      <v:textbox inset="5.85pt,.7pt,5.85pt,.7pt"/>
      <o:colormru v:ext="edit" colors="#fc0,#c6d9f1,#f6f,#c6f,#f93,#f69,#f39,#ff5050"/>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docVars>
    <w:docVar w:name="&lt;Approver 1&gt;" w:val="\'5c'5c'5c'5c'5c'5c'5c'5c'5c'5c'5c'5c'5c'5c'5c'5c'5c'5c'5c'5c'5c'5c'5c'5c'5c'5c'5c'5c'5c'5c'5c'5c'5c'5c'5c'5c'5c'93\'5c'5c'5c'5c'5c'5c'5c'5c'5c'5c'5c'5c'5c'5c'5c'5c'5c'5c'5c'5c'5c'5c'5c'5c'5c'5c'5c'5c'5c'5c'5c'5c'5c'5c'5c'5c'5c'8c\'5c'5c'5c'5c'5c'5c'5c'5c'5c'5c'5c'5c'5c'5c'5c'5c'5c'5c'5c'5c'5c'5c'5c'5c'5c'5c'5c'5c'5c'5c'5c'5c'5c'5c'5c'5c'5c'8b\'5c'5c'5c'5c'5c'5c'5c'5c'5c'5c'5c'5c'5c'5c'5c'5c'5c'5c'5c'5c'5c'5c'5c'5c'5c'5c'5c'5c'5c'5c'5c'5c'5c'5c'5c'5c'9e\'5c'5c'5c'5c'5c'5c'5c'5c'5c'5c'5c'5c'5c'5c'5c'5c'5c'5c'5c'5c'5c'5c'5c'5c'5c'5c'5c'5c'5c'5c'5c'5c'5c'5c'5c'5c'5c'8e\'5c'5c'5c'5c'5c'5c'5c'5c'5c'5c'5c'5c'5c'5c'5c'5c'5c'5c'5c'5c'5c'5c'5c'5c'5c'5c'5c'5c'5c'5c'5c'5c'5c'5c'5c'5c'5c'4f\'5c'5c'5c'5c'5c'5c'5c'5c'5c'5c'5c'5c'5c'5c'5c'5c'5c'5c'5c'5c'5c'5c'5c'5c'5c'5c'5c'5c'5c'5c'5c'5c'5c'5c'5c'5c'5c'95\'5c'5c'5c'5c'5c'5c'5c'5c'5c'5c'5c'5c'5c'5c'5c'5c'5c'5c'5c'5c'5c'5c'5c'5c'5c'5c'5c'5c'5c'5c'5c'5c'5c'5c'5c'5c'5c'48\'5c'5c'5c'5c'5c'5c'5c'5c'5c'5c'5c'5c'5c'5c'5c'5c'5c'5c'5c'5c'5c'5c'5c'5c'5c'5c'5c'5c'5c'5c'5c'5c'5c'5c'5c'5c'5c'8b\'5c'5c'5c'5c'5c'5c'5c'5c'5c'5c'5c'5c'5c'5c'5c'5c'5c'5c'5c'5c'5c'5c'5c'5c'5c'5c'5c'5c'5c'5c'5c'5c'5c'5c'5c'5c'5c'e2\'5c'5c'5c'5c'5c'5c'5c'5c'5c'5c'5c'5c'5c'5c'5c'5c'5c'5c'5c'5c'5c'5c'5c'5c'5c'5c'5c'5c'5c'5c'5c'5c'5c'5c'5c'5c'5c'8d\'5c'5c'5c'5c'5c'5c'5c'5c'5c'5c'5c'5c'5c'5c'5c'5c'5c'5c'5c'5c'5c'5c'5c'5c'5c'5c'5c'5c'5c'5c'5c'5c'5c'5c'5c'5c'5c'73"/>
    <w:docVar w:name="&lt;Approver 2&gt;" w:val="\'5c'5c'5c'5c'5c'5c'5c'5c'5c'5c'5c'5c'5c'5c'5c'5c'5c'5c'5c'5c'5c'5c'5c'5c'5c'5c'5c'5c'5c'5c'5c'5c'5c'5c'5c'5c'5c'93\'5c'5c'5c'5c'5c'5c'5c'5c'5c'5c'5c'5c'5c'5c'5c'5c'5c'5c'5c'5c'5c'5c'5c'5c'5c'5c'5c'5c'5c'5c'5c'5c'5c'5c'5c'5c'5c'fa\'5c'5c'5c'5c'5c'5c'5c'5c'5c'5c'5c'5c'5c'5c'5c'5c'5c'5c'5c'5c'5c'5c'5c'5c'5c'5c'5c'5c'5c'5c'5c'5c'5c'5c'5c'5c'5c'96\'5c'5c'5c'5c'5c'5c'5c'5c'5c'5c'5c'5c'5c'5c'5c'5c'5c'5c'5c'5c'5c'5c'5c'5c'5c'5c'5c'5c'5c'5c'5c'5c'5c'5c'5c'5c'5c'7b\'5c'5c'5c'5c'5c'5c'5c'5c'5c'5c'5c'5c'5c'5c'5c'5c'5c'5c'5c'5c'5c'5c'5c'5c'5c'5c'5c'5c'5c'5c'5c'5c'5c'5c'5c'5c'5c'83\'5c'5c'5c'5c'5c'5c'5c'5c'5c'5c'5c'5c'5c'5c'5c'5c'5c'5c'5c'5c'5c'5c'5c'5c'5c'5c'5c'5c'5c'5c'5c'5c'5c'5c'5c'5c'5c'49\'5c'5c'5c'5c'5c'5c'5c'5c'5c'5c'5c'5c'5c'5c'5c'5c'5c'5c'5c'5c'5c'5c'5c'5c'5c'5c'5c'5c'5c'5c'5c'5c'5c'5c'5c'5c'5c'83\'5c'5c'5c'5c'5c'5c'5c'5c'5c'5c'5c'5c'5c'5c'5c'5c'5c'5c'5c'5c'5c'5c'5c'5c'5c'5c'5c'5c'5c'5c'5c'5c'5c'5c'5c'5c'5c'89\'5c'5c'5c'5c'5c'5c'5c'5c'5c'5c'5c'5c'5c'5c'5c'5c'5c'5c'5c'5c'5c'5c'5c'5c'5c'5c'5c'5c'5c'5c'5c'5c'5c'5c'5c'5c'5c'83\'5c'5c'5c'5c'5c'5c'5c'5c'5c'5c'5c'5c'5c'5c'5c'5c'5c'5c'5c'5c'5c'5c'5c'5c'5c'5c'5c'5c'5c'5c'5c'5c'5c'5c'5c'5c'5c'4e\'5c'5c'5c'5c'5c'5c'5c'5c'5c'5c'5c'5c'5c'5c'5c'5c'5c'5c'5c'5c'5c'5c'5c'5c'5c'5c'5c'5c'5c'5c'5c'5c'5c'5c'5c'5c'5c'83\'5c'5c'5c'5c'5c'5c'5c'5c'5c'5c'5c'5c'5c'5c'5c'5c'5c'5c'5c'5c'5c'5c'5c'5c'5c'5c'5c'5c'5c'5c'5c'5c'5c'5c'5c'5c'5c'8b"/>
    <w:docVar w:name="&lt;Company Long Name&gt;" w:val="\'5c'5c'5c'5c'5c'5c'5c'5c'5c'5c'5c'5c'5c'5c'5c'5c'5c'5c'5c'5c'5c'5c'5c'5c'5c'5c'5c'5c'5c'5c'5c'5c'5c'5c'5c'5c'5c'93\'5c'5c'5c'5c'5c'5c'5c'5c'5c'5c'5c'5c'5c'5c'5c'5c'5c'5c'5c'5c'5c'5c'5c'5c'5c'5c'5c'5c'5c'5c'5c'5c'5c'5c'5c'5c'8c\'5c'5c'5c'5c'5c'5c'5c'5c'5c'5c'5c'5c'5c'5c'5c'5c'5c'5c'5c'5c'5c'5c'5c'5c'5c'5c'5c'5c'5c'5c'5c'5c'5c'5c'5c'5c'5c'8b\'5c'5c'5c'5c'5c'5c'5c'5c'5c'5c'5c'5c'5c'5c'5c'5c'5c'5c'5c'5c'5c'5c'5c'5c'5c'5c'5c'5c'5c'5c'5c'5c'5c'5c'5c'5c'5c'9e\'5c'5c'5c'5c'5c'5c'5c'5c'5c'5c'5c'5c'5c'5c'5c'5c'5c'5c'5c'5c'5c'5c'5c'5c'5c'5c'5c'5c'5c'5c'5c'5c'5c'5c'5c'5c'5c'8e\'5c'5c'5c'5c'5c'5c'5c'5c'5c'5c'5c'5c'5c'5c'5c'5c'5c'5c'5c'5c'5c'5c'5c'5c'5c'5c'5c'5c'5c'5c'5c'5c'5c'5c'5c'5c'5c'4f\'5c'5c'5c'5c'5c'5c'5c'5c'5c'5c'5c'5c'5c'5c'5c'5c'5c'5c'5c'5c'5c'5c'5c'5c'5c'5c'5c'5c'5c'5c'5c'5c'5c'5c'5c'5c'95\'5c'5c'5c'5c'5c'5c'5c'5c'5c'5c'5c'5c'5c'5c'5c'5c'5c'5c'5c'5c'5c'5c'5c'5c'5c'5c'5c'5c'5c'5c'5c'5c'5c'5c'5c'5c'5c'48\'5c'5c'5c'5c'5c'5c'5c'5c'5c'5c'5c'5c'5c'5c'5c'5c'5c'5c'5c'5c'5c'5c'5c'5c'5c'5c'5c'5c'5c'5c'5c'5c'5c'5c'5c'5c'5c'8b\'5c'5c'5c'5c'5c'5c'5c'5c'5c'5c'5c'5c'5c'5c'5c'5c'5c'5c'5c'5c'5c'5c'5c'5c'5c'5c'5c'5c'5c'5c'5c'5c'5c'5c'5c'5c'5c'e2\'5c'5c'5c'5c'5c'5c'5c'5c'5c'5c'5c'5c'5c'5c'5c'5c'5c'5c'5c'5c'5c'5c'5c'5c'5c'5c'5c'5c'5c'5c'5c'5c'5c'5c'5c'5c'5c'8d\'5c'5c'5c'5c'5c'5c'5c'5c'5c'5c'5c'5c'5c'5c'5c'5c'5c'5c'5c'5c'5c'5c'5c'5c'5c'5c'5c'5c'5c'5c'5c'5c'5c'5c'5c'5c'5c'73"/>
    <w:docVar w:name="&lt;Document Control Number&gt;" w:val="BTM/BRP1/PJM/RD.020"/>
    <w:docVar w:name="&lt;Project Name&gt;" w:val="\'5c'5c'5c'5c'5c'5c'5c'5c'5c'5c'5c'5c'5c'5c'5c'5c'5c'5c'5c'5c'5c'5c'5c'5c'5c'5c'5c'5c'5c'5c'5c'5c'5c'5c'5c'5c'5c'89\'5c'5c'5c'5c'5c'5c'5c'5c'5c'5c'5c'5c'5c'5c'5c'5c'5c'5c'5c'5c'5c'5c'5c'5c'5c'5c'5c'5c'5c'5c'5c'5c'5c'5c'5c'5c'63\'5c'5c'5c'5c'5c'5c'5c'5c'5c'5c'5c'5c'5c'5c'5c'5c'5c'5c'5c'5c'5c'5c'5c'5c'5c'5c'5c'5c'5c'5c'5c'5c'5c'5c'5c'5c'5c'8b\'5c'5c'5c'5c'5c'5c'5c'5c'5c'5c'5c'5c'5c'5c'5c'5c'5c'5c'5c'5c'5c'5c'5c'5c'5c'5c'5c'5c'5c'5c'5c'5c'5c'5c'5c'5c'5c'c6\'5c'5c'5c'5c'5c'5c'5c'5c'5c'5c'5c'5c'5c'5c'5c'5c'5c'5c'5c'5c'5c'5c'5c'5c'5c'5c'5c'5c'5c'5c'5c'5c'5c'5c'5c'5c'5c'94\'5c'5c'5c'5c'5c'5c'5c'5c'5c'5c'5c'5c'5c'5c'5c'5c'5c'5c'5c'5c'5c'5c'5c'5c'5c'5c'5c'5c'5c'5c'5c'5c'5c'5c'5c'5c'5c'ef\'5c'5c'5c'5c'5c'5c'5c'5c'5c'5c'5c'5c'5c'5c'5c'5c'5c'5c'5c'5c'5c'5c'5c'5c'5c'5c'5c'5c'5c'5c'5c'5c'5c'5c'5c'5c'5c'81\'5c'5c'5c'5c'5c'5c'5c'5c'5c'5c'5c'5c'5c'5c'5c'5c'5c'5c'5c'5c'5c'5c'5c'5c'5c'5c'5c'5c'5c'5c'5c'5c'5c'5c'5c'5c'45\'5c'5c'5c'5c'5c'5c'5c'5c'5c'5c'5c'5c'5c'5c'5c'5c'5c'5c'5c'5c'5c'5c'5c'5c'5c'5c'5c'5c'5c'5c'5c'5c'5c'5c'5c'5c'5c'93\'5c'5c'5c'5c'5c'5c'5c'5c'5c'5c'5c'5c'5c'5c'5c'5c'5c'5c'5c'5c'5c'5c'5c'5c'5c'5c'5c'5c'5c'5c'5c'5c'5c'5c'5c'5c'5c'8a\'5c'5c'5c'5c'5c'5c'5c'5c'5c'5c'5c'5c'5c'5c'5c'5c'5c'5c'5c'5c'5c'5c'5c'5c'5c'5c'5c'5c'5c'5c'5c'5c'5c'5c'5c'5c'5c'8e\'5c'5c'5c'5c'5c'5c'5c'5c'5c'5c'5c'5c'5c'5c'5c'5c'5c'5c'5c'5c'5c'5c'5c'5c'5c'5c'5c'5c'5c'5c'5c'5c'5c'5c'5c'5c'5c'91\'5c'5c'5c'5c'5c'5c'5c'5c'5c'5c'5c'5c'5c'5c'5c'5c'5c'5c'5c'5c'5c'5c'5c'5c'5c'5c'5c'5c'5c'5c'5c'5c'5c'5c'5c'5c'5c'83\'5c'5c'5c'5c'5c'5c'5c'5c'5c'5c'5c'5c'5c'5c'5c'5c'5c'5c'5c'5c'5c'5c'5c'5c'5c'5c'5c'5c'5c'5c'5c'5c'5c'5c'5c'5c'5c'56\'5c'5c'5c'5c'5c'5c'5c'5c'5c'5c'5c'5c'5c'5c'5c'5c'5c'5c'5c'5c'5c'5c'5c'5c'5c'5c'5c'5c'5c'5c'5c'5c'5c'5c'5c'5c'5c'83\'5c'5c'5c'5c'5c'5c'5c'5c'5c'5c'5c'5c'5c'5c'5c'5c'5c'5c'5c'5c'5c'5c'5c'5c'5c'5c'5c'5c'5c'5c'5c'5c'5c'5c'5c'5c'5c'58\'5c'5c'5c'5c'5c'5c'5c'5c'5c'5c'5c'5c'5c'5c'5c'5c'5c'5c'5c'5c'5c'5c'5c'5c'5c'5c'5c'5c'5c'5c'5c'5c'5c'5c'5c'5c'5c'83\'5c'5c'5c'5c'5c'5c'5c'5c'5c'5c'5c'5c'5c'5c'5c'5c'5c'5c'5c'5c'5c'5c'5c'5c'5c'5c'5c'5c'5c'5c'5c'5c'5c'5c'5c'5c'5c'65\'5c'5c'5c'5c'5c'5c'5c'5c'5c'5c'5c'5c'5c'5c'5c'5c'5c'5c'5c'5c'5c'5c'5c'5c'5c'5c'5c'5c'5c'5c'5c'5c'5c'5c'5c'5c'5c'83\'5c'5c'5c'5c'5c'5c'5c'5c'5c'5c'5c'5c'5c'5c'5c'5c'5c'5c'5c'5c'5c'5c'5c'5c'5c'5c'5c'5c'5c'5c'5c'5c'5c'5c'5c'5c'5c'80\'5c'5c'5c'5c'5c'5c'5c'5c'5c'5c'5c'5c'5c'5c'5c'5c'5c'5c'5c'5c'5c'5c'5c'5c'5c'5c'5c'5c'5c'5c'5c'5c'5c'5c'5c'5c'5c'81\'5c'5c'5c'5c'5c'5c'5c'5c'5c'5c'5c'5c'5c'5c'5c'5c'5c'5c'5c'5c'5c'5c'5c'5c'5c'5c'5c'5c'5c'5c'5c'5c'5c'5c'5c'5c'5c'69\'5c'5c'5c'5c'5c'5c'5c'5c'5c'5c'5c'5c'5c'5c'5c'5c'5c'5c'5c'5c'5c'5c'5c'5c'5c'5c'5c'5c'5c'5c'5c'5c'5c'5c'5c'5c'5c'91\'5c'5c'5c'5c'5c'5c'5c'5c'5c'5c'5c'5c'5c'5c'5c'5c'5c'5c'5c'5c'5c'5c'5c'5c'5c'5c'5c'5c'5c'5c'5c'5c'5c'5c'5c'5c'5c'e6\'5c'5c'5c'5c'5c'5c'5c'5c'5c'5c'5c'5c'5c'5c'5c'5c'5c'5c'5c'5c'5c'5c'5c'5c'5c'5c'5c'5c'5c'5c'5c'5c'5c'5c'5c'5c'5c'88\'5c'5c'5c'5c'5c'5c'5c'5c'5c'5c'5c'5c'5c'5c'5c'5c'5c'5c'5c'5c'5c'5c'5c'5c'5c'5c'5c'5c'5c'5c'5c'5c'5c'5c'5c'5c'5c'ea\'5c'5c'5c'5c'5c'5c'5c'5c'5c'5c'5c'5c'5c'5c'5c'5c'5c'5c'5c'5c'5c'5c'5c'5c'5c'5c'5c'5c'5c'5c'5c'5c'5c'5c'5c'5c'5c'83\'5c'5c'5c'5c'5c'5c'5c'5c'5c'5c'5c'5c'5c'5c'5c'5c'5c'5c'5c'5c'5c'5c'5c'5c'5c'5c'5c'5c'5c'5c'5c'5c'5c'5c'5c'5c'5c'74\'5c'5c'5c'5c'5c'5c'5c'5c'5c'5c'5c'5c'5c'5c'5c'5c'5c'5c'5c'5c'5c'5c'5c'5c'5c'5c'5c'5c'5c'5c'5c'5c'5c'5c'5c'5c'5c'83\'5c'5c'5c'5c'5c'5c'5c'5c'5c'5c'5c'5c'5c'5c'5c'5c'5c'5c'5c'5c'5c'5c'5c'5c'5c'5c'5c'5c'5c'5c'5c'5c'5c'5c'5c'5c'5c'46\'5c'5c'5c'5c'5c'5c'5c'5c'5c'5c'5c'5c'5c'5c'5c'5c'5c'5c'5c'5c'5c'5c'5c'5c'5c'5c'5c'5c'5c'5c'5c'5c'5c'5c'5c'5c'5c'81\'5c'5c'5c'5c'5c'5c'5c'5c'5c'5c'5c'5c'5c'5c'5c'5c'5c'5c'5c'5c'5c'5c'5c'5c'5c'5c'5c'5c'5c'5c'5c'5c'5c'5c'5c'5c'5c'5b\'5c'5c'5c'5c'5c'5c'5c'5c'5c'5c'5c'5c'5c'5c'5c'5c'5c'5c'5c'5c'5c'5c'5c'5c'5c'5c'5c'5c'5c'5c'5c'5c'5c'5c'5c'5c'5c'83\'5c'5c'5c'5c'5c'5c'5c'5c'5c'5c'5c'5c'5c'5c'5c'5c'5c'5c'5c'5c'5c'5c'5c'5c'5c'5c'5c'5c'5c'5c'5c'5c'5c'5c'5c'5c'59\'5c'5c'5c'5c'5c'5c'5c'5c'5c'5c'5c'5c'5c'5c'5c'5c'5c'5c'5c'5c'5c'5c'5c'5c'5c'5c'5c'5c'5c'5c'5c'5c'5c'5c'5c'5c'5c'81\'5c'5c'5c'5c'5c'5c'5c'5c'5c'5c'5c'5c'5c'5c'5c'5c'5c'5c'5c'5c'5c'5c'5c'5c'5c'5c'5c'5c'5c'5c'5c'5c'5c'5c'5c'5c'5c'6a\'5c'5c'5c'5c'5c'5c'5c'5c'5c'5c'5c'5c'5c'5c'5c'5c'5c'5c'5c'5c'5c'5c'5c'5c'5c'5c'5c'5c'5c'5c'5c'5c'5c'5c'5c'5c'5c'83\'5c'5c'5c'5c'5c'5c'5c'5c'5c'5c'5c'5c'5c'5c'5c'5c'5c'5c'5c'5c'5c'5c'5c'5c'5c'5c'5c'5c'5c'5c'5c'5c'5c'5c'5c'5c'5c'76\'5c'5c'5c'5c'5c'5c'5c'5c'5c'5c'5c'5c'5c'5c'5c'5c'5c'5c'5c'5c'5c'5c'5c'5c'5c'5c'5c'5c'5c'5c'5c'5c'5c'5c'5c'5c'5c'83\'5c'5c'5c'5c'5c'5c'5c'5c'5c'5c'5c'5c'5c'5c'5c'5c'5c'5c'5c'5c'5c'5c'5c'5c'5c'5c'5c'5c'5c'5c'5c'5c'5c'5c'5c'5c'5c'8d\'5c'5c'5c'5c'5c'5c'5c'5c'5c'5c'5c'5c'5c'5c'5c'5c'5c'5c'5c'5c'5c'5c'5c'5c'5c'5c'5c'5c'5c'5c'5c'5c'5c'5c'5c'5c'5c'83\'5c'5c'5c'5c'5c'5c'5c'5c'5c'5c'5c'5c'5c'5c'5c'5c'5c'5c'5c'5c'5c'5c'5c'5c'5c'5c'5c'5c'5c'5c'5c'5c'5c'5c'5c'5c'5c'57\'5c'5c'5c'5c'5c'5c'5c'5c'5c'5c'5c'5c'5c'5c'5c'5c'5c'5c'5c'5c'5c'5c'5c'5c'5c'5c'5c'5c'5c'5c'5c'5c'5c'5c'5c'5c'5c'83\'5c'5c'5c'5c'5c'5c'5c'5c'5c'5c'5c'5c'5c'5c'5c'5c'5c'5c'5c'5c'5c'5c'5c'5c'5c'5c'5c'5c'5c'5c'5c'5c'5c'5c'5c'5c'5c'46\'5c'5c'5c'5c'5c'5c'5c'5c'5c'5c'5c'5c'5c'5c'5c'5c'5c'5c'5c'5c'5c'5c'5c'5c'5c'5c'5c'5c'5c'5c'5c'5c'5c'5c'5c'5c'5c'83\'5c'5c'5c'5c'5c'5c'5c'5c'5c'5c'5c'5c'5c'5c'5c'5c'5c'5c'5c'5c'5c'5c'5c'5c'5c'5c'5c'5c'5c'5c'5c'5c'5c'5c'5c'5c'5c'4e\'5c'5c'5c'5c'5c'5c'5c'5c'5c'5c'5c'5c'5c'5c'5c'5c'5c'5c'5c'5c'5c'5c'5c'5c'5c'5c'5c'5c'5c'5c'5c'5c'5c'5c'5c'5c'5c'83\'5c'5c'5c'5c'5c'5c'5c'5c'5c'5c'5c'5c'5c'5c'5c'5c'5c'5c'5c'5c'5c'5c'5c'5c'5c'5c'5c'5c'5c'5c'5c'5c'5c'5c'5c'5c'5c'67"/>
    <w:docVar w:name="&lt;Project Phase&gt;" w:val="\'5c'5c'5c'5c'5c'5c'5c'5c'5c'5c'5c'5c'5c'5c'5c'5c'5c'5c'5c'5c'5c'5c'5c'5c'5c'5c'5c'5c'5c'5c'5c'5c'5c'5c'5c'5c'5c'82\'5c'5c'5c'5c'5c'5c'5c'5c'5c'5c'5c'5c'5c'5c'5c'5c'5c'5c'5c'5c'5c'5c'5c'5c'5c'5c'5c'5c'5c'5c'5c'5c'5c'5c'5c'5c'5c'62\'5c'5c'5c'5c'5c'5c'5c'5c'5c'5c'5c'5c'5c'5c'5c'5c'5c'5c'5c'5c'5c'5c'5c'5c'5c'5c'5c'5c'5c'5c'5c'5c'5c'5c'5c'5c'5c'82\'5c'5c'5c'5c'5c'5c'5c'5c'5c'5c'5c'5c'5c'5c'5c'5c'5c'5c'5c'5c'5c'5c'5c'5c'5c'5c'5c'5c'5c'5c'5c'5c'5c'5c'5c'5c'5c'63\'5c'5c'5c'5c'5c'5c'5c'5c'5c'5c'5c'5c'5c'5c'5c'5c'5c'5c'5c'5c'5c'5c'5c'5c'5c'5c'5c'5c'5c'5c'5c'5c'5c'5c'5c'5c'5c'82\'5c'5c'5c'5c'5c'5c'5c'5c'5c'5c'5c'5c'5c'5c'5c'5c'5c'5c'5c'5c'5c'5c'5c'5c'5c'5c'5c'5c'5c'5c'5c'5c'5c'5c'5c'5c'5c'6c\'5c'5c'5c'5c'5c'5c'5c'5c'5c'5c'5c'5c'5c'5c'5c'5c'5c'5c'5c'5c'5c'5c'5c'5c'5c'5c'5c'5c'5c'5c'5c'5c'5c'5c'5c'5c'5c'81\'5c'5c'5c'5c'5c'5c'5c'5c'5c'5c'5c'5c'5c'5c'5c'5c'5c'5c'5c'5c'5c'5c'5c'5c'5c'5c'5c'5c'5c'5c'5c'5c'5c'5c'5c'5c'5c'7c\'5c'5c'5c'5c'5c'5c'5c'5c'5c'5c'5c'5c'5c'5c'5c'5c'5c'5c'5c'5c'5c'5c'5c'5c'5c'5c'5c'5c'5c'5c'5c'5c'5c'5c'5c'5c'5c'82\'5c'5c'5c'5c'5c'5c'5c'5c'5c'5c'5c'5c'5c'5c'5c'5c'5c'5c'5c'5c'5c'5c'5c'5c'5c'5c'5c'5c'5c'5c'5c'5c'5c'5c'5c'5c'5c'60\'5c'5c'5c'5c'5c'5c'5c'5c'5c'5c'5c'5c'5c'5c'5c'5c'5c'5c'5c'5c'5c'5c'5c'5c'5c'5c'5c'5c'5c'5c'5c'5c'5c'5c'5c'5c'5c'81\'5c'5c'5c'5c'5c'5c'5c'5c'5c'5c'5c'5c'5c'5c'5c'5c'5c'5c'5c'5c'5c'5c'5c'5c'5c'5c'5c'5c'5c'5c'5c'5c'5c'5c'5c'5c'5c'46\'5c'5c'5c'5c'5c'5c'5c'5c'5c'5c'5c'5c'5c'5c'5c'5c'5c'5c'5c'5c'5c'5c'5c'5c'5c'5c'5c'5c'5c'5c'5c'5c'5c'5c'5c'5c'5c'83\'5c'5c'5c'5c'5c'5c'5c'5c'5c'5c'5c'5c'5c'5c'5c'5c'5c'5c'5c'5c'5c'5c'5c'5c'5c'5c'5c'5c'5c'5c'5c'5c'5c'5c'5c'5c'5c'82\'5c'5c'5c'5c'5c'5c'5c'5c'5c'5c'5c'5c'5c'5c'5c'5c'5c'5c'5c'5c'5c'5c'5c'5c'5c'5c'5c'5c'5c'5c'5c'5c'5c'5c'5c'5c'5c'83\'5c'5c'5c'5c'5c'5c'5c'5c'5c'5c'5c'5c'5c'5c'5c'5c'5c'5c'5c'5c'5c'5c'5c'5c'5c'5c'5c'5c'5c'5c'5c'5c'5c'5c'5c'5c'5c'66\'5c'5c'5c'5c'5c'5c'5c'5c'5c'5c'5c'5c'5c'5c'5c'5c'5c'5c'5c'5c'5c'5c'5c'5c'5c'5c'5c'5c'5c'5c'5c'5c'5c'5c'5c'5c'5c'83\'5c'5c'5c'5c'5c'5c'5c'5c'5c'5c'5c'5c'5c'5c'5c'5c'5c'5c'5c'5c'5c'5c'5c'5c'5c'5c'5c'5c'5c'5c'5c'5c'5c'5c'5c'5c'5c'8a\'5c'5c'5c'5c'5c'5c'5c'5c'5c'5c'5c'5c'5c'5c'5c'5c'5c'5c'5c'5c'5c'5c'5c'5c'5c'5c'5c'5c'5c'5c'5c'5c'5c'5c'5c'5c'5c'83\'5c'5c'5c'5c'5c'5c'5c'5c'5c'5c'5c'5c'5c'5c'5c'5c'5c'5c'5c'5c'5c'5c'5c'5c'5c'5c'5c'5c'5c'5c'5c'5c'5c'5c'5c'5c'5c'93\'5c'5c'5c'5c'5c'5c'5c'5c'5c'5c'5c'5c'5c'5c'5c'5c'5c'5c'5c'5c'5c'5c'5c'5c'5c'5c'5c'5c'5c'5c'5c'5c'5c'5c'5c'5c'5c'83\'5c'5c'5c'5c'5c'5c'5c'5c'5c'5c'5c'5c'5c'5c'5c'5c'5c'5c'5c'5c'5c'5c'5c'5c'5c'5c'5c'5c'5c'5c'5c'5c'5c'5c'5c'5c'5c'4f\'5c'5c'5c'5c'5c'5c'5c'5c'5c'5c'5c'5c'5c'5c'5c'5c'5c'5c'5c'5c'5c'5c'5c'5c'5c'5c'5c'5c'5c'5c'5c'5c'5c'5c'5c'5c'5c'81\'5c'5c'5c'5c'5c'5c'5c'5c'5c'5c'5c'5c'5c'5c'5c'5c'5c'5c'5c'5c'5c'5c'5c'5c'5c'5c'5c'5c'5c'5c'5c'5c'5c'5c'5c'5e\'5c'5c'5c'5c'5c'5c'5c'5c'5c'5c'5c'5c'5c'5c'5c'5c'5c'5c'5c'5c'5c'5c'5c'5c'5c'5c'5c'5c'5c'5c'5c'5c'5c'5c'5c'5c'5c'8a\'5c'5c'5c'5c'5c'5c'5c'5c'5c'5c'5c'5c'5c'5c'5c'5c'5c'5c'5c'5c'5c'5c'5c'5c'5c'5c'5c'5c'5c'5c'5c'5c'5c'5c'5c'5c'5c'ee\'5c'5c'5c'5c'5c'5c'5c'5c'5c'5c'5c'5c'5c'5c'5c'5c'5c'5c'5c'5c'5c'5c'5c'5c'5c'5c'5c'5c'5c'5c'5c'5c'5c'5c'5c'5c'5c'96\'5c'5c'5c'5c'5c'5c'5c'5c'5c'5c'5c'5c'5c'5c'5c'5c'5c'5c'5c'5c'5c'5c'5c'5c'5c'5c'5c'5c'5c'5c'5c'5c'5c'5c'5c'5c'5c'7b\'5c'5c'5c'5c'5c'5c'5c'5c'5c'5c'5c'5c'5c'5c'5c'5c'5c'5c'5c'5c'5c'5c'5c'5c'5c'5c'5c'5c'5c'5c'5c'5c'5c'5c'5c'5c'5c'90\'5c'5c'5c'5c'5c'5c'5c'5c'5c'5c'5c'5c'5c'5c'5c'5c'5c'5c'5c'5c'5c'5c'5c'5c'5c'5c'5c'5c'5c'5c'5c'5c'5c'5c'5c'5c'5c'dd\'5c'5c'5c'5c'5c'5c'5c'5c'5c'5c'5c'5c'5c'5c'5c'5c'5c'5c'5c'5c'5c'5c'5c'5c'5c'5c'5c'5c'5c'5c'5c'5c'5c'5c'5c'5c'5c'8c\'5c'5c'5c'5c'5c'5c'5c'5c'5c'5c'5c'5c'5c'5c'5c'5c'5c'5c'5c'5c'5c'5c'5c'5c'5c'5c'5c'5c'5c'5c'5c'5c'5c'5c'5c'5c'5c'76\'5c'5c'5c'5c'5c'5c'5c'5c'5c'5c'5c'5c'5c'5c'5c'5c'5c'5c'5c'5c'5c'5c'5c'5c'5c'5c'5c'5c'5c'5c'5c'5c'5c'5c'5c'5c'5c'81\'5c'5c'5c'5c'5c'5c'5c'5c'5c'5c'5c'5c'5c'5c'5c'5c'5c'5c'5c'5c'5c'5c'5c'5c'5c'5c'5c'5c'5c'5c'5c'5c'5c'5c'5c'5c'5c'41\'5c'5c'5c'5c'5c'5c'5c'5c'5c'5c'5c'5c'5c'5c'5c'5c'5c'5c'5c'5c'5c'5c'5c'5c'5c'5c'5c'5c'5c'5c'5c'5c'5c'5c'5c'5c'5c'82\'5c'5c'5c'5c'5c'5c'5c'5c'5c'5c'5c'5c'5c'5c'5c'5c'5c'5c'5c'5c'5c'5c'5c'5c'5c'5c'5c'5c'5c'5c'5c'5c'5c'5c'5c'5c'5c'62\'5c'5c'5c'5c'5c'5c'5c'5c'5c'5c'5c'5c'5c'5c'5c'5c'5c'5c'5c'5c'5c'5c'5c'5c'5c'5c'5c'5c'5c'5c'5c'5c'5c'5c'5c'5c'5c'82\'5c'5c'5c'5c'5c'5c'5c'5c'5c'5c'5c'5c'5c'5c'5c'5c'5c'5c'5c'5c'5c'5c'5c'5c'5c'5c'5c'5c'5c'5c'5c'5c'5c'5c'5c'5c'5c'63\'5c'5c'5c'5c'5c'5c'5c'5c'5c'5c'5c'5c'5c'5c'5c'5c'5c'5c'5c'5c'5c'5c'5c'5c'5c'5c'5c'5c'5c'5c'5c'5c'5c'5c'5c'5c'5c'82\'5c'5c'5c'5c'5c'5c'5c'5c'5c'5c'5c'5c'5c'5c'5c'5c'5c'5c'5c'5c'5c'5c'5c'5c'5c'5c'5c'5c'5c'5c'5c'5c'5c'5c'5c'5c'5c'6c\'5c'5c'5c'5c'5c'5c'5c'5c'5c'5c'5c'5c'5c'5c'5c'5c'5c'5c'5c'5c'5c'5c'5c'5c'5c'5c'5c'5c'5c'5c'5c'5c'5c'5c'5c'5c'5c'81\'5c'5c'5c'5c'5c'5c'5c'5c'5c'5c'5c'5c'5c'5c'5c'5c'5c'5c'5c'5c'5c'5c'5c'5c'5c'5c'5c'5c'5c'5c'5c'5c'5c'5c'5c'5c'5c'7c\'5c'5c'5c'5c'5c'5c'5c'5c'5c'5c'5c'5c'5c'5c'5c'5c'5c'5c'5c'5c'5c'5c'5c'5c'5c'5c'5c'5c'5c'5c'5c'5c'5c'5c'5c'5c'5c'82\'5c'5c'5c'5c'5c'5c'5c'5c'5c'5c'5c'5c'5c'5c'5c'5c'5c'5c'5c'5c'5c'5c'5c'5c'5c'5c'5c'5c'5c'5c'5c'5c'5c'5c'5c'5c'5c'61\'5c'5c'5c'5c'5c'5c'5c'5c'5c'5c'5c'5c'5c'5c'5c'5c'5c'5c'5c'5c'5c'5c'5c'5c'5c'5c'5c'5c'5c'5c'5c'5c'5c'5c'5c'5c'5c'81\'5c'5c'5c'5c'5c'5c'5c'5c'5c'5c'5c'5c'5c'5c'5c'5c'5c'5c'5c'5c'5c'5c'5c'5c'5c'5c'5c'5c'5c'5c'5c'5c'5c'5c'5c'5c'5c'46\'5c'5c'5c'5c'5c'5c'5c'5c'5c'5c'5c'5c'5c'5c'5c'5c'5c'5c'5c'5c'5c'5c'5c'5c'5c'5c'5c'5c'5c'5c'5c'5c'5c'5c'5c'5c'5c'83\'5c'5c'5c'5c'5c'5c'5c'5c'5c'5c'5c'5c'5c'5c'5c'5c'5c'5c'5c'5c'5c'5c'5c'5c'5c'5c'5c'5c'5c'5c'5c'5c'5c'5c'5c'5c'5c'56\'5c'5c'5c'5c'5c'5c'5c'5c'5c'5c'5c'5c'5c'5c'5c'5c'5c'5c'5c'5c'5c'5c'5c'5c'5c'5c'5c'5c'5c'5c'5c'5c'5c'5c'5c'5c'5c'83\'5c'5c'5c'5c'5c'5c'5c'5c'5c'5c'5c'5c'5c'5c'5c'5c'5c'5c'5c'5c'5c'5c'5c'5c'5c'5c'5c'5c'5c'5c'5c'5c'5c'5c'5c'5c'5c'58\'5c'5c'5c'5c'5c'5c'5c'5c'5c'5c'5c'5c'5c'5c'5c'5c'5c'5c'5c'5c'5c'5c'5c'5c'5c'5c'5c'5c'5c'5c'5c'5c'5c'5c'5c'5c'5c'83\'5c'5c'5c'5c'5c'5c'5c'5c'5c'5c'5c'5c'5c'5c'5c'5c'5c'5c'5c'5c'5c'5c'5c'5c'5c'5c'5c'5c'5c'5c'5c'5c'5c'5c'5c'5c'5c'65\'5c'5c'5c'5c'5c'5c'5c'5c'5c'5c'5c'5c'5c'5c'5c'5c'5c'5c'5c'5c'5c'5c'5c'5c'5c'5c'5c'5c'5c'5c'5c'5c'5c'5c'5c'5c'5c'83\'5c'5c'5c'5c'5c'5c'5c'5c'5c'5c'5c'5c'5c'5c'5c'5c'5c'5c'5c'5c'5c'5c'5c'5c'5c'5c'5c'5c'5c'5c'5c'5c'5c'5c'5c'5c'5c'80\'5c'5c'5c'5c'5c'5c'5c'5c'5c'5c'5c'5c'5c'5c'5c'5c'5c'5c'5c'5c'5c'5c'5c'5c'5c'5c'5c'5c'5c'5c'5c'5c'5c'5c'5c'5c'5c'90\'5c'5c'5c'5c'5c'5c'5c'5c'5c'5c'5c'5c'5c'5c'5c'5c'5c'5c'5c'5c'5c'5c'5c'5c'5c'5c'5c'5c'5c'5c'5c'5c'5c'5c'5c'5c'5c'dd\'5c'5c'5c'5c'5c'5c'5c'5c'5c'5c'5c'5c'5c'5c'5c'5c'5c'5c'5c'5c'5c'5c'5c'5c'5c'5c'5c'5c'5c'5c'5c'5c'5c'5c'5c'5c'5c'8c\'5c'5c'5c'5c'5c'5c'5c'5c'5c'5c'5c'5c'5c'5c'5c'5c'5c'5c'5c'5c'5c'5c'5c'5c'5c'5c'5c'5c'5c'5c'5c'5c'5c'5c'5c'5c'5c'76\'5c'5c'5c'5c'5c'5c'5c'5c'5c'5c'5c'5c'5c'5c'5c'5c'5c'5c'5c'5c'5c'5c'5c'5c'5c'5c'5c'5c'5c'5c'5c'5c'5c'5c'5c'5c'5c'81\'5c'5c'5c'5c'5c'5c'5c'5c'5c'5c'5c'5c'5c'5c'5c'5c'5c'5c'5c'5c'5c'5c'5c'5c'5c'5c'5c'5c'5c'5c'5c'5c'5c'5c'5c'5c'5c'45\'5c'5c'5c'5c'5c'5c'5c'5c'5c'5c'5c'5c'5c'5c'5c'5c'5c'5c'5c'5c'5c'5c'5c'5c'5c'5c'5c'5c'5c'5c'5c'5c'5c'5c'5c'5c'8a\'5c'5c'5c'5c'5c'5c'5c'5c'5c'5c'5c'5c'5c'5c'5c'5c'5c'5c'5c'5c'5c'5c'5c'5c'5c'5c'5c'5c'5c'5c'5c'5c'5c'5c'5c'5c'5c'4a\'5c'5c'5c'5c'5c'5c'5c'5c'5c'5c'5c'5c'5c'5c'5c'5c'5c'5c'5c'5c'5c'5c'5c'5c'5c'5c'5c'5c'5c'5c'5c'5c'5c'5c'5c'5c'5c'94\'5c'5c'5c'5c'5c'5c'5c'5c'5c'5c'5c'5c'5c'5c'5c'5c'5c'5c'5c'5c'5c'5c'5c'5c'5c'5c'5c'5c'5c'5c'5c'5c'5c'5c'5c'5c'5c'ad\'5c'5c'5c'5c'5c'5c'5c'5c'5c'5c'5c'5c'5c'5c'5c'5c'5c'5c'5c'5c'5c'5c'5c'5c'5c'5c'5c'5c'5c'5c'5c'5c'5c'5c'5c'5c'5c'81\'5c'5c'5c'5c'5c'5c'5c'5c'5c'5c'5c'5c'5c'5c'5c'5c'5c'5c'5c'5c'5c'5c'5c'5c'5c'5c'5c'5c'5c'5c'5c'5c'5c'5c'5c'5c'5c'41\'5c'5c'5c'5c'5c'5c'5c'5c'5c'5c'5c'5c'5c'5c'5c'5c'5c'5c'5c'5c'5c'5c'5c'5c'5c'5c'5c'5c'5c'5c'5c'5c'5c'5c'5c'5c'5c'82\'5c'5c'5c'5c'5c'5c'5c'5c'5c'5c'5c'5c'5c'5c'5c'5c'5c'5c'5c'5c'5c'5c'5c'5c'5c'5c'5c'5c'5c'5c'5c'5c'5c'5c'5c'5c'5c'62\'5c'5c'5c'5c'5c'5c'5c'5c'5c'5c'5c'5c'5c'5c'5c'5c'5c'5c'5c'5c'5c'5c'5c'5c'5c'5c'5c'5c'5c'5c'5c'5c'5c'5c'5c'5c'5c'82\'5c'5c'5c'5c'5c'5c'5c'5c'5c'5c'5c'5c'5c'5c'5c'5c'5c'5c'5c'5c'5c'5c'5c'5c'5c'5c'5c'5c'5c'5c'5c'5c'5c'5c'5c'5c'5c'63\'5c'5c'5c'5c'5c'5c'5c'5c'5c'5c'5c'5c'5c'5c'5c'5c'5c'5c'5c'5c'5c'5c'5c'5c'5c'5c'5c'5c'5c'5c'5c'5c'5c'5c'5c'5c'5c'82\'5c'5c'5c'5c'5c'5c'5c'5c'5c'5c'5c'5c'5c'5c'5c'5c'5c'5c'5c'5c'5c'5c'5c'5c'5c'5c'5c'5c'5c'5c'5c'5c'5c'5c'5c'5c'5c'6c\'5c'5c'5c'5c'5c'5c'5c'5c'5c'5c'5c'5c'5c'5c'5c'5c'5c'5c'5c'5c'5c'5c'5c'5c'5c'5c'5c'5c'5c'5c'5c'5c'5c'5c'5c'5c'5c'81\'5c'5c'5c'5c'5c'5c'5c'5c'5c'5c'5c'5c'5c'5c'5c'5c'5c'5c'5c'5c'5c'5c'5c'5c'5c'5c'5c'5c'5c'5c'5c'5c'5c'5c'5c'5c'5c'7c\'5c'5c'5c'5c'5c'5c'5c'5c'5c'5c'5c'5c'5c'5c'5c'5c'5c'5c'5c'5c'5c'5c'5c'5c'5c'5c'5c'5c'5c'5c'5c'5c'5c'5c'5c'5c'82\'5c'5c'5c'5c'5c'5c'5c'5c'5c'5c'5c'5c'5c'5c'5c'5c'5c'5c'5c'5c'5c'5c'5c'5c'5c'5c'5c'5c'5c'5c'5c'5c'5c'5c'5c'5c'5c'62\'5c'5c'5c'5c'5c'5c'5c'5c'5c'5c'5c'5c'5c'5c'5c'5c'5c'5c'5c'5c'5c'5c'5c'5c'5c'5c'5c'5c'5c'5c'5c'5c'5c'5c'5c'5c'5c'81\'5c'5c'5c'5c'5c'5c'5c'5c'5c'5c'5c'5c'5c'5c'5c'5c'5c'5c'5c'5c'5c'5c'5c'5c'5c'5c'5c'5c'5c'5c'5c'5c'5c'5c'5c'5c'5c'46\'5c'5c'5c'5c'5c'5c'5c'5c'5c'5c'5c'5c'5c'5c'5c'5c'5c'5c'5c'5c'5c'5c'5c'5c'5c'5c'5c'5c'5c'5c'5c'5c'5c'5c'5c'5c'88\'5c'5c'5c'5c'5c'5c'5c'5c'5c'5c'5c'5c'5c'5c'5c'5c'5c'5c'5c'5c'5c'5c'5c'5c'5c'5c'5c'5c'5c'5c'5c'5c'5c'5c'5c'5c'5c'da\'5c'5c'5c'5c'5c'5c'5c'5c'5c'5c'5c'5c'5c'5c'5c'5c'5c'5c'5c'5c'5c'5c'5c'5c'5c'5c'5c'5c'5c'5c'5c'5c'5c'5c'5c'5c'5c'8d\'5c'5c'5c'5c'5c'5c'5c'5c'5c'5c'5c'5c'5c'5c'5c'5c'5c'5c'5c'5c'5c'5c'5c'5c'5c'5c'5c'5c'5c'5c'5c'5c'5c'5c'5c'5c'5c'73\'5c'5c'5c'5c'5c'5c'5c'5c'5c'5c'5c'5c'5c'5c'5c'5c'5c'5c'5c'5c'5c'5c'5c'5c'5c'5c'5c'5c'5c'5c'5c'5c'5c'5c'5c'5c'5c'81\'5c'5c'5c'5c'5c'5c'5c'5c'5c'5c'5c'5c'5c'5c'5c'5c'5c'5c'5c'5c'5c'5c'5c'5c'5c'5c'5c'5c'5c'5c'5c'5c'5c'5c'5c'5c'5c'45\'5c'5c'5c'5c'5c'5c'5c'5c'5c'5c'5c'5c'5c'5c'5c'5c'5c'5c'5c'5c'5c'5c'5c'5c'5c'5c'5c'5c'5c'5c'5c'5c'5c'5c'5c'5c'5c'89\'5c'5c'5c'5c'5c'5c'5c'5c'5c'5c'5c'5c'5c'5c'5c'5c'5c'5c'5c'5c'5c'5c'5c'5c'5c'5c'5c'5c'5c'5c'5c'5c'5c'5c'5c'5c'5c'd2\'5c'5c'5c'5c'5c'5c'5c'5c'5c'5c'5c'5c'5c'5c'5c'5c'5c'5c'5c'5c'5c'5c'5c'5c'5c'5c'5c'5c'5c'5c'5c'5c'5c'5c'5c'5c'5c'93\'5c'5c'5c'5c'5c'5c'5c'5c'5c'5c'5c'5c'5c'5c'5c'5c'5c'5c'5c'5c'5c'5c'5c'5c'5c'5c'5c'5c'5c'5c'5c'5c'5c'5c'5c'5c'5c'ae"/>
    <w:docVar w:name="&lt;Subject&gt;" w:val="\'5c'5c'5c'5c'5c'5c'5c'5c'5c'5c'5c'5c'5c'5c'5c'5c'5c'5c'5c'5c'5c'5c'5c'5c'5c'5c'5c'5c'5c'5c'5c'5c'5c'5c'5c'5c'5c'89\'5c'5c'5c'5c'5c'5c'5c'5c'5c'5c'5c'5c'5c'5c'5c'5c'5c'5c'5c'5c'5c'5c'5c'5c'5c'5c'5c'5c'5c'5c'5c'5c'5c'5c'5c'5c'5c'63\'5c'5c'5c'5c'5c'5c'5c'5c'5c'5c'5c'5c'5c'5c'5c'5c'5c'5c'5c'5c'5c'5c'5c'5c'5c'5c'5c'5c'5c'5c'5c'5c'5c'5c'5c'5c'5c'8b\'5c'5c'5c'5c'5c'5c'5c'5c'5c'5c'5c'5c'5c'5c'5c'5c'5c'5c'5c'5c'5c'5c'5c'5c'5c'5c'5c'5c'5c'5c'5c'5c'5c'5c'5c'5c'5c'c6\'5c'5c'5c'5c'5c'5c'5c'5c'5c'5c'5c'5c'5c'5c'5c'5c'5c'5c'5c'5c'5c'5c'5c'5c'5c'5c'5c'5c'5c'5c'5c'5c'5c'5c'5c'5c'5c'94\'5c'5c'5c'5c'5c'5c'5c'5c'5c'5c'5c'5c'5c'5c'5c'5c'5c'5c'5c'5c'5c'5c'5c'5c'5c'5c'5c'5c'5c'5c'5c'5c'5c'5c'5c'5c'5c'ef\'5c'5c'5c'5c'5c'5c'5c'5c'5c'5c'5c'5c'5c'5c'5c'5c'5c'5c'5c'5c'5c'5c'5c'5c'5c'5c'5c'5c'5c'5c'5c'5c'5c'5c'5c'5c'5c'81\'5c'5c'5c'5c'5c'5c'5c'5c'5c'5c'5c'5c'5c'5c'5c'5c'5c'5c'5c'5c'5c'5c'5c'5c'5c'5c'5c'5c'5c'5c'5c'5c'5c'5c'5c'5c'5c'45\'5c'5c'5c'5c'5c'5c'5c'5c'5c'5c'5c'5c'5c'5c'5c'5c'5c'5c'5c'5c'5c'5c'5c'5c'5c'5c'5c'5c'5c'5c'5c'5c'5c'5c'5c'5c'5c'93\'5c'5c'5c'5c'5c'5c'5c'5c'5c'5c'5c'5c'5c'5c'5c'5c'5c'5c'5c'5c'5c'5c'5c'5c'5c'5c'5c'5c'5c'5c'5c'5c'5c'5c'5c'5c'5c'8a\'5c'5c'5c'5c'5c'5c'5c'5c'5c'5c'5c'5c'5c'5c'5c'5c'5c'5c'5c'5c'5c'5c'5c'5c'5c'5c'5c'5c'5c'5c'5c'5c'5c'5c'5c'5c'5c'8e\'5c'5c'5c'5c'5c'5c'5c'5c'5c'5c'5c'5c'5c'5c'5c'5c'5c'5c'5c'5c'5c'5c'5c'5c'5c'5c'5c'5c'5c'5c'5c'5c'5c'5c'5c'5c'5c'91\'5c'5c'5c'5c'5c'5c'5c'5c'5c'5c'5c'5c'5c'5c'5c'5c'5c'5c'5c'5c'5c'5c'5c'5c'5c'5c'5c'5c'5c'5c'5c'5c'5c'5c'5c'5c'5c'83\'5c'5c'5c'5c'5c'5c'5c'5c'5c'5c'5c'5c'5c'5c'5c'5c'5c'5c'5c'5c'5c'5c'5c'5c'5c'5c'5c'5c'5c'5c'5c'5c'5c'5c'5c'5c'5c'56\'5c'5c'5c'5c'5c'5c'5c'5c'5c'5c'5c'5c'5c'5c'5c'5c'5c'5c'5c'5c'5c'5c'5c'5c'5c'5c'5c'5c'5c'5c'5c'5c'5c'5c'5c'5c'5c'83\'5c'5c'5c'5c'5c'5c'5c'5c'5c'5c'5c'5c'5c'5c'5c'5c'5c'5c'5c'5c'5c'5c'5c'5c'5c'5c'5c'5c'5c'5c'5c'5c'5c'5c'5c'5c'5c'58\'5c'5c'5c'5c'5c'5c'5c'5c'5c'5c'5c'5c'5c'5c'5c'5c'5c'5c'5c'5c'5c'5c'5c'5c'5c'5c'5c'5c'5c'5c'5c'5c'5c'5c'5c'5c'5c'83\'5c'5c'5c'5c'5c'5c'5c'5c'5c'5c'5c'5c'5c'5c'5c'5c'5c'5c'5c'5c'5c'5c'5c'5c'5c'5c'5c'5c'5c'5c'5c'5c'5c'5c'5c'5c'65\'5c'5c'5c'5c'5c'5c'5c'5c'5c'5c'5c'5c'5c'5c'5c'5c'5c'5c'5c'5c'5c'5c'5c'5c'5c'5c'5c'5c'5c'5c'5c'5c'5c'5c'5c'5c'5c'83\'5c'5c'5c'5c'5c'5c'5c'5c'5c'5c'5c'5c'5c'5c'5c'5c'5c'5c'5c'5c'5c'5c'5c'5c'5c'5c'5c'5c'5c'5c'5c'5c'5c'5c'5c'5c'5c'80 \'5c'5c'5c'5c'5c'5c'5c'5c'5c'5c'5c'5c'5c'5c'5c'5c'5c'5c'5c'5c'5c'5c'5c'5c'5c'5c'5c'5c'5c'5c'5c'5c'5c'5c'5c'5c'5c'81\'5c'5c'5c'5c'5c'5c'5c'5c'5c'5c'5c'5c'5c'5c'5c'5c'5c'5c'5c'5c'5c'5c'5c'5c'5c'5c'5c'5c'5c'5c'5c'5c'5c'5c'5c'5c'5c'69\'5c'5c'5c'5c'5c'5c'5c'5c'5c'5c'5c'5c'5c'5c'5c'5c'5c'5c'5c'5c'5c'5c'5c'5c'5c'5c'5c'5c'5c'5c'5c'5c'5c'5c'5c'5c'5c'91\'5c'5c'5c'5c'5c'5c'5c'5c'5c'5c'5c'5c'5c'5c'5c'5c'5c'5c'5c'5c'5c'5c'5c'5c'5c'5c'5c'5c'5c'5c'5c'5c'5c'5c'5c'5c'5c'e6\'5c'5c'5c'5c'5c'5c'5c'5c'5c'5c'5c'5c'5c'5c'5c'5c'5c'5c'5c'5c'5c'5c'5c'5c'5c'5c'5c'5c'5c'5c'5c'5c'5c'5c'5c'5c'5c'88\'5c'5c'5c'5c'5c'5c'5c'5c'5c'5c'5c'5c'5c'5c'5c'5c'5c'5c'5c'5c'5c'5c'5c'5c'5c'5c'5c'5c'5c'5c'5c'5c'5c'5c'5c'5c'5c'ea\'5c'5c'5c'5c'5c'5c'5c'5c'5c'5c'5c'5c'5c'5c'5c'5c'5c'5c'5c'5c'5c'5c'5c'5c'5c'5c'5c'5c'5c'5c'5c'5c'5c'5c'5c'5c'5c'83\'5c'5c'5c'5c'5c'5c'5c'5c'5c'5c'5c'5c'5c'5c'5c'5c'5c'5c'5c'5c'5c'5c'5c'5c'5c'5c'5c'5c'5c'5c'5c'5c'5c'5c'5c'5c'5c'74\'5c'5c'5c'5c'5c'5c'5c'5c'5c'5c'5c'5c'5c'5c'5c'5c'5c'5c'5c'5c'5c'5c'5c'5c'5c'5c'5c'5c'5c'5c'5c'5c'5c'5c'5c'5c'5c'83\'5c'5c'5c'5c'5c'5c'5c'5c'5c'5c'5c'5c'5c'5c'5c'5c'5c'5c'5c'5c'5c'5c'5c'5c'5c'5c'5c'5c'5c'5c'5c'5c'5c'5c'5c'5c'5c'46\'5c'5c'5c'5c'5c'5c'5c'5c'5c'5c'5c'5c'5c'5c'5c'5c'5c'5c'5c'5c'5c'5c'5c'5c'5c'5c'5c'5c'5c'5c'5c'5c'5c'5c'5c'5c'5c'81\'5c'5c'5c'5c'5c'5c'5c'5c'5c'5c'5c'5c'5c'5c'5c'5c'5c'5c'5c'5c'5c'5c'5c'5c'5c'5c'5c'5c'5c'5c'5c'5c'5c'5c'5c'5c'5c'5b\'5c'5c'5c'5c'5c'5c'5c'5c'5c'5c'5c'5c'5c'5c'5c'5c'5c'5c'5c'5c'5c'5c'5c'5c'5c'5c'5c'5c'5c'5c'5c'5c'5c'5c'5c'5c'5c'83\'5c'5c'5c'5c'5c'5c'5c'5c'5c'5c'5c'5c'5c'5c'5c'5c'5c'5c'5c'5c'5c'5c'5c'5c'5c'5c'5c'5c'5c'5c'5c'5c'5c'5c'5c'5c'5c'59\'5c'5c'5c'5c'5c'5c'5c'5c'5c'5c'5c'5c'5c'5c'5c'5c'5c'5c'5c'5c'5c'5c'5c'5c'5c'5c'5c'5c'5c'5c'5c'5c'5c'5c'5c'5c'5c'81\'5c'5c'5c'5c'5c'5c'5c'5c'5c'5c'5c'5c'5c'5c'5c'5c'5c'5c'5c'5c'5c'5c'5c'5c'5c'5c'5c'5c'5c'5c'5c'5c'5c'5c'5c'5c'5c'6a"/>
    <w:docVar w:name="AIM_Version" w:val="2.0.0"/>
    <w:docVar w:name="DocumentName" w:val="Project Document (Generic)"/>
    <w:docVar w:name="MenuFileStack" w:val="CDM.mnu|cdmPJ.mnu|cdmpjmMI.mnu|cdmpjmMI.mnu"/>
    <w:docVar w:name="MenuNameStack" w:val="Main Menu|Project Management (PJM)|PJM Miscellaneous|Project Document (Generic)"/>
    <w:docVar w:name="r_\'5c'5c'5c'5c'5c'5c'5c'5c'5c'5c'5c'5c'5c'5c'5c'5c'5c'5c'5c'5c'5c'5c'5c'5c'5c'5c'5c'5c'5c'5c'5c'5c'5c'5c'5c'5c'5c'82\'5c'5c'5c'5c'5c'5c'5c'5c'5c'5c'5c'5c'5c'5c'5c'5c'5c'5c'5c'5c'5c'5c'5c'5c'5c'5c'5c'5c'5c'5c'5c'5c'5c'5c'5c'5c'5c'62\'5c'5c'5c'5c'5c'5c'5c" w:val="&lt;Project Phase&gt;"/>
    <w:docVar w:name="r_\'5c'5c'5c'5c'5c'5c'5c'5c'5c'5c'5c'5c'5c'5c'5c'5c'5c'5c'5c'5c'5c'5c'5c'5c'5c'5c'5c'5c'5c'5c'5c'5c'5c'5c'5c'5c'5c'89\'5c'5c'5c'5c'5c'5c'5c'5c'5c'5c'5c'5c'5c'5c'5c'5c'5c'5c'5c'5c'5c'5c'5c'5c'5c'5c'5c'5c'5c'5c'5c'5c'5c'5c'5c'5c'5c'63\'5c'5c'5c'5c'5c'5c'5c" w:val="&lt;Project Name&gt;"/>
    <w:docVar w:name="r_\'5c'5c'5c'5c'5c'5c'5c'5c'5c'5c'5c'5c'5c'5c'5c'5c'5c'5c'5c'5c'5c'5c'5c'5c'5c'5c'5c'5c'5c'5c'5c'5c'5c'5c'5c'5c'5c'93\'5c'5c'5c'5c'5c'5c'5c'5c'5c'5c'5c'5c'5c'5c'5c'5c'5c'5c'5c'5c'5c'5c'5c'5c'5c'5c'5c'5c'5c'5c'5c'5c'5c'5c'5c'5c'5c'8c\'5c'5c'5c'5c'5c'5c'5c" w:val="&lt;Approver 1&gt;"/>
    <w:docVar w:name="r_\'5c'5c'5c'5c'5c'5c'5c'5c'5c'5c'5c'5c'5c'5c'5c'5c'5c'5c'5c'5c'5c'5c'5c'5c'5c'5c'5c'5c'5c'5c'5c'5c'5c'5c'5c'5c'5c'93\'5c'5c'5c'5c'5c'5c'5c'5c'5c'5c'5c'5c'5c'5c'5c'5c'5c'5c'5c'5c'5c'5c'5c'5c'5c'5c'5c'5c'5c'5c'5c'5c'5c'5c'5c'5c'5c'fa\'5c'5c'5c'5c'5c'5c'5c" w:val="&lt;Approver 2&gt;"/>
    <w:docVar w:name="r_BTM/BRP1/PJM/RD.020" w:val="&lt;Document Control Number&gt;"/>
    <w:docVar w:name="tmp_MenuTitle" w:val="Project Management (PJM)"/>
  </w:docVars>
  <w:rsids>
    <w:rsidRoot w:val="00304575"/>
    <w:rsid w:val="00000278"/>
    <w:rsid w:val="00000643"/>
    <w:rsid w:val="00000BE8"/>
    <w:rsid w:val="00000E38"/>
    <w:rsid w:val="00000EAD"/>
    <w:rsid w:val="00001950"/>
    <w:rsid w:val="0000322B"/>
    <w:rsid w:val="000035E1"/>
    <w:rsid w:val="00003FF6"/>
    <w:rsid w:val="00004497"/>
    <w:rsid w:val="00004719"/>
    <w:rsid w:val="00005F63"/>
    <w:rsid w:val="00006BA7"/>
    <w:rsid w:val="00006C23"/>
    <w:rsid w:val="0000728C"/>
    <w:rsid w:val="00010C74"/>
    <w:rsid w:val="00010E80"/>
    <w:rsid w:val="00010F06"/>
    <w:rsid w:val="00011C0E"/>
    <w:rsid w:val="00011E02"/>
    <w:rsid w:val="00011FF0"/>
    <w:rsid w:val="00012076"/>
    <w:rsid w:val="00012560"/>
    <w:rsid w:val="00012A67"/>
    <w:rsid w:val="0001335B"/>
    <w:rsid w:val="00013449"/>
    <w:rsid w:val="0001382C"/>
    <w:rsid w:val="00013C78"/>
    <w:rsid w:val="00013FC2"/>
    <w:rsid w:val="0001430C"/>
    <w:rsid w:val="00014F8E"/>
    <w:rsid w:val="00014FD3"/>
    <w:rsid w:val="0001736D"/>
    <w:rsid w:val="000173BC"/>
    <w:rsid w:val="0001780A"/>
    <w:rsid w:val="000215ED"/>
    <w:rsid w:val="000218F7"/>
    <w:rsid w:val="00021E71"/>
    <w:rsid w:val="000229D7"/>
    <w:rsid w:val="000239C4"/>
    <w:rsid w:val="00024F9A"/>
    <w:rsid w:val="00025176"/>
    <w:rsid w:val="00025289"/>
    <w:rsid w:val="00026131"/>
    <w:rsid w:val="00026138"/>
    <w:rsid w:val="000270D1"/>
    <w:rsid w:val="00027AF3"/>
    <w:rsid w:val="00030159"/>
    <w:rsid w:val="00030A64"/>
    <w:rsid w:val="00030C95"/>
    <w:rsid w:val="00031076"/>
    <w:rsid w:val="00031080"/>
    <w:rsid w:val="000312B5"/>
    <w:rsid w:val="000314EE"/>
    <w:rsid w:val="00032FF7"/>
    <w:rsid w:val="0003325D"/>
    <w:rsid w:val="0003351E"/>
    <w:rsid w:val="00034943"/>
    <w:rsid w:val="00034AF0"/>
    <w:rsid w:val="00034F57"/>
    <w:rsid w:val="000351CA"/>
    <w:rsid w:val="0003683D"/>
    <w:rsid w:val="00037161"/>
    <w:rsid w:val="00037B10"/>
    <w:rsid w:val="00040F97"/>
    <w:rsid w:val="000419DC"/>
    <w:rsid w:val="000424DC"/>
    <w:rsid w:val="00042F18"/>
    <w:rsid w:val="00043ACA"/>
    <w:rsid w:val="00044319"/>
    <w:rsid w:val="000443CC"/>
    <w:rsid w:val="00044F39"/>
    <w:rsid w:val="00045A58"/>
    <w:rsid w:val="00045D80"/>
    <w:rsid w:val="000465DC"/>
    <w:rsid w:val="00046654"/>
    <w:rsid w:val="00047B16"/>
    <w:rsid w:val="000501FB"/>
    <w:rsid w:val="000505A6"/>
    <w:rsid w:val="00050EF7"/>
    <w:rsid w:val="000513F6"/>
    <w:rsid w:val="00052E55"/>
    <w:rsid w:val="000532C9"/>
    <w:rsid w:val="00053D05"/>
    <w:rsid w:val="00054984"/>
    <w:rsid w:val="000568B1"/>
    <w:rsid w:val="00056A13"/>
    <w:rsid w:val="00056A39"/>
    <w:rsid w:val="00056D74"/>
    <w:rsid w:val="00056E74"/>
    <w:rsid w:val="00056E7B"/>
    <w:rsid w:val="0005716D"/>
    <w:rsid w:val="000606D1"/>
    <w:rsid w:val="000616D8"/>
    <w:rsid w:val="000622A9"/>
    <w:rsid w:val="0006278A"/>
    <w:rsid w:val="000631FF"/>
    <w:rsid w:val="00064586"/>
    <w:rsid w:val="00065A6F"/>
    <w:rsid w:val="00065BAF"/>
    <w:rsid w:val="00065CC0"/>
    <w:rsid w:val="00065D80"/>
    <w:rsid w:val="0006743A"/>
    <w:rsid w:val="000715D6"/>
    <w:rsid w:val="0007324D"/>
    <w:rsid w:val="00073428"/>
    <w:rsid w:val="00073963"/>
    <w:rsid w:val="00073D11"/>
    <w:rsid w:val="00073D7B"/>
    <w:rsid w:val="000742BA"/>
    <w:rsid w:val="000747B5"/>
    <w:rsid w:val="00075E04"/>
    <w:rsid w:val="000761B6"/>
    <w:rsid w:val="00077F40"/>
    <w:rsid w:val="00080018"/>
    <w:rsid w:val="00080057"/>
    <w:rsid w:val="00081690"/>
    <w:rsid w:val="00081E5E"/>
    <w:rsid w:val="00081ED7"/>
    <w:rsid w:val="00082315"/>
    <w:rsid w:val="0008291D"/>
    <w:rsid w:val="00082AFA"/>
    <w:rsid w:val="0008306C"/>
    <w:rsid w:val="00084E3C"/>
    <w:rsid w:val="000859B8"/>
    <w:rsid w:val="00086181"/>
    <w:rsid w:val="000868F4"/>
    <w:rsid w:val="0009006D"/>
    <w:rsid w:val="00091233"/>
    <w:rsid w:val="00091EA1"/>
    <w:rsid w:val="000922DB"/>
    <w:rsid w:val="00092B93"/>
    <w:rsid w:val="00093011"/>
    <w:rsid w:val="0009368F"/>
    <w:rsid w:val="00093820"/>
    <w:rsid w:val="00093DFD"/>
    <w:rsid w:val="000949BB"/>
    <w:rsid w:val="000949E3"/>
    <w:rsid w:val="00095264"/>
    <w:rsid w:val="00095277"/>
    <w:rsid w:val="000952ED"/>
    <w:rsid w:val="00095A06"/>
    <w:rsid w:val="00095CDC"/>
    <w:rsid w:val="0009659C"/>
    <w:rsid w:val="00097575"/>
    <w:rsid w:val="00097CBA"/>
    <w:rsid w:val="000A01D5"/>
    <w:rsid w:val="000A0E05"/>
    <w:rsid w:val="000A1163"/>
    <w:rsid w:val="000A15BD"/>
    <w:rsid w:val="000A19D7"/>
    <w:rsid w:val="000A1B09"/>
    <w:rsid w:val="000A1D7F"/>
    <w:rsid w:val="000A2E0F"/>
    <w:rsid w:val="000A36A2"/>
    <w:rsid w:val="000A39F7"/>
    <w:rsid w:val="000A4BCE"/>
    <w:rsid w:val="000A4F00"/>
    <w:rsid w:val="000A550C"/>
    <w:rsid w:val="000A5A76"/>
    <w:rsid w:val="000A5B5D"/>
    <w:rsid w:val="000A5C64"/>
    <w:rsid w:val="000A641A"/>
    <w:rsid w:val="000A6D76"/>
    <w:rsid w:val="000A6FB2"/>
    <w:rsid w:val="000A785F"/>
    <w:rsid w:val="000A7B81"/>
    <w:rsid w:val="000B209D"/>
    <w:rsid w:val="000B21DB"/>
    <w:rsid w:val="000B2279"/>
    <w:rsid w:val="000B2A01"/>
    <w:rsid w:val="000B3363"/>
    <w:rsid w:val="000B36F6"/>
    <w:rsid w:val="000B37F0"/>
    <w:rsid w:val="000B3FB9"/>
    <w:rsid w:val="000B4464"/>
    <w:rsid w:val="000B4798"/>
    <w:rsid w:val="000B48AD"/>
    <w:rsid w:val="000B5BF1"/>
    <w:rsid w:val="000B648E"/>
    <w:rsid w:val="000B66DE"/>
    <w:rsid w:val="000B76B4"/>
    <w:rsid w:val="000B794A"/>
    <w:rsid w:val="000B7F1D"/>
    <w:rsid w:val="000C0364"/>
    <w:rsid w:val="000C1312"/>
    <w:rsid w:val="000C19EE"/>
    <w:rsid w:val="000C2129"/>
    <w:rsid w:val="000C28BD"/>
    <w:rsid w:val="000C30F6"/>
    <w:rsid w:val="000C3826"/>
    <w:rsid w:val="000C4836"/>
    <w:rsid w:val="000C59A6"/>
    <w:rsid w:val="000C659F"/>
    <w:rsid w:val="000C65AB"/>
    <w:rsid w:val="000C704A"/>
    <w:rsid w:val="000C7D07"/>
    <w:rsid w:val="000D092D"/>
    <w:rsid w:val="000D1144"/>
    <w:rsid w:val="000D16E8"/>
    <w:rsid w:val="000D1BA5"/>
    <w:rsid w:val="000D2DC3"/>
    <w:rsid w:val="000D3D6F"/>
    <w:rsid w:val="000D5023"/>
    <w:rsid w:val="000D5237"/>
    <w:rsid w:val="000D52D3"/>
    <w:rsid w:val="000D63A4"/>
    <w:rsid w:val="000D6657"/>
    <w:rsid w:val="000E004C"/>
    <w:rsid w:val="000E00AC"/>
    <w:rsid w:val="000E0125"/>
    <w:rsid w:val="000E04B4"/>
    <w:rsid w:val="000E0D76"/>
    <w:rsid w:val="000E29E9"/>
    <w:rsid w:val="000E2B7B"/>
    <w:rsid w:val="000E2FF5"/>
    <w:rsid w:val="000E4A28"/>
    <w:rsid w:val="000E5618"/>
    <w:rsid w:val="000E634F"/>
    <w:rsid w:val="000E659A"/>
    <w:rsid w:val="000E6895"/>
    <w:rsid w:val="000E69DA"/>
    <w:rsid w:val="000E7BCF"/>
    <w:rsid w:val="000F03AE"/>
    <w:rsid w:val="000F1267"/>
    <w:rsid w:val="000F1806"/>
    <w:rsid w:val="000F2808"/>
    <w:rsid w:val="000F2DCA"/>
    <w:rsid w:val="000F2DDA"/>
    <w:rsid w:val="000F2FB9"/>
    <w:rsid w:val="000F3541"/>
    <w:rsid w:val="000F3695"/>
    <w:rsid w:val="000F3BE3"/>
    <w:rsid w:val="000F40E5"/>
    <w:rsid w:val="000F4425"/>
    <w:rsid w:val="000F480E"/>
    <w:rsid w:val="000F6191"/>
    <w:rsid w:val="000F66D2"/>
    <w:rsid w:val="000F6AAC"/>
    <w:rsid w:val="000F6D70"/>
    <w:rsid w:val="000F7314"/>
    <w:rsid w:val="000F7A5D"/>
    <w:rsid w:val="001000C4"/>
    <w:rsid w:val="00101F54"/>
    <w:rsid w:val="001024A0"/>
    <w:rsid w:val="00103435"/>
    <w:rsid w:val="00103B18"/>
    <w:rsid w:val="00104119"/>
    <w:rsid w:val="0010444F"/>
    <w:rsid w:val="0010469E"/>
    <w:rsid w:val="00105542"/>
    <w:rsid w:val="0010576F"/>
    <w:rsid w:val="00105864"/>
    <w:rsid w:val="0010675D"/>
    <w:rsid w:val="00106F1A"/>
    <w:rsid w:val="00107F4D"/>
    <w:rsid w:val="0011059B"/>
    <w:rsid w:val="00111907"/>
    <w:rsid w:val="00111FF5"/>
    <w:rsid w:val="0011250D"/>
    <w:rsid w:val="001126D4"/>
    <w:rsid w:val="001129B0"/>
    <w:rsid w:val="00112AD3"/>
    <w:rsid w:val="001139B5"/>
    <w:rsid w:val="00113A97"/>
    <w:rsid w:val="0011416A"/>
    <w:rsid w:val="001146AC"/>
    <w:rsid w:val="001149CD"/>
    <w:rsid w:val="00116388"/>
    <w:rsid w:val="00116BC7"/>
    <w:rsid w:val="00116DC3"/>
    <w:rsid w:val="001173D9"/>
    <w:rsid w:val="00117E3B"/>
    <w:rsid w:val="001216B1"/>
    <w:rsid w:val="00121869"/>
    <w:rsid w:val="00122531"/>
    <w:rsid w:val="00122835"/>
    <w:rsid w:val="001228A5"/>
    <w:rsid w:val="00122A94"/>
    <w:rsid w:val="00122F94"/>
    <w:rsid w:val="0012372D"/>
    <w:rsid w:val="00123D45"/>
    <w:rsid w:val="00123D6C"/>
    <w:rsid w:val="0012534C"/>
    <w:rsid w:val="0012760E"/>
    <w:rsid w:val="0013192A"/>
    <w:rsid w:val="001321E6"/>
    <w:rsid w:val="00133341"/>
    <w:rsid w:val="00133D23"/>
    <w:rsid w:val="001341D4"/>
    <w:rsid w:val="001349A9"/>
    <w:rsid w:val="00135C66"/>
    <w:rsid w:val="00136CF9"/>
    <w:rsid w:val="00141295"/>
    <w:rsid w:val="001417DD"/>
    <w:rsid w:val="00141960"/>
    <w:rsid w:val="00141CC9"/>
    <w:rsid w:val="001426E7"/>
    <w:rsid w:val="00142A49"/>
    <w:rsid w:val="0014367D"/>
    <w:rsid w:val="00143CA1"/>
    <w:rsid w:val="00143E87"/>
    <w:rsid w:val="00144D07"/>
    <w:rsid w:val="00144DF3"/>
    <w:rsid w:val="0014513A"/>
    <w:rsid w:val="00145772"/>
    <w:rsid w:val="00145877"/>
    <w:rsid w:val="0014683F"/>
    <w:rsid w:val="00146B47"/>
    <w:rsid w:val="001473C4"/>
    <w:rsid w:val="00147D36"/>
    <w:rsid w:val="00150050"/>
    <w:rsid w:val="001510F9"/>
    <w:rsid w:val="00152D40"/>
    <w:rsid w:val="00152F9E"/>
    <w:rsid w:val="001532B0"/>
    <w:rsid w:val="001533BE"/>
    <w:rsid w:val="001556B1"/>
    <w:rsid w:val="00156525"/>
    <w:rsid w:val="001570AF"/>
    <w:rsid w:val="00157275"/>
    <w:rsid w:val="001575DE"/>
    <w:rsid w:val="00160E4F"/>
    <w:rsid w:val="00161302"/>
    <w:rsid w:val="00161BCB"/>
    <w:rsid w:val="00161CAA"/>
    <w:rsid w:val="001620C4"/>
    <w:rsid w:val="0016288D"/>
    <w:rsid w:val="001629FD"/>
    <w:rsid w:val="001631ED"/>
    <w:rsid w:val="001637CB"/>
    <w:rsid w:val="001642B5"/>
    <w:rsid w:val="0016447A"/>
    <w:rsid w:val="00164B47"/>
    <w:rsid w:val="001656A5"/>
    <w:rsid w:val="00166769"/>
    <w:rsid w:val="00166DC9"/>
    <w:rsid w:val="00170462"/>
    <w:rsid w:val="00170B80"/>
    <w:rsid w:val="00171DD3"/>
    <w:rsid w:val="001727BC"/>
    <w:rsid w:val="00172A86"/>
    <w:rsid w:val="00173F41"/>
    <w:rsid w:val="00173F47"/>
    <w:rsid w:val="001746B4"/>
    <w:rsid w:val="00176722"/>
    <w:rsid w:val="0017696D"/>
    <w:rsid w:val="0017696E"/>
    <w:rsid w:val="00176B5A"/>
    <w:rsid w:val="00176D13"/>
    <w:rsid w:val="00180652"/>
    <w:rsid w:val="00181C11"/>
    <w:rsid w:val="00181FC3"/>
    <w:rsid w:val="001820FE"/>
    <w:rsid w:val="001826C4"/>
    <w:rsid w:val="00182921"/>
    <w:rsid w:val="00182E9E"/>
    <w:rsid w:val="00183B3E"/>
    <w:rsid w:val="001848C5"/>
    <w:rsid w:val="00184CB2"/>
    <w:rsid w:val="00184D9D"/>
    <w:rsid w:val="001855AF"/>
    <w:rsid w:val="001858EB"/>
    <w:rsid w:val="00185DED"/>
    <w:rsid w:val="00185FE5"/>
    <w:rsid w:val="001862CD"/>
    <w:rsid w:val="0018714D"/>
    <w:rsid w:val="00190444"/>
    <w:rsid w:val="0019063F"/>
    <w:rsid w:val="0019199E"/>
    <w:rsid w:val="00192FB8"/>
    <w:rsid w:val="00193528"/>
    <w:rsid w:val="0019354F"/>
    <w:rsid w:val="00193588"/>
    <w:rsid w:val="00193764"/>
    <w:rsid w:val="001939B1"/>
    <w:rsid w:val="00193E29"/>
    <w:rsid w:val="00193FCA"/>
    <w:rsid w:val="0019459D"/>
    <w:rsid w:val="00194C38"/>
    <w:rsid w:val="00194D03"/>
    <w:rsid w:val="00195429"/>
    <w:rsid w:val="00195E8C"/>
    <w:rsid w:val="0019727B"/>
    <w:rsid w:val="00197430"/>
    <w:rsid w:val="001A0333"/>
    <w:rsid w:val="001A07E8"/>
    <w:rsid w:val="001A23FA"/>
    <w:rsid w:val="001A30EB"/>
    <w:rsid w:val="001A31B4"/>
    <w:rsid w:val="001A38AD"/>
    <w:rsid w:val="001A3B84"/>
    <w:rsid w:val="001A3E8F"/>
    <w:rsid w:val="001A4011"/>
    <w:rsid w:val="001A44BE"/>
    <w:rsid w:val="001A4DDA"/>
    <w:rsid w:val="001A5C54"/>
    <w:rsid w:val="001A7BBD"/>
    <w:rsid w:val="001B020F"/>
    <w:rsid w:val="001B14C4"/>
    <w:rsid w:val="001B1B1D"/>
    <w:rsid w:val="001B1B50"/>
    <w:rsid w:val="001B3C43"/>
    <w:rsid w:val="001B458E"/>
    <w:rsid w:val="001B45EF"/>
    <w:rsid w:val="001B5230"/>
    <w:rsid w:val="001B5CB5"/>
    <w:rsid w:val="001B64D9"/>
    <w:rsid w:val="001B6DAD"/>
    <w:rsid w:val="001B7023"/>
    <w:rsid w:val="001B7FD9"/>
    <w:rsid w:val="001C1BA6"/>
    <w:rsid w:val="001C5228"/>
    <w:rsid w:val="001C5343"/>
    <w:rsid w:val="001C53EE"/>
    <w:rsid w:val="001C552D"/>
    <w:rsid w:val="001C5766"/>
    <w:rsid w:val="001C6448"/>
    <w:rsid w:val="001C7DA2"/>
    <w:rsid w:val="001D1E81"/>
    <w:rsid w:val="001D27E4"/>
    <w:rsid w:val="001D3957"/>
    <w:rsid w:val="001D3F7E"/>
    <w:rsid w:val="001D5763"/>
    <w:rsid w:val="001D5AB0"/>
    <w:rsid w:val="001D5E62"/>
    <w:rsid w:val="001D619F"/>
    <w:rsid w:val="001D6452"/>
    <w:rsid w:val="001D6637"/>
    <w:rsid w:val="001D68E3"/>
    <w:rsid w:val="001D723D"/>
    <w:rsid w:val="001E04F8"/>
    <w:rsid w:val="001E0B33"/>
    <w:rsid w:val="001E119E"/>
    <w:rsid w:val="001E2DEF"/>
    <w:rsid w:val="001E3B71"/>
    <w:rsid w:val="001E4156"/>
    <w:rsid w:val="001E4479"/>
    <w:rsid w:val="001E4A40"/>
    <w:rsid w:val="001E4C8C"/>
    <w:rsid w:val="001E4E02"/>
    <w:rsid w:val="001E6FE5"/>
    <w:rsid w:val="001E7648"/>
    <w:rsid w:val="001E796D"/>
    <w:rsid w:val="001F0984"/>
    <w:rsid w:val="001F0B8F"/>
    <w:rsid w:val="001F0D6D"/>
    <w:rsid w:val="001F18A4"/>
    <w:rsid w:val="001F2058"/>
    <w:rsid w:val="001F2390"/>
    <w:rsid w:val="001F3666"/>
    <w:rsid w:val="001F5E24"/>
    <w:rsid w:val="001F7B97"/>
    <w:rsid w:val="00201030"/>
    <w:rsid w:val="00201396"/>
    <w:rsid w:val="00201F72"/>
    <w:rsid w:val="0020240A"/>
    <w:rsid w:val="00202669"/>
    <w:rsid w:val="00202887"/>
    <w:rsid w:val="00202A64"/>
    <w:rsid w:val="002036B9"/>
    <w:rsid w:val="00203824"/>
    <w:rsid w:val="002044F0"/>
    <w:rsid w:val="00205167"/>
    <w:rsid w:val="00205713"/>
    <w:rsid w:val="00205767"/>
    <w:rsid w:val="00205953"/>
    <w:rsid w:val="00205BC6"/>
    <w:rsid w:val="002067C6"/>
    <w:rsid w:val="00207580"/>
    <w:rsid w:val="002075F2"/>
    <w:rsid w:val="00207BF5"/>
    <w:rsid w:val="00210A79"/>
    <w:rsid w:val="00210DE3"/>
    <w:rsid w:val="00212E1E"/>
    <w:rsid w:val="00214E0B"/>
    <w:rsid w:val="00216C8D"/>
    <w:rsid w:val="00217A99"/>
    <w:rsid w:val="00220819"/>
    <w:rsid w:val="00221210"/>
    <w:rsid w:val="00221652"/>
    <w:rsid w:val="002216EB"/>
    <w:rsid w:val="0022200F"/>
    <w:rsid w:val="0022228B"/>
    <w:rsid w:val="0022242B"/>
    <w:rsid w:val="00223386"/>
    <w:rsid w:val="00223D94"/>
    <w:rsid w:val="00224A3A"/>
    <w:rsid w:val="00225272"/>
    <w:rsid w:val="002253CA"/>
    <w:rsid w:val="00226BBB"/>
    <w:rsid w:val="00226F8D"/>
    <w:rsid w:val="002270E7"/>
    <w:rsid w:val="002272AD"/>
    <w:rsid w:val="00227695"/>
    <w:rsid w:val="00227A58"/>
    <w:rsid w:val="0023188B"/>
    <w:rsid w:val="00231E54"/>
    <w:rsid w:val="0023299A"/>
    <w:rsid w:val="00233E4C"/>
    <w:rsid w:val="00234376"/>
    <w:rsid w:val="00235ADB"/>
    <w:rsid w:val="00235B92"/>
    <w:rsid w:val="00236B77"/>
    <w:rsid w:val="002375D9"/>
    <w:rsid w:val="0024016E"/>
    <w:rsid w:val="00240403"/>
    <w:rsid w:val="00240970"/>
    <w:rsid w:val="0024113E"/>
    <w:rsid w:val="0024121D"/>
    <w:rsid w:val="002417D6"/>
    <w:rsid w:val="00241EFE"/>
    <w:rsid w:val="002437CA"/>
    <w:rsid w:val="00243BC4"/>
    <w:rsid w:val="00244232"/>
    <w:rsid w:val="00244525"/>
    <w:rsid w:val="002458C4"/>
    <w:rsid w:val="0024755F"/>
    <w:rsid w:val="00247EFB"/>
    <w:rsid w:val="002504A9"/>
    <w:rsid w:val="0025085B"/>
    <w:rsid w:val="00250C37"/>
    <w:rsid w:val="002511F4"/>
    <w:rsid w:val="002514F6"/>
    <w:rsid w:val="00251CF9"/>
    <w:rsid w:val="00252A6B"/>
    <w:rsid w:val="00253E87"/>
    <w:rsid w:val="00254228"/>
    <w:rsid w:val="00254F79"/>
    <w:rsid w:val="00255805"/>
    <w:rsid w:val="00257159"/>
    <w:rsid w:val="00261610"/>
    <w:rsid w:val="00261BB9"/>
    <w:rsid w:val="00262291"/>
    <w:rsid w:val="002632CF"/>
    <w:rsid w:val="00263B7E"/>
    <w:rsid w:val="00265FE8"/>
    <w:rsid w:val="00266D22"/>
    <w:rsid w:val="0026704D"/>
    <w:rsid w:val="00267513"/>
    <w:rsid w:val="0026761A"/>
    <w:rsid w:val="0026777F"/>
    <w:rsid w:val="002711D6"/>
    <w:rsid w:val="00271522"/>
    <w:rsid w:val="00271624"/>
    <w:rsid w:val="00271955"/>
    <w:rsid w:val="00272152"/>
    <w:rsid w:val="002726A2"/>
    <w:rsid w:val="002727B3"/>
    <w:rsid w:val="00274A97"/>
    <w:rsid w:val="00274BAD"/>
    <w:rsid w:val="00274CA3"/>
    <w:rsid w:val="002753EC"/>
    <w:rsid w:val="00275C26"/>
    <w:rsid w:val="002768EA"/>
    <w:rsid w:val="00276913"/>
    <w:rsid w:val="00277BAD"/>
    <w:rsid w:val="00280FEE"/>
    <w:rsid w:val="00281176"/>
    <w:rsid w:val="00281E64"/>
    <w:rsid w:val="00282032"/>
    <w:rsid w:val="002822EC"/>
    <w:rsid w:val="00283DE3"/>
    <w:rsid w:val="002840F0"/>
    <w:rsid w:val="00285081"/>
    <w:rsid w:val="002853CA"/>
    <w:rsid w:val="0028545E"/>
    <w:rsid w:val="00285827"/>
    <w:rsid w:val="00285BBE"/>
    <w:rsid w:val="00286554"/>
    <w:rsid w:val="00286641"/>
    <w:rsid w:val="00287EA4"/>
    <w:rsid w:val="002926BB"/>
    <w:rsid w:val="00292720"/>
    <w:rsid w:val="0029318E"/>
    <w:rsid w:val="00293A16"/>
    <w:rsid w:val="00293AC7"/>
    <w:rsid w:val="0029459F"/>
    <w:rsid w:val="0029487E"/>
    <w:rsid w:val="00294B72"/>
    <w:rsid w:val="00294E6B"/>
    <w:rsid w:val="00294F9F"/>
    <w:rsid w:val="00295124"/>
    <w:rsid w:val="00295136"/>
    <w:rsid w:val="002952C5"/>
    <w:rsid w:val="0029715E"/>
    <w:rsid w:val="00297F14"/>
    <w:rsid w:val="002A003F"/>
    <w:rsid w:val="002A17DF"/>
    <w:rsid w:val="002A1DBE"/>
    <w:rsid w:val="002A285A"/>
    <w:rsid w:val="002A31C8"/>
    <w:rsid w:val="002A38F1"/>
    <w:rsid w:val="002A395A"/>
    <w:rsid w:val="002A3D60"/>
    <w:rsid w:val="002A4904"/>
    <w:rsid w:val="002A4E5B"/>
    <w:rsid w:val="002A5818"/>
    <w:rsid w:val="002A61B2"/>
    <w:rsid w:val="002A6ABE"/>
    <w:rsid w:val="002A74E8"/>
    <w:rsid w:val="002A7BEF"/>
    <w:rsid w:val="002A7EFA"/>
    <w:rsid w:val="002B01A2"/>
    <w:rsid w:val="002B03EA"/>
    <w:rsid w:val="002B1524"/>
    <w:rsid w:val="002B1D71"/>
    <w:rsid w:val="002B1F25"/>
    <w:rsid w:val="002B273A"/>
    <w:rsid w:val="002B2872"/>
    <w:rsid w:val="002B4CC6"/>
    <w:rsid w:val="002B64CD"/>
    <w:rsid w:val="002B6AF6"/>
    <w:rsid w:val="002B6C7A"/>
    <w:rsid w:val="002B7493"/>
    <w:rsid w:val="002B7812"/>
    <w:rsid w:val="002C1DF8"/>
    <w:rsid w:val="002C1FDF"/>
    <w:rsid w:val="002C2A4B"/>
    <w:rsid w:val="002C2D30"/>
    <w:rsid w:val="002C3F2C"/>
    <w:rsid w:val="002C4A52"/>
    <w:rsid w:val="002C5CB7"/>
    <w:rsid w:val="002C633B"/>
    <w:rsid w:val="002C673A"/>
    <w:rsid w:val="002C6907"/>
    <w:rsid w:val="002C6FC4"/>
    <w:rsid w:val="002C7D17"/>
    <w:rsid w:val="002C7EC1"/>
    <w:rsid w:val="002D01B9"/>
    <w:rsid w:val="002D0BA9"/>
    <w:rsid w:val="002D0FC5"/>
    <w:rsid w:val="002D108E"/>
    <w:rsid w:val="002D1FF2"/>
    <w:rsid w:val="002D3317"/>
    <w:rsid w:val="002D3E37"/>
    <w:rsid w:val="002D4693"/>
    <w:rsid w:val="002D472A"/>
    <w:rsid w:val="002D5749"/>
    <w:rsid w:val="002D5CFC"/>
    <w:rsid w:val="002D5FA6"/>
    <w:rsid w:val="002D65AF"/>
    <w:rsid w:val="002D65DE"/>
    <w:rsid w:val="002D747A"/>
    <w:rsid w:val="002E0DAB"/>
    <w:rsid w:val="002E1154"/>
    <w:rsid w:val="002E19BD"/>
    <w:rsid w:val="002E35D8"/>
    <w:rsid w:val="002E3E18"/>
    <w:rsid w:val="002E3E29"/>
    <w:rsid w:val="002E3F7C"/>
    <w:rsid w:val="002E4049"/>
    <w:rsid w:val="002E50DF"/>
    <w:rsid w:val="002E5DBE"/>
    <w:rsid w:val="002E6389"/>
    <w:rsid w:val="002E644C"/>
    <w:rsid w:val="002E68CE"/>
    <w:rsid w:val="002E6F48"/>
    <w:rsid w:val="002E77A3"/>
    <w:rsid w:val="002F057B"/>
    <w:rsid w:val="002F0926"/>
    <w:rsid w:val="002F194E"/>
    <w:rsid w:val="002F29AF"/>
    <w:rsid w:val="002F48DA"/>
    <w:rsid w:val="002F4FB0"/>
    <w:rsid w:val="002F7C3B"/>
    <w:rsid w:val="0030001C"/>
    <w:rsid w:val="00300381"/>
    <w:rsid w:val="003008D9"/>
    <w:rsid w:val="003009E5"/>
    <w:rsid w:val="00301157"/>
    <w:rsid w:val="00301540"/>
    <w:rsid w:val="0030210F"/>
    <w:rsid w:val="003024E4"/>
    <w:rsid w:val="00302C9E"/>
    <w:rsid w:val="0030425B"/>
    <w:rsid w:val="00304575"/>
    <w:rsid w:val="003056B4"/>
    <w:rsid w:val="00305F43"/>
    <w:rsid w:val="00306AF6"/>
    <w:rsid w:val="00307075"/>
    <w:rsid w:val="00307A07"/>
    <w:rsid w:val="00310038"/>
    <w:rsid w:val="003130BC"/>
    <w:rsid w:val="00313110"/>
    <w:rsid w:val="003131A8"/>
    <w:rsid w:val="0031413A"/>
    <w:rsid w:val="0031520A"/>
    <w:rsid w:val="00315311"/>
    <w:rsid w:val="003155AC"/>
    <w:rsid w:val="00315A39"/>
    <w:rsid w:val="003160D2"/>
    <w:rsid w:val="003169D6"/>
    <w:rsid w:val="00317349"/>
    <w:rsid w:val="00317EB3"/>
    <w:rsid w:val="00317FAC"/>
    <w:rsid w:val="00320B8B"/>
    <w:rsid w:val="00321395"/>
    <w:rsid w:val="003221E5"/>
    <w:rsid w:val="003222B1"/>
    <w:rsid w:val="003223FD"/>
    <w:rsid w:val="003227DF"/>
    <w:rsid w:val="00322AAC"/>
    <w:rsid w:val="00323653"/>
    <w:rsid w:val="0032612B"/>
    <w:rsid w:val="0032777A"/>
    <w:rsid w:val="00330BAF"/>
    <w:rsid w:val="00330F01"/>
    <w:rsid w:val="00331309"/>
    <w:rsid w:val="0033192D"/>
    <w:rsid w:val="00332880"/>
    <w:rsid w:val="00332BA6"/>
    <w:rsid w:val="00332C1A"/>
    <w:rsid w:val="00332F8A"/>
    <w:rsid w:val="003349C6"/>
    <w:rsid w:val="00335F51"/>
    <w:rsid w:val="003372EA"/>
    <w:rsid w:val="00337775"/>
    <w:rsid w:val="0034082B"/>
    <w:rsid w:val="003412EC"/>
    <w:rsid w:val="00341876"/>
    <w:rsid w:val="003424CD"/>
    <w:rsid w:val="003448F2"/>
    <w:rsid w:val="00345C92"/>
    <w:rsid w:val="003469D7"/>
    <w:rsid w:val="003469EC"/>
    <w:rsid w:val="00346D71"/>
    <w:rsid w:val="003505C4"/>
    <w:rsid w:val="003510FD"/>
    <w:rsid w:val="00351289"/>
    <w:rsid w:val="00351545"/>
    <w:rsid w:val="00351552"/>
    <w:rsid w:val="0035285D"/>
    <w:rsid w:val="00353218"/>
    <w:rsid w:val="00353223"/>
    <w:rsid w:val="00353705"/>
    <w:rsid w:val="00353DB8"/>
    <w:rsid w:val="003542C0"/>
    <w:rsid w:val="00354AC5"/>
    <w:rsid w:val="00354C16"/>
    <w:rsid w:val="00355402"/>
    <w:rsid w:val="003556A8"/>
    <w:rsid w:val="0035576F"/>
    <w:rsid w:val="00355A1C"/>
    <w:rsid w:val="00356933"/>
    <w:rsid w:val="00357028"/>
    <w:rsid w:val="00357294"/>
    <w:rsid w:val="00360660"/>
    <w:rsid w:val="00360A04"/>
    <w:rsid w:val="00360F73"/>
    <w:rsid w:val="00362111"/>
    <w:rsid w:val="003621C3"/>
    <w:rsid w:val="00362361"/>
    <w:rsid w:val="00362EF0"/>
    <w:rsid w:val="0036311C"/>
    <w:rsid w:val="00363331"/>
    <w:rsid w:val="00363E40"/>
    <w:rsid w:val="00364DA6"/>
    <w:rsid w:val="003661DD"/>
    <w:rsid w:val="0036691A"/>
    <w:rsid w:val="00366CDE"/>
    <w:rsid w:val="00370633"/>
    <w:rsid w:val="003729E5"/>
    <w:rsid w:val="003730C6"/>
    <w:rsid w:val="003735CB"/>
    <w:rsid w:val="00373624"/>
    <w:rsid w:val="00373CBA"/>
    <w:rsid w:val="003764F6"/>
    <w:rsid w:val="0037760C"/>
    <w:rsid w:val="00377D4A"/>
    <w:rsid w:val="0038061B"/>
    <w:rsid w:val="00380C8E"/>
    <w:rsid w:val="003810C7"/>
    <w:rsid w:val="00381901"/>
    <w:rsid w:val="00381E6B"/>
    <w:rsid w:val="00382473"/>
    <w:rsid w:val="00382E82"/>
    <w:rsid w:val="0038304E"/>
    <w:rsid w:val="0038335B"/>
    <w:rsid w:val="00383747"/>
    <w:rsid w:val="00384B80"/>
    <w:rsid w:val="00384D68"/>
    <w:rsid w:val="003860DD"/>
    <w:rsid w:val="00387164"/>
    <w:rsid w:val="003872FB"/>
    <w:rsid w:val="0038767D"/>
    <w:rsid w:val="003876AE"/>
    <w:rsid w:val="00387A3F"/>
    <w:rsid w:val="003909C5"/>
    <w:rsid w:val="003911DF"/>
    <w:rsid w:val="003922F9"/>
    <w:rsid w:val="00393795"/>
    <w:rsid w:val="0039392A"/>
    <w:rsid w:val="0039463F"/>
    <w:rsid w:val="00394B57"/>
    <w:rsid w:val="00395D76"/>
    <w:rsid w:val="003965DC"/>
    <w:rsid w:val="00396834"/>
    <w:rsid w:val="00396939"/>
    <w:rsid w:val="00396F70"/>
    <w:rsid w:val="00397AB2"/>
    <w:rsid w:val="003A18D8"/>
    <w:rsid w:val="003A2D75"/>
    <w:rsid w:val="003A34D5"/>
    <w:rsid w:val="003A3E8C"/>
    <w:rsid w:val="003A3F22"/>
    <w:rsid w:val="003A4019"/>
    <w:rsid w:val="003A4276"/>
    <w:rsid w:val="003A4B9E"/>
    <w:rsid w:val="003A5D35"/>
    <w:rsid w:val="003A63B5"/>
    <w:rsid w:val="003B045C"/>
    <w:rsid w:val="003B0D7A"/>
    <w:rsid w:val="003B0F17"/>
    <w:rsid w:val="003B0FA0"/>
    <w:rsid w:val="003B1E68"/>
    <w:rsid w:val="003B2507"/>
    <w:rsid w:val="003B3328"/>
    <w:rsid w:val="003B463A"/>
    <w:rsid w:val="003B5342"/>
    <w:rsid w:val="003B5928"/>
    <w:rsid w:val="003B5A98"/>
    <w:rsid w:val="003B61C9"/>
    <w:rsid w:val="003B650F"/>
    <w:rsid w:val="003B6922"/>
    <w:rsid w:val="003B6B14"/>
    <w:rsid w:val="003B738C"/>
    <w:rsid w:val="003B7E5B"/>
    <w:rsid w:val="003C03D1"/>
    <w:rsid w:val="003C059D"/>
    <w:rsid w:val="003C0695"/>
    <w:rsid w:val="003C0C27"/>
    <w:rsid w:val="003C0F97"/>
    <w:rsid w:val="003C1070"/>
    <w:rsid w:val="003C1C09"/>
    <w:rsid w:val="003C3EAE"/>
    <w:rsid w:val="003C4646"/>
    <w:rsid w:val="003C4AD5"/>
    <w:rsid w:val="003C4D1A"/>
    <w:rsid w:val="003C5A05"/>
    <w:rsid w:val="003C5CC7"/>
    <w:rsid w:val="003C6620"/>
    <w:rsid w:val="003C676D"/>
    <w:rsid w:val="003C6D73"/>
    <w:rsid w:val="003C7EB6"/>
    <w:rsid w:val="003D0F88"/>
    <w:rsid w:val="003D198A"/>
    <w:rsid w:val="003D1992"/>
    <w:rsid w:val="003D1F6D"/>
    <w:rsid w:val="003D2648"/>
    <w:rsid w:val="003D2E43"/>
    <w:rsid w:val="003D38BB"/>
    <w:rsid w:val="003D412A"/>
    <w:rsid w:val="003D445E"/>
    <w:rsid w:val="003D4FCD"/>
    <w:rsid w:val="003D53E1"/>
    <w:rsid w:val="003D5C83"/>
    <w:rsid w:val="003D7085"/>
    <w:rsid w:val="003D724C"/>
    <w:rsid w:val="003D726E"/>
    <w:rsid w:val="003D7BB2"/>
    <w:rsid w:val="003E07EA"/>
    <w:rsid w:val="003E1544"/>
    <w:rsid w:val="003E25D7"/>
    <w:rsid w:val="003E3226"/>
    <w:rsid w:val="003E35F5"/>
    <w:rsid w:val="003E5999"/>
    <w:rsid w:val="003E6165"/>
    <w:rsid w:val="003E6CCD"/>
    <w:rsid w:val="003E7BE3"/>
    <w:rsid w:val="003E7F2B"/>
    <w:rsid w:val="003F0071"/>
    <w:rsid w:val="003F1B5B"/>
    <w:rsid w:val="003F1FA5"/>
    <w:rsid w:val="003F2511"/>
    <w:rsid w:val="003F30AE"/>
    <w:rsid w:val="003F3669"/>
    <w:rsid w:val="003F3836"/>
    <w:rsid w:val="003F3A23"/>
    <w:rsid w:val="003F407A"/>
    <w:rsid w:val="003F4628"/>
    <w:rsid w:val="003F5384"/>
    <w:rsid w:val="003F59E8"/>
    <w:rsid w:val="003F5F44"/>
    <w:rsid w:val="003F6355"/>
    <w:rsid w:val="00402D05"/>
    <w:rsid w:val="0040375A"/>
    <w:rsid w:val="0040408A"/>
    <w:rsid w:val="004046E2"/>
    <w:rsid w:val="004061C1"/>
    <w:rsid w:val="0040733B"/>
    <w:rsid w:val="00407689"/>
    <w:rsid w:val="00407829"/>
    <w:rsid w:val="0041049C"/>
    <w:rsid w:val="00410523"/>
    <w:rsid w:val="0041066B"/>
    <w:rsid w:val="0041133D"/>
    <w:rsid w:val="00412143"/>
    <w:rsid w:val="004126B0"/>
    <w:rsid w:val="00412BE6"/>
    <w:rsid w:val="004134A4"/>
    <w:rsid w:val="004138F3"/>
    <w:rsid w:val="00413AFA"/>
    <w:rsid w:val="004145E2"/>
    <w:rsid w:val="00414845"/>
    <w:rsid w:val="00414A5D"/>
    <w:rsid w:val="00414C2F"/>
    <w:rsid w:val="0041524E"/>
    <w:rsid w:val="004169C3"/>
    <w:rsid w:val="00416AFB"/>
    <w:rsid w:val="00416C1B"/>
    <w:rsid w:val="004174DB"/>
    <w:rsid w:val="00417AFB"/>
    <w:rsid w:val="004202BD"/>
    <w:rsid w:val="004205E8"/>
    <w:rsid w:val="0042068C"/>
    <w:rsid w:val="00420EE2"/>
    <w:rsid w:val="0042250B"/>
    <w:rsid w:val="00423F93"/>
    <w:rsid w:val="00424466"/>
    <w:rsid w:val="00424D64"/>
    <w:rsid w:val="00424FA4"/>
    <w:rsid w:val="004263A5"/>
    <w:rsid w:val="004265A4"/>
    <w:rsid w:val="00426747"/>
    <w:rsid w:val="00426C22"/>
    <w:rsid w:val="00426CA2"/>
    <w:rsid w:val="00427270"/>
    <w:rsid w:val="004272F3"/>
    <w:rsid w:val="004305A8"/>
    <w:rsid w:val="00430CB7"/>
    <w:rsid w:val="004315FE"/>
    <w:rsid w:val="0043272F"/>
    <w:rsid w:val="0043284E"/>
    <w:rsid w:val="00433E06"/>
    <w:rsid w:val="00434833"/>
    <w:rsid w:val="00434BEC"/>
    <w:rsid w:val="00434D42"/>
    <w:rsid w:val="00435C0F"/>
    <w:rsid w:val="0043766A"/>
    <w:rsid w:val="00440026"/>
    <w:rsid w:val="004412DD"/>
    <w:rsid w:val="0044142E"/>
    <w:rsid w:val="0044145F"/>
    <w:rsid w:val="00441783"/>
    <w:rsid w:val="00443574"/>
    <w:rsid w:val="00443B22"/>
    <w:rsid w:val="00443F8F"/>
    <w:rsid w:val="00444CC0"/>
    <w:rsid w:val="0044605C"/>
    <w:rsid w:val="00446499"/>
    <w:rsid w:val="004468EF"/>
    <w:rsid w:val="00447949"/>
    <w:rsid w:val="00450069"/>
    <w:rsid w:val="00450FAF"/>
    <w:rsid w:val="00451C4B"/>
    <w:rsid w:val="004530CC"/>
    <w:rsid w:val="0045314F"/>
    <w:rsid w:val="00453CF8"/>
    <w:rsid w:val="00454630"/>
    <w:rsid w:val="004555A3"/>
    <w:rsid w:val="00455954"/>
    <w:rsid w:val="00455A2A"/>
    <w:rsid w:val="00455CA1"/>
    <w:rsid w:val="00456E7F"/>
    <w:rsid w:val="0045707E"/>
    <w:rsid w:val="00457780"/>
    <w:rsid w:val="004602DB"/>
    <w:rsid w:val="004616D4"/>
    <w:rsid w:val="00461F3E"/>
    <w:rsid w:val="0046279A"/>
    <w:rsid w:val="00462827"/>
    <w:rsid w:val="00464041"/>
    <w:rsid w:val="00464752"/>
    <w:rsid w:val="004649D7"/>
    <w:rsid w:val="00466073"/>
    <w:rsid w:val="0047081C"/>
    <w:rsid w:val="00470C9C"/>
    <w:rsid w:val="00471C7E"/>
    <w:rsid w:val="00472011"/>
    <w:rsid w:val="00473077"/>
    <w:rsid w:val="00473674"/>
    <w:rsid w:val="004738CB"/>
    <w:rsid w:val="004749CE"/>
    <w:rsid w:val="004753B6"/>
    <w:rsid w:val="00475FB7"/>
    <w:rsid w:val="004765B1"/>
    <w:rsid w:val="004767D2"/>
    <w:rsid w:val="004770A7"/>
    <w:rsid w:val="00477468"/>
    <w:rsid w:val="004779DD"/>
    <w:rsid w:val="00480C46"/>
    <w:rsid w:val="00480E70"/>
    <w:rsid w:val="004818A9"/>
    <w:rsid w:val="00482317"/>
    <w:rsid w:val="0048232A"/>
    <w:rsid w:val="00482C30"/>
    <w:rsid w:val="004834F8"/>
    <w:rsid w:val="0048383A"/>
    <w:rsid w:val="00483B9D"/>
    <w:rsid w:val="00483F65"/>
    <w:rsid w:val="004846B6"/>
    <w:rsid w:val="00484708"/>
    <w:rsid w:val="0048557B"/>
    <w:rsid w:val="00485F46"/>
    <w:rsid w:val="0048617A"/>
    <w:rsid w:val="004861E0"/>
    <w:rsid w:val="004862BB"/>
    <w:rsid w:val="00487447"/>
    <w:rsid w:val="0048760F"/>
    <w:rsid w:val="00487BEE"/>
    <w:rsid w:val="00490217"/>
    <w:rsid w:val="00490D82"/>
    <w:rsid w:val="0049177F"/>
    <w:rsid w:val="00491B4A"/>
    <w:rsid w:val="00492814"/>
    <w:rsid w:val="00492ED6"/>
    <w:rsid w:val="004931C6"/>
    <w:rsid w:val="00493B32"/>
    <w:rsid w:val="0049409C"/>
    <w:rsid w:val="00494DF7"/>
    <w:rsid w:val="00494F8D"/>
    <w:rsid w:val="0049550E"/>
    <w:rsid w:val="00495C0C"/>
    <w:rsid w:val="004965F4"/>
    <w:rsid w:val="00496A31"/>
    <w:rsid w:val="00496D3D"/>
    <w:rsid w:val="0049743F"/>
    <w:rsid w:val="00497555"/>
    <w:rsid w:val="004975E7"/>
    <w:rsid w:val="00497A62"/>
    <w:rsid w:val="004A0450"/>
    <w:rsid w:val="004A0D11"/>
    <w:rsid w:val="004A1699"/>
    <w:rsid w:val="004A1813"/>
    <w:rsid w:val="004A2C34"/>
    <w:rsid w:val="004A3889"/>
    <w:rsid w:val="004A42D9"/>
    <w:rsid w:val="004A63A3"/>
    <w:rsid w:val="004A7316"/>
    <w:rsid w:val="004A74BA"/>
    <w:rsid w:val="004A7615"/>
    <w:rsid w:val="004A76C9"/>
    <w:rsid w:val="004A7C26"/>
    <w:rsid w:val="004A7EE0"/>
    <w:rsid w:val="004B024D"/>
    <w:rsid w:val="004B081C"/>
    <w:rsid w:val="004B0BF6"/>
    <w:rsid w:val="004B0F3D"/>
    <w:rsid w:val="004B198E"/>
    <w:rsid w:val="004B1F14"/>
    <w:rsid w:val="004B2581"/>
    <w:rsid w:val="004B2605"/>
    <w:rsid w:val="004B2E2F"/>
    <w:rsid w:val="004B416D"/>
    <w:rsid w:val="004B4205"/>
    <w:rsid w:val="004B659D"/>
    <w:rsid w:val="004B73EB"/>
    <w:rsid w:val="004C0FA2"/>
    <w:rsid w:val="004C1732"/>
    <w:rsid w:val="004C1BB8"/>
    <w:rsid w:val="004C23AD"/>
    <w:rsid w:val="004C263F"/>
    <w:rsid w:val="004C2759"/>
    <w:rsid w:val="004C36F6"/>
    <w:rsid w:val="004C4051"/>
    <w:rsid w:val="004C4D84"/>
    <w:rsid w:val="004C6670"/>
    <w:rsid w:val="004C66A8"/>
    <w:rsid w:val="004C7065"/>
    <w:rsid w:val="004D181E"/>
    <w:rsid w:val="004D25D4"/>
    <w:rsid w:val="004D2B17"/>
    <w:rsid w:val="004D3F53"/>
    <w:rsid w:val="004D6A98"/>
    <w:rsid w:val="004D6B3A"/>
    <w:rsid w:val="004D7644"/>
    <w:rsid w:val="004D7EE2"/>
    <w:rsid w:val="004E2993"/>
    <w:rsid w:val="004E2BA8"/>
    <w:rsid w:val="004E2FBA"/>
    <w:rsid w:val="004E3286"/>
    <w:rsid w:val="004E4193"/>
    <w:rsid w:val="004E4AED"/>
    <w:rsid w:val="004E5A36"/>
    <w:rsid w:val="004E5C3F"/>
    <w:rsid w:val="004E5D61"/>
    <w:rsid w:val="004E6601"/>
    <w:rsid w:val="004E67AB"/>
    <w:rsid w:val="004E6B5C"/>
    <w:rsid w:val="004E6B97"/>
    <w:rsid w:val="004F13AB"/>
    <w:rsid w:val="004F3701"/>
    <w:rsid w:val="004F380B"/>
    <w:rsid w:val="004F3C1C"/>
    <w:rsid w:val="004F3EE8"/>
    <w:rsid w:val="004F4843"/>
    <w:rsid w:val="004F48AA"/>
    <w:rsid w:val="004F4E6A"/>
    <w:rsid w:val="004F5024"/>
    <w:rsid w:val="004F534A"/>
    <w:rsid w:val="004F5588"/>
    <w:rsid w:val="004F5A62"/>
    <w:rsid w:val="004F6A2A"/>
    <w:rsid w:val="004F7BAC"/>
    <w:rsid w:val="00501D3D"/>
    <w:rsid w:val="0050286E"/>
    <w:rsid w:val="00503A8C"/>
    <w:rsid w:val="00503D54"/>
    <w:rsid w:val="00504812"/>
    <w:rsid w:val="00505090"/>
    <w:rsid w:val="00506395"/>
    <w:rsid w:val="0050733F"/>
    <w:rsid w:val="00507E26"/>
    <w:rsid w:val="00507E58"/>
    <w:rsid w:val="005109B3"/>
    <w:rsid w:val="00510A99"/>
    <w:rsid w:val="00510C68"/>
    <w:rsid w:val="00511190"/>
    <w:rsid w:val="00511FB4"/>
    <w:rsid w:val="00513D03"/>
    <w:rsid w:val="00514F46"/>
    <w:rsid w:val="0051556A"/>
    <w:rsid w:val="00515B59"/>
    <w:rsid w:val="00515BAF"/>
    <w:rsid w:val="00515CD7"/>
    <w:rsid w:val="00516091"/>
    <w:rsid w:val="00516BC9"/>
    <w:rsid w:val="005174A1"/>
    <w:rsid w:val="0052104A"/>
    <w:rsid w:val="005212BB"/>
    <w:rsid w:val="0052256A"/>
    <w:rsid w:val="005234C9"/>
    <w:rsid w:val="00523532"/>
    <w:rsid w:val="00523CBE"/>
    <w:rsid w:val="0052424E"/>
    <w:rsid w:val="0052488A"/>
    <w:rsid w:val="00524997"/>
    <w:rsid w:val="00524A9E"/>
    <w:rsid w:val="00524B80"/>
    <w:rsid w:val="00525E6C"/>
    <w:rsid w:val="005266F3"/>
    <w:rsid w:val="00526976"/>
    <w:rsid w:val="005273B1"/>
    <w:rsid w:val="005274DD"/>
    <w:rsid w:val="0053025A"/>
    <w:rsid w:val="00530592"/>
    <w:rsid w:val="00531447"/>
    <w:rsid w:val="00532310"/>
    <w:rsid w:val="0053236C"/>
    <w:rsid w:val="00533456"/>
    <w:rsid w:val="005337FD"/>
    <w:rsid w:val="005341C9"/>
    <w:rsid w:val="005354F8"/>
    <w:rsid w:val="00535E00"/>
    <w:rsid w:val="00536089"/>
    <w:rsid w:val="0053773D"/>
    <w:rsid w:val="0053793E"/>
    <w:rsid w:val="00537BA0"/>
    <w:rsid w:val="00537CCF"/>
    <w:rsid w:val="0054119B"/>
    <w:rsid w:val="005411E0"/>
    <w:rsid w:val="00542345"/>
    <w:rsid w:val="0054314F"/>
    <w:rsid w:val="00543152"/>
    <w:rsid w:val="005431C9"/>
    <w:rsid w:val="005434C4"/>
    <w:rsid w:val="00543D36"/>
    <w:rsid w:val="00543D52"/>
    <w:rsid w:val="005449E8"/>
    <w:rsid w:val="00544A5E"/>
    <w:rsid w:val="005453EE"/>
    <w:rsid w:val="0054575B"/>
    <w:rsid w:val="00545A44"/>
    <w:rsid w:val="00545B95"/>
    <w:rsid w:val="00546495"/>
    <w:rsid w:val="0054696D"/>
    <w:rsid w:val="00546DA0"/>
    <w:rsid w:val="00547682"/>
    <w:rsid w:val="0054780B"/>
    <w:rsid w:val="0055045B"/>
    <w:rsid w:val="005514E9"/>
    <w:rsid w:val="005525B6"/>
    <w:rsid w:val="0055369C"/>
    <w:rsid w:val="00554A4C"/>
    <w:rsid w:val="00554DBF"/>
    <w:rsid w:val="00555BA9"/>
    <w:rsid w:val="005564DA"/>
    <w:rsid w:val="00556DB6"/>
    <w:rsid w:val="00560406"/>
    <w:rsid w:val="00560D77"/>
    <w:rsid w:val="00561101"/>
    <w:rsid w:val="005617D6"/>
    <w:rsid w:val="00562A98"/>
    <w:rsid w:val="00562B8D"/>
    <w:rsid w:val="0056322E"/>
    <w:rsid w:val="005637FE"/>
    <w:rsid w:val="00563B98"/>
    <w:rsid w:val="00564491"/>
    <w:rsid w:val="00565259"/>
    <w:rsid w:val="00565730"/>
    <w:rsid w:val="00565907"/>
    <w:rsid w:val="0056630C"/>
    <w:rsid w:val="005673FD"/>
    <w:rsid w:val="00567833"/>
    <w:rsid w:val="00567D2D"/>
    <w:rsid w:val="00571D58"/>
    <w:rsid w:val="00574878"/>
    <w:rsid w:val="00575773"/>
    <w:rsid w:val="005764A6"/>
    <w:rsid w:val="00576C7F"/>
    <w:rsid w:val="00576E3F"/>
    <w:rsid w:val="005805DD"/>
    <w:rsid w:val="0058072C"/>
    <w:rsid w:val="005813F3"/>
    <w:rsid w:val="0058162A"/>
    <w:rsid w:val="00581FD1"/>
    <w:rsid w:val="0058309F"/>
    <w:rsid w:val="00584C9F"/>
    <w:rsid w:val="00585100"/>
    <w:rsid w:val="00585933"/>
    <w:rsid w:val="0058647A"/>
    <w:rsid w:val="005907F9"/>
    <w:rsid w:val="00590A0F"/>
    <w:rsid w:val="00591061"/>
    <w:rsid w:val="0059147F"/>
    <w:rsid w:val="005919A1"/>
    <w:rsid w:val="00591BD9"/>
    <w:rsid w:val="00591DCB"/>
    <w:rsid w:val="00592208"/>
    <w:rsid w:val="00592257"/>
    <w:rsid w:val="005923CE"/>
    <w:rsid w:val="00593A58"/>
    <w:rsid w:val="00593C8F"/>
    <w:rsid w:val="00593ECA"/>
    <w:rsid w:val="00595A36"/>
    <w:rsid w:val="00596310"/>
    <w:rsid w:val="00596F2F"/>
    <w:rsid w:val="005974BA"/>
    <w:rsid w:val="0059795F"/>
    <w:rsid w:val="005A04D6"/>
    <w:rsid w:val="005A0DA6"/>
    <w:rsid w:val="005A0EB2"/>
    <w:rsid w:val="005A2CF5"/>
    <w:rsid w:val="005A2E1A"/>
    <w:rsid w:val="005A2E85"/>
    <w:rsid w:val="005A3840"/>
    <w:rsid w:val="005A48E1"/>
    <w:rsid w:val="005A5103"/>
    <w:rsid w:val="005A5616"/>
    <w:rsid w:val="005A5F99"/>
    <w:rsid w:val="005A674D"/>
    <w:rsid w:val="005A6E36"/>
    <w:rsid w:val="005A729B"/>
    <w:rsid w:val="005A7F16"/>
    <w:rsid w:val="005B14D2"/>
    <w:rsid w:val="005B1B94"/>
    <w:rsid w:val="005B1F46"/>
    <w:rsid w:val="005B2B70"/>
    <w:rsid w:val="005B36CA"/>
    <w:rsid w:val="005B3EC2"/>
    <w:rsid w:val="005B4CC9"/>
    <w:rsid w:val="005B4E85"/>
    <w:rsid w:val="005B5DD5"/>
    <w:rsid w:val="005B634A"/>
    <w:rsid w:val="005B6AD0"/>
    <w:rsid w:val="005B7E2A"/>
    <w:rsid w:val="005C025A"/>
    <w:rsid w:val="005C16B2"/>
    <w:rsid w:val="005C1E05"/>
    <w:rsid w:val="005C23D7"/>
    <w:rsid w:val="005C27D5"/>
    <w:rsid w:val="005C2B5F"/>
    <w:rsid w:val="005C4B8F"/>
    <w:rsid w:val="005C5CE0"/>
    <w:rsid w:val="005C6F70"/>
    <w:rsid w:val="005C7453"/>
    <w:rsid w:val="005D0239"/>
    <w:rsid w:val="005D1085"/>
    <w:rsid w:val="005D15B0"/>
    <w:rsid w:val="005D2167"/>
    <w:rsid w:val="005D219B"/>
    <w:rsid w:val="005D227C"/>
    <w:rsid w:val="005D43D0"/>
    <w:rsid w:val="005D4553"/>
    <w:rsid w:val="005D466E"/>
    <w:rsid w:val="005D49A1"/>
    <w:rsid w:val="005D5110"/>
    <w:rsid w:val="005D5440"/>
    <w:rsid w:val="005D6130"/>
    <w:rsid w:val="005D7AF7"/>
    <w:rsid w:val="005D7F68"/>
    <w:rsid w:val="005E2235"/>
    <w:rsid w:val="005E24A6"/>
    <w:rsid w:val="005E652A"/>
    <w:rsid w:val="005E6593"/>
    <w:rsid w:val="005E6CB2"/>
    <w:rsid w:val="005E7876"/>
    <w:rsid w:val="005E7A9D"/>
    <w:rsid w:val="005F00A0"/>
    <w:rsid w:val="005F03D4"/>
    <w:rsid w:val="005F07A5"/>
    <w:rsid w:val="005F0A56"/>
    <w:rsid w:val="005F1528"/>
    <w:rsid w:val="005F2207"/>
    <w:rsid w:val="005F352C"/>
    <w:rsid w:val="005F5D73"/>
    <w:rsid w:val="005F60EB"/>
    <w:rsid w:val="006002B3"/>
    <w:rsid w:val="006004C8"/>
    <w:rsid w:val="00600869"/>
    <w:rsid w:val="006010C3"/>
    <w:rsid w:val="006011B5"/>
    <w:rsid w:val="0060209B"/>
    <w:rsid w:val="00602876"/>
    <w:rsid w:val="0060324E"/>
    <w:rsid w:val="00603347"/>
    <w:rsid w:val="00603498"/>
    <w:rsid w:val="006039F7"/>
    <w:rsid w:val="00604D27"/>
    <w:rsid w:val="00604F79"/>
    <w:rsid w:val="006055A3"/>
    <w:rsid w:val="00605688"/>
    <w:rsid w:val="00605885"/>
    <w:rsid w:val="00606DA7"/>
    <w:rsid w:val="00607FC5"/>
    <w:rsid w:val="006104AE"/>
    <w:rsid w:val="00610AF9"/>
    <w:rsid w:val="00611145"/>
    <w:rsid w:val="0061186F"/>
    <w:rsid w:val="00611935"/>
    <w:rsid w:val="00611957"/>
    <w:rsid w:val="00611BAD"/>
    <w:rsid w:val="0061216C"/>
    <w:rsid w:val="00612BD6"/>
    <w:rsid w:val="006132E7"/>
    <w:rsid w:val="00613869"/>
    <w:rsid w:val="00614191"/>
    <w:rsid w:val="00615776"/>
    <w:rsid w:val="00616616"/>
    <w:rsid w:val="00617779"/>
    <w:rsid w:val="00617F64"/>
    <w:rsid w:val="0062050F"/>
    <w:rsid w:val="00620B59"/>
    <w:rsid w:val="00621174"/>
    <w:rsid w:val="0062215D"/>
    <w:rsid w:val="00622626"/>
    <w:rsid w:val="00622A8D"/>
    <w:rsid w:val="00622B97"/>
    <w:rsid w:val="00622C15"/>
    <w:rsid w:val="006236DC"/>
    <w:rsid w:val="006238A1"/>
    <w:rsid w:val="00623A42"/>
    <w:rsid w:val="00623D2E"/>
    <w:rsid w:val="006242B9"/>
    <w:rsid w:val="006243A3"/>
    <w:rsid w:val="006249B1"/>
    <w:rsid w:val="00624DDA"/>
    <w:rsid w:val="00625AAF"/>
    <w:rsid w:val="00625AB7"/>
    <w:rsid w:val="006266FF"/>
    <w:rsid w:val="00626A1C"/>
    <w:rsid w:val="00626E38"/>
    <w:rsid w:val="006270FA"/>
    <w:rsid w:val="006272E3"/>
    <w:rsid w:val="00627492"/>
    <w:rsid w:val="00630906"/>
    <w:rsid w:val="006317CA"/>
    <w:rsid w:val="00632DAC"/>
    <w:rsid w:val="00634B87"/>
    <w:rsid w:val="00634F8E"/>
    <w:rsid w:val="0063691C"/>
    <w:rsid w:val="00636999"/>
    <w:rsid w:val="00637F9A"/>
    <w:rsid w:val="006412A5"/>
    <w:rsid w:val="00641571"/>
    <w:rsid w:val="006430A2"/>
    <w:rsid w:val="00643617"/>
    <w:rsid w:val="0064364A"/>
    <w:rsid w:val="00643692"/>
    <w:rsid w:val="00643E1F"/>
    <w:rsid w:val="00644CF8"/>
    <w:rsid w:val="00644F0D"/>
    <w:rsid w:val="006457EC"/>
    <w:rsid w:val="00650139"/>
    <w:rsid w:val="006503DC"/>
    <w:rsid w:val="00650C77"/>
    <w:rsid w:val="0065168A"/>
    <w:rsid w:val="00651981"/>
    <w:rsid w:val="00651BDD"/>
    <w:rsid w:val="00651D08"/>
    <w:rsid w:val="00651FA8"/>
    <w:rsid w:val="00653C8D"/>
    <w:rsid w:val="00653D60"/>
    <w:rsid w:val="006541E8"/>
    <w:rsid w:val="00654493"/>
    <w:rsid w:val="00654BBD"/>
    <w:rsid w:val="006560EC"/>
    <w:rsid w:val="006564EE"/>
    <w:rsid w:val="00656500"/>
    <w:rsid w:val="00656F63"/>
    <w:rsid w:val="0065751E"/>
    <w:rsid w:val="00660EB9"/>
    <w:rsid w:val="006633CF"/>
    <w:rsid w:val="0066393C"/>
    <w:rsid w:val="0066445A"/>
    <w:rsid w:val="00664ACB"/>
    <w:rsid w:val="00665380"/>
    <w:rsid w:val="0066596B"/>
    <w:rsid w:val="00665973"/>
    <w:rsid w:val="00667795"/>
    <w:rsid w:val="006701C4"/>
    <w:rsid w:val="006709A6"/>
    <w:rsid w:val="00672F3E"/>
    <w:rsid w:val="00673F58"/>
    <w:rsid w:val="00673F65"/>
    <w:rsid w:val="00673FEE"/>
    <w:rsid w:val="00674035"/>
    <w:rsid w:val="00674055"/>
    <w:rsid w:val="00674414"/>
    <w:rsid w:val="00674803"/>
    <w:rsid w:val="006751A8"/>
    <w:rsid w:val="00676C7B"/>
    <w:rsid w:val="00677171"/>
    <w:rsid w:val="0067733C"/>
    <w:rsid w:val="00680B5C"/>
    <w:rsid w:val="006831DC"/>
    <w:rsid w:val="006841D5"/>
    <w:rsid w:val="006842E5"/>
    <w:rsid w:val="006849F3"/>
    <w:rsid w:val="00686A09"/>
    <w:rsid w:val="00687A1E"/>
    <w:rsid w:val="0069052A"/>
    <w:rsid w:val="0069089E"/>
    <w:rsid w:val="00690A73"/>
    <w:rsid w:val="00691811"/>
    <w:rsid w:val="00692008"/>
    <w:rsid w:val="00693041"/>
    <w:rsid w:val="006935E0"/>
    <w:rsid w:val="00693D29"/>
    <w:rsid w:val="006946DB"/>
    <w:rsid w:val="00694D32"/>
    <w:rsid w:val="006950DF"/>
    <w:rsid w:val="00695192"/>
    <w:rsid w:val="0069549A"/>
    <w:rsid w:val="006955F5"/>
    <w:rsid w:val="00695A10"/>
    <w:rsid w:val="00695DFA"/>
    <w:rsid w:val="00696EC0"/>
    <w:rsid w:val="006976D2"/>
    <w:rsid w:val="00697F83"/>
    <w:rsid w:val="006A0625"/>
    <w:rsid w:val="006A07F1"/>
    <w:rsid w:val="006A0F01"/>
    <w:rsid w:val="006A1765"/>
    <w:rsid w:val="006A1DE0"/>
    <w:rsid w:val="006A2100"/>
    <w:rsid w:val="006A226B"/>
    <w:rsid w:val="006A2749"/>
    <w:rsid w:val="006A4DEA"/>
    <w:rsid w:val="006A563B"/>
    <w:rsid w:val="006A676D"/>
    <w:rsid w:val="006A67BD"/>
    <w:rsid w:val="006A689E"/>
    <w:rsid w:val="006A6B54"/>
    <w:rsid w:val="006A6D12"/>
    <w:rsid w:val="006A6EF4"/>
    <w:rsid w:val="006B1163"/>
    <w:rsid w:val="006B1191"/>
    <w:rsid w:val="006B1573"/>
    <w:rsid w:val="006B2BF8"/>
    <w:rsid w:val="006B5A4B"/>
    <w:rsid w:val="006B6021"/>
    <w:rsid w:val="006B61B7"/>
    <w:rsid w:val="006B620A"/>
    <w:rsid w:val="006B6F6D"/>
    <w:rsid w:val="006B7654"/>
    <w:rsid w:val="006B7C9D"/>
    <w:rsid w:val="006C0512"/>
    <w:rsid w:val="006C0D39"/>
    <w:rsid w:val="006C1C36"/>
    <w:rsid w:val="006C264E"/>
    <w:rsid w:val="006C282E"/>
    <w:rsid w:val="006C2C5E"/>
    <w:rsid w:val="006C2E74"/>
    <w:rsid w:val="006C3014"/>
    <w:rsid w:val="006C377C"/>
    <w:rsid w:val="006C3831"/>
    <w:rsid w:val="006C385A"/>
    <w:rsid w:val="006C4D95"/>
    <w:rsid w:val="006C52FD"/>
    <w:rsid w:val="006C608D"/>
    <w:rsid w:val="006C7C9D"/>
    <w:rsid w:val="006C7E81"/>
    <w:rsid w:val="006D01FC"/>
    <w:rsid w:val="006D0230"/>
    <w:rsid w:val="006D0A83"/>
    <w:rsid w:val="006D11F2"/>
    <w:rsid w:val="006D17FE"/>
    <w:rsid w:val="006D2378"/>
    <w:rsid w:val="006D24FD"/>
    <w:rsid w:val="006D252B"/>
    <w:rsid w:val="006D3912"/>
    <w:rsid w:val="006D3ABB"/>
    <w:rsid w:val="006D3E3F"/>
    <w:rsid w:val="006D3F91"/>
    <w:rsid w:val="006D4255"/>
    <w:rsid w:val="006D4442"/>
    <w:rsid w:val="006D452D"/>
    <w:rsid w:val="006D45A0"/>
    <w:rsid w:val="006D4606"/>
    <w:rsid w:val="006D6BA0"/>
    <w:rsid w:val="006D6CB2"/>
    <w:rsid w:val="006D7C01"/>
    <w:rsid w:val="006D7FEF"/>
    <w:rsid w:val="006E0383"/>
    <w:rsid w:val="006E10CE"/>
    <w:rsid w:val="006E28DB"/>
    <w:rsid w:val="006E3D9E"/>
    <w:rsid w:val="006E4829"/>
    <w:rsid w:val="006E48EA"/>
    <w:rsid w:val="006E5B95"/>
    <w:rsid w:val="006E5C60"/>
    <w:rsid w:val="006E6981"/>
    <w:rsid w:val="006E77FF"/>
    <w:rsid w:val="006E7BF8"/>
    <w:rsid w:val="006F0228"/>
    <w:rsid w:val="006F24DA"/>
    <w:rsid w:val="006F2607"/>
    <w:rsid w:val="006F578F"/>
    <w:rsid w:val="006F5A02"/>
    <w:rsid w:val="006F6F0B"/>
    <w:rsid w:val="006F7518"/>
    <w:rsid w:val="007017DB"/>
    <w:rsid w:val="0070192A"/>
    <w:rsid w:val="0070282A"/>
    <w:rsid w:val="00703993"/>
    <w:rsid w:val="0070436D"/>
    <w:rsid w:val="0070468C"/>
    <w:rsid w:val="00705844"/>
    <w:rsid w:val="0070628E"/>
    <w:rsid w:val="00706D98"/>
    <w:rsid w:val="00707028"/>
    <w:rsid w:val="007075F9"/>
    <w:rsid w:val="0070774B"/>
    <w:rsid w:val="00707CC7"/>
    <w:rsid w:val="00710C4A"/>
    <w:rsid w:val="0071123E"/>
    <w:rsid w:val="00711478"/>
    <w:rsid w:val="00711931"/>
    <w:rsid w:val="00711E56"/>
    <w:rsid w:val="007136D4"/>
    <w:rsid w:val="00713D03"/>
    <w:rsid w:val="00713DC8"/>
    <w:rsid w:val="00713E06"/>
    <w:rsid w:val="007142C9"/>
    <w:rsid w:val="007146B0"/>
    <w:rsid w:val="00714F57"/>
    <w:rsid w:val="007150A6"/>
    <w:rsid w:val="00715DA7"/>
    <w:rsid w:val="00716BFF"/>
    <w:rsid w:val="00717914"/>
    <w:rsid w:val="0072080C"/>
    <w:rsid w:val="007210D9"/>
    <w:rsid w:val="00721944"/>
    <w:rsid w:val="00721FB0"/>
    <w:rsid w:val="007228B0"/>
    <w:rsid w:val="00722B00"/>
    <w:rsid w:val="00722D10"/>
    <w:rsid w:val="00723A65"/>
    <w:rsid w:val="007247EC"/>
    <w:rsid w:val="0072554C"/>
    <w:rsid w:val="007259F7"/>
    <w:rsid w:val="00725BA8"/>
    <w:rsid w:val="00725C6F"/>
    <w:rsid w:val="00725CA3"/>
    <w:rsid w:val="0072626E"/>
    <w:rsid w:val="007269BD"/>
    <w:rsid w:val="00726AEA"/>
    <w:rsid w:val="0072704B"/>
    <w:rsid w:val="007271D3"/>
    <w:rsid w:val="007272A2"/>
    <w:rsid w:val="007275DC"/>
    <w:rsid w:val="00727C82"/>
    <w:rsid w:val="007309F7"/>
    <w:rsid w:val="0073103F"/>
    <w:rsid w:val="0073156C"/>
    <w:rsid w:val="00731C96"/>
    <w:rsid w:val="00732B9D"/>
    <w:rsid w:val="00732F9C"/>
    <w:rsid w:val="00735085"/>
    <w:rsid w:val="00735138"/>
    <w:rsid w:val="0073547E"/>
    <w:rsid w:val="00736389"/>
    <w:rsid w:val="0073665E"/>
    <w:rsid w:val="00736AC3"/>
    <w:rsid w:val="0073719D"/>
    <w:rsid w:val="0073754F"/>
    <w:rsid w:val="00737780"/>
    <w:rsid w:val="007377A6"/>
    <w:rsid w:val="007379F3"/>
    <w:rsid w:val="007407D1"/>
    <w:rsid w:val="00740DB9"/>
    <w:rsid w:val="00741981"/>
    <w:rsid w:val="00741FC2"/>
    <w:rsid w:val="00742B81"/>
    <w:rsid w:val="00742FAF"/>
    <w:rsid w:val="007436A9"/>
    <w:rsid w:val="00743E15"/>
    <w:rsid w:val="00744284"/>
    <w:rsid w:val="007455EA"/>
    <w:rsid w:val="007463E3"/>
    <w:rsid w:val="007466AB"/>
    <w:rsid w:val="007466BF"/>
    <w:rsid w:val="00746B3D"/>
    <w:rsid w:val="00746B9D"/>
    <w:rsid w:val="00747BBF"/>
    <w:rsid w:val="00747D9F"/>
    <w:rsid w:val="007500B2"/>
    <w:rsid w:val="00750E4C"/>
    <w:rsid w:val="007515EE"/>
    <w:rsid w:val="007519D3"/>
    <w:rsid w:val="00751BE1"/>
    <w:rsid w:val="007521E1"/>
    <w:rsid w:val="00752944"/>
    <w:rsid w:val="00752A10"/>
    <w:rsid w:val="00753578"/>
    <w:rsid w:val="00753897"/>
    <w:rsid w:val="00754FB5"/>
    <w:rsid w:val="007554F6"/>
    <w:rsid w:val="007573F0"/>
    <w:rsid w:val="00757C8D"/>
    <w:rsid w:val="00760354"/>
    <w:rsid w:val="00760D62"/>
    <w:rsid w:val="00760E03"/>
    <w:rsid w:val="00761AA3"/>
    <w:rsid w:val="00763A9D"/>
    <w:rsid w:val="00764B4E"/>
    <w:rsid w:val="00765248"/>
    <w:rsid w:val="007655BF"/>
    <w:rsid w:val="00766FF2"/>
    <w:rsid w:val="00767A28"/>
    <w:rsid w:val="00767F46"/>
    <w:rsid w:val="00771B6F"/>
    <w:rsid w:val="007723FE"/>
    <w:rsid w:val="007727BC"/>
    <w:rsid w:val="00772A25"/>
    <w:rsid w:val="00773937"/>
    <w:rsid w:val="007761C8"/>
    <w:rsid w:val="00776254"/>
    <w:rsid w:val="00776562"/>
    <w:rsid w:val="0077681E"/>
    <w:rsid w:val="007768A2"/>
    <w:rsid w:val="00777123"/>
    <w:rsid w:val="007779B5"/>
    <w:rsid w:val="007779BA"/>
    <w:rsid w:val="007802B5"/>
    <w:rsid w:val="007807F6"/>
    <w:rsid w:val="00781018"/>
    <w:rsid w:val="00781459"/>
    <w:rsid w:val="00782064"/>
    <w:rsid w:val="00782924"/>
    <w:rsid w:val="00782E6B"/>
    <w:rsid w:val="00783058"/>
    <w:rsid w:val="00783B7C"/>
    <w:rsid w:val="007844D3"/>
    <w:rsid w:val="00785E01"/>
    <w:rsid w:val="00785FBB"/>
    <w:rsid w:val="00787EF0"/>
    <w:rsid w:val="007907C8"/>
    <w:rsid w:val="00790DA1"/>
    <w:rsid w:val="00791620"/>
    <w:rsid w:val="007926CB"/>
    <w:rsid w:val="007933E9"/>
    <w:rsid w:val="0079388C"/>
    <w:rsid w:val="00793DCB"/>
    <w:rsid w:val="007940C1"/>
    <w:rsid w:val="00795E1A"/>
    <w:rsid w:val="007960CE"/>
    <w:rsid w:val="00796463"/>
    <w:rsid w:val="007964ED"/>
    <w:rsid w:val="00796622"/>
    <w:rsid w:val="00796DA8"/>
    <w:rsid w:val="00796DB1"/>
    <w:rsid w:val="00797BA7"/>
    <w:rsid w:val="00797BD5"/>
    <w:rsid w:val="007A014A"/>
    <w:rsid w:val="007A053B"/>
    <w:rsid w:val="007A0673"/>
    <w:rsid w:val="007A0B0E"/>
    <w:rsid w:val="007A0E75"/>
    <w:rsid w:val="007A12DE"/>
    <w:rsid w:val="007A232D"/>
    <w:rsid w:val="007A2401"/>
    <w:rsid w:val="007A27B2"/>
    <w:rsid w:val="007A2C8D"/>
    <w:rsid w:val="007A2D35"/>
    <w:rsid w:val="007A3BA7"/>
    <w:rsid w:val="007A4AF7"/>
    <w:rsid w:val="007A5A6E"/>
    <w:rsid w:val="007A5BFB"/>
    <w:rsid w:val="007B00B9"/>
    <w:rsid w:val="007B05FF"/>
    <w:rsid w:val="007B0B2A"/>
    <w:rsid w:val="007B1BED"/>
    <w:rsid w:val="007B25EC"/>
    <w:rsid w:val="007B2655"/>
    <w:rsid w:val="007B309B"/>
    <w:rsid w:val="007B3175"/>
    <w:rsid w:val="007B32B3"/>
    <w:rsid w:val="007B3A23"/>
    <w:rsid w:val="007B43DD"/>
    <w:rsid w:val="007B4981"/>
    <w:rsid w:val="007B5271"/>
    <w:rsid w:val="007B549B"/>
    <w:rsid w:val="007B6033"/>
    <w:rsid w:val="007B6935"/>
    <w:rsid w:val="007B71AE"/>
    <w:rsid w:val="007B776E"/>
    <w:rsid w:val="007C01F7"/>
    <w:rsid w:val="007C093F"/>
    <w:rsid w:val="007C1AA7"/>
    <w:rsid w:val="007C24F7"/>
    <w:rsid w:val="007C31A3"/>
    <w:rsid w:val="007C4C66"/>
    <w:rsid w:val="007C690E"/>
    <w:rsid w:val="007D00AF"/>
    <w:rsid w:val="007D0BEE"/>
    <w:rsid w:val="007D0BF4"/>
    <w:rsid w:val="007D0E18"/>
    <w:rsid w:val="007D10C5"/>
    <w:rsid w:val="007D3FF4"/>
    <w:rsid w:val="007D4AE7"/>
    <w:rsid w:val="007D4DEB"/>
    <w:rsid w:val="007D5598"/>
    <w:rsid w:val="007D6137"/>
    <w:rsid w:val="007E2194"/>
    <w:rsid w:val="007E2523"/>
    <w:rsid w:val="007E2A96"/>
    <w:rsid w:val="007E3C1F"/>
    <w:rsid w:val="007E3E23"/>
    <w:rsid w:val="007E43BC"/>
    <w:rsid w:val="007E4F23"/>
    <w:rsid w:val="007E511F"/>
    <w:rsid w:val="007E5CBE"/>
    <w:rsid w:val="007E6A12"/>
    <w:rsid w:val="007F0B44"/>
    <w:rsid w:val="007F1AAA"/>
    <w:rsid w:val="007F20BE"/>
    <w:rsid w:val="007F304F"/>
    <w:rsid w:val="007F351F"/>
    <w:rsid w:val="007F378B"/>
    <w:rsid w:val="007F38D8"/>
    <w:rsid w:val="007F3905"/>
    <w:rsid w:val="007F3D90"/>
    <w:rsid w:val="007F400F"/>
    <w:rsid w:val="007F4B12"/>
    <w:rsid w:val="007F7170"/>
    <w:rsid w:val="007F7A69"/>
    <w:rsid w:val="008008A4"/>
    <w:rsid w:val="00801713"/>
    <w:rsid w:val="00802E19"/>
    <w:rsid w:val="0080306F"/>
    <w:rsid w:val="0080357F"/>
    <w:rsid w:val="00803917"/>
    <w:rsid w:val="0080404F"/>
    <w:rsid w:val="008043B8"/>
    <w:rsid w:val="00804B9C"/>
    <w:rsid w:val="0080511E"/>
    <w:rsid w:val="00806175"/>
    <w:rsid w:val="0080692B"/>
    <w:rsid w:val="00806C0A"/>
    <w:rsid w:val="00812352"/>
    <w:rsid w:val="0081235F"/>
    <w:rsid w:val="0081246D"/>
    <w:rsid w:val="00813047"/>
    <w:rsid w:val="0081371C"/>
    <w:rsid w:val="0081379F"/>
    <w:rsid w:val="00813EA7"/>
    <w:rsid w:val="008143A3"/>
    <w:rsid w:val="008147A1"/>
    <w:rsid w:val="008147C8"/>
    <w:rsid w:val="00814C21"/>
    <w:rsid w:val="00814EBA"/>
    <w:rsid w:val="008154E1"/>
    <w:rsid w:val="0081722A"/>
    <w:rsid w:val="00817B26"/>
    <w:rsid w:val="0082040C"/>
    <w:rsid w:val="00820AC8"/>
    <w:rsid w:val="0082186F"/>
    <w:rsid w:val="00823B01"/>
    <w:rsid w:val="0082406C"/>
    <w:rsid w:val="00824DFC"/>
    <w:rsid w:val="00826A0D"/>
    <w:rsid w:val="0082722F"/>
    <w:rsid w:val="00827843"/>
    <w:rsid w:val="00827D61"/>
    <w:rsid w:val="008300FE"/>
    <w:rsid w:val="008307C5"/>
    <w:rsid w:val="00830E6D"/>
    <w:rsid w:val="00831C20"/>
    <w:rsid w:val="0083266E"/>
    <w:rsid w:val="008330C2"/>
    <w:rsid w:val="008337DC"/>
    <w:rsid w:val="00833F94"/>
    <w:rsid w:val="008340BA"/>
    <w:rsid w:val="00834850"/>
    <w:rsid w:val="00834CE2"/>
    <w:rsid w:val="008356BE"/>
    <w:rsid w:val="0083598B"/>
    <w:rsid w:val="00835C68"/>
    <w:rsid w:val="00835E7C"/>
    <w:rsid w:val="0083651D"/>
    <w:rsid w:val="008371C2"/>
    <w:rsid w:val="00837E6F"/>
    <w:rsid w:val="00837E8D"/>
    <w:rsid w:val="008402EB"/>
    <w:rsid w:val="00840C6A"/>
    <w:rsid w:val="00841168"/>
    <w:rsid w:val="00841699"/>
    <w:rsid w:val="00841D8D"/>
    <w:rsid w:val="00841F2A"/>
    <w:rsid w:val="00842380"/>
    <w:rsid w:val="008425D6"/>
    <w:rsid w:val="00843157"/>
    <w:rsid w:val="0084419F"/>
    <w:rsid w:val="0084428C"/>
    <w:rsid w:val="008446EE"/>
    <w:rsid w:val="0084520C"/>
    <w:rsid w:val="00846B08"/>
    <w:rsid w:val="00846F21"/>
    <w:rsid w:val="00847AB4"/>
    <w:rsid w:val="00850017"/>
    <w:rsid w:val="00850C5F"/>
    <w:rsid w:val="00851627"/>
    <w:rsid w:val="008519EA"/>
    <w:rsid w:val="008521EB"/>
    <w:rsid w:val="00852558"/>
    <w:rsid w:val="00852C3E"/>
    <w:rsid w:val="00853A0D"/>
    <w:rsid w:val="00854779"/>
    <w:rsid w:val="00854E79"/>
    <w:rsid w:val="00855609"/>
    <w:rsid w:val="00855EB2"/>
    <w:rsid w:val="00855EB8"/>
    <w:rsid w:val="00855FF1"/>
    <w:rsid w:val="0085648A"/>
    <w:rsid w:val="0085673B"/>
    <w:rsid w:val="00856CB8"/>
    <w:rsid w:val="00860155"/>
    <w:rsid w:val="00860FC1"/>
    <w:rsid w:val="008610B8"/>
    <w:rsid w:val="00861F2B"/>
    <w:rsid w:val="0086217E"/>
    <w:rsid w:val="00863E08"/>
    <w:rsid w:val="008643FF"/>
    <w:rsid w:val="00865889"/>
    <w:rsid w:val="008674D8"/>
    <w:rsid w:val="008703DE"/>
    <w:rsid w:val="00870B99"/>
    <w:rsid w:val="00870EBB"/>
    <w:rsid w:val="008713F2"/>
    <w:rsid w:val="008716DD"/>
    <w:rsid w:val="00871A09"/>
    <w:rsid w:val="0087248A"/>
    <w:rsid w:val="00872CB2"/>
    <w:rsid w:val="008730E4"/>
    <w:rsid w:val="00873670"/>
    <w:rsid w:val="00873A68"/>
    <w:rsid w:val="00874386"/>
    <w:rsid w:val="00875AE9"/>
    <w:rsid w:val="0087639E"/>
    <w:rsid w:val="00876B02"/>
    <w:rsid w:val="00877C59"/>
    <w:rsid w:val="00880663"/>
    <w:rsid w:val="00880B6F"/>
    <w:rsid w:val="008811FE"/>
    <w:rsid w:val="0088182B"/>
    <w:rsid w:val="00882043"/>
    <w:rsid w:val="0088350F"/>
    <w:rsid w:val="00884995"/>
    <w:rsid w:val="008853B5"/>
    <w:rsid w:val="0088643B"/>
    <w:rsid w:val="00886D0D"/>
    <w:rsid w:val="00891495"/>
    <w:rsid w:val="00892D5A"/>
    <w:rsid w:val="00892DFD"/>
    <w:rsid w:val="0089398E"/>
    <w:rsid w:val="0089418A"/>
    <w:rsid w:val="00894A7B"/>
    <w:rsid w:val="00895505"/>
    <w:rsid w:val="00895CF8"/>
    <w:rsid w:val="00896999"/>
    <w:rsid w:val="008974A4"/>
    <w:rsid w:val="008978B6"/>
    <w:rsid w:val="00897BDA"/>
    <w:rsid w:val="008A03A2"/>
    <w:rsid w:val="008A0A53"/>
    <w:rsid w:val="008A2718"/>
    <w:rsid w:val="008A3997"/>
    <w:rsid w:val="008A3E20"/>
    <w:rsid w:val="008A4F60"/>
    <w:rsid w:val="008A542E"/>
    <w:rsid w:val="008A682D"/>
    <w:rsid w:val="008A6CB6"/>
    <w:rsid w:val="008A6F4C"/>
    <w:rsid w:val="008A76CA"/>
    <w:rsid w:val="008A7C9E"/>
    <w:rsid w:val="008A7CB4"/>
    <w:rsid w:val="008B04AA"/>
    <w:rsid w:val="008B0CC7"/>
    <w:rsid w:val="008B0E17"/>
    <w:rsid w:val="008B2992"/>
    <w:rsid w:val="008B2AEA"/>
    <w:rsid w:val="008B4699"/>
    <w:rsid w:val="008B51FB"/>
    <w:rsid w:val="008B5355"/>
    <w:rsid w:val="008B53B1"/>
    <w:rsid w:val="008B5DEB"/>
    <w:rsid w:val="008B73E5"/>
    <w:rsid w:val="008B7611"/>
    <w:rsid w:val="008C04B0"/>
    <w:rsid w:val="008C08D8"/>
    <w:rsid w:val="008C3436"/>
    <w:rsid w:val="008C3548"/>
    <w:rsid w:val="008C3929"/>
    <w:rsid w:val="008C4008"/>
    <w:rsid w:val="008C4426"/>
    <w:rsid w:val="008C4A90"/>
    <w:rsid w:val="008C4B2A"/>
    <w:rsid w:val="008C5013"/>
    <w:rsid w:val="008C5F16"/>
    <w:rsid w:val="008C62B3"/>
    <w:rsid w:val="008C62C9"/>
    <w:rsid w:val="008C64E0"/>
    <w:rsid w:val="008C66BD"/>
    <w:rsid w:val="008C69A3"/>
    <w:rsid w:val="008C734A"/>
    <w:rsid w:val="008C760B"/>
    <w:rsid w:val="008C7796"/>
    <w:rsid w:val="008C7825"/>
    <w:rsid w:val="008C798A"/>
    <w:rsid w:val="008D0658"/>
    <w:rsid w:val="008D0B1E"/>
    <w:rsid w:val="008D0E65"/>
    <w:rsid w:val="008D139C"/>
    <w:rsid w:val="008D1644"/>
    <w:rsid w:val="008D16EC"/>
    <w:rsid w:val="008D23CC"/>
    <w:rsid w:val="008D2A92"/>
    <w:rsid w:val="008D3DE1"/>
    <w:rsid w:val="008D5A4D"/>
    <w:rsid w:val="008D5EE8"/>
    <w:rsid w:val="008D6DDC"/>
    <w:rsid w:val="008D7CDE"/>
    <w:rsid w:val="008D7E11"/>
    <w:rsid w:val="008E0742"/>
    <w:rsid w:val="008E1CBD"/>
    <w:rsid w:val="008E232E"/>
    <w:rsid w:val="008E2D96"/>
    <w:rsid w:val="008E354E"/>
    <w:rsid w:val="008E4726"/>
    <w:rsid w:val="008E7250"/>
    <w:rsid w:val="008E7F3A"/>
    <w:rsid w:val="008F00E6"/>
    <w:rsid w:val="008F0624"/>
    <w:rsid w:val="008F1345"/>
    <w:rsid w:val="008F286A"/>
    <w:rsid w:val="008F2B29"/>
    <w:rsid w:val="008F4573"/>
    <w:rsid w:val="008F5544"/>
    <w:rsid w:val="008F5600"/>
    <w:rsid w:val="008F5646"/>
    <w:rsid w:val="008F571B"/>
    <w:rsid w:val="008F59C7"/>
    <w:rsid w:val="008F62F8"/>
    <w:rsid w:val="008F66C9"/>
    <w:rsid w:val="008F6C43"/>
    <w:rsid w:val="008F6CCE"/>
    <w:rsid w:val="008F798B"/>
    <w:rsid w:val="009001F3"/>
    <w:rsid w:val="0090037F"/>
    <w:rsid w:val="00902866"/>
    <w:rsid w:val="00902D08"/>
    <w:rsid w:val="00903343"/>
    <w:rsid w:val="00904197"/>
    <w:rsid w:val="009043ED"/>
    <w:rsid w:val="009045D3"/>
    <w:rsid w:val="009047AA"/>
    <w:rsid w:val="00904FC9"/>
    <w:rsid w:val="009071A7"/>
    <w:rsid w:val="00907705"/>
    <w:rsid w:val="009079AD"/>
    <w:rsid w:val="009106C6"/>
    <w:rsid w:val="00911171"/>
    <w:rsid w:val="009125A2"/>
    <w:rsid w:val="00912977"/>
    <w:rsid w:val="00913709"/>
    <w:rsid w:val="00913A8B"/>
    <w:rsid w:val="00913D2C"/>
    <w:rsid w:val="00913FC8"/>
    <w:rsid w:val="00914F85"/>
    <w:rsid w:val="00915298"/>
    <w:rsid w:val="0091574B"/>
    <w:rsid w:val="0091660A"/>
    <w:rsid w:val="00916675"/>
    <w:rsid w:val="0091704B"/>
    <w:rsid w:val="00917C07"/>
    <w:rsid w:val="0092014E"/>
    <w:rsid w:val="0092034D"/>
    <w:rsid w:val="009206F1"/>
    <w:rsid w:val="00922006"/>
    <w:rsid w:val="009220B3"/>
    <w:rsid w:val="009228AD"/>
    <w:rsid w:val="00922D93"/>
    <w:rsid w:val="009243D0"/>
    <w:rsid w:val="009246FB"/>
    <w:rsid w:val="00926BC8"/>
    <w:rsid w:val="00927C84"/>
    <w:rsid w:val="00927ECB"/>
    <w:rsid w:val="00930610"/>
    <w:rsid w:val="00930970"/>
    <w:rsid w:val="00930B3C"/>
    <w:rsid w:val="009313B7"/>
    <w:rsid w:val="00932088"/>
    <w:rsid w:val="00933776"/>
    <w:rsid w:val="00933D5A"/>
    <w:rsid w:val="00933F31"/>
    <w:rsid w:val="00934380"/>
    <w:rsid w:val="00934DA9"/>
    <w:rsid w:val="00935ACF"/>
    <w:rsid w:val="00935E38"/>
    <w:rsid w:val="00936026"/>
    <w:rsid w:val="009362FE"/>
    <w:rsid w:val="00936668"/>
    <w:rsid w:val="00937E03"/>
    <w:rsid w:val="00940C8F"/>
    <w:rsid w:val="00941539"/>
    <w:rsid w:val="009424D8"/>
    <w:rsid w:val="0094273A"/>
    <w:rsid w:val="009437A5"/>
    <w:rsid w:val="0094398D"/>
    <w:rsid w:val="009449D8"/>
    <w:rsid w:val="009453C7"/>
    <w:rsid w:val="00945B06"/>
    <w:rsid w:val="00945BAC"/>
    <w:rsid w:val="009462C0"/>
    <w:rsid w:val="009468BE"/>
    <w:rsid w:val="0094716C"/>
    <w:rsid w:val="00950CF7"/>
    <w:rsid w:val="009520DC"/>
    <w:rsid w:val="009525A5"/>
    <w:rsid w:val="00953185"/>
    <w:rsid w:val="00954848"/>
    <w:rsid w:val="00954F84"/>
    <w:rsid w:val="00955F60"/>
    <w:rsid w:val="00956116"/>
    <w:rsid w:val="0095648F"/>
    <w:rsid w:val="0095697E"/>
    <w:rsid w:val="00956E25"/>
    <w:rsid w:val="00956EBC"/>
    <w:rsid w:val="00957161"/>
    <w:rsid w:val="0095720A"/>
    <w:rsid w:val="0095760F"/>
    <w:rsid w:val="009602B3"/>
    <w:rsid w:val="009604BF"/>
    <w:rsid w:val="00961099"/>
    <w:rsid w:val="00961464"/>
    <w:rsid w:val="00961804"/>
    <w:rsid w:val="009626DA"/>
    <w:rsid w:val="00962A0B"/>
    <w:rsid w:val="00962F50"/>
    <w:rsid w:val="009630EB"/>
    <w:rsid w:val="00963BE3"/>
    <w:rsid w:val="00964484"/>
    <w:rsid w:val="00964649"/>
    <w:rsid w:val="00964846"/>
    <w:rsid w:val="009673EE"/>
    <w:rsid w:val="00967670"/>
    <w:rsid w:val="00970105"/>
    <w:rsid w:val="00971304"/>
    <w:rsid w:val="00971FF1"/>
    <w:rsid w:val="00973FDD"/>
    <w:rsid w:val="0097416D"/>
    <w:rsid w:val="0097421B"/>
    <w:rsid w:val="009743B6"/>
    <w:rsid w:val="0097604D"/>
    <w:rsid w:val="0097620B"/>
    <w:rsid w:val="00976C36"/>
    <w:rsid w:val="00976E5B"/>
    <w:rsid w:val="00976FF7"/>
    <w:rsid w:val="009777F5"/>
    <w:rsid w:val="0098032D"/>
    <w:rsid w:val="00981551"/>
    <w:rsid w:val="009816E8"/>
    <w:rsid w:val="00981815"/>
    <w:rsid w:val="009818EE"/>
    <w:rsid w:val="00982B99"/>
    <w:rsid w:val="0098328D"/>
    <w:rsid w:val="0098361C"/>
    <w:rsid w:val="00983D60"/>
    <w:rsid w:val="00984B1A"/>
    <w:rsid w:val="00985869"/>
    <w:rsid w:val="00985CA7"/>
    <w:rsid w:val="00985E73"/>
    <w:rsid w:val="009867CD"/>
    <w:rsid w:val="009869BB"/>
    <w:rsid w:val="00986BAF"/>
    <w:rsid w:val="00991665"/>
    <w:rsid w:val="00992238"/>
    <w:rsid w:val="0099286A"/>
    <w:rsid w:val="0099325B"/>
    <w:rsid w:val="00993556"/>
    <w:rsid w:val="00993D9E"/>
    <w:rsid w:val="0099407A"/>
    <w:rsid w:val="0099455C"/>
    <w:rsid w:val="00994B5D"/>
    <w:rsid w:val="00995808"/>
    <w:rsid w:val="00996115"/>
    <w:rsid w:val="00996853"/>
    <w:rsid w:val="00997A36"/>
    <w:rsid w:val="00997C0B"/>
    <w:rsid w:val="00997DB9"/>
    <w:rsid w:val="00997FB8"/>
    <w:rsid w:val="009A011E"/>
    <w:rsid w:val="009A0502"/>
    <w:rsid w:val="009A0F65"/>
    <w:rsid w:val="009A105D"/>
    <w:rsid w:val="009A10B4"/>
    <w:rsid w:val="009A1431"/>
    <w:rsid w:val="009A1F00"/>
    <w:rsid w:val="009A2836"/>
    <w:rsid w:val="009A28F2"/>
    <w:rsid w:val="009A297E"/>
    <w:rsid w:val="009A312D"/>
    <w:rsid w:val="009A33BA"/>
    <w:rsid w:val="009A3675"/>
    <w:rsid w:val="009A36A1"/>
    <w:rsid w:val="009A3995"/>
    <w:rsid w:val="009A3A5D"/>
    <w:rsid w:val="009A42C2"/>
    <w:rsid w:val="009A4301"/>
    <w:rsid w:val="009A4C90"/>
    <w:rsid w:val="009A4FAA"/>
    <w:rsid w:val="009A517E"/>
    <w:rsid w:val="009A5BF3"/>
    <w:rsid w:val="009A5DEB"/>
    <w:rsid w:val="009A7833"/>
    <w:rsid w:val="009B05A7"/>
    <w:rsid w:val="009B0E83"/>
    <w:rsid w:val="009B1EBD"/>
    <w:rsid w:val="009B44BF"/>
    <w:rsid w:val="009B475C"/>
    <w:rsid w:val="009B5134"/>
    <w:rsid w:val="009B54D5"/>
    <w:rsid w:val="009B5FDB"/>
    <w:rsid w:val="009B6BE2"/>
    <w:rsid w:val="009B7D63"/>
    <w:rsid w:val="009C0713"/>
    <w:rsid w:val="009C0EBD"/>
    <w:rsid w:val="009C0EF5"/>
    <w:rsid w:val="009C13BC"/>
    <w:rsid w:val="009C2BE8"/>
    <w:rsid w:val="009C3082"/>
    <w:rsid w:val="009C4688"/>
    <w:rsid w:val="009C4FD8"/>
    <w:rsid w:val="009C5707"/>
    <w:rsid w:val="009C5D71"/>
    <w:rsid w:val="009C626A"/>
    <w:rsid w:val="009C668A"/>
    <w:rsid w:val="009C6B7A"/>
    <w:rsid w:val="009D021C"/>
    <w:rsid w:val="009D0596"/>
    <w:rsid w:val="009D05D3"/>
    <w:rsid w:val="009D1201"/>
    <w:rsid w:val="009D1AE6"/>
    <w:rsid w:val="009D1B62"/>
    <w:rsid w:val="009D2171"/>
    <w:rsid w:val="009D22A9"/>
    <w:rsid w:val="009D2DCB"/>
    <w:rsid w:val="009D41CA"/>
    <w:rsid w:val="009D4275"/>
    <w:rsid w:val="009D53E0"/>
    <w:rsid w:val="009D5409"/>
    <w:rsid w:val="009D5CE9"/>
    <w:rsid w:val="009D689D"/>
    <w:rsid w:val="009D7242"/>
    <w:rsid w:val="009D7B2A"/>
    <w:rsid w:val="009D7FF5"/>
    <w:rsid w:val="009E0360"/>
    <w:rsid w:val="009E1247"/>
    <w:rsid w:val="009E3049"/>
    <w:rsid w:val="009E377C"/>
    <w:rsid w:val="009E4FF2"/>
    <w:rsid w:val="009E5154"/>
    <w:rsid w:val="009E5616"/>
    <w:rsid w:val="009E59B9"/>
    <w:rsid w:val="009E6669"/>
    <w:rsid w:val="009E7D36"/>
    <w:rsid w:val="009F0773"/>
    <w:rsid w:val="009F1A27"/>
    <w:rsid w:val="009F2166"/>
    <w:rsid w:val="009F2811"/>
    <w:rsid w:val="009F3012"/>
    <w:rsid w:val="009F343B"/>
    <w:rsid w:val="009F3679"/>
    <w:rsid w:val="009F382A"/>
    <w:rsid w:val="009F3AE3"/>
    <w:rsid w:val="009F3FBD"/>
    <w:rsid w:val="009F46B6"/>
    <w:rsid w:val="009F4AF5"/>
    <w:rsid w:val="009F4BB0"/>
    <w:rsid w:val="009F6495"/>
    <w:rsid w:val="009F64E2"/>
    <w:rsid w:val="009F6557"/>
    <w:rsid w:val="009F68D6"/>
    <w:rsid w:val="009F6C03"/>
    <w:rsid w:val="00A001F5"/>
    <w:rsid w:val="00A008C3"/>
    <w:rsid w:val="00A00A92"/>
    <w:rsid w:val="00A00C56"/>
    <w:rsid w:val="00A016AE"/>
    <w:rsid w:val="00A018BF"/>
    <w:rsid w:val="00A029B2"/>
    <w:rsid w:val="00A02C6D"/>
    <w:rsid w:val="00A02F5C"/>
    <w:rsid w:val="00A035C3"/>
    <w:rsid w:val="00A036E3"/>
    <w:rsid w:val="00A03E30"/>
    <w:rsid w:val="00A04168"/>
    <w:rsid w:val="00A048CE"/>
    <w:rsid w:val="00A063A8"/>
    <w:rsid w:val="00A064A0"/>
    <w:rsid w:val="00A06F36"/>
    <w:rsid w:val="00A07528"/>
    <w:rsid w:val="00A07F1F"/>
    <w:rsid w:val="00A10AB3"/>
    <w:rsid w:val="00A10EBE"/>
    <w:rsid w:val="00A1186F"/>
    <w:rsid w:val="00A12009"/>
    <w:rsid w:val="00A12222"/>
    <w:rsid w:val="00A13318"/>
    <w:rsid w:val="00A145E7"/>
    <w:rsid w:val="00A14C1C"/>
    <w:rsid w:val="00A15A9F"/>
    <w:rsid w:val="00A16511"/>
    <w:rsid w:val="00A169C5"/>
    <w:rsid w:val="00A202F2"/>
    <w:rsid w:val="00A203BE"/>
    <w:rsid w:val="00A20429"/>
    <w:rsid w:val="00A2150D"/>
    <w:rsid w:val="00A21882"/>
    <w:rsid w:val="00A223CA"/>
    <w:rsid w:val="00A22847"/>
    <w:rsid w:val="00A22A72"/>
    <w:rsid w:val="00A22E9A"/>
    <w:rsid w:val="00A239F5"/>
    <w:rsid w:val="00A24404"/>
    <w:rsid w:val="00A24F69"/>
    <w:rsid w:val="00A251A8"/>
    <w:rsid w:val="00A253F2"/>
    <w:rsid w:val="00A25A2E"/>
    <w:rsid w:val="00A2714F"/>
    <w:rsid w:val="00A3097F"/>
    <w:rsid w:val="00A30F17"/>
    <w:rsid w:val="00A32CE5"/>
    <w:rsid w:val="00A32EF9"/>
    <w:rsid w:val="00A330BB"/>
    <w:rsid w:val="00A33907"/>
    <w:rsid w:val="00A3513C"/>
    <w:rsid w:val="00A36A67"/>
    <w:rsid w:val="00A36A9F"/>
    <w:rsid w:val="00A36B7A"/>
    <w:rsid w:val="00A36FD9"/>
    <w:rsid w:val="00A3707B"/>
    <w:rsid w:val="00A37FF1"/>
    <w:rsid w:val="00A400A6"/>
    <w:rsid w:val="00A4052E"/>
    <w:rsid w:val="00A40721"/>
    <w:rsid w:val="00A40C84"/>
    <w:rsid w:val="00A4199E"/>
    <w:rsid w:val="00A4270C"/>
    <w:rsid w:val="00A42C2C"/>
    <w:rsid w:val="00A443D8"/>
    <w:rsid w:val="00A443F8"/>
    <w:rsid w:val="00A44910"/>
    <w:rsid w:val="00A45372"/>
    <w:rsid w:val="00A45C44"/>
    <w:rsid w:val="00A46E19"/>
    <w:rsid w:val="00A4709D"/>
    <w:rsid w:val="00A470C0"/>
    <w:rsid w:val="00A47E6B"/>
    <w:rsid w:val="00A50054"/>
    <w:rsid w:val="00A50574"/>
    <w:rsid w:val="00A50980"/>
    <w:rsid w:val="00A50F28"/>
    <w:rsid w:val="00A50FB5"/>
    <w:rsid w:val="00A5116C"/>
    <w:rsid w:val="00A51FA2"/>
    <w:rsid w:val="00A52B19"/>
    <w:rsid w:val="00A5374C"/>
    <w:rsid w:val="00A5398C"/>
    <w:rsid w:val="00A54AA7"/>
    <w:rsid w:val="00A54B7A"/>
    <w:rsid w:val="00A55C6A"/>
    <w:rsid w:val="00A563E2"/>
    <w:rsid w:val="00A57AE5"/>
    <w:rsid w:val="00A6005D"/>
    <w:rsid w:val="00A61711"/>
    <w:rsid w:val="00A622AF"/>
    <w:rsid w:val="00A63852"/>
    <w:rsid w:val="00A63A00"/>
    <w:rsid w:val="00A63AB5"/>
    <w:rsid w:val="00A63B9D"/>
    <w:rsid w:val="00A64054"/>
    <w:rsid w:val="00A643A4"/>
    <w:rsid w:val="00A645B2"/>
    <w:rsid w:val="00A64DA4"/>
    <w:rsid w:val="00A65BF0"/>
    <w:rsid w:val="00A668AA"/>
    <w:rsid w:val="00A67210"/>
    <w:rsid w:val="00A6767A"/>
    <w:rsid w:val="00A67B4D"/>
    <w:rsid w:val="00A70905"/>
    <w:rsid w:val="00A70B78"/>
    <w:rsid w:val="00A70C94"/>
    <w:rsid w:val="00A71518"/>
    <w:rsid w:val="00A716FE"/>
    <w:rsid w:val="00A72012"/>
    <w:rsid w:val="00A73DAA"/>
    <w:rsid w:val="00A7476D"/>
    <w:rsid w:val="00A750E2"/>
    <w:rsid w:val="00A75171"/>
    <w:rsid w:val="00A75F6C"/>
    <w:rsid w:val="00A76818"/>
    <w:rsid w:val="00A775D3"/>
    <w:rsid w:val="00A77AD1"/>
    <w:rsid w:val="00A803F5"/>
    <w:rsid w:val="00A8044C"/>
    <w:rsid w:val="00A80C5A"/>
    <w:rsid w:val="00A81981"/>
    <w:rsid w:val="00A819B3"/>
    <w:rsid w:val="00A81D58"/>
    <w:rsid w:val="00A833C0"/>
    <w:rsid w:val="00A839A5"/>
    <w:rsid w:val="00A839A7"/>
    <w:rsid w:val="00A84239"/>
    <w:rsid w:val="00A84968"/>
    <w:rsid w:val="00A854D8"/>
    <w:rsid w:val="00A85C89"/>
    <w:rsid w:val="00A85D61"/>
    <w:rsid w:val="00A90392"/>
    <w:rsid w:val="00A903D5"/>
    <w:rsid w:val="00A91147"/>
    <w:rsid w:val="00A921DF"/>
    <w:rsid w:val="00A92D38"/>
    <w:rsid w:val="00A93CE3"/>
    <w:rsid w:val="00A9446C"/>
    <w:rsid w:val="00A94576"/>
    <w:rsid w:val="00A949FD"/>
    <w:rsid w:val="00A952CC"/>
    <w:rsid w:val="00A957C1"/>
    <w:rsid w:val="00A95C79"/>
    <w:rsid w:val="00A9619B"/>
    <w:rsid w:val="00A968AB"/>
    <w:rsid w:val="00A975C2"/>
    <w:rsid w:val="00A9769B"/>
    <w:rsid w:val="00AA0472"/>
    <w:rsid w:val="00AA057F"/>
    <w:rsid w:val="00AA0AE7"/>
    <w:rsid w:val="00AA0DF1"/>
    <w:rsid w:val="00AA13FE"/>
    <w:rsid w:val="00AA19FA"/>
    <w:rsid w:val="00AA3C31"/>
    <w:rsid w:val="00AA4027"/>
    <w:rsid w:val="00AA524F"/>
    <w:rsid w:val="00AA5C11"/>
    <w:rsid w:val="00AA5D82"/>
    <w:rsid w:val="00AA611F"/>
    <w:rsid w:val="00AA70A0"/>
    <w:rsid w:val="00AA7499"/>
    <w:rsid w:val="00AB08B4"/>
    <w:rsid w:val="00AB0AA1"/>
    <w:rsid w:val="00AB0BD5"/>
    <w:rsid w:val="00AB1B5B"/>
    <w:rsid w:val="00AB24E5"/>
    <w:rsid w:val="00AB2C7C"/>
    <w:rsid w:val="00AB445C"/>
    <w:rsid w:val="00AB4992"/>
    <w:rsid w:val="00AB4A03"/>
    <w:rsid w:val="00AB5D7F"/>
    <w:rsid w:val="00AB6554"/>
    <w:rsid w:val="00AB67BD"/>
    <w:rsid w:val="00AB6DE2"/>
    <w:rsid w:val="00AC1350"/>
    <w:rsid w:val="00AC1DBB"/>
    <w:rsid w:val="00AC2488"/>
    <w:rsid w:val="00AC33AE"/>
    <w:rsid w:val="00AC3939"/>
    <w:rsid w:val="00AC3A27"/>
    <w:rsid w:val="00AC3DB3"/>
    <w:rsid w:val="00AC451E"/>
    <w:rsid w:val="00AC4A05"/>
    <w:rsid w:val="00AC4DC0"/>
    <w:rsid w:val="00AC52D1"/>
    <w:rsid w:val="00AC5982"/>
    <w:rsid w:val="00AC5AFB"/>
    <w:rsid w:val="00AD0909"/>
    <w:rsid w:val="00AD14D4"/>
    <w:rsid w:val="00AD3371"/>
    <w:rsid w:val="00AD5734"/>
    <w:rsid w:val="00AD61F2"/>
    <w:rsid w:val="00AD6659"/>
    <w:rsid w:val="00AD7BA5"/>
    <w:rsid w:val="00AE0077"/>
    <w:rsid w:val="00AE0EAE"/>
    <w:rsid w:val="00AE0FDF"/>
    <w:rsid w:val="00AE2097"/>
    <w:rsid w:val="00AE2B04"/>
    <w:rsid w:val="00AE3BB2"/>
    <w:rsid w:val="00AE4103"/>
    <w:rsid w:val="00AE5036"/>
    <w:rsid w:val="00AE57A7"/>
    <w:rsid w:val="00AE65C1"/>
    <w:rsid w:val="00AE65D0"/>
    <w:rsid w:val="00AE6799"/>
    <w:rsid w:val="00AE6BDD"/>
    <w:rsid w:val="00AE6EC6"/>
    <w:rsid w:val="00AE7423"/>
    <w:rsid w:val="00AF0057"/>
    <w:rsid w:val="00AF02D0"/>
    <w:rsid w:val="00AF0C7D"/>
    <w:rsid w:val="00AF1429"/>
    <w:rsid w:val="00AF31F4"/>
    <w:rsid w:val="00AF323F"/>
    <w:rsid w:val="00AF4256"/>
    <w:rsid w:val="00AF4650"/>
    <w:rsid w:val="00AF4E23"/>
    <w:rsid w:val="00AF55AB"/>
    <w:rsid w:val="00AF59B4"/>
    <w:rsid w:val="00AF59C1"/>
    <w:rsid w:val="00AF5C9D"/>
    <w:rsid w:val="00AF6936"/>
    <w:rsid w:val="00AF70CA"/>
    <w:rsid w:val="00AF7387"/>
    <w:rsid w:val="00AF7917"/>
    <w:rsid w:val="00B007ED"/>
    <w:rsid w:val="00B00F72"/>
    <w:rsid w:val="00B010A2"/>
    <w:rsid w:val="00B01374"/>
    <w:rsid w:val="00B01D7A"/>
    <w:rsid w:val="00B04B91"/>
    <w:rsid w:val="00B0548C"/>
    <w:rsid w:val="00B062BC"/>
    <w:rsid w:val="00B06609"/>
    <w:rsid w:val="00B0669D"/>
    <w:rsid w:val="00B0695E"/>
    <w:rsid w:val="00B0699E"/>
    <w:rsid w:val="00B06ED0"/>
    <w:rsid w:val="00B10C98"/>
    <w:rsid w:val="00B111F0"/>
    <w:rsid w:val="00B12B75"/>
    <w:rsid w:val="00B13C4B"/>
    <w:rsid w:val="00B13DCF"/>
    <w:rsid w:val="00B14795"/>
    <w:rsid w:val="00B14EE6"/>
    <w:rsid w:val="00B1509B"/>
    <w:rsid w:val="00B170D8"/>
    <w:rsid w:val="00B174BE"/>
    <w:rsid w:val="00B17EDB"/>
    <w:rsid w:val="00B20E56"/>
    <w:rsid w:val="00B21028"/>
    <w:rsid w:val="00B211AF"/>
    <w:rsid w:val="00B23677"/>
    <w:rsid w:val="00B23A0C"/>
    <w:rsid w:val="00B2443E"/>
    <w:rsid w:val="00B2502F"/>
    <w:rsid w:val="00B2548B"/>
    <w:rsid w:val="00B255D2"/>
    <w:rsid w:val="00B25804"/>
    <w:rsid w:val="00B25855"/>
    <w:rsid w:val="00B25A3A"/>
    <w:rsid w:val="00B25ECA"/>
    <w:rsid w:val="00B25FEE"/>
    <w:rsid w:val="00B271C7"/>
    <w:rsid w:val="00B27700"/>
    <w:rsid w:val="00B303E7"/>
    <w:rsid w:val="00B30B42"/>
    <w:rsid w:val="00B31016"/>
    <w:rsid w:val="00B3170C"/>
    <w:rsid w:val="00B32040"/>
    <w:rsid w:val="00B32AD0"/>
    <w:rsid w:val="00B32C5E"/>
    <w:rsid w:val="00B33D98"/>
    <w:rsid w:val="00B35671"/>
    <w:rsid w:val="00B35A50"/>
    <w:rsid w:val="00B373DD"/>
    <w:rsid w:val="00B379B2"/>
    <w:rsid w:val="00B37A5B"/>
    <w:rsid w:val="00B37C3D"/>
    <w:rsid w:val="00B40050"/>
    <w:rsid w:val="00B40713"/>
    <w:rsid w:val="00B40D29"/>
    <w:rsid w:val="00B40F36"/>
    <w:rsid w:val="00B4266E"/>
    <w:rsid w:val="00B428E4"/>
    <w:rsid w:val="00B43BF3"/>
    <w:rsid w:val="00B43F1F"/>
    <w:rsid w:val="00B4435A"/>
    <w:rsid w:val="00B4523E"/>
    <w:rsid w:val="00B4544B"/>
    <w:rsid w:val="00B46208"/>
    <w:rsid w:val="00B46620"/>
    <w:rsid w:val="00B469A0"/>
    <w:rsid w:val="00B47AD3"/>
    <w:rsid w:val="00B47B10"/>
    <w:rsid w:val="00B50D98"/>
    <w:rsid w:val="00B51316"/>
    <w:rsid w:val="00B51647"/>
    <w:rsid w:val="00B51A00"/>
    <w:rsid w:val="00B51A0A"/>
    <w:rsid w:val="00B52179"/>
    <w:rsid w:val="00B53176"/>
    <w:rsid w:val="00B531FF"/>
    <w:rsid w:val="00B540B5"/>
    <w:rsid w:val="00B5426F"/>
    <w:rsid w:val="00B5446E"/>
    <w:rsid w:val="00B54D18"/>
    <w:rsid w:val="00B55D56"/>
    <w:rsid w:val="00B5646E"/>
    <w:rsid w:val="00B57196"/>
    <w:rsid w:val="00B57A5A"/>
    <w:rsid w:val="00B57F6C"/>
    <w:rsid w:val="00B604A2"/>
    <w:rsid w:val="00B6125E"/>
    <w:rsid w:val="00B62D30"/>
    <w:rsid w:val="00B62ED8"/>
    <w:rsid w:val="00B63763"/>
    <w:rsid w:val="00B6521F"/>
    <w:rsid w:val="00B65FE3"/>
    <w:rsid w:val="00B667BE"/>
    <w:rsid w:val="00B66BBA"/>
    <w:rsid w:val="00B6713D"/>
    <w:rsid w:val="00B705BE"/>
    <w:rsid w:val="00B70728"/>
    <w:rsid w:val="00B707E7"/>
    <w:rsid w:val="00B7094D"/>
    <w:rsid w:val="00B70E8A"/>
    <w:rsid w:val="00B7117F"/>
    <w:rsid w:val="00B7137D"/>
    <w:rsid w:val="00B71891"/>
    <w:rsid w:val="00B71B3E"/>
    <w:rsid w:val="00B71F2A"/>
    <w:rsid w:val="00B74102"/>
    <w:rsid w:val="00B743D9"/>
    <w:rsid w:val="00B74D02"/>
    <w:rsid w:val="00B760BD"/>
    <w:rsid w:val="00B76AAE"/>
    <w:rsid w:val="00B76B8E"/>
    <w:rsid w:val="00B77C6E"/>
    <w:rsid w:val="00B77FEB"/>
    <w:rsid w:val="00B801E3"/>
    <w:rsid w:val="00B80B66"/>
    <w:rsid w:val="00B817FA"/>
    <w:rsid w:val="00B82112"/>
    <w:rsid w:val="00B82480"/>
    <w:rsid w:val="00B83820"/>
    <w:rsid w:val="00B839F1"/>
    <w:rsid w:val="00B83CC8"/>
    <w:rsid w:val="00B8426C"/>
    <w:rsid w:val="00B84672"/>
    <w:rsid w:val="00B8524F"/>
    <w:rsid w:val="00B856F4"/>
    <w:rsid w:val="00B857AC"/>
    <w:rsid w:val="00B86B28"/>
    <w:rsid w:val="00B86BA7"/>
    <w:rsid w:val="00B876AD"/>
    <w:rsid w:val="00B87759"/>
    <w:rsid w:val="00B9056B"/>
    <w:rsid w:val="00B90CD0"/>
    <w:rsid w:val="00B942A4"/>
    <w:rsid w:val="00B95774"/>
    <w:rsid w:val="00B9588C"/>
    <w:rsid w:val="00B95999"/>
    <w:rsid w:val="00B95B64"/>
    <w:rsid w:val="00B95ECC"/>
    <w:rsid w:val="00B9607C"/>
    <w:rsid w:val="00B96760"/>
    <w:rsid w:val="00B977CE"/>
    <w:rsid w:val="00B97873"/>
    <w:rsid w:val="00BA0C49"/>
    <w:rsid w:val="00BA24EB"/>
    <w:rsid w:val="00BA2933"/>
    <w:rsid w:val="00BA3571"/>
    <w:rsid w:val="00BA447F"/>
    <w:rsid w:val="00BA5271"/>
    <w:rsid w:val="00BA53AA"/>
    <w:rsid w:val="00BA55B4"/>
    <w:rsid w:val="00BA6458"/>
    <w:rsid w:val="00BA680F"/>
    <w:rsid w:val="00BA6D7B"/>
    <w:rsid w:val="00BA7148"/>
    <w:rsid w:val="00BB0FE5"/>
    <w:rsid w:val="00BB1677"/>
    <w:rsid w:val="00BB20A5"/>
    <w:rsid w:val="00BB3A2E"/>
    <w:rsid w:val="00BB47D0"/>
    <w:rsid w:val="00BB566F"/>
    <w:rsid w:val="00BB5870"/>
    <w:rsid w:val="00BB5E70"/>
    <w:rsid w:val="00BB6B02"/>
    <w:rsid w:val="00BB6EE4"/>
    <w:rsid w:val="00BB7687"/>
    <w:rsid w:val="00BB78BD"/>
    <w:rsid w:val="00BC0FFA"/>
    <w:rsid w:val="00BC3E48"/>
    <w:rsid w:val="00BC41A9"/>
    <w:rsid w:val="00BC4653"/>
    <w:rsid w:val="00BC5639"/>
    <w:rsid w:val="00BC5B35"/>
    <w:rsid w:val="00BC75EE"/>
    <w:rsid w:val="00BC76B6"/>
    <w:rsid w:val="00BC7EE6"/>
    <w:rsid w:val="00BD02D8"/>
    <w:rsid w:val="00BD0B6B"/>
    <w:rsid w:val="00BD0F77"/>
    <w:rsid w:val="00BD1055"/>
    <w:rsid w:val="00BD1B36"/>
    <w:rsid w:val="00BD1D66"/>
    <w:rsid w:val="00BD21C6"/>
    <w:rsid w:val="00BD24AB"/>
    <w:rsid w:val="00BD26C1"/>
    <w:rsid w:val="00BD4EFD"/>
    <w:rsid w:val="00BD4F93"/>
    <w:rsid w:val="00BD5868"/>
    <w:rsid w:val="00BD6686"/>
    <w:rsid w:val="00BD683B"/>
    <w:rsid w:val="00BD6BFC"/>
    <w:rsid w:val="00BD7B7C"/>
    <w:rsid w:val="00BE0CB0"/>
    <w:rsid w:val="00BE1740"/>
    <w:rsid w:val="00BE1857"/>
    <w:rsid w:val="00BE1AF9"/>
    <w:rsid w:val="00BE1D26"/>
    <w:rsid w:val="00BE33B0"/>
    <w:rsid w:val="00BE45B9"/>
    <w:rsid w:val="00BE4D0E"/>
    <w:rsid w:val="00BE51DF"/>
    <w:rsid w:val="00BE56C9"/>
    <w:rsid w:val="00BE5EAF"/>
    <w:rsid w:val="00BE6936"/>
    <w:rsid w:val="00BE6B0A"/>
    <w:rsid w:val="00BE726D"/>
    <w:rsid w:val="00BE7E78"/>
    <w:rsid w:val="00BF0C8A"/>
    <w:rsid w:val="00BF29AF"/>
    <w:rsid w:val="00BF308B"/>
    <w:rsid w:val="00BF3674"/>
    <w:rsid w:val="00BF3BAF"/>
    <w:rsid w:val="00BF4621"/>
    <w:rsid w:val="00BF4AFC"/>
    <w:rsid w:val="00BF5E5D"/>
    <w:rsid w:val="00BF616F"/>
    <w:rsid w:val="00BF624D"/>
    <w:rsid w:val="00BF7A5E"/>
    <w:rsid w:val="00C00072"/>
    <w:rsid w:val="00C00CE2"/>
    <w:rsid w:val="00C01326"/>
    <w:rsid w:val="00C018D2"/>
    <w:rsid w:val="00C021E6"/>
    <w:rsid w:val="00C02931"/>
    <w:rsid w:val="00C032E0"/>
    <w:rsid w:val="00C048D7"/>
    <w:rsid w:val="00C051CE"/>
    <w:rsid w:val="00C053B1"/>
    <w:rsid w:val="00C059D9"/>
    <w:rsid w:val="00C0690D"/>
    <w:rsid w:val="00C074D8"/>
    <w:rsid w:val="00C076E0"/>
    <w:rsid w:val="00C07E9E"/>
    <w:rsid w:val="00C07FF8"/>
    <w:rsid w:val="00C109EB"/>
    <w:rsid w:val="00C1104B"/>
    <w:rsid w:val="00C11AD9"/>
    <w:rsid w:val="00C125F8"/>
    <w:rsid w:val="00C12746"/>
    <w:rsid w:val="00C1300C"/>
    <w:rsid w:val="00C13462"/>
    <w:rsid w:val="00C15335"/>
    <w:rsid w:val="00C16C0F"/>
    <w:rsid w:val="00C21156"/>
    <w:rsid w:val="00C211D2"/>
    <w:rsid w:val="00C212CD"/>
    <w:rsid w:val="00C21697"/>
    <w:rsid w:val="00C221AA"/>
    <w:rsid w:val="00C22B7D"/>
    <w:rsid w:val="00C22D5E"/>
    <w:rsid w:val="00C238F4"/>
    <w:rsid w:val="00C24259"/>
    <w:rsid w:val="00C252AC"/>
    <w:rsid w:val="00C25F50"/>
    <w:rsid w:val="00C26AA1"/>
    <w:rsid w:val="00C303DE"/>
    <w:rsid w:val="00C311F2"/>
    <w:rsid w:val="00C3121C"/>
    <w:rsid w:val="00C316C3"/>
    <w:rsid w:val="00C32641"/>
    <w:rsid w:val="00C3303C"/>
    <w:rsid w:val="00C33710"/>
    <w:rsid w:val="00C33B4E"/>
    <w:rsid w:val="00C33EF3"/>
    <w:rsid w:val="00C35070"/>
    <w:rsid w:val="00C35C77"/>
    <w:rsid w:val="00C35F79"/>
    <w:rsid w:val="00C36010"/>
    <w:rsid w:val="00C366FF"/>
    <w:rsid w:val="00C37A61"/>
    <w:rsid w:val="00C37AD2"/>
    <w:rsid w:val="00C406FE"/>
    <w:rsid w:val="00C40B15"/>
    <w:rsid w:val="00C40DD8"/>
    <w:rsid w:val="00C411FA"/>
    <w:rsid w:val="00C4136E"/>
    <w:rsid w:val="00C4285D"/>
    <w:rsid w:val="00C42AF5"/>
    <w:rsid w:val="00C43131"/>
    <w:rsid w:val="00C439BA"/>
    <w:rsid w:val="00C4432E"/>
    <w:rsid w:val="00C44691"/>
    <w:rsid w:val="00C44BE4"/>
    <w:rsid w:val="00C44E44"/>
    <w:rsid w:val="00C45059"/>
    <w:rsid w:val="00C45224"/>
    <w:rsid w:val="00C46003"/>
    <w:rsid w:val="00C466D0"/>
    <w:rsid w:val="00C4702D"/>
    <w:rsid w:val="00C47454"/>
    <w:rsid w:val="00C47F43"/>
    <w:rsid w:val="00C506E4"/>
    <w:rsid w:val="00C50D9E"/>
    <w:rsid w:val="00C516FC"/>
    <w:rsid w:val="00C51D1C"/>
    <w:rsid w:val="00C51EC7"/>
    <w:rsid w:val="00C53231"/>
    <w:rsid w:val="00C553BF"/>
    <w:rsid w:val="00C55710"/>
    <w:rsid w:val="00C55F37"/>
    <w:rsid w:val="00C5633B"/>
    <w:rsid w:val="00C570EA"/>
    <w:rsid w:val="00C57ABD"/>
    <w:rsid w:val="00C6114D"/>
    <w:rsid w:val="00C6134C"/>
    <w:rsid w:val="00C634D5"/>
    <w:rsid w:val="00C64B8A"/>
    <w:rsid w:val="00C65238"/>
    <w:rsid w:val="00C655DF"/>
    <w:rsid w:val="00C65B58"/>
    <w:rsid w:val="00C664BE"/>
    <w:rsid w:val="00C665D7"/>
    <w:rsid w:val="00C666A5"/>
    <w:rsid w:val="00C67C0B"/>
    <w:rsid w:val="00C67F81"/>
    <w:rsid w:val="00C7003A"/>
    <w:rsid w:val="00C7067B"/>
    <w:rsid w:val="00C71463"/>
    <w:rsid w:val="00C71D20"/>
    <w:rsid w:val="00C71DCD"/>
    <w:rsid w:val="00C720BD"/>
    <w:rsid w:val="00C72241"/>
    <w:rsid w:val="00C729C1"/>
    <w:rsid w:val="00C73C4C"/>
    <w:rsid w:val="00C7431F"/>
    <w:rsid w:val="00C77F5F"/>
    <w:rsid w:val="00C809F7"/>
    <w:rsid w:val="00C80EA0"/>
    <w:rsid w:val="00C81BA6"/>
    <w:rsid w:val="00C82A1C"/>
    <w:rsid w:val="00C82CF5"/>
    <w:rsid w:val="00C82F5F"/>
    <w:rsid w:val="00C8465B"/>
    <w:rsid w:val="00C856A5"/>
    <w:rsid w:val="00C85FA4"/>
    <w:rsid w:val="00C86E2E"/>
    <w:rsid w:val="00C87058"/>
    <w:rsid w:val="00C90243"/>
    <w:rsid w:val="00C9159D"/>
    <w:rsid w:val="00C91888"/>
    <w:rsid w:val="00C92397"/>
    <w:rsid w:val="00C93557"/>
    <w:rsid w:val="00C94167"/>
    <w:rsid w:val="00C94187"/>
    <w:rsid w:val="00C942C6"/>
    <w:rsid w:val="00C94DCC"/>
    <w:rsid w:val="00C95E3D"/>
    <w:rsid w:val="00C9646E"/>
    <w:rsid w:val="00C97135"/>
    <w:rsid w:val="00CA0EE8"/>
    <w:rsid w:val="00CA141A"/>
    <w:rsid w:val="00CA1A55"/>
    <w:rsid w:val="00CA24C3"/>
    <w:rsid w:val="00CA2C69"/>
    <w:rsid w:val="00CA33B8"/>
    <w:rsid w:val="00CA37BF"/>
    <w:rsid w:val="00CA395A"/>
    <w:rsid w:val="00CA42A2"/>
    <w:rsid w:val="00CA43E7"/>
    <w:rsid w:val="00CA4406"/>
    <w:rsid w:val="00CA4A71"/>
    <w:rsid w:val="00CA4D77"/>
    <w:rsid w:val="00CA51D0"/>
    <w:rsid w:val="00CA5DA0"/>
    <w:rsid w:val="00CA72F9"/>
    <w:rsid w:val="00CA7EA2"/>
    <w:rsid w:val="00CB06D3"/>
    <w:rsid w:val="00CB0A98"/>
    <w:rsid w:val="00CB0C51"/>
    <w:rsid w:val="00CB1C8A"/>
    <w:rsid w:val="00CB2128"/>
    <w:rsid w:val="00CB247D"/>
    <w:rsid w:val="00CB41A5"/>
    <w:rsid w:val="00CB47D3"/>
    <w:rsid w:val="00CB5327"/>
    <w:rsid w:val="00CB58D8"/>
    <w:rsid w:val="00CB59E5"/>
    <w:rsid w:val="00CB5AB5"/>
    <w:rsid w:val="00CB5EB2"/>
    <w:rsid w:val="00CB6BAA"/>
    <w:rsid w:val="00CB71E3"/>
    <w:rsid w:val="00CC0198"/>
    <w:rsid w:val="00CC02CF"/>
    <w:rsid w:val="00CC08FF"/>
    <w:rsid w:val="00CC0B58"/>
    <w:rsid w:val="00CC0E09"/>
    <w:rsid w:val="00CC1CAF"/>
    <w:rsid w:val="00CC21D2"/>
    <w:rsid w:val="00CC39BA"/>
    <w:rsid w:val="00CC39E4"/>
    <w:rsid w:val="00CC3A82"/>
    <w:rsid w:val="00CC4248"/>
    <w:rsid w:val="00CC438B"/>
    <w:rsid w:val="00CC571A"/>
    <w:rsid w:val="00CC5910"/>
    <w:rsid w:val="00CC5B25"/>
    <w:rsid w:val="00CC6174"/>
    <w:rsid w:val="00CC683C"/>
    <w:rsid w:val="00CC6991"/>
    <w:rsid w:val="00CC7847"/>
    <w:rsid w:val="00CC7987"/>
    <w:rsid w:val="00CD001F"/>
    <w:rsid w:val="00CD05F7"/>
    <w:rsid w:val="00CD1CDD"/>
    <w:rsid w:val="00CD1CE4"/>
    <w:rsid w:val="00CD201F"/>
    <w:rsid w:val="00CD2953"/>
    <w:rsid w:val="00CD2B24"/>
    <w:rsid w:val="00CD306D"/>
    <w:rsid w:val="00CD34CE"/>
    <w:rsid w:val="00CD3E74"/>
    <w:rsid w:val="00CD4F50"/>
    <w:rsid w:val="00CD519C"/>
    <w:rsid w:val="00CD533B"/>
    <w:rsid w:val="00CD57B8"/>
    <w:rsid w:val="00CD5A7F"/>
    <w:rsid w:val="00CD6E91"/>
    <w:rsid w:val="00CE061D"/>
    <w:rsid w:val="00CE1B7C"/>
    <w:rsid w:val="00CE1C41"/>
    <w:rsid w:val="00CE1F8A"/>
    <w:rsid w:val="00CE2066"/>
    <w:rsid w:val="00CE2932"/>
    <w:rsid w:val="00CE29AB"/>
    <w:rsid w:val="00CE2B42"/>
    <w:rsid w:val="00CE4B61"/>
    <w:rsid w:val="00CE4CDB"/>
    <w:rsid w:val="00CE5D95"/>
    <w:rsid w:val="00CE6176"/>
    <w:rsid w:val="00CE6674"/>
    <w:rsid w:val="00CE7E5B"/>
    <w:rsid w:val="00CE7F00"/>
    <w:rsid w:val="00CF0FE6"/>
    <w:rsid w:val="00CF15C2"/>
    <w:rsid w:val="00CF231E"/>
    <w:rsid w:val="00CF2333"/>
    <w:rsid w:val="00CF3102"/>
    <w:rsid w:val="00CF3309"/>
    <w:rsid w:val="00CF46C7"/>
    <w:rsid w:val="00CF4ABE"/>
    <w:rsid w:val="00CF5ABF"/>
    <w:rsid w:val="00CF5CE6"/>
    <w:rsid w:val="00CF657C"/>
    <w:rsid w:val="00CF6F65"/>
    <w:rsid w:val="00CF71AC"/>
    <w:rsid w:val="00D0030F"/>
    <w:rsid w:val="00D003EF"/>
    <w:rsid w:val="00D01FD9"/>
    <w:rsid w:val="00D02777"/>
    <w:rsid w:val="00D02CFA"/>
    <w:rsid w:val="00D044E7"/>
    <w:rsid w:val="00D0455E"/>
    <w:rsid w:val="00D052F6"/>
    <w:rsid w:val="00D0545A"/>
    <w:rsid w:val="00D05BA9"/>
    <w:rsid w:val="00D06A7B"/>
    <w:rsid w:val="00D06D7F"/>
    <w:rsid w:val="00D07512"/>
    <w:rsid w:val="00D07706"/>
    <w:rsid w:val="00D07952"/>
    <w:rsid w:val="00D10D35"/>
    <w:rsid w:val="00D11AC1"/>
    <w:rsid w:val="00D11D39"/>
    <w:rsid w:val="00D12987"/>
    <w:rsid w:val="00D13F39"/>
    <w:rsid w:val="00D140F5"/>
    <w:rsid w:val="00D14E24"/>
    <w:rsid w:val="00D158F5"/>
    <w:rsid w:val="00D1750E"/>
    <w:rsid w:val="00D17B35"/>
    <w:rsid w:val="00D20061"/>
    <w:rsid w:val="00D200C1"/>
    <w:rsid w:val="00D204F8"/>
    <w:rsid w:val="00D21713"/>
    <w:rsid w:val="00D2190B"/>
    <w:rsid w:val="00D219D1"/>
    <w:rsid w:val="00D21BFD"/>
    <w:rsid w:val="00D251B6"/>
    <w:rsid w:val="00D25F19"/>
    <w:rsid w:val="00D272F4"/>
    <w:rsid w:val="00D27584"/>
    <w:rsid w:val="00D27A88"/>
    <w:rsid w:val="00D31D0A"/>
    <w:rsid w:val="00D33C0F"/>
    <w:rsid w:val="00D33FE4"/>
    <w:rsid w:val="00D350CC"/>
    <w:rsid w:val="00D35482"/>
    <w:rsid w:val="00D35499"/>
    <w:rsid w:val="00D357E6"/>
    <w:rsid w:val="00D36340"/>
    <w:rsid w:val="00D36400"/>
    <w:rsid w:val="00D36693"/>
    <w:rsid w:val="00D36B54"/>
    <w:rsid w:val="00D37AAA"/>
    <w:rsid w:val="00D41CD2"/>
    <w:rsid w:val="00D42477"/>
    <w:rsid w:val="00D42674"/>
    <w:rsid w:val="00D431F3"/>
    <w:rsid w:val="00D44449"/>
    <w:rsid w:val="00D444D3"/>
    <w:rsid w:val="00D45561"/>
    <w:rsid w:val="00D45D46"/>
    <w:rsid w:val="00D46016"/>
    <w:rsid w:val="00D460D4"/>
    <w:rsid w:val="00D46349"/>
    <w:rsid w:val="00D46544"/>
    <w:rsid w:val="00D467C0"/>
    <w:rsid w:val="00D4785A"/>
    <w:rsid w:val="00D47B11"/>
    <w:rsid w:val="00D5096C"/>
    <w:rsid w:val="00D50CBB"/>
    <w:rsid w:val="00D50E8B"/>
    <w:rsid w:val="00D518C2"/>
    <w:rsid w:val="00D52106"/>
    <w:rsid w:val="00D52EBF"/>
    <w:rsid w:val="00D53421"/>
    <w:rsid w:val="00D54831"/>
    <w:rsid w:val="00D56178"/>
    <w:rsid w:val="00D56945"/>
    <w:rsid w:val="00D56D7D"/>
    <w:rsid w:val="00D56F8D"/>
    <w:rsid w:val="00D60094"/>
    <w:rsid w:val="00D60495"/>
    <w:rsid w:val="00D608A0"/>
    <w:rsid w:val="00D60A06"/>
    <w:rsid w:val="00D61938"/>
    <w:rsid w:val="00D6231D"/>
    <w:rsid w:val="00D6282D"/>
    <w:rsid w:val="00D634C2"/>
    <w:rsid w:val="00D6352B"/>
    <w:rsid w:val="00D638B6"/>
    <w:rsid w:val="00D638D1"/>
    <w:rsid w:val="00D64010"/>
    <w:rsid w:val="00D645E8"/>
    <w:rsid w:val="00D64B66"/>
    <w:rsid w:val="00D64C93"/>
    <w:rsid w:val="00D65383"/>
    <w:rsid w:val="00D7024C"/>
    <w:rsid w:val="00D727EB"/>
    <w:rsid w:val="00D7337B"/>
    <w:rsid w:val="00D740EB"/>
    <w:rsid w:val="00D742F7"/>
    <w:rsid w:val="00D74B0A"/>
    <w:rsid w:val="00D753C4"/>
    <w:rsid w:val="00D75447"/>
    <w:rsid w:val="00D75F74"/>
    <w:rsid w:val="00D76ED2"/>
    <w:rsid w:val="00D77387"/>
    <w:rsid w:val="00D77D9B"/>
    <w:rsid w:val="00D77DAB"/>
    <w:rsid w:val="00D801CA"/>
    <w:rsid w:val="00D80ACD"/>
    <w:rsid w:val="00D81382"/>
    <w:rsid w:val="00D81F86"/>
    <w:rsid w:val="00D84F79"/>
    <w:rsid w:val="00D854CD"/>
    <w:rsid w:val="00D85738"/>
    <w:rsid w:val="00D86091"/>
    <w:rsid w:val="00D869FC"/>
    <w:rsid w:val="00D86BFA"/>
    <w:rsid w:val="00D8788D"/>
    <w:rsid w:val="00D906C0"/>
    <w:rsid w:val="00D907BA"/>
    <w:rsid w:val="00D9104F"/>
    <w:rsid w:val="00D9129C"/>
    <w:rsid w:val="00D91513"/>
    <w:rsid w:val="00D92B97"/>
    <w:rsid w:val="00D931F8"/>
    <w:rsid w:val="00D93511"/>
    <w:rsid w:val="00D94359"/>
    <w:rsid w:val="00D94569"/>
    <w:rsid w:val="00D95BD2"/>
    <w:rsid w:val="00D964DA"/>
    <w:rsid w:val="00D96B3B"/>
    <w:rsid w:val="00D96C11"/>
    <w:rsid w:val="00D96D45"/>
    <w:rsid w:val="00D96ECA"/>
    <w:rsid w:val="00D9746A"/>
    <w:rsid w:val="00DA035B"/>
    <w:rsid w:val="00DA06D9"/>
    <w:rsid w:val="00DA155F"/>
    <w:rsid w:val="00DA15F3"/>
    <w:rsid w:val="00DA180F"/>
    <w:rsid w:val="00DA1B33"/>
    <w:rsid w:val="00DA2354"/>
    <w:rsid w:val="00DA30EE"/>
    <w:rsid w:val="00DA3AE7"/>
    <w:rsid w:val="00DA430D"/>
    <w:rsid w:val="00DA43A6"/>
    <w:rsid w:val="00DA4419"/>
    <w:rsid w:val="00DA4E3D"/>
    <w:rsid w:val="00DA5040"/>
    <w:rsid w:val="00DA5F0B"/>
    <w:rsid w:val="00DA6D18"/>
    <w:rsid w:val="00DA6EF3"/>
    <w:rsid w:val="00DA7AD6"/>
    <w:rsid w:val="00DA7BD8"/>
    <w:rsid w:val="00DB07A2"/>
    <w:rsid w:val="00DB0C91"/>
    <w:rsid w:val="00DB1B8E"/>
    <w:rsid w:val="00DB2467"/>
    <w:rsid w:val="00DB259E"/>
    <w:rsid w:val="00DB2672"/>
    <w:rsid w:val="00DB2AD3"/>
    <w:rsid w:val="00DB35A1"/>
    <w:rsid w:val="00DB4737"/>
    <w:rsid w:val="00DB585A"/>
    <w:rsid w:val="00DB5C69"/>
    <w:rsid w:val="00DB5D37"/>
    <w:rsid w:val="00DB65E2"/>
    <w:rsid w:val="00DB6D98"/>
    <w:rsid w:val="00DB6F14"/>
    <w:rsid w:val="00DB7257"/>
    <w:rsid w:val="00DB7300"/>
    <w:rsid w:val="00DB7457"/>
    <w:rsid w:val="00DB7679"/>
    <w:rsid w:val="00DB7856"/>
    <w:rsid w:val="00DC19D6"/>
    <w:rsid w:val="00DC24DE"/>
    <w:rsid w:val="00DC255B"/>
    <w:rsid w:val="00DC268E"/>
    <w:rsid w:val="00DC2768"/>
    <w:rsid w:val="00DC34F9"/>
    <w:rsid w:val="00DC4222"/>
    <w:rsid w:val="00DC473B"/>
    <w:rsid w:val="00DC4910"/>
    <w:rsid w:val="00DC4CE2"/>
    <w:rsid w:val="00DC54F0"/>
    <w:rsid w:val="00DC55DE"/>
    <w:rsid w:val="00DC59CA"/>
    <w:rsid w:val="00DC6849"/>
    <w:rsid w:val="00DC6B84"/>
    <w:rsid w:val="00DC7E45"/>
    <w:rsid w:val="00DD0A7E"/>
    <w:rsid w:val="00DD1F61"/>
    <w:rsid w:val="00DD2440"/>
    <w:rsid w:val="00DD4135"/>
    <w:rsid w:val="00DD593E"/>
    <w:rsid w:val="00DD625E"/>
    <w:rsid w:val="00DD6DE7"/>
    <w:rsid w:val="00DD72A3"/>
    <w:rsid w:val="00DD7326"/>
    <w:rsid w:val="00DE00D2"/>
    <w:rsid w:val="00DE1C59"/>
    <w:rsid w:val="00DE24B0"/>
    <w:rsid w:val="00DE2504"/>
    <w:rsid w:val="00DE2672"/>
    <w:rsid w:val="00DE3124"/>
    <w:rsid w:val="00DE359B"/>
    <w:rsid w:val="00DE3659"/>
    <w:rsid w:val="00DE44A6"/>
    <w:rsid w:val="00DE486D"/>
    <w:rsid w:val="00DE4D72"/>
    <w:rsid w:val="00DE649B"/>
    <w:rsid w:val="00DE6EB2"/>
    <w:rsid w:val="00DE704C"/>
    <w:rsid w:val="00DF080E"/>
    <w:rsid w:val="00DF1197"/>
    <w:rsid w:val="00DF1C4B"/>
    <w:rsid w:val="00DF40FF"/>
    <w:rsid w:val="00DF421A"/>
    <w:rsid w:val="00DF425C"/>
    <w:rsid w:val="00DF42EF"/>
    <w:rsid w:val="00DF4AA7"/>
    <w:rsid w:val="00DF4D18"/>
    <w:rsid w:val="00DF5385"/>
    <w:rsid w:val="00DF5B58"/>
    <w:rsid w:val="00DF6C1A"/>
    <w:rsid w:val="00DF708A"/>
    <w:rsid w:val="00DF73E2"/>
    <w:rsid w:val="00E00D44"/>
    <w:rsid w:val="00E018C2"/>
    <w:rsid w:val="00E0298B"/>
    <w:rsid w:val="00E03358"/>
    <w:rsid w:val="00E03FFA"/>
    <w:rsid w:val="00E04BEF"/>
    <w:rsid w:val="00E04EAB"/>
    <w:rsid w:val="00E0564A"/>
    <w:rsid w:val="00E057D2"/>
    <w:rsid w:val="00E06338"/>
    <w:rsid w:val="00E06566"/>
    <w:rsid w:val="00E06C9B"/>
    <w:rsid w:val="00E07FF5"/>
    <w:rsid w:val="00E100A4"/>
    <w:rsid w:val="00E10113"/>
    <w:rsid w:val="00E1066A"/>
    <w:rsid w:val="00E117A5"/>
    <w:rsid w:val="00E13B0C"/>
    <w:rsid w:val="00E1426B"/>
    <w:rsid w:val="00E14270"/>
    <w:rsid w:val="00E14B21"/>
    <w:rsid w:val="00E16B53"/>
    <w:rsid w:val="00E1700C"/>
    <w:rsid w:val="00E216B6"/>
    <w:rsid w:val="00E22DFD"/>
    <w:rsid w:val="00E22E10"/>
    <w:rsid w:val="00E25A7C"/>
    <w:rsid w:val="00E25C99"/>
    <w:rsid w:val="00E263EC"/>
    <w:rsid w:val="00E269B3"/>
    <w:rsid w:val="00E27CA7"/>
    <w:rsid w:val="00E27D62"/>
    <w:rsid w:val="00E30F77"/>
    <w:rsid w:val="00E3122C"/>
    <w:rsid w:val="00E314FA"/>
    <w:rsid w:val="00E31551"/>
    <w:rsid w:val="00E322CB"/>
    <w:rsid w:val="00E325C5"/>
    <w:rsid w:val="00E33822"/>
    <w:rsid w:val="00E3395A"/>
    <w:rsid w:val="00E34596"/>
    <w:rsid w:val="00E34770"/>
    <w:rsid w:val="00E354B7"/>
    <w:rsid w:val="00E3610E"/>
    <w:rsid w:val="00E368DB"/>
    <w:rsid w:val="00E36BCC"/>
    <w:rsid w:val="00E37427"/>
    <w:rsid w:val="00E376A8"/>
    <w:rsid w:val="00E403B8"/>
    <w:rsid w:val="00E4205B"/>
    <w:rsid w:val="00E428A2"/>
    <w:rsid w:val="00E42E5E"/>
    <w:rsid w:val="00E42FB1"/>
    <w:rsid w:val="00E4398D"/>
    <w:rsid w:val="00E447A0"/>
    <w:rsid w:val="00E44C80"/>
    <w:rsid w:val="00E44DF6"/>
    <w:rsid w:val="00E4586E"/>
    <w:rsid w:val="00E46F17"/>
    <w:rsid w:val="00E47B0C"/>
    <w:rsid w:val="00E47C90"/>
    <w:rsid w:val="00E50350"/>
    <w:rsid w:val="00E509BA"/>
    <w:rsid w:val="00E51098"/>
    <w:rsid w:val="00E51EE1"/>
    <w:rsid w:val="00E5223C"/>
    <w:rsid w:val="00E52BB2"/>
    <w:rsid w:val="00E53E20"/>
    <w:rsid w:val="00E53F02"/>
    <w:rsid w:val="00E545F9"/>
    <w:rsid w:val="00E5473C"/>
    <w:rsid w:val="00E5552C"/>
    <w:rsid w:val="00E55566"/>
    <w:rsid w:val="00E57291"/>
    <w:rsid w:val="00E57AB2"/>
    <w:rsid w:val="00E603A1"/>
    <w:rsid w:val="00E60986"/>
    <w:rsid w:val="00E60EF6"/>
    <w:rsid w:val="00E61113"/>
    <w:rsid w:val="00E61608"/>
    <w:rsid w:val="00E62C26"/>
    <w:rsid w:val="00E63014"/>
    <w:rsid w:val="00E63153"/>
    <w:rsid w:val="00E631AD"/>
    <w:rsid w:val="00E63753"/>
    <w:rsid w:val="00E63856"/>
    <w:rsid w:val="00E646AD"/>
    <w:rsid w:val="00E649DE"/>
    <w:rsid w:val="00E652C0"/>
    <w:rsid w:val="00E65669"/>
    <w:rsid w:val="00E665A3"/>
    <w:rsid w:val="00E668DC"/>
    <w:rsid w:val="00E66EF9"/>
    <w:rsid w:val="00E6739E"/>
    <w:rsid w:val="00E70462"/>
    <w:rsid w:val="00E70B1F"/>
    <w:rsid w:val="00E7273E"/>
    <w:rsid w:val="00E727DD"/>
    <w:rsid w:val="00E72CEC"/>
    <w:rsid w:val="00E73300"/>
    <w:rsid w:val="00E7375B"/>
    <w:rsid w:val="00E73A69"/>
    <w:rsid w:val="00E75370"/>
    <w:rsid w:val="00E75E56"/>
    <w:rsid w:val="00E76483"/>
    <w:rsid w:val="00E7656F"/>
    <w:rsid w:val="00E76631"/>
    <w:rsid w:val="00E76BA3"/>
    <w:rsid w:val="00E80295"/>
    <w:rsid w:val="00E80C19"/>
    <w:rsid w:val="00E8258D"/>
    <w:rsid w:val="00E836D7"/>
    <w:rsid w:val="00E84A30"/>
    <w:rsid w:val="00E84AE9"/>
    <w:rsid w:val="00E851B7"/>
    <w:rsid w:val="00E854B1"/>
    <w:rsid w:val="00E85773"/>
    <w:rsid w:val="00E863FF"/>
    <w:rsid w:val="00E876FD"/>
    <w:rsid w:val="00E902D7"/>
    <w:rsid w:val="00E909F9"/>
    <w:rsid w:val="00E91151"/>
    <w:rsid w:val="00E91178"/>
    <w:rsid w:val="00E91257"/>
    <w:rsid w:val="00E91C12"/>
    <w:rsid w:val="00E921D8"/>
    <w:rsid w:val="00E93601"/>
    <w:rsid w:val="00E93F4C"/>
    <w:rsid w:val="00E93FF8"/>
    <w:rsid w:val="00E943D6"/>
    <w:rsid w:val="00E94C66"/>
    <w:rsid w:val="00E9544B"/>
    <w:rsid w:val="00E9572E"/>
    <w:rsid w:val="00E95AC2"/>
    <w:rsid w:val="00E95DCD"/>
    <w:rsid w:val="00E9693D"/>
    <w:rsid w:val="00E96D0B"/>
    <w:rsid w:val="00E96EB1"/>
    <w:rsid w:val="00EA1065"/>
    <w:rsid w:val="00EA1A01"/>
    <w:rsid w:val="00EA2824"/>
    <w:rsid w:val="00EA2ABD"/>
    <w:rsid w:val="00EA3885"/>
    <w:rsid w:val="00EA3F63"/>
    <w:rsid w:val="00EA4561"/>
    <w:rsid w:val="00EA4FDE"/>
    <w:rsid w:val="00EA53DF"/>
    <w:rsid w:val="00EA5830"/>
    <w:rsid w:val="00EA5DFB"/>
    <w:rsid w:val="00EA6383"/>
    <w:rsid w:val="00EB0AB0"/>
    <w:rsid w:val="00EB0DBC"/>
    <w:rsid w:val="00EB190B"/>
    <w:rsid w:val="00EB27F5"/>
    <w:rsid w:val="00EB2D63"/>
    <w:rsid w:val="00EB489B"/>
    <w:rsid w:val="00EB4916"/>
    <w:rsid w:val="00EB5AD9"/>
    <w:rsid w:val="00EB66C5"/>
    <w:rsid w:val="00EB66FE"/>
    <w:rsid w:val="00EB6ED8"/>
    <w:rsid w:val="00EB73C1"/>
    <w:rsid w:val="00EB7729"/>
    <w:rsid w:val="00EB77A6"/>
    <w:rsid w:val="00EB7C08"/>
    <w:rsid w:val="00EC0E9B"/>
    <w:rsid w:val="00EC1271"/>
    <w:rsid w:val="00EC3123"/>
    <w:rsid w:val="00EC3BDD"/>
    <w:rsid w:val="00EC420B"/>
    <w:rsid w:val="00EC47F5"/>
    <w:rsid w:val="00EC48AA"/>
    <w:rsid w:val="00EC4CBC"/>
    <w:rsid w:val="00EC5843"/>
    <w:rsid w:val="00EC5DC3"/>
    <w:rsid w:val="00EC6A43"/>
    <w:rsid w:val="00EC79CF"/>
    <w:rsid w:val="00EC7B68"/>
    <w:rsid w:val="00ED08BB"/>
    <w:rsid w:val="00ED123B"/>
    <w:rsid w:val="00ED1355"/>
    <w:rsid w:val="00ED2BA5"/>
    <w:rsid w:val="00ED2D6E"/>
    <w:rsid w:val="00ED2FD6"/>
    <w:rsid w:val="00ED368B"/>
    <w:rsid w:val="00ED427F"/>
    <w:rsid w:val="00ED42A1"/>
    <w:rsid w:val="00ED4442"/>
    <w:rsid w:val="00ED561C"/>
    <w:rsid w:val="00ED5C17"/>
    <w:rsid w:val="00ED5D46"/>
    <w:rsid w:val="00ED61B3"/>
    <w:rsid w:val="00ED69E0"/>
    <w:rsid w:val="00ED6D20"/>
    <w:rsid w:val="00ED713B"/>
    <w:rsid w:val="00ED794E"/>
    <w:rsid w:val="00EE0418"/>
    <w:rsid w:val="00EE0FF9"/>
    <w:rsid w:val="00EE1103"/>
    <w:rsid w:val="00EE1937"/>
    <w:rsid w:val="00EE1E50"/>
    <w:rsid w:val="00EE20DF"/>
    <w:rsid w:val="00EE222B"/>
    <w:rsid w:val="00EE43C2"/>
    <w:rsid w:val="00EE4BFF"/>
    <w:rsid w:val="00EE7F00"/>
    <w:rsid w:val="00EF15C8"/>
    <w:rsid w:val="00EF1B05"/>
    <w:rsid w:val="00EF1B7A"/>
    <w:rsid w:val="00EF1DFA"/>
    <w:rsid w:val="00EF254B"/>
    <w:rsid w:val="00EF3081"/>
    <w:rsid w:val="00EF3285"/>
    <w:rsid w:val="00EF4E8D"/>
    <w:rsid w:val="00EF505C"/>
    <w:rsid w:val="00EF548E"/>
    <w:rsid w:val="00EF5659"/>
    <w:rsid w:val="00EF61FA"/>
    <w:rsid w:val="00EF66DF"/>
    <w:rsid w:val="00EF689E"/>
    <w:rsid w:val="00EF6DCB"/>
    <w:rsid w:val="00EF70A3"/>
    <w:rsid w:val="00F00728"/>
    <w:rsid w:val="00F00929"/>
    <w:rsid w:val="00F00F05"/>
    <w:rsid w:val="00F0137B"/>
    <w:rsid w:val="00F01C46"/>
    <w:rsid w:val="00F01CB0"/>
    <w:rsid w:val="00F02628"/>
    <w:rsid w:val="00F02BF6"/>
    <w:rsid w:val="00F036DA"/>
    <w:rsid w:val="00F03AB0"/>
    <w:rsid w:val="00F04BD0"/>
    <w:rsid w:val="00F04C12"/>
    <w:rsid w:val="00F061B2"/>
    <w:rsid w:val="00F0671F"/>
    <w:rsid w:val="00F06956"/>
    <w:rsid w:val="00F06C0C"/>
    <w:rsid w:val="00F1012E"/>
    <w:rsid w:val="00F1073F"/>
    <w:rsid w:val="00F109F5"/>
    <w:rsid w:val="00F10D8B"/>
    <w:rsid w:val="00F10FEB"/>
    <w:rsid w:val="00F11111"/>
    <w:rsid w:val="00F11B01"/>
    <w:rsid w:val="00F12BB2"/>
    <w:rsid w:val="00F14836"/>
    <w:rsid w:val="00F15BB8"/>
    <w:rsid w:val="00F15E13"/>
    <w:rsid w:val="00F162D5"/>
    <w:rsid w:val="00F171AC"/>
    <w:rsid w:val="00F20770"/>
    <w:rsid w:val="00F21334"/>
    <w:rsid w:val="00F22FB8"/>
    <w:rsid w:val="00F23105"/>
    <w:rsid w:val="00F2356B"/>
    <w:rsid w:val="00F23F83"/>
    <w:rsid w:val="00F2447D"/>
    <w:rsid w:val="00F244E9"/>
    <w:rsid w:val="00F24C9A"/>
    <w:rsid w:val="00F24EC8"/>
    <w:rsid w:val="00F24F6D"/>
    <w:rsid w:val="00F256D6"/>
    <w:rsid w:val="00F257F1"/>
    <w:rsid w:val="00F25B7A"/>
    <w:rsid w:val="00F26633"/>
    <w:rsid w:val="00F26877"/>
    <w:rsid w:val="00F26A00"/>
    <w:rsid w:val="00F2730E"/>
    <w:rsid w:val="00F30DF5"/>
    <w:rsid w:val="00F31934"/>
    <w:rsid w:val="00F31C0C"/>
    <w:rsid w:val="00F3254C"/>
    <w:rsid w:val="00F329AC"/>
    <w:rsid w:val="00F33F1E"/>
    <w:rsid w:val="00F34A70"/>
    <w:rsid w:val="00F35787"/>
    <w:rsid w:val="00F35D80"/>
    <w:rsid w:val="00F3661E"/>
    <w:rsid w:val="00F371AC"/>
    <w:rsid w:val="00F37C27"/>
    <w:rsid w:val="00F37F47"/>
    <w:rsid w:val="00F43145"/>
    <w:rsid w:val="00F4379B"/>
    <w:rsid w:val="00F437AA"/>
    <w:rsid w:val="00F43A40"/>
    <w:rsid w:val="00F43A59"/>
    <w:rsid w:val="00F44B69"/>
    <w:rsid w:val="00F44ED3"/>
    <w:rsid w:val="00F45848"/>
    <w:rsid w:val="00F45B5A"/>
    <w:rsid w:val="00F45F5A"/>
    <w:rsid w:val="00F469EB"/>
    <w:rsid w:val="00F46BEA"/>
    <w:rsid w:val="00F4750C"/>
    <w:rsid w:val="00F5082D"/>
    <w:rsid w:val="00F512B2"/>
    <w:rsid w:val="00F5299F"/>
    <w:rsid w:val="00F52B9D"/>
    <w:rsid w:val="00F52DFA"/>
    <w:rsid w:val="00F5340D"/>
    <w:rsid w:val="00F5364B"/>
    <w:rsid w:val="00F53E15"/>
    <w:rsid w:val="00F54147"/>
    <w:rsid w:val="00F54926"/>
    <w:rsid w:val="00F558A9"/>
    <w:rsid w:val="00F55913"/>
    <w:rsid w:val="00F55E48"/>
    <w:rsid w:val="00F5723D"/>
    <w:rsid w:val="00F57A5B"/>
    <w:rsid w:val="00F57CEE"/>
    <w:rsid w:val="00F60041"/>
    <w:rsid w:val="00F6198C"/>
    <w:rsid w:val="00F61FDB"/>
    <w:rsid w:val="00F6275E"/>
    <w:rsid w:val="00F62ABE"/>
    <w:rsid w:val="00F62FD4"/>
    <w:rsid w:val="00F63C2C"/>
    <w:rsid w:val="00F64BCC"/>
    <w:rsid w:val="00F64FDB"/>
    <w:rsid w:val="00F65F73"/>
    <w:rsid w:val="00F67D5F"/>
    <w:rsid w:val="00F7021E"/>
    <w:rsid w:val="00F70C7F"/>
    <w:rsid w:val="00F72B01"/>
    <w:rsid w:val="00F73BF0"/>
    <w:rsid w:val="00F74293"/>
    <w:rsid w:val="00F745BD"/>
    <w:rsid w:val="00F745C8"/>
    <w:rsid w:val="00F749FA"/>
    <w:rsid w:val="00F75889"/>
    <w:rsid w:val="00F75C2F"/>
    <w:rsid w:val="00F76491"/>
    <w:rsid w:val="00F771BB"/>
    <w:rsid w:val="00F77E80"/>
    <w:rsid w:val="00F8035C"/>
    <w:rsid w:val="00F805A9"/>
    <w:rsid w:val="00F808CD"/>
    <w:rsid w:val="00F8106F"/>
    <w:rsid w:val="00F811A8"/>
    <w:rsid w:val="00F81270"/>
    <w:rsid w:val="00F81311"/>
    <w:rsid w:val="00F824B7"/>
    <w:rsid w:val="00F82975"/>
    <w:rsid w:val="00F8358E"/>
    <w:rsid w:val="00F840AF"/>
    <w:rsid w:val="00F85C80"/>
    <w:rsid w:val="00F86965"/>
    <w:rsid w:val="00F869F4"/>
    <w:rsid w:val="00F86C5A"/>
    <w:rsid w:val="00F86EE2"/>
    <w:rsid w:val="00F8798D"/>
    <w:rsid w:val="00F87F11"/>
    <w:rsid w:val="00F905ED"/>
    <w:rsid w:val="00F922E6"/>
    <w:rsid w:val="00F92312"/>
    <w:rsid w:val="00F9304F"/>
    <w:rsid w:val="00F94744"/>
    <w:rsid w:val="00F94B0B"/>
    <w:rsid w:val="00F95090"/>
    <w:rsid w:val="00FA06E8"/>
    <w:rsid w:val="00FA09C9"/>
    <w:rsid w:val="00FA0A30"/>
    <w:rsid w:val="00FA0AFE"/>
    <w:rsid w:val="00FA0C7B"/>
    <w:rsid w:val="00FA0EB5"/>
    <w:rsid w:val="00FA1739"/>
    <w:rsid w:val="00FA1DBB"/>
    <w:rsid w:val="00FA226A"/>
    <w:rsid w:val="00FA244E"/>
    <w:rsid w:val="00FA351E"/>
    <w:rsid w:val="00FA364E"/>
    <w:rsid w:val="00FA4AC0"/>
    <w:rsid w:val="00FA5372"/>
    <w:rsid w:val="00FA6784"/>
    <w:rsid w:val="00FA6A78"/>
    <w:rsid w:val="00FA7362"/>
    <w:rsid w:val="00FA775C"/>
    <w:rsid w:val="00FB026E"/>
    <w:rsid w:val="00FB085F"/>
    <w:rsid w:val="00FB0992"/>
    <w:rsid w:val="00FB0EAA"/>
    <w:rsid w:val="00FB2815"/>
    <w:rsid w:val="00FB2CB1"/>
    <w:rsid w:val="00FB2DC0"/>
    <w:rsid w:val="00FB49A6"/>
    <w:rsid w:val="00FB4FB2"/>
    <w:rsid w:val="00FB55F7"/>
    <w:rsid w:val="00FB606E"/>
    <w:rsid w:val="00FB6CA4"/>
    <w:rsid w:val="00FB7A17"/>
    <w:rsid w:val="00FB7F00"/>
    <w:rsid w:val="00FC0558"/>
    <w:rsid w:val="00FC2AF8"/>
    <w:rsid w:val="00FC3E99"/>
    <w:rsid w:val="00FC43D6"/>
    <w:rsid w:val="00FC45AF"/>
    <w:rsid w:val="00FC50D3"/>
    <w:rsid w:val="00FC50E4"/>
    <w:rsid w:val="00FC5BFF"/>
    <w:rsid w:val="00FC5C22"/>
    <w:rsid w:val="00FC6743"/>
    <w:rsid w:val="00FC6C53"/>
    <w:rsid w:val="00FC76A1"/>
    <w:rsid w:val="00FC7B83"/>
    <w:rsid w:val="00FD1998"/>
    <w:rsid w:val="00FD39BC"/>
    <w:rsid w:val="00FD4766"/>
    <w:rsid w:val="00FD55D6"/>
    <w:rsid w:val="00FD73AD"/>
    <w:rsid w:val="00FD75A7"/>
    <w:rsid w:val="00FD78CD"/>
    <w:rsid w:val="00FD7E8C"/>
    <w:rsid w:val="00FE00A7"/>
    <w:rsid w:val="00FE05E9"/>
    <w:rsid w:val="00FE0A77"/>
    <w:rsid w:val="00FE0BE0"/>
    <w:rsid w:val="00FE0C48"/>
    <w:rsid w:val="00FE1417"/>
    <w:rsid w:val="00FE16CB"/>
    <w:rsid w:val="00FE22B0"/>
    <w:rsid w:val="00FE2383"/>
    <w:rsid w:val="00FE3141"/>
    <w:rsid w:val="00FE3207"/>
    <w:rsid w:val="00FE3BEB"/>
    <w:rsid w:val="00FE3DDB"/>
    <w:rsid w:val="00FE3F57"/>
    <w:rsid w:val="00FE4632"/>
    <w:rsid w:val="00FE4B4E"/>
    <w:rsid w:val="00FE4E1A"/>
    <w:rsid w:val="00FE553D"/>
    <w:rsid w:val="00FE5A35"/>
    <w:rsid w:val="00FE5E33"/>
    <w:rsid w:val="00FE5ED3"/>
    <w:rsid w:val="00FE6C29"/>
    <w:rsid w:val="00FE6FAD"/>
    <w:rsid w:val="00FE7013"/>
    <w:rsid w:val="00FE74D4"/>
    <w:rsid w:val="00FE7657"/>
    <w:rsid w:val="00FF0365"/>
    <w:rsid w:val="00FF0CEB"/>
    <w:rsid w:val="00FF0DD2"/>
    <w:rsid w:val="00FF1085"/>
    <w:rsid w:val="00FF110A"/>
    <w:rsid w:val="00FF1207"/>
    <w:rsid w:val="00FF16A3"/>
    <w:rsid w:val="00FF1835"/>
    <w:rsid w:val="00FF18B3"/>
    <w:rsid w:val="00FF2D8A"/>
    <w:rsid w:val="00FF2F39"/>
    <w:rsid w:val="00FF3056"/>
    <w:rsid w:val="00FF52C1"/>
    <w:rsid w:val="00FF5736"/>
    <w:rsid w:val="00FF6173"/>
    <w:rsid w:val="00FF6D05"/>
    <w:rsid w:val="00FF7DD2"/>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fill="f" fillcolor="#cfc" strokecolor="red">
      <v:fill color="#cfc" on="f"/>
      <v:stroke color="red" weight="2pt"/>
      <v:textbox inset="5.85pt,.7pt,5.85pt,.7pt"/>
      <o:colormru v:ext="edit" colors="#fc0,#c6d9f1,#f6f,#c6f,#f93,#f69,#f39,#ff5050"/>
    </o:shapedefaults>
    <o:shapelayout v:ext="edit">
      <o:idmap v:ext="edit" data="2"/>
    </o:shapelayout>
  </w:shapeDefaults>
  <w:decimalSymbol w:val="."/>
  <w:listSeparator w:val=","/>
  <w14:docId w14:val="524FF81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entury" w:eastAsia="ＭＳ 明朝" w:hAnsi="Century" w:cs="Times New Roman"/>
        <w:lang w:val="en-US" w:eastAsia="ja-JP"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0" w:qFormat="1"/>
    <w:lsdException w:name="heading 4" w:uiPriority="0"/>
    <w:lsdException w:name="heading 5" w:uiPriority="9"/>
    <w:lsdException w:name="heading 6" w:uiPriority="9"/>
    <w:lsdException w:name="heading 7" w:uiPriority="9"/>
    <w:lsdException w:name="heading 8" w:uiPriority="9"/>
    <w:lsdException w:name="heading 9" w:uiPriority="9"/>
    <w:lsdException w:name="index 1" w:semiHidden="1" w:uiPriority="0" w:unhideWhenUsed="1"/>
    <w:lsdException w:name="index 2" w:semiHidden="1" w:uiPriority="0"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rsid w:val="007844D3"/>
    <w:pPr>
      <w:overflowPunct w:val="0"/>
      <w:autoSpaceDE w:val="0"/>
      <w:autoSpaceDN w:val="0"/>
      <w:adjustRightInd w:val="0"/>
      <w:snapToGrid w:val="0"/>
      <w:spacing w:before="60" w:after="60" w:line="180" w:lineRule="auto"/>
      <w:textAlignment w:val="baseline"/>
    </w:pPr>
    <w:rPr>
      <w:rFonts w:ascii="メイリオ" w:eastAsia="メイリオ" w:hAnsi="ＭＳ Ｐゴシック"/>
    </w:rPr>
  </w:style>
  <w:style w:type="paragraph" w:styleId="1">
    <w:name w:val="heading 1"/>
    <w:aliases w:val="MJS_見出し 1"/>
    <w:basedOn w:val="a0"/>
    <w:next w:val="MJS9"/>
    <w:qFormat/>
    <w:rsid w:val="003911DF"/>
    <w:pPr>
      <w:pageBreakBefore/>
      <w:numPr>
        <w:ilvl w:val="1"/>
        <w:numId w:val="15"/>
      </w:numPr>
      <w:pBdr>
        <w:top w:val="single" w:sz="4" w:space="3" w:color="C6D9F1"/>
        <w:left w:val="single" w:sz="48" w:space="4" w:color="1F497D"/>
      </w:pBdr>
      <w:shd w:val="clear" w:color="auto" w:fill="C6D9F1"/>
      <w:spacing w:before="240" w:after="270" w:line="460" w:lineRule="exact"/>
      <w:outlineLvl w:val="0"/>
    </w:pPr>
    <w:rPr>
      <w:rFonts w:hAnsi="メイリオ" w:cs="メイリオ"/>
      <w:b/>
      <w:sz w:val="32"/>
      <w:szCs w:val="32"/>
    </w:rPr>
  </w:style>
  <w:style w:type="paragraph" w:styleId="2">
    <w:name w:val="heading 2"/>
    <w:aliases w:val="MJS_見出し 2"/>
    <w:basedOn w:val="a0"/>
    <w:next w:val="MJS9"/>
    <w:qFormat/>
    <w:rsid w:val="001B458E"/>
    <w:pPr>
      <w:numPr>
        <w:ilvl w:val="2"/>
        <w:numId w:val="15"/>
      </w:numPr>
      <w:pBdr>
        <w:bottom w:val="thinThickSmallGap" w:sz="18" w:space="1" w:color="1F497D"/>
      </w:pBdr>
      <w:tabs>
        <w:tab w:val="left" w:pos="1588"/>
        <w:tab w:val="left" w:pos="1871"/>
      </w:tabs>
      <w:spacing w:before="600" w:after="180" w:line="360" w:lineRule="exact"/>
      <w:ind w:right="102"/>
      <w:outlineLvl w:val="1"/>
    </w:pPr>
    <w:rPr>
      <w:rFonts w:hAnsi="メイリオ" w:cs="メイリオ"/>
      <w:b/>
      <w:color w:val="1F497D"/>
      <w:sz w:val="28"/>
      <w:szCs w:val="28"/>
    </w:rPr>
  </w:style>
  <w:style w:type="paragraph" w:styleId="3">
    <w:name w:val="heading 3"/>
    <w:aliases w:val="MJS_見出し 3"/>
    <w:basedOn w:val="a0"/>
    <w:next w:val="a0"/>
    <w:link w:val="31"/>
    <w:qFormat/>
    <w:rsid w:val="002C633B"/>
    <w:pPr>
      <w:keepNext/>
      <w:keepLines/>
      <w:numPr>
        <w:ilvl w:val="3"/>
        <w:numId w:val="15"/>
      </w:numPr>
      <w:pBdr>
        <w:top w:val="single" w:sz="4" w:space="1" w:color="FFFFFF"/>
        <w:left w:val="single" w:sz="12" w:space="4" w:color="1F497D"/>
        <w:bottom w:val="single" w:sz="8" w:space="1" w:color="1F497D"/>
      </w:pBdr>
      <w:tabs>
        <w:tab w:val="left" w:pos="1871"/>
        <w:tab w:val="left" w:pos="2155"/>
      </w:tabs>
      <w:spacing w:before="400" w:after="120"/>
      <w:outlineLvl w:val="2"/>
    </w:pPr>
    <w:rPr>
      <w:rFonts w:hAnsi="メイリオ" w:cs="メイリオ"/>
      <w:b/>
      <w:sz w:val="24"/>
      <w:szCs w:val="24"/>
    </w:rPr>
  </w:style>
  <w:style w:type="paragraph" w:styleId="4">
    <w:name w:val="heading 4"/>
    <w:aliases w:val="MJS_見出し 4"/>
    <w:basedOn w:val="a0"/>
    <w:next w:val="a0"/>
    <w:link w:val="40"/>
    <w:rsid w:val="007A3BA7"/>
    <w:pPr>
      <w:keepNext/>
      <w:keepLines/>
      <w:numPr>
        <w:ilvl w:val="1"/>
        <w:numId w:val="2"/>
      </w:numPr>
      <w:spacing w:before="240" w:after="120"/>
      <w:outlineLvl w:val="3"/>
    </w:pPr>
    <w:rPr>
      <w:rFonts w:hAnsi="メイリオ" w:cs="メイリオ"/>
      <w:b/>
      <w:sz w:val="22"/>
      <w:szCs w:val="24"/>
    </w:rPr>
  </w:style>
  <w:style w:type="paragraph" w:styleId="5">
    <w:name w:val="heading 5"/>
    <w:basedOn w:val="a0"/>
    <w:next w:val="a0"/>
    <w:rsid w:val="00357028"/>
    <w:pPr>
      <w:keepNext/>
      <w:keepLines/>
      <w:outlineLvl w:val="4"/>
    </w:pPr>
    <w:rPr>
      <w:rFonts w:hAnsi="メイリオ" w:cs="メイリオ"/>
      <w:b/>
      <w:i/>
    </w:rPr>
  </w:style>
  <w:style w:type="paragraph" w:styleId="6">
    <w:name w:val="heading 6"/>
    <w:basedOn w:val="a0"/>
    <w:next w:val="a0"/>
    <w:pPr>
      <w:ind w:left="720"/>
      <w:outlineLvl w:val="5"/>
    </w:pPr>
    <w:rPr>
      <w:rFonts w:ascii="Times" w:hAnsi="Times"/>
      <w:u w:val="single"/>
    </w:rPr>
  </w:style>
  <w:style w:type="paragraph" w:styleId="7">
    <w:name w:val="heading 7"/>
    <w:basedOn w:val="a0"/>
    <w:next w:val="a0"/>
    <w:pPr>
      <w:ind w:left="720"/>
      <w:outlineLvl w:val="6"/>
    </w:pPr>
    <w:rPr>
      <w:rFonts w:ascii="Times" w:hAnsi="Times"/>
      <w:i/>
    </w:rPr>
  </w:style>
  <w:style w:type="paragraph" w:styleId="8">
    <w:name w:val="heading 8"/>
    <w:basedOn w:val="a0"/>
    <w:next w:val="a0"/>
    <w:pPr>
      <w:ind w:left="720"/>
      <w:outlineLvl w:val="7"/>
    </w:pPr>
    <w:rPr>
      <w:rFonts w:ascii="Times" w:hAnsi="Times"/>
      <w:i/>
    </w:rPr>
  </w:style>
  <w:style w:type="paragraph" w:styleId="9">
    <w:name w:val="heading 9"/>
    <w:basedOn w:val="a0"/>
    <w:next w:val="a0"/>
    <w:pPr>
      <w:ind w:left="720"/>
      <w:outlineLvl w:val="8"/>
    </w:pPr>
    <w:rPr>
      <w:rFonts w:ascii="Times" w:hAnsi="Times"/>
      <w:i/>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paragraph" w:styleId="a4">
    <w:name w:val="Balloon Text"/>
    <w:basedOn w:val="a0"/>
    <w:link w:val="a5"/>
    <w:uiPriority w:val="99"/>
    <w:semiHidden/>
    <w:unhideWhenUsed/>
    <w:rsid w:val="00357028"/>
    <w:pPr>
      <w:spacing w:before="0" w:after="0" w:line="240" w:lineRule="auto"/>
    </w:pPr>
    <w:rPr>
      <w:sz w:val="18"/>
      <w:szCs w:val="18"/>
    </w:rPr>
  </w:style>
  <w:style w:type="character" w:customStyle="1" w:styleId="a5">
    <w:name w:val="吹き出し (文字)"/>
    <w:link w:val="a4"/>
    <w:uiPriority w:val="99"/>
    <w:semiHidden/>
    <w:rsid w:val="00357028"/>
    <w:rPr>
      <w:rFonts w:ascii="ＭＳ Ｐゴシック" w:eastAsia="メイリオ" w:hAnsi="ＭＳ Ｐゴシック" w:cs="Times New Roman"/>
      <w:sz w:val="18"/>
      <w:szCs w:val="18"/>
    </w:rPr>
  </w:style>
  <w:style w:type="paragraph" w:styleId="50">
    <w:name w:val="toc 5"/>
    <w:basedOn w:val="a0"/>
    <w:next w:val="a0"/>
    <w:autoRedefine/>
    <w:semiHidden/>
    <w:pPr>
      <w:tabs>
        <w:tab w:val="right" w:leader="dot" w:pos="10109"/>
      </w:tabs>
      <w:ind w:left="800"/>
    </w:pPr>
    <w:rPr>
      <w:rFonts w:ascii="Century" w:hAnsi="Century"/>
      <w:sz w:val="18"/>
    </w:rPr>
  </w:style>
  <w:style w:type="paragraph" w:styleId="a">
    <w:name w:val="List Bullet"/>
    <w:basedOn w:val="a0"/>
    <w:uiPriority w:val="99"/>
    <w:unhideWhenUsed/>
    <w:rsid w:val="00C24259"/>
    <w:pPr>
      <w:widowControl w:val="0"/>
      <w:numPr>
        <w:numId w:val="3"/>
      </w:numPr>
      <w:overflowPunct/>
      <w:autoSpaceDE/>
      <w:autoSpaceDN/>
      <w:adjustRightInd/>
      <w:jc w:val="both"/>
      <w:textAlignment w:val="auto"/>
    </w:pPr>
    <w:rPr>
      <w:rFonts w:hAnsi="メイリオ" w:cs="メイリオ"/>
      <w:kern w:val="2"/>
    </w:rPr>
  </w:style>
  <w:style w:type="paragraph" w:styleId="32">
    <w:name w:val="toc 3"/>
    <w:aliases w:val="MJS_目次 3"/>
    <w:basedOn w:val="a0"/>
    <w:next w:val="a0"/>
    <w:autoRedefine/>
    <w:uiPriority w:val="39"/>
    <w:rsid w:val="008A6F4C"/>
    <w:pPr>
      <w:tabs>
        <w:tab w:val="left" w:pos="1928"/>
        <w:tab w:val="right" w:leader="dot" w:pos="9781"/>
      </w:tabs>
      <w:spacing w:line="360" w:lineRule="exact"/>
      <w:ind w:left="1928" w:hanging="794"/>
    </w:pPr>
    <w:rPr>
      <w:rFonts w:ascii="Arial" w:hAnsi="Arial" w:cs="メイリオ"/>
      <w:noProof/>
    </w:rPr>
  </w:style>
  <w:style w:type="paragraph" w:styleId="20">
    <w:name w:val="toc 2"/>
    <w:aliases w:val="MJS_目次 2"/>
    <w:basedOn w:val="a0"/>
    <w:next w:val="a0"/>
    <w:autoRedefine/>
    <w:uiPriority w:val="39"/>
    <w:rsid w:val="008A6F4C"/>
    <w:pPr>
      <w:tabs>
        <w:tab w:val="left" w:pos="1134"/>
        <w:tab w:val="right" w:leader="dot" w:pos="9781"/>
      </w:tabs>
      <w:spacing w:after="20" w:line="400" w:lineRule="exact"/>
      <w:ind w:left="1134" w:hanging="567"/>
    </w:pPr>
    <w:rPr>
      <w:rFonts w:ascii="Arial" w:hAnsi="Arial" w:cs="メイリオ"/>
      <w:noProof/>
      <w:sz w:val="22"/>
      <w:szCs w:val="22"/>
    </w:rPr>
  </w:style>
  <w:style w:type="paragraph" w:styleId="10">
    <w:name w:val="toc 1"/>
    <w:aliases w:val="MJS_目次 1"/>
    <w:basedOn w:val="20"/>
    <w:next w:val="a0"/>
    <w:autoRedefine/>
    <w:uiPriority w:val="39"/>
    <w:rsid w:val="002B273A"/>
    <w:pPr>
      <w:tabs>
        <w:tab w:val="clear" w:pos="1134"/>
        <w:tab w:val="left" w:pos="993"/>
      </w:tabs>
      <w:spacing w:before="180"/>
      <w:ind w:left="991" w:hangingChars="354" w:hanging="991"/>
    </w:pPr>
    <w:rPr>
      <w:b/>
      <w:sz w:val="28"/>
    </w:rPr>
  </w:style>
  <w:style w:type="paragraph" w:styleId="a6">
    <w:name w:val="footer"/>
    <w:aliases w:val="ﾌｯﾀｰA"/>
    <w:basedOn w:val="a0"/>
    <w:link w:val="a7"/>
    <w:semiHidden/>
    <w:pPr>
      <w:tabs>
        <w:tab w:val="right" w:pos="7920"/>
      </w:tabs>
    </w:pPr>
    <w:rPr>
      <w:sz w:val="16"/>
    </w:rPr>
  </w:style>
  <w:style w:type="paragraph" w:styleId="a8">
    <w:name w:val="header"/>
    <w:basedOn w:val="a0"/>
    <w:link w:val="a9"/>
    <w:semiHidden/>
    <w:rsid w:val="006D4255"/>
    <w:pPr>
      <w:tabs>
        <w:tab w:val="right" w:pos="10080"/>
      </w:tabs>
      <w:spacing w:before="0" w:after="0" w:line="240" w:lineRule="exact"/>
      <w:jc w:val="right"/>
    </w:pPr>
    <w:rPr>
      <w:rFonts w:hAnsi="メイリオ" w:cs="メイリオ"/>
      <w:bCs/>
      <w:iCs/>
      <w:noProof/>
      <w:sz w:val="18"/>
      <w:szCs w:val="18"/>
    </w:rPr>
  </w:style>
  <w:style w:type="paragraph" w:customStyle="1" w:styleId="MJSa">
    <w:name w:val="MJS_参照先"/>
    <w:basedOn w:val="MJS9"/>
    <w:link w:val="MJSb"/>
    <w:qFormat/>
    <w:rsid w:val="00902866"/>
    <w:pPr>
      <w:spacing w:after="60"/>
      <w:ind w:left="284"/>
      <w:jc w:val="right"/>
    </w:pPr>
    <w:rPr>
      <w:sz w:val="18"/>
      <w:szCs w:val="18"/>
    </w:rPr>
  </w:style>
  <w:style w:type="character" w:customStyle="1" w:styleId="MJSb">
    <w:name w:val="MJS_参照先 (文字)"/>
    <w:link w:val="MJSa"/>
    <w:rsid w:val="00902866"/>
    <w:rPr>
      <w:rFonts w:ascii="メイリオ" w:eastAsia="メイリオ" w:hAnsi="ＭＳ Ｐゴシック"/>
      <w:sz w:val="18"/>
      <w:szCs w:val="18"/>
    </w:rPr>
  </w:style>
  <w:style w:type="paragraph" w:styleId="aa">
    <w:name w:val="List Paragraph"/>
    <w:basedOn w:val="a0"/>
    <w:uiPriority w:val="34"/>
    <w:qFormat/>
    <w:rsid w:val="00AE6BDD"/>
    <w:pPr>
      <w:ind w:leftChars="400" w:left="840"/>
    </w:pPr>
  </w:style>
  <w:style w:type="paragraph" w:styleId="41">
    <w:name w:val="toc 4"/>
    <w:aliases w:val="MJS_目次 4"/>
    <w:basedOn w:val="a0"/>
    <w:next w:val="a0"/>
    <w:autoRedefine/>
    <w:uiPriority w:val="39"/>
    <w:rsid w:val="008A6F4C"/>
    <w:pPr>
      <w:tabs>
        <w:tab w:val="left" w:pos="2948"/>
        <w:tab w:val="right" w:leader="dot" w:pos="9781"/>
      </w:tabs>
      <w:spacing w:line="360" w:lineRule="exact"/>
      <w:ind w:left="2949" w:hanging="1021"/>
    </w:pPr>
    <w:rPr>
      <w:rFonts w:ascii="Arial" w:hAnsi="Arial" w:cs="メイリオ"/>
      <w:noProof/>
    </w:rPr>
  </w:style>
  <w:style w:type="paragraph" w:styleId="60">
    <w:name w:val="toc 6"/>
    <w:basedOn w:val="a0"/>
    <w:next w:val="a0"/>
    <w:autoRedefine/>
    <w:semiHidden/>
    <w:pPr>
      <w:tabs>
        <w:tab w:val="right" w:leader="dot" w:pos="10109"/>
      </w:tabs>
      <w:ind w:left="1000"/>
    </w:pPr>
    <w:rPr>
      <w:rFonts w:ascii="Century" w:hAnsi="Century"/>
      <w:sz w:val="18"/>
    </w:rPr>
  </w:style>
  <w:style w:type="character" w:customStyle="1" w:styleId="a9">
    <w:name w:val="ヘッダー (文字)"/>
    <w:basedOn w:val="a1"/>
    <w:link w:val="a8"/>
    <w:semiHidden/>
    <w:rsid w:val="00982B99"/>
    <w:rPr>
      <w:rFonts w:ascii="メイリオ" w:eastAsia="メイリオ" w:hAnsi="メイリオ" w:cs="メイリオ"/>
      <w:bCs/>
      <w:iCs/>
      <w:noProof/>
      <w:sz w:val="18"/>
      <w:szCs w:val="18"/>
    </w:rPr>
  </w:style>
  <w:style w:type="paragraph" w:customStyle="1" w:styleId="MJS-3">
    <w:name w:val="MJS_表内-関連事項アイコン用"/>
    <w:basedOn w:val="a0"/>
    <w:next w:val="MJS-2"/>
    <w:rsid w:val="00FA09C9"/>
    <w:pPr>
      <w:numPr>
        <w:numId w:val="24"/>
      </w:numPr>
      <w:spacing w:before="240" w:after="0" w:line="240" w:lineRule="exact"/>
      <w:ind w:left="816" w:hangingChars="408" w:hanging="816"/>
    </w:pPr>
  </w:style>
  <w:style w:type="character" w:styleId="ab">
    <w:name w:val="page number"/>
    <w:aliases w:val="MJS_ページ番号"/>
    <w:semiHidden/>
    <w:rsid w:val="004F13AB"/>
    <w:rPr>
      <w:rFonts w:ascii="メイリオ" w:eastAsia="メイリオ" w:hAnsi="メイリオ" w:cs="メイリオ"/>
      <w:sz w:val="20"/>
      <w:szCs w:val="21"/>
    </w:rPr>
  </w:style>
  <w:style w:type="paragraph" w:styleId="33">
    <w:name w:val="index 3"/>
    <w:basedOn w:val="a0"/>
    <w:next w:val="a0"/>
    <w:autoRedefine/>
    <w:semiHidden/>
    <w:rsid w:val="006D4255"/>
    <w:pPr>
      <w:ind w:left="600" w:hanging="200"/>
    </w:pPr>
  </w:style>
  <w:style w:type="paragraph" w:styleId="42">
    <w:name w:val="index 4"/>
    <w:basedOn w:val="a0"/>
    <w:next w:val="a0"/>
    <w:autoRedefine/>
    <w:semiHidden/>
    <w:rsid w:val="006D4255"/>
    <w:pPr>
      <w:ind w:left="800" w:hanging="200"/>
    </w:pPr>
  </w:style>
  <w:style w:type="paragraph" w:styleId="51">
    <w:name w:val="index 5"/>
    <w:basedOn w:val="a0"/>
    <w:next w:val="a0"/>
    <w:autoRedefine/>
    <w:semiHidden/>
    <w:rsid w:val="006D4255"/>
    <w:pPr>
      <w:ind w:left="1000" w:hanging="200"/>
    </w:pPr>
  </w:style>
  <w:style w:type="paragraph" w:styleId="61">
    <w:name w:val="index 6"/>
    <w:basedOn w:val="a0"/>
    <w:next w:val="a0"/>
    <w:autoRedefine/>
    <w:semiHidden/>
    <w:rsid w:val="006D4255"/>
    <w:pPr>
      <w:ind w:left="1200" w:hanging="200"/>
    </w:pPr>
  </w:style>
  <w:style w:type="paragraph" w:styleId="70">
    <w:name w:val="index 7"/>
    <w:basedOn w:val="a0"/>
    <w:next w:val="a0"/>
    <w:autoRedefine/>
    <w:semiHidden/>
    <w:rsid w:val="006D4255"/>
    <w:pPr>
      <w:ind w:left="1400" w:hanging="200"/>
    </w:pPr>
  </w:style>
  <w:style w:type="paragraph" w:styleId="80">
    <w:name w:val="index 8"/>
    <w:basedOn w:val="a0"/>
    <w:next w:val="a0"/>
    <w:autoRedefine/>
    <w:semiHidden/>
    <w:rsid w:val="006D4255"/>
    <w:pPr>
      <w:ind w:left="1600" w:hanging="200"/>
    </w:pPr>
  </w:style>
  <w:style w:type="paragraph" w:styleId="90">
    <w:name w:val="index 9"/>
    <w:basedOn w:val="a0"/>
    <w:next w:val="a0"/>
    <w:autoRedefine/>
    <w:semiHidden/>
    <w:rsid w:val="006D4255"/>
    <w:pPr>
      <w:ind w:left="1800" w:hanging="200"/>
    </w:pPr>
  </w:style>
  <w:style w:type="character" w:styleId="ac">
    <w:name w:val="Hyperlink"/>
    <w:uiPriority w:val="99"/>
    <w:rsid w:val="005434C4"/>
    <w:rPr>
      <w:color w:val="000000" w:themeColor="text1"/>
      <w:u w:val="none"/>
    </w:rPr>
  </w:style>
  <w:style w:type="table" w:styleId="ad">
    <w:name w:val="Table Grid"/>
    <w:basedOn w:val="a2"/>
    <w:uiPriority w:val="59"/>
    <w:rsid w:val="0026704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Web">
    <w:name w:val="Normal (Web)"/>
    <w:basedOn w:val="a0"/>
    <w:uiPriority w:val="99"/>
    <w:unhideWhenUsed/>
    <w:rsid w:val="00B14795"/>
    <w:pPr>
      <w:overflowPunct/>
      <w:autoSpaceDE/>
      <w:autoSpaceDN/>
      <w:adjustRightInd/>
      <w:spacing w:before="100" w:beforeAutospacing="1" w:after="100" w:afterAutospacing="1" w:line="240" w:lineRule="auto"/>
      <w:textAlignment w:val="auto"/>
    </w:pPr>
    <w:rPr>
      <w:rFonts w:cs="ＭＳ Ｐゴシック"/>
      <w:sz w:val="24"/>
      <w:szCs w:val="24"/>
    </w:rPr>
  </w:style>
  <w:style w:type="paragraph" w:styleId="ae">
    <w:name w:val="Date"/>
    <w:basedOn w:val="a0"/>
    <w:next w:val="a0"/>
    <w:link w:val="af"/>
    <w:uiPriority w:val="99"/>
    <w:semiHidden/>
    <w:unhideWhenUsed/>
    <w:rsid w:val="00BA7148"/>
  </w:style>
  <w:style w:type="table" w:styleId="43">
    <w:name w:val="Medium Shading 1 Accent 1"/>
    <w:basedOn w:val="a2"/>
    <w:uiPriority w:val="63"/>
    <w:rsid w:val="00B57F6C"/>
    <w:tblPr>
      <w:tblStyleRowBandSize w:val="1"/>
      <w:tblStyleColBandSize w:val="1"/>
      <w:tblBorders>
        <w:top w:val="single" w:sz="8" w:space="0" w:color="7BA0CD"/>
        <w:left w:val="single" w:sz="8" w:space="0" w:color="7BA0CD"/>
        <w:bottom w:val="single" w:sz="8" w:space="0" w:color="7BA0CD"/>
        <w:right w:val="single" w:sz="8" w:space="0" w:color="7BA0CD"/>
        <w:insideH w:val="single" w:sz="8" w:space="0" w:color="7BA0CD"/>
      </w:tblBorders>
    </w:tblPr>
    <w:tblStylePr w:type="firstRow">
      <w:pPr>
        <w:spacing w:before="0" w:after="0" w:line="240" w:lineRule="auto"/>
      </w:pPr>
      <w:rPr>
        <w:b/>
        <w:bCs/>
        <w:color w:val="FFFFFF"/>
      </w:rPr>
      <w:tblPr/>
      <w:tcPr>
        <w:tcBorders>
          <w:top w:val="single" w:sz="8" w:space="0" w:color="7BA0CD"/>
          <w:left w:val="single" w:sz="8" w:space="0" w:color="7BA0CD"/>
          <w:bottom w:val="single" w:sz="8" w:space="0" w:color="7BA0CD"/>
          <w:right w:val="single" w:sz="8" w:space="0" w:color="7BA0CD"/>
          <w:insideH w:val="nil"/>
          <w:insideV w:val="nil"/>
        </w:tcBorders>
        <w:shd w:val="clear" w:color="auto" w:fill="4F81BD"/>
      </w:tcPr>
    </w:tblStylePr>
    <w:tblStylePr w:type="lastRow">
      <w:pPr>
        <w:spacing w:before="0" w:after="0" w:line="240" w:lineRule="auto"/>
      </w:pPr>
      <w:rPr>
        <w:b/>
        <w:bCs/>
      </w:rPr>
      <w:tblPr/>
      <w:tcPr>
        <w:tcBorders>
          <w:top w:val="double" w:sz="6" w:space="0" w:color="7BA0CD"/>
          <w:left w:val="single" w:sz="8" w:space="0" w:color="7BA0CD"/>
          <w:bottom w:val="single" w:sz="8" w:space="0" w:color="7BA0CD"/>
          <w:right w:val="single" w:sz="8" w:space="0" w:color="7BA0CD"/>
          <w:insideH w:val="nil"/>
          <w:insideV w:val="nil"/>
        </w:tcBorders>
      </w:tcPr>
    </w:tblStylePr>
    <w:tblStylePr w:type="firstCol">
      <w:rPr>
        <w:b/>
        <w:bCs/>
      </w:rPr>
    </w:tblStylePr>
    <w:tblStylePr w:type="lastCol">
      <w:rPr>
        <w:b/>
        <w:bCs/>
      </w:rPr>
    </w:tblStylePr>
    <w:tblStylePr w:type="band1Vert">
      <w:tblPr/>
      <w:tcPr>
        <w:shd w:val="clear" w:color="auto" w:fill="D3DFEE"/>
      </w:tcPr>
    </w:tblStylePr>
    <w:tblStylePr w:type="band1Horz">
      <w:tblPr/>
      <w:tcPr>
        <w:tcBorders>
          <w:insideH w:val="nil"/>
          <w:insideV w:val="nil"/>
        </w:tcBorders>
        <w:shd w:val="clear" w:color="auto" w:fill="D3DFEE"/>
      </w:tcPr>
    </w:tblStylePr>
    <w:tblStylePr w:type="band2Horz">
      <w:tblPr/>
      <w:tcPr>
        <w:tcBorders>
          <w:insideH w:val="nil"/>
          <w:insideV w:val="nil"/>
        </w:tcBorders>
      </w:tcPr>
    </w:tblStylePr>
  </w:style>
  <w:style w:type="paragraph" w:customStyle="1" w:styleId="MJS9">
    <w:name w:val="MJS_リード文"/>
    <w:basedOn w:val="a0"/>
    <w:link w:val="MJSc"/>
    <w:qFormat/>
    <w:rsid w:val="00EB77A6"/>
    <w:pPr>
      <w:spacing w:after="0"/>
      <w:ind w:left="454"/>
      <w:textAlignment w:val="center"/>
    </w:pPr>
  </w:style>
  <w:style w:type="table" w:styleId="62">
    <w:name w:val="Medium List 1 Accent 1"/>
    <w:basedOn w:val="a2"/>
    <w:uiPriority w:val="65"/>
    <w:rsid w:val="00694D32"/>
    <w:rPr>
      <w:color w:val="000000"/>
    </w:rPr>
    <w:tblPr>
      <w:tblStyleRowBandSize w:val="1"/>
      <w:tblStyleColBandSize w:val="1"/>
      <w:tblBorders>
        <w:top w:val="single" w:sz="8" w:space="0" w:color="4F81BD"/>
        <w:bottom w:val="single" w:sz="8" w:space="0" w:color="4F81BD"/>
      </w:tblBorders>
    </w:tblPr>
    <w:tblStylePr w:type="firstRow">
      <w:rPr>
        <w:rFonts w:ascii="Times" w:eastAsia="メイリオ" w:hAnsi="Times" w:cs="Times New Roman"/>
      </w:rPr>
      <w:tblPr/>
      <w:tcPr>
        <w:tcBorders>
          <w:top w:val="nil"/>
          <w:bottom w:val="single" w:sz="8" w:space="0" w:color="4F81BD"/>
        </w:tcBorders>
      </w:tcPr>
    </w:tblStylePr>
    <w:tblStylePr w:type="lastRow">
      <w:rPr>
        <w:b/>
        <w:bCs/>
        <w:color w:val="1F497D"/>
      </w:rPr>
      <w:tblPr/>
      <w:tcPr>
        <w:tcBorders>
          <w:top w:val="single" w:sz="8" w:space="0" w:color="4F81BD"/>
          <w:bottom w:val="single" w:sz="8" w:space="0" w:color="4F81BD"/>
        </w:tcBorders>
      </w:tcPr>
    </w:tblStylePr>
    <w:tblStylePr w:type="firstCol">
      <w:rPr>
        <w:b/>
        <w:bCs/>
      </w:rPr>
    </w:tblStylePr>
    <w:tblStylePr w:type="lastCol">
      <w:rPr>
        <w:b/>
        <w:bCs/>
      </w:rPr>
      <w:tblPr/>
      <w:tcPr>
        <w:tcBorders>
          <w:top w:val="single" w:sz="8" w:space="0" w:color="4F81BD"/>
          <w:bottom w:val="single" w:sz="8" w:space="0" w:color="4F81BD"/>
        </w:tcBorders>
      </w:tcPr>
    </w:tblStylePr>
    <w:tblStylePr w:type="band1Vert">
      <w:tblPr/>
      <w:tcPr>
        <w:shd w:val="clear" w:color="auto" w:fill="D3DFEE"/>
      </w:tcPr>
    </w:tblStylePr>
    <w:tblStylePr w:type="band1Horz">
      <w:tblPr/>
      <w:tcPr>
        <w:shd w:val="clear" w:color="auto" w:fill="D3DFEE"/>
      </w:tcPr>
    </w:tblStylePr>
  </w:style>
  <w:style w:type="character" w:customStyle="1" w:styleId="MJSc">
    <w:name w:val="MJS_リード文 (文字)"/>
    <w:link w:val="MJS9"/>
    <w:rsid w:val="00EB77A6"/>
    <w:rPr>
      <w:rFonts w:ascii="メイリオ" w:eastAsia="メイリオ" w:hAnsi="ＭＳ Ｐゴシック"/>
    </w:rPr>
  </w:style>
  <w:style w:type="character" w:customStyle="1" w:styleId="af">
    <w:name w:val="日付 (文字)"/>
    <w:link w:val="ae"/>
    <w:uiPriority w:val="99"/>
    <w:semiHidden/>
    <w:rsid w:val="00BA7148"/>
    <w:rPr>
      <w:rFonts w:ascii="メイリオ" w:eastAsia="メイリオ" w:hAnsi="ＭＳ Ｐ明朝"/>
    </w:rPr>
  </w:style>
  <w:style w:type="table" w:customStyle="1" w:styleId="11">
    <w:name w:val="スタイル1"/>
    <w:basedOn w:val="a2"/>
    <w:uiPriority w:val="99"/>
    <w:rsid w:val="00504812"/>
    <w:rPr>
      <w:rFonts w:eastAsia="メイリオ"/>
    </w:rPr>
    <w:tblPr/>
  </w:style>
  <w:style w:type="table" w:customStyle="1" w:styleId="21">
    <w:name w:val="スタイル2"/>
    <w:basedOn w:val="a2"/>
    <w:uiPriority w:val="99"/>
    <w:rsid w:val="00504812"/>
    <w:tblPr/>
  </w:style>
  <w:style w:type="paragraph" w:customStyle="1" w:styleId="MJS8">
    <w:name w:val="MJS_手順文"/>
    <w:basedOn w:val="a0"/>
    <w:next w:val="a0"/>
    <w:link w:val="MJSd"/>
    <w:qFormat/>
    <w:rsid w:val="000A1D7F"/>
    <w:pPr>
      <w:numPr>
        <w:ilvl w:val="1"/>
        <w:numId w:val="38"/>
      </w:numPr>
      <w:tabs>
        <w:tab w:val="left" w:pos="784"/>
      </w:tabs>
      <w:spacing w:before="240"/>
      <w:textAlignment w:val="center"/>
    </w:pPr>
    <w:rPr>
      <w:rFonts w:hAnsi="メイリオ" w:cs="メイリオ"/>
    </w:rPr>
  </w:style>
  <w:style w:type="character" w:customStyle="1" w:styleId="MJSd">
    <w:name w:val="MJS_手順文 (文字)"/>
    <w:link w:val="MJS8"/>
    <w:rsid w:val="000A1D7F"/>
    <w:rPr>
      <w:rFonts w:ascii="メイリオ" w:eastAsia="メイリオ" w:hAnsi="メイリオ" w:cs="メイリオ"/>
    </w:rPr>
  </w:style>
  <w:style w:type="paragraph" w:styleId="af0">
    <w:name w:val="Body Text"/>
    <w:basedOn w:val="a0"/>
    <w:link w:val="af1"/>
    <w:semiHidden/>
    <w:unhideWhenUsed/>
    <w:rsid w:val="00000E38"/>
  </w:style>
  <w:style w:type="character" w:customStyle="1" w:styleId="af1">
    <w:name w:val="本文 (文字)"/>
    <w:basedOn w:val="a1"/>
    <w:link w:val="af0"/>
    <w:semiHidden/>
    <w:rsid w:val="00000E38"/>
    <w:rPr>
      <w:rFonts w:ascii="メイリオ" w:eastAsia="メイリオ" w:hAnsi="ＭＳ Ｐゴシック"/>
    </w:rPr>
  </w:style>
  <w:style w:type="paragraph" w:customStyle="1" w:styleId="MJS7">
    <w:name w:val="MJS_手順番号リセット用"/>
    <w:basedOn w:val="a0"/>
    <w:rsid w:val="00B9588C"/>
    <w:pPr>
      <w:numPr>
        <w:numId w:val="38"/>
      </w:numPr>
      <w:spacing w:before="0" w:after="0" w:line="60" w:lineRule="exact"/>
    </w:pPr>
  </w:style>
  <w:style w:type="numbering" w:customStyle="1" w:styleId="30">
    <w:name w:val="スタイル3"/>
    <w:uiPriority w:val="99"/>
    <w:rsid w:val="00121869"/>
    <w:pPr>
      <w:numPr>
        <w:numId w:val="1"/>
      </w:numPr>
    </w:pPr>
  </w:style>
  <w:style w:type="character" w:styleId="af2">
    <w:name w:val="annotation reference"/>
    <w:uiPriority w:val="99"/>
    <w:semiHidden/>
    <w:unhideWhenUsed/>
    <w:rsid w:val="005B3EC2"/>
    <w:rPr>
      <w:sz w:val="18"/>
      <w:szCs w:val="18"/>
    </w:rPr>
  </w:style>
  <w:style w:type="paragraph" w:styleId="af3">
    <w:name w:val="annotation text"/>
    <w:basedOn w:val="a0"/>
    <w:link w:val="af4"/>
    <w:uiPriority w:val="99"/>
    <w:unhideWhenUsed/>
    <w:rsid w:val="005B3EC2"/>
  </w:style>
  <w:style w:type="character" w:customStyle="1" w:styleId="af4">
    <w:name w:val="コメント文字列 (文字)"/>
    <w:link w:val="af3"/>
    <w:uiPriority w:val="99"/>
    <w:rsid w:val="005B3EC2"/>
    <w:rPr>
      <w:rFonts w:ascii="ＭＳ Ｐゴシック" w:eastAsia="ＭＳ Ｐゴシック" w:hAnsi="ＭＳ Ｐゴシック"/>
    </w:rPr>
  </w:style>
  <w:style w:type="paragraph" w:styleId="af5">
    <w:name w:val="annotation subject"/>
    <w:basedOn w:val="af3"/>
    <w:next w:val="af3"/>
    <w:link w:val="af6"/>
    <w:uiPriority w:val="99"/>
    <w:semiHidden/>
    <w:unhideWhenUsed/>
    <w:rsid w:val="005B3EC2"/>
    <w:rPr>
      <w:b/>
      <w:bCs/>
    </w:rPr>
  </w:style>
  <w:style w:type="character" w:customStyle="1" w:styleId="af6">
    <w:name w:val="コメント内容 (文字)"/>
    <w:link w:val="af5"/>
    <w:uiPriority w:val="99"/>
    <w:semiHidden/>
    <w:rsid w:val="005B3EC2"/>
    <w:rPr>
      <w:rFonts w:ascii="ＭＳ Ｐゴシック" w:eastAsia="ＭＳ Ｐゴシック" w:hAnsi="ＭＳ Ｐゴシック"/>
      <w:b/>
      <w:bCs/>
    </w:rPr>
  </w:style>
  <w:style w:type="character" w:customStyle="1" w:styleId="40">
    <w:name w:val="見出し 4 (文字)"/>
    <w:aliases w:val="MJS_見出し 4 (文字)"/>
    <w:link w:val="4"/>
    <w:rsid w:val="007A3BA7"/>
    <w:rPr>
      <w:rFonts w:ascii="メイリオ" w:eastAsia="メイリオ" w:hAnsi="メイリオ" w:cs="メイリオ"/>
      <w:b/>
      <w:sz w:val="22"/>
      <w:szCs w:val="24"/>
    </w:rPr>
  </w:style>
  <w:style w:type="character" w:customStyle="1" w:styleId="31">
    <w:name w:val="見出し 3 (文字)"/>
    <w:aliases w:val="MJS_見出し 3 (文字)"/>
    <w:link w:val="3"/>
    <w:rsid w:val="002C633B"/>
    <w:rPr>
      <w:rFonts w:ascii="メイリオ" w:eastAsia="メイリオ" w:hAnsi="メイリオ" w:cs="メイリオ"/>
      <w:b/>
      <w:sz w:val="24"/>
      <w:szCs w:val="24"/>
    </w:rPr>
  </w:style>
  <w:style w:type="paragraph" w:customStyle="1" w:styleId="MJS-7">
    <w:name w:val="MJS_章扉-本文"/>
    <w:basedOn w:val="a0"/>
    <w:link w:val="MJS-8"/>
    <w:rsid w:val="004862BB"/>
    <w:pPr>
      <w:spacing w:line="360" w:lineRule="exact"/>
      <w:ind w:left="2552"/>
    </w:pPr>
    <w:rPr>
      <w:rFonts w:hAnsi="メイリオ" w:cs="メイリオ"/>
      <w:sz w:val="24"/>
      <w:szCs w:val="24"/>
    </w:rPr>
  </w:style>
  <w:style w:type="character" w:customStyle="1" w:styleId="MJS-8">
    <w:name w:val="MJS_章扉-本文 (文字)"/>
    <w:link w:val="MJS-7"/>
    <w:rsid w:val="004862BB"/>
    <w:rPr>
      <w:rFonts w:ascii="メイリオ" w:eastAsia="メイリオ" w:hAnsi="メイリオ" w:cs="メイリオ"/>
      <w:sz w:val="24"/>
      <w:szCs w:val="24"/>
    </w:rPr>
  </w:style>
  <w:style w:type="paragraph" w:customStyle="1" w:styleId="MJS-9">
    <w:name w:val="MJS_表内-タイトル"/>
    <w:basedOn w:val="a0"/>
    <w:link w:val="MJS-a"/>
    <w:qFormat/>
    <w:rsid w:val="001417DD"/>
    <w:pPr>
      <w:widowControl w:val="0"/>
      <w:overflowPunct/>
      <w:autoSpaceDE/>
      <w:autoSpaceDN/>
      <w:adjustRightInd/>
      <w:spacing w:before="100" w:after="0"/>
      <w:jc w:val="center"/>
      <w:textAlignment w:val="auto"/>
    </w:pPr>
    <w:rPr>
      <w:rFonts w:hAnsi="メイリオ" w:cs="メイリオ"/>
      <w:b/>
      <w:kern w:val="2"/>
    </w:rPr>
  </w:style>
  <w:style w:type="paragraph" w:customStyle="1" w:styleId="MJS-6">
    <w:name w:val="MJS_見出し-手順"/>
    <w:basedOn w:val="a0"/>
    <w:next w:val="MJS8"/>
    <w:link w:val="MJS-b"/>
    <w:qFormat/>
    <w:rsid w:val="005617D6"/>
    <w:pPr>
      <w:numPr>
        <w:numId w:val="4"/>
      </w:numPr>
      <w:pBdr>
        <w:bottom w:val="single" w:sz="12" w:space="0" w:color="1F4E79"/>
      </w:pBdr>
      <w:tabs>
        <w:tab w:val="left" w:pos="992"/>
      </w:tabs>
      <w:spacing w:line="300" w:lineRule="atLeast"/>
      <w:ind w:left="1105" w:rightChars="106" w:right="212" w:hanging="680"/>
      <w:textAlignment w:val="bottom"/>
    </w:pPr>
    <w:rPr>
      <w:rFonts w:hAnsi="メイリオ" w:cs="メイリオ"/>
      <w:b/>
      <w:noProof/>
      <w:color w:val="1F497D"/>
      <w:sz w:val="22"/>
      <w:szCs w:val="22"/>
    </w:rPr>
  </w:style>
  <w:style w:type="character" w:customStyle="1" w:styleId="MJS-a">
    <w:name w:val="MJS_表内-タイトル (文字)"/>
    <w:link w:val="MJS-9"/>
    <w:rsid w:val="001417DD"/>
    <w:rPr>
      <w:rFonts w:ascii="メイリオ" w:eastAsia="メイリオ" w:hAnsi="メイリオ" w:cs="メイリオ"/>
      <w:b/>
      <w:kern w:val="2"/>
    </w:rPr>
  </w:style>
  <w:style w:type="character" w:customStyle="1" w:styleId="MJS-b">
    <w:name w:val="MJS_見出し-手順 (文字)"/>
    <w:link w:val="MJS-6"/>
    <w:rsid w:val="005617D6"/>
    <w:rPr>
      <w:rFonts w:ascii="メイリオ" w:eastAsia="メイリオ" w:hAnsi="メイリオ" w:cs="メイリオ"/>
      <w:b/>
      <w:noProof/>
      <w:color w:val="1F497D"/>
      <w:sz w:val="22"/>
      <w:szCs w:val="22"/>
    </w:rPr>
  </w:style>
  <w:style w:type="character" w:styleId="af7">
    <w:name w:val="FollowedHyperlink"/>
    <w:uiPriority w:val="99"/>
    <w:semiHidden/>
    <w:unhideWhenUsed/>
    <w:rsid w:val="00D801CA"/>
    <w:rPr>
      <w:color w:val="954F72"/>
      <w:u w:val="single"/>
    </w:rPr>
  </w:style>
  <w:style w:type="paragraph" w:customStyle="1" w:styleId="MJS-">
    <w:name w:val="MJS_表内-本文"/>
    <w:basedOn w:val="aa"/>
    <w:link w:val="MJS-c"/>
    <w:qFormat/>
    <w:rsid w:val="00D06D7F"/>
    <w:pPr>
      <w:numPr>
        <w:numId w:val="11"/>
      </w:numPr>
      <w:spacing w:before="100" w:after="0"/>
      <w:ind w:leftChars="0" w:left="114" w:hanging="57"/>
      <w:textAlignment w:val="center"/>
    </w:pPr>
  </w:style>
  <w:style w:type="character" w:customStyle="1" w:styleId="MJS-c">
    <w:name w:val="MJS_表内-本文 (文字)"/>
    <w:link w:val="MJS-"/>
    <w:rsid w:val="00D06D7F"/>
    <w:rPr>
      <w:rFonts w:ascii="メイリオ" w:eastAsia="メイリオ" w:hAnsi="ＭＳ Ｐゴシック"/>
    </w:rPr>
  </w:style>
  <w:style w:type="paragraph" w:customStyle="1" w:styleId="MJS-d">
    <w:name w:val="MJS_図内-項目番号"/>
    <w:basedOn w:val="a0"/>
    <w:link w:val="MJS-e"/>
    <w:qFormat/>
    <w:rsid w:val="0054780B"/>
    <w:pPr>
      <w:spacing w:before="0" w:after="0" w:line="240" w:lineRule="exact"/>
    </w:pPr>
    <w:rPr>
      <w:rFonts w:hAnsi="メイリオ" w:cs="メイリオ"/>
      <w:b/>
      <w:color w:val="FF0000"/>
      <w:sz w:val="22"/>
      <w:szCs w:val="22"/>
    </w:rPr>
  </w:style>
  <w:style w:type="character" w:customStyle="1" w:styleId="MJS-e">
    <w:name w:val="MJS_図内-項目番号 (文字)"/>
    <w:link w:val="MJS-d"/>
    <w:rsid w:val="0054780B"/>
    <w:rPr>
      <w:rFonts w:ascii="メイリオ" w:eastAsia="メイリオ" w:hAnsi="メイリオ" w:cs="メイリオ"/>
      <w:b/>
      <w:color w:val="FF0000"/>
      <w:sz w:val="22"/>
      <w:szCs w:val="22"/>
    </w:rPr>
  </w:style>
  <w:style w:type="paragraph" w:customStyle="1" w:styleId="MJS-f">
    <w:name w:val="MJS_コラム-タイトル"/>
    <w:basedOn w:val="a0"/>
    <w:next w:val="MJS-4"/>
    <w:qFormat/>
    <w:rsid w:val="00223386"/>
    <w:pPr>
      <w:spacing w:after="0"/>
    </w:pPr>
    <w:rPr>
      <w:rFonts w:hAnsi="メイリオ" w:cs="メイリオ"/>
      <w:b/>
    </w:rPr>
  </w:style>
  <w:style w:type="paragraph" w:customStyle="1" w:styleId="MJS-4">
    <w:name w:val="MJS_コラム-本文"/>
    <w:basedOn w:val="a0"/>
    <w:qFormat/>
    <w:rsid w:val="00E91178"/>
    <w:pPr>
      <w:numPr>
        <w:numId w:val="12"/>
      </w:numPr>
      <w:spacing w:before="40" w:after="0" w:line="158" w:lineRule="auto"/>
      <w:ind w:left="170" w:hanging="57"/>
    </w:pPr>
    <w:rPr>
      <w:sz w:val="18"/>
      <w:szCs w:val="18"/>
    </w:rPr>
  </w:style>
  <w:style w:type="paragraph" w:customStyle="1" w:styleId="MJS-f0">
    <w:name w:val="MJS_図内-キャプション"/>
    <w:basedOn w:val="a0"/>
    <w:link w:val="MJS-f1"/>
    <w:rsid w:val="004412DD"/>
    <w:pPr>
      <w:spacing w:before="0" w:after="0" w:line="240" w:lineRule="exact"/>
    </w:pPr>
    <w:rPr>
      <w:rFonts w:hAnsi="メイリオ" w:cs="メイリオ"/>
      <w:color w:val="000000"/>
      <w:sz w:val="16"/>
    </w:rPr>
  </w:style>
  <w:style w:type="character" w:customStyle="1" w:styleId="MJS-f1">
    <w:name w:val="MJS_図内-キャプション (文字)"/>
    <w:link w:val="MJS-f0"/>
    <w:rsid w:val="004412DD"/>
    <w:rPr>
      <w:rFonts w:ascii="メイリオ" w:eastAsia="メイリオ" w:hAnsi="メイリオ" w:cs="メイリオ"/>
      <w:color w:val="000000"/>
      <w:sz w:val="16"/>
    </w:rPr>
  </w:style>
  <w:style w:type="paragraph" w:customStyle="1" w:styleId="MJS-f2">
    <w:name w:val="MJS_表内-選択肢等"/>
    <w:basedOn w:val="a0"/>
    <w:next w:val="MJS-f3"/>
    <w:rsid w:val="002E3E29"/>
    <w:pPr>
      <w:spacing w:before="80" w:after="0" w:line="300" w:lineRule="exact"/>
    </w:pPr>
  </w:style>
  <w:style w:type="paragraph" w:customStyle="1" w:styleId="MJS-f3">
    <w:name w:val="MJS_表内-選択肢_説明等"/>
    <w:basedOn w:val="MJS-"/>
    <w:rsid w:val="0038767D"/>
    <w:pPr>
      <w:spacing w:before="40" w:line="158" w:lineRule="auto"/>
      <w:ind w:leftChars="200" w:left="456" w:hangingChars="28" w:hanging="56"/>
    </w:pPr>
  </w:style>
  <w:style w:type="paragraph" w:customStyle="1" w:styleId="MJS5">
    <w:name w:val="MJS_メニュー"/>
    <w:basedOn w:val="a0"/>
    <w:rsid w:val="009362FE"/>
    <w:pPr>
      <w:numPr>
        <w:numId w:val="5"/>
      </w:numPr>
      <w:pBdr>
        <w:top w:val="single" w:sz="2" w:space="6" w:color="D9D9D9"/>
        <w:left w:val="single" w:sz="2" w:space="4" w:color="D9D9D9"/>
        <w:bottom w:val="single" w:sz="2" w:space="4" w:color="D9D9D9"/>
        <w:right w:val="single" w:sz="2" w:space="4" w:color="D9D9D9"/>
      </w:pBdr>
      <w:shd w:val="clear" w:color="auto" w:fill="D9D9D9"/>
      <w:tabs>
        <w:tab w:val="left" w:pos="1134"/>
      </w:tabs>
      <w:overflowPunct/>
      <w:autoSpaceDE/>
      <w:autoSpaceDN/>
      <w:adjustRightInd/>
      <w:spacing w:before="80" w:after="160" w:line="320" w:lineRule="atLeast"/>
      <w:ind w:left="1588" w:rightChars="35" w:right="70" w:hanging="1021"/>
      <w:textAlignment w:val="center"/>
    </w:pPr>
    <w:rPr>
      <w:rFonts w:hAnsi="メイリオ" w:cs="メイリオ"/>
      <w:b/>
      <w:noProof/>
      <w:color w:val="1F497D"/>
      <w:sz w:val="18"/>
    </w:rPr>
  </w:style>
  <w:style w:type="paragraph" w:customStyle="1" w:styleId="MJS3">
    <w:name w:val="MJS_コラム_アイコン（関連事項）"/>
    <w:basedOn w:val="a0"/>
    <w:rsid w:val="00776254"/>
    <w:pPr>
      <w:numPr>
        <w:numId w:val="6"/>
      </w:numPr>
      <w:tabs>
        <w:tab w:val="left" w:pos="1162"/>
      </w:tabs>
      <w:spacing w:line="240" w:lineRule="auto"/>
      <w:ind w:left="0" w:firstLine="0"/>
    </w:pPr>
    <w:rPr>
      <w:rFonts w:ascii="ＭＳ Ｐゴシック" w:eastAsia="ＭＳ Ｐゴシック"/>
      <w:noProof/>
    </w:rPr>
  </w:style>
  <w:style w:type="paragraph" w:customStyle="1" w:styleId="MJS6">
    <w:name w:val="MJS_コラム_アイコン（注意事項）"/>
    <w:basedOn w:val="a0"/>
    <w:rsid w:val="00776254"/>
    <w:pPr>
      <w:numPr>
        <w:numId w:val="7"/>
      </w:numPr>
      <w:tabs>
        <w:tab w:val="left" w:pos="1162"/>
      </w:tabs>
      <w:spacing w:line="240" w:lineRule="auto"/>
      <w:ind w:left="0" w:firstLine="0"/>
    </w:pPr>
    <w:rPr>
      <w:rFonts w:ascii="ＭＳ Ｐゴシック" w:eastAsia="ＭＳ Ｐゴシック"/>
      <w:noProof/>
    </w:rPr>
  </w:style>
  <w:style w:type="paragraph" w:customStyle="1" w:styleId="MJS4">
    <w:name w:val="MJS_コラム_アイコン（メモ）"/>
    <w:basedOn w:val="a0"/>
    <w:rsid w:val="00395D76"/>
    <w:pPr>
      <w:numPr>
        <w:numId w:val="8"/>
      </w:numPr>
      <w:tabs>
        <w:tab w:val="left" w:pos="1162"/>
      </w:tabs>
      <w:spacing w:line="240" w:lineRule="auto"/>
      <w:ind w:left="0" w:firstLine="0"/>
    </w:pPr>
    <w:rPr>
      <w:rFonts w:ascii="ＭＳ Ｐゴシック" w:eastAsia="ＭＳ Ｐゴシック"/>
      <w:noProof/>
    </w:rPr>
  </w:style>
  <w:style w:type="paragraph" w:customStyle="1" w:styleId="MJS0">
    <w:name w:val="MJS_コラム_アイコン（重要事項）"/>
    <w:basedOn w:val="a0"/>
    <w:rsid w:val="00776254"/>
    <w:pPr>
      <w:numPr>
        <w:numId w:val="9"/>
      </w:numPr>
      <w:tabs>
        <w:tab w:val="left" w:pos="1162"/>
      </w:tabs>
      <w:spacing w:line="240" w:lineRule="auto"/>
      <w:ind w:left="0" w:firstLine="0"/>
    </w:pPr>
    <w:rPr>
      <w:rFonts w:ascii="ＭＳ Ｐゴシック" w:eastAsia="ＭＳ Ｐゴシック"/>
      <w:noProof/>
    </w:rPr>
  </w:style>
  <w:style w:type="paragraph" w:styleId="af8">
    <w:name w:val="index heading"/>
    <w:basedOn w:val="a0"/>
    <w:next w:val="a0"/>
    <w:rsid w:val="00E63014"/>
    <w:pPr>
      <w:widowControl w:val="0"/>
      <w:overflowPunct/>
      <w:autoSpaceDE/>
      <w:autoSpaceDN/>
      <w:adjustRightInd/>
      <w:spacing w:before="240" w:after="0" w:line="360" w:lineRule="exact"/>
      <w:ind w:left="511" w:hanging="199"/>
      <w:textAlignment w:val="auto"/>
    </w:pPr>
    <w:rPr>
      <w:rFonts w:hAnsi="メイリオ" w:cs="メイリオ"/>
      <w:b/>
      <w:bCs/>
      <w:kern w:val="2"/>
      <w:sz w:val="24"/>
      <w:szCs w:val="24"/>
    </w:rPr>
  </w:style>
  <w:style w:type="paragraph" w:customStyle="1" w:styleId="MJS-5">
    <w:name w:val="MJS_章扉-タイトル"/>
    <w:basedOn w:val="a0"/>
    <w:rsid w:val="00081E5E"/>
    <w:pPr>
      <w:numPr>
        <w:numId w:val="15"/>
      </w:numPr>
      <w:spacing w:before="600" w:line="720" w:lineRule="exact"/>
      <w:ind w:rightChars="97" w:right="194"/>
      <w:jc w:val="right"/>
    </w:pPr>
    <w:rPr>
      <w:rFonts w:hAnsi="メイリオ" w:cs="メイリオ"/>
      <w:b/>
      <w:color w:val="FFFFFF"/>
      <w:sz w:val="64"/>
      <w:szCs w:val="64"/>
    </w:rPr>
  </w:style>
  <w:style w:type="character" w:customStyle="1" w:styleId="af9">
    <w:name w:val="ボタン名"/>
    <w:uiPriority w:val="1"/>
    <w:rsid w:val="009453C7"/>
    <w:rPr>
      <w:shd w:val="clear" w:color="auto" w:fill="DDDDDD"/>
    </w:rPr>
  </w:style>
  <w:style w:type="character" w:customStyle="1" w:styleId="MJS-f4">
    <w:name w:val="MJS_章扉-第○章"/>
    <w:uiPriority w:val="1"/>
    <w:rsid w:val="00332F8A"/>
    <w:rPr>
      <w:color w:val="92CDDC"/>
      <w:sz w:val="120"/>
      <w:szCs w:val="120"/>
    </w:rPr>
  </w:style>
  <w:style w:type="character" w:customStyle="1" w:styleId="a7">
    <w:name w:val="フッター (文字)"/>
    <w:aliases w:val="ﾌｯﾀｰA (文字)"/>
    <w:link w:val="a6"/>
    <w:semiHidden/>
    <w:rsid w:val="00D76ED2"/>
    <w:rPr>
      <w:rFonts w:ascii="メイリオ" w:eastAsia="メイリオ" w:hAnsi="ＭＳ Ｐゴシック"/>
      <w:sz w:val="16"/>
    </w:rPr>
  </w:style>
  <w:style w:type="paragraph" w:customStyle="1" w:styleId="MJSe">
    <w:name w:val="MJS_マニュアルシリーズ名"/>
    <w:basedOn w:val="a0"/>
    <w:rsid w:val="0056630C"/>
    <w:pPr>
      <w:jc w:val="center"/>
    </w:pPr>
    <w:rPr>
      <w:b/>
      <w:w w:val="88"/>
      <w:sz w:val="120"/>
      <w:szCs w:val="120"/>
    </w:rPr>
  </w:style>
  <w:style w:type="paragraph" w:customStyle="1" w:styleId="MJSf">
    <w:name w:val="MJS_マニュアル製品ロゴ用"/>
    <w:basedOn w:val="a0"/>
    <w:rsid w:val="00BB3A2E"/>
    <w:pPr>
      <w:spacing w:line="400" w:lineRule="atLeast"/>
      <w:jc w:val="center"/>
    </w:pPr>
    <w:rPr>
      <w:noProof/>
    </w:rPr>
  </w:style>
  <w:style w:type="paragraph" w:customStyle="1" w:styleId="MJS-1">
    <w:name w:val="MJS_表内-注意事項アイコン用"/>
    <w:basedOn w:val="a0"/>
    <w:next w:val="MJS-2"/>
    <w:rsid w:val="001A31B4"/>
    <w:pPr>
      <w:numPr>
        <w:numId w:val="23"/>
      </w:numPr>
      <w:spacing w:before="240" w:after="0" w:line="270" w:lineRule="exact"/>
      <w:ind w:left="816" w:hangingChars="408" w:hanging="816"/>
    </w:pPr>
  </w:style>
  <w:style w:type="paragraph" w:customStyle="1" w:styleId="MJS-0">
    <w:name w:val="MJS_表内-重要事項アイコン用"/>
    <w:basedOn w:val="a0"/>
    <w:next w:val="MJS-2"/>
    <w:rsid w:val="0094273A"/>
    <w:pPr>
      <w:numPr>
        <w:numId w:val="10"/>
      </w:numPr>
      <w:spacing w:before="240" w:line="270" w:lineRule="exact"/>
      <w:ind w:left="734" w:hangingChars="408" w:hanging="734"/>
      <w:textAlignment w:val="auto"/>
    </w:pPr>
    <w:rPr>
      <w:color w:val="FFFFFF"/>
      <w:sz w:val="18"/>
      <w:shd w:val="clear" w:color="auto" w:fill="FF9C2F"/>
    </w:rPr>
  </w:style>
  <w:style w:type="paragraph" w:customStyle="1" w:styleId="MJS-f5">
    <w:name w:val="MJS_表内-項目"/>
    <w:basedOn w:val="a0"/>
    <w:rsid w:val="00D06D7F"/>
    <w:pPr>
      <w:spacing w:before="100" w:after="0"/>
      <w:textAlignment w:val="center"/>
    </w:pPr>
  </w:style>
  <w:style w:type="paragraph" w:customStyle="1" w:styleId="MJSf0">
    <w:name w:val="MJS_目次"/>
    <w:basedOn w:val="MJS10"/>
    <w:rsid w:val="0044142E"/>
  </w:style>
  <w:style w:type="paragraph" w:customStyle="1" w:styleId="MJS2">
    <w:name w:val="MJS_表見出し"/>
    <w:basedOn w:val="a0"/>
    <w:next w:val="a0"/>
    <w:rsid w:val="006C3831"/>
    <w:pPr>
      <w:numPr>
        <w:numId w:val="14"/>
      </w:numPr>
      <w:tabs>
        <w:tab w:val="left" w:pos="680"/>
      </w:tabs>
      <w:spacing w:before="240" w:line="300" w:lineRule="exact"/>
    </w:pPr>
    <w:rPr>
      <w:sz w:val="22"/>
    </w:rPr>
  </w:style>
  <w:style w:type="paragraph" w:customStyle="1" w:styleId="-">
    <w:name w:val="参照-段落"/>
    <w:basedOn w:val="a0"/>
    <w:link w:val="-0"/>
    <w:qFormat/>
    <w:rsid w:val="00C553BF"/>
    <w:pPr>
      <w:ind w:left="284"/>
    </w:pPr>
    <w:rPr>
      <w:rFonts w:ascii="ＭＳ Ｐゴシック" w:eastAsia="ＭＳ Ｐゴシック"/>
      <w:sz w:val="18"/>
      <w:szCs w:val="18"/>
    </w:rPr>
  </w:style>
  <w:style w:type="character" w:customStyle="1" w:styleId="-0">
    <w:name w:val="参照-段落 (文字)"/>
    <w:link w:val="-"/>
    <w:rsid w:val="00C553BF"/>
    <w:rPr>
      <w:rFonts w:ascii="ＭＳ Ｐゴシック" w:eastAsia="ＭＳ Ｐゴシック" w:hAnsi="ＭＳ Ｐゴシック"/>
      <w:sz w:val="18"/>
      <w:szCs w:val="18"/>
    </w:rPr>
  </w:style>
  <w:style w:type="paragraph" w:customStyle="1" w:styleId="afa">
    <w:name w:val="参照先"/>
    <w:basedOn w:val="a0"/>
    <w:link w:val="afb"/>
    <w:qFormat/>
    <w:rsid w:val="00AF02D0"/>
    <w:pPr>
      <w:ind w:left="284"/>
      <w:jc w:val="right"/>
    </w:pPr>
    <w:rPr>
      <w:szCs w:val="18"/>
    </w:rPr>
  </w:style>
  <w:style w:type="character" w:customStyle="1" w:styleId="afb">
    <w:name w:val="参照先 (文字)"/>
    <w:link w:val="afa"/>
    <w:rsid w:val="00AF02D0"/>
    <w:rPr>
      <w:rFonts w:ascii="メイリオ" w:eastAsia="メイリオ" w:hAnsi="ＭＳ Ｐゴシック"/>
      <w:szCs w:val="18"/>
    </w:rPr>
  </w:style>
  <w:style w:type="paragraph" w:customStyle="1" w:styleId="MJS-2">
    <w:name w:val="MJS_表内-注意事項等_箇条"/>
    <w:basedOn w:val="a0"/>
    <w:rsid w:val="00CE2B42"/>
    <w:pPr>
      <w:numPr>
        <w:numId w:val="13"/>
      </w:numPr>
      <w:spacing w:after="0"/>
      <w:ind w:left="511" w:hanging="142"/>
      <w:textAlignment w:val="auto"/>
    </w:pPr>
    <w:rPr>
      <w:rFonts w:hAnsi="メイリオ" w:cs="メイリオ"/>
      <w:sz w:val="18"/>
    </w:rPr>
  </w:style>
  <w:style w:type="paragraph" w:customStyle="1" w:styleId="MJSf1">
    <w:name w:val="MJS_画像（本文内）"/>
    <w:basedOn w:val="a0"/>
    <w:rsid w:val="00CE6674"/>
    <w:pPr>
      <w:spacing w:line="240" w:lineRule="atLeast"/>
      <w:ind w:left="822"/>
    </w:pPr>
  </w:style>
  <w:style w:type="paragraph" w:customStyle="1" w:styleId="MJSf2">
    <w:name w:val="MJS_画像（表内）"/>
    <w:basedOn w:val="a0"/>
    <w:rsid w:val="00CE6674"/>
    <w:pPr>
      <w:spacing w:line="240" w:lineRule="atLeast"/>
      <w:ind w:left="567"/>
    </w:pPr>
  </w:style>
  <w:style w:type="paragraph" w:customStyle="1" w:styleId="MJSf3">
    <w:name w:val="MJS_画像（手順内）"/>
    <w:basedOn w:val="a0"/>
    <w:rsid w:val="00CE6674"/>
    <w:pPr>
      <w:spacing w:before="120" w:after="120" w:line="240" w:lineRule="atLeast"/>
      <w:ind w:left="851"/>
    </w:pPr>
  </w:style>
  <w:style w:type="paragraph" w:customStyle="1" w:styleId="MJSf4">
    <w:name w:val="MJS_画像（コラム内）"/>
    <w:basedOn w:val="a0"/>
    <w:rsid w:val="00CE6674"/>
    <w:pPr>
      <w:spacing w:after="120" w:line="240" w:lineRule="atLeast"/>
      <w:ind w:left="227"/>
    </w:pPr>
  </w:style>
  <w:style w:type="paragraph" w:customStyle="1" w:styleId="MJS10">
    <w:name w:val="MJS_見出し 1（項番なし）"/>
    <w:basedOn w:val="1"/>
    <w:next w:val="MJS9"/>
    <w:rsid w:val="003C4646"/>
    <w:pPr>
      <w:numPr>
        <w:ilvl w:val="0"/>
        <w:numId w:val="0"/>
      </w:numPr>
      <w:ind w:left="85"/>
    </w:pPr>
  </w:style>
  <w:style w:type="paragraph" w:customStyle="1" w:styleId="MJS20">
    <w:name w:val="MJS_見出し 2（項番なし）"/>
    <w:basedOn w:val="2"/>
    <w:next w:val="MJS9"/>
    <w:rsid w:val="00DD0A7E"/>
    <w:pPr>
      <w:numPr>
        <w:ilvl w:val="0"/>
        <w:numId w:val="0"/>
      </w:numPr>
      <w:ind w:left="170"/>
    </w:pPr>
  </w:style>
  <w:style w:type="paragraph" w:customStyle="1" w:styleId="MJS30">
    <w:name w:val="MJS_見出し 3（項番なし）"/>
    <w:basedOn w:val="3"/>
    <w:next w:val="a0"/>
    <w:rsid w:val="003C4646"/>
    <w:pPr>
      <w:numPr>
        <w:ilvl w:val="0"/>
        <w:numId w:val="0"/>
      </w:numPr>
      <w:ind w:left="397"/>
    </w:pPr>
  </w:style>
  <w:style w:type="paragraph" w:styleId="12">
    <w:name w:val="index 1"/>
    <w:basedOn w:val="a0"/>
    <w:autoRedefine/>
    <w:unhideWhenUsed/>
    <w:rsid w:val="000C30F6"/>
    <w:pPr>
      <w:widowControl w:val="0"/>
      <w:tabs>
        <w:tab w:val="right" w:leader="dot" w:pos="4378"/>
      </w:tabs>
      <w:overflowPunct/>
      <w:autoSpaceDE/>
      <w:autoSpaceDN/>
      <w:adjustRightInd/>
      <w:spacing w:before="40" w:after="0" w:line="300" w:lineRule="exact"/>
      <w:ind w:left="766" w:hanging="199"/>
      <w:textAlignment w:val="auto"/>
    </w:pPr>
    <w:rPr>
      <w:rFonts w:hAnsi="メイリオ" w:cs="メイリオ"/>
      <w:noProof/>
      <w:kern w:val="2"/>
    </w:rPr>
  </w:style>
  <w:style w:type="paragraph" w:styleId="22">
    <w:name w:val="index 2"/>
    <w:basedOn w:val="a0"/>
    <w:autoRedefine/>
    <w:rsid w:val="000C30F6"/>
    <w:pPr>
      <w:widowControl w:val="0"/>
      <w:tabs>
        <w:tab w:val="right" w:leader="dot" w:pos="4378"/>
      </w:tabs>
      <w:overflowPunct/>
      <w:autoSpaceDE/>
      <w:autoSpaceDN/>
      <w:adjustRightInd/>
      <w:snapToGrid/>
      <w:spacing w:before="20" w:after="0" w:line="300" w:lineRule="exact"/>
      <w:ind w:left="993" w:hanging="199"/>
      <w:textAlignment w:val="auto"/>
    </w:pPr>
    <w:rPr>
      <w:rFonts w:hAnsi="メイリオ" w:cs="メイリオ"/>
      <w:noProof/>
      <w:kern w:val="2"/>
    </w:rPr>
  </w:style>
  <w:style w:type="paragraph" w:customStyle="1" w:styleId="MJS">
    <w:name w:val="MJS_手順結果"/>
    <w:basedOn w:val="a0"/>
    <w:rsid w:val="00D42477"/>
    <w:pPr>
      <w:numPr>
        <w:numId w:val="20"/>
      </w:numPr>
      <w:ind w:left="794" w:hanging="284"/>
      <w:textAlignment w:val="center"/>
    </w:pPr>
  </w:style>
  <w:style w:type="paragraph" w:customStyle="1" w:styleId="MJSf5">
    <w:name w:val="MJS_手順補足"/>
    <w:basedOn w:val="a0"/>
    <w:rsid w:val="00D42477"/>
    <w:pPr>
      <w:ind w:left="794"/>
      <w:textAlignment w:val="center"/>
    </w:pPr>
  </w:style>
  <w:style w:type="paragraph" w:customStyle="1" w:styleId="MJSf6">
    <w:name w:val="MJS_マニュアルタイトル"/>
    <w:basedOn w:val="a0"/>
    <w:rsid w:val="005923CE"/>
    <w:rPr>
      <w:rFonts w:hAnsi="メイリオ" w:cs="メイリオ"/>
      <w:b/>
      <w:color w:val="595959"/>
      <w:sz w:val="64"/>
      <w:szCs w:val="64"/>
    </w:rPr>
  </w:style>
  <w:style w:type="paragraph" w:customStyle="1" w:styleId="MJSf7">
    <w:name w:val="MJS_マニュアル年度"/>
    <w:basedOn w:val="MJSf8"/>
    <w:rsid w:val="00930B3C"/>
    <w:rPr>
      <w:sz w:val="48"/>
      <w:szCs w:val="48"/>
    </w:rPr>
  </w:style>
  <w:style w:type="paragraph" w:customStyle="1" w:styleId="MJSf9">
    <w:name w:val="MJS_マニュアルサブタイトル"/>
    <w:basedOn w:val="MJSf6"/>
    <w:rsid w:val="00930B3C"/>
    <w:rPr>
      <w:sz w:val="52"/>
    </w:rPr>
  </w:style>
  <w:style w:type="paragraph" w:customStyle="1" w:styleId="MJSfa">
    <w:name w:val="MJS_表脚注"/>
    <w:basedOn w:val="MJS-f5"/>
    <w:rsid w:val="009C0EF5"/>
  </w:style>
  <w:style w:type="paragraph" w:customStyle="1" w:styleId="MJS1">
    <w:name w:val="MJS_箇条書き"/>
    <w:basedOn w:val="a0"/>
    <w:rsid w:val="00FE6FAD"/>
    <w:pPr>
      <w:numPr>
        <w:numId w:val="22"/>
      </w:numPr>
      <w:tabs>
        <w:tab w:val="left" w:pos="794"/>
      </w:tabs>
      <w:ind w:left="794" w:hanging="227"/>
    </w:pPr>
  </w:style>
  <w:style w:type="paragraph" w:customStyle="1" w:styleId="MJS21">
    <w:name w:val="MJS_箇条書き2"/>
    <w:basedOn w:val="MJS1"/>
    <w:rsid w:val="00FE6FAD"/>
    <w:pPr>
      <w:spacing w:before="40" w:after="0"/>
      <w:ind w:left="1163"/>
    </w:pPr>
  </w:style>
  <w:style w:type="paragraph" w:customStyle="1" w:styleId="MJS-f6">
    <w:name w:val="MJS_表内-項目_センタリング"/>
    <w:basedOn w:val="MJS-f5"/>
    <w:rsid w:val="000B37F0"/>
    <w:pPr>
      <w:jc w:val="center"/>
    </w:pPr>
  </w:style>
  <w:style w:type="paragraph" w:customStyle="1" w:styleId="MJS-f7">
    <w:name w:val="MJS_表内-項目_右寄せ"/>
    <w:basedOn w:val="MJS-f5"/>
    <w:rsid w:val="000B37F0"/>
    <w:pPr>
      <w:jc w:val="right"/>
    </w:pPr>
  </w:style>
  <w:style w:type="paragraph" w:customStyle="1" w:styleId="MJSfb">
    <w:name w:val="MJS_選択肢等"/>
    <w:basedOn w:val="MJS-f2"/>
    <w:rsid w:val="000E4A28"/>
    <w:pPr>
      <w:ind w:left="567"/>
    </w:pPr>
  </w:style>
  <w:style w:type="paragraph" w:customStyle="1" w:styleId="MJS-f8">
    <w:name w:val="MJS_選択肢-説明等"/>
    <w:basedOn w:val="MJS-f3"/>
    <w:rsid w:val="00721944"/>
    <w:pPr>
      <w:ind w:leftChars="500" w:left="500" w:hanging="57"/>
    </w:pPr>
  </w:style>
  <w:style w:type="character" w:customStyle="1" w:styleId="MJSfc">
    <w:name w:val="MJS_追加修正箇所"/>
    <w:basedOn w:val="a1"/>
    <w:uiPriority w:val="1"/>
    <w:rsid w:val="00FC50D3"/>
    <w:rPr>
      <w:color w:val="FF0000"/>
    </w:rPr>
  </w:style>
  <w:style w:type="character" w:customStyle="1" w:styleId="MJSfd">
    <w:name w:val="MJS_削除箇所"/>
    <w:basedOn w:val="a1"/>
    <w:uiPriority w:val="1"/>
    <w:rsid w:val="00FC50D3"/>
    <w:rPr>
      <w:dstrike/>
      <w:color w:val="FF0000"/>
    </w:rPr>
  </w:style>
  <w:style w:type="paragraph" w:customStyle="1" w:styleId="MJS22">
    <w:name w:val="MJS_選択肢等2"/>
    <w:basedOn w:val="MJSfb"/>
    <w:rsid w:val="005E6CB2"/>
    <w:pPr>
      <w:ind w:left="1191"/>
    </w:pPr>
  </w:style>
  <w:style w:type="paragraph" w:customStyle="1" w:styleId="MJS-20">
    <w:name w:val="MJS_選択肢-説明等2"/>
    <w:basedOn w:val="MJS-f8"/>
    <w:rsid w:val="005E6CB2"/>
    <w:pPr>
      <w:ind w:leftChars="825" w:left="1706" w:hanging="56"/>
    </w:pPr>
  </w:style>
  <w:style w:type="paragraph" w:customStyle="1" w:styleId="MJSfe">
    <w:name w:val="MJS_タブ見出し"/>
    <w:basedOn w:val="4"/>
    <w:rsid w:val="008F4573"/>
    <w:pPr>
      <w:numPr>
        <w:ilvl w:val="0"/>
        <w:numId w:val="0"/>
      </w:numPr>
      <w:ind w:left="295"/>
    </w:pPr>
  </w:style>
  <w:style w:type="paragraph" w:customStyle="1" w:styleId="MJSff">
    <w:name w:val="MJS_処理フロー"/>
    <w:basedOn w:val="MJS-f5"/>
    <w:rsid w:val="00D854CD"/>
    <w:pPr>
      <w:jc w:val="center"/>
    </w:pPr>
  </w:style>
  <w:style w:type="paragraph" w:customStyle="1" w:styleId="4PDF">
    <w:name w:val="見出し4_PDF用"/>
    <w:basedOn w:val="4"/>
    <w:rsid w:val="009B44BF"/>
    <w:pPr>
      <w:ind w:left="681" w:hanging="284"/>
      <w:outlineLvl w:val="9"/>
    </w:pPr>
  </w:style>
  <w:style w:type="character" w:customStyle="1" w:styleId="MJSff0">
    <w:name w:val="MJS_見出し結合用"/>
    <w:basedOn w:val="a1"/>
    <w:uiPriority w:val="1"/>
    <w:rsid w:val="003222B1"/>
    <w:rPr>
      <w:color w:val="1F497D"/>
    </w:rPr>
  </w:style>
  <w:style w:type="paragraph" w:customStyle="1" w:styleId="MJS-f9">
    <w:name w:val="MJS_表内-制限事項アイコン用"/>
    <w:basedOn w:val="a0"/>
    <w:next w:val="MJS-2"/>
    <w:rsid w:val="008C7796"/>
    <w:pPr>
      <w:spacing w:before="240" w:after="0" w:line="270" w:lineRule="exact"/>
      <w:ind w:hangingChars="453" w:hanging="817"/>
      <w:textAlignment w:val="auto"/>
    </w:pPr>
    <w:rPr>
      <w:color w:val="FFFFFF"/>
      <w:sz w:val="18"/>
      <w:szCs w:val="18"/>
    </w:rPr>
  </w:style>
  <w:style w:type="paragraph" w:customStyle="1" w:styleId="MJSff1">
    <w:name w:val="MJS_マニュアルバージョン"/>
    <w:basedOn w:val="MJSf6"/>
    <w:rsid w:val="005923CE"/>
    <w:rPr>
      <w:sz w:val="48"/>
      <w:szCs w:val="48"/>
    </w:rPr>
  </w:style>
  <w:style w:type="paragraph" w:customStyle="1" w:styleId="MJSff2">
    <w:name w:val="MJS_マニュアルサブタイトル（中央）"/>
    <w:basedOn w:val="MJSf9"/>
    <w:rsid w:val="005923CE"/>
    <w:pPr>
      <w:jc w:val="center"/>
    </w:pPr>
  </w:style>
  <w:style w:type="paragraph" w:customStyle="1" w:styleId="MJSf8">
    <w:name w:val="MJS_マニュアルタイトル（中央）"/>
    <w:basedOn w:val="MJSf6"/>
    <w:rsid w:val="005923CE"/>
    <w:pPr>
      <w:jc w:val="center"/>
    </w:pPr>
  </w:style>
  <w:style w:type="paragraph" w:customStyle="1" w:styleId="MJSff3">
    <w:name w:val="MJS_マニュアルバージョン（中央）"/>
    <w:basedOn w:val="MJSff1"/>
    <w:rsid w:val="005923CE"/>
    <w:pPr>
      <w:jc w:val="center"/>
    </w:pPr>
  </w:style>
  <w:style w:type="paragraph" w:customStyle="1" w:styleId="MJSMJS">
    <w:name w:val="MJS_MJSロゴ"/>
    <w:basedOn w:val="a0"/>
    <w:next w:val="a0"/>
    <w:rsid w:val="005923CE"/>
    <w:pPr>
      <w:jc w:val="right"/>
    </w:pPr>
  </w:style>
  <w:style w:type="paragraph" w:customStyle="1" w:styleId="MJSff4">
    <w:name w:val="MJS_製品ロゴ（メイン）"/>
    <w:basedOn w:val="a0"/>
    <w:next w:val="a0"/>
    <w:rsid w:val="00DB5C69"/>
    <w:pPr>
      <w:jc w:val="center"/>
    </w:pPr>
    <w:rPr>
      <w:noProof/>
    </w:rPr>
  </w:style>
  <w:style w:type="paragraph" w:customStyle="1" w:styleId="MJSff5">
    <w:name w:val="MJS_製品ロゴ（サブ）"/>
    <w:basedOn w:val="MJSff4"/>
    <w:next w:val="a0"/>
    <w:rsid w:val="00DB5C69"/>
    <w:pPr>
      <w:spacing w:before="240"/>
    </w:pPr>
  </w:style>
  <w:style w:type="paragraph" w:customStyle="1" w:styleId="MJSQAA">
    <w:name w:val="MJS_Q＆A_A"/>
    <w:basedOn w:val="a0"/>
    <w:rsid w:val="000E7BCF"/>
    <w:pPr>
      <w:numPr>
        <w:numId w:val="44"/>
      </w:numPr>
      <w:tabs>
        <w:tab w:val="clear" w:pos="766"/>
        <w:tab w:val="left" w:pos="340"/>
      </w:tabs>
      <w:ind w:left="340" w:hanging="340"/>
    </w:pPr>
    <w:rPr>
      <w:sz w:val="18"/>
      <w:szCs w:val="18"/>
    </w:rPr>
  </w:style>
  <w:style w:type="paragraph" w:customStyle="1" w:styleId="MJSQAQ">
    <w:name w:val="MJS_Q＆A_Q"/>
    <w:basedOn w:val="a0"/>
    <w:rsid w:val="000E7BCF"/>
    <w:pPr>
      <w:numPr>
        <w:numId w:val="45"/>
      </w:numPr>
      <w:tabs>
        <w:tab w:val="left" w:pos="340"/>
      </w:tabs>
      <w:spacing w:after="20" w:line="158" w:lineRule="auto"/>
    </w:pPr>
    <w:rPr>
      <w:b/>
      <w:szCs w:val="18"/>
    </w:rPr>
  </w:style>
  <w:style w:type="paragraph" w:customStyle="1" w:styleId="MJSQA">
    <w:name w:val="MJS_アイコン（Q＆A）"/>
    <w:basedOn w:val="a0"/>
    <w:rsid w:val="000E7BCF"/>
    <w:pPr>
      <w:numPr>
        <w:numId w:val="43"/>
      </w:numPr>
      <w:spacing w:before="0" w:after="0" w:line="240" w:lineRule="atLeast"/>
      <w:ind w:left="0" w:firstLine="0"/>
      <w:contextualSpacing/>
      <w:textAlignment w:val="bottom"/>
    </w:pPr>
  </w:style>
  <w:style w:type="paragraph" w:customStyle="1" w:styleId="MJS-QA">
    <w:name w:val="MJS_表内-Q＆Aアイコン用"/>
    <w:basedOn w:val="aa"/>
    <w:next w:val="a0"/>
    <w:rsid w:val="000E7BCF"/>
    <w:pPr>
      <w:numPr>
        <w:numId w:val="46"/>
      </w:numPr>
      <w:spacing w:after="0" w:line="240" w:lineRule="atLeast"/>
      <w:ind w:leftChars="0" w:left="1248" w:hanging="1191"/>
      <w:textAlignment w:val="bottom"/>
    </w:pPr>
    <w:rPr>
      <w:sz w:val="22"/>
      <w:szCs w:val="22"/>
    </w:rPr>
  </w:style>
  <w:style w:type="paragraph" w:customStyle="1" w:styleId="MJSQAA0">
    <w:name w:val="MJS_Q＆A_A継続"/>
    <w:basedOn w:val="MJSQAA"/>
    <w:rsid w:val="000E7BCF"/>
    <w:pPr>
      <w:numPr>
        <w:numId w:val="0"/>
      </w:numPr>
      <w:tabs>
        <w:tab w:val="clear" w:pos="340"/>
      </w:tabs>
      <w:ind w:left="34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TEMPLATEPROJECT.NEWMACROS.全体目次挿入" wne:name="TemplateProject.NewMacros.全体目次挿入" wne:bEncrypt="00" wne:cmg="56"/>
    <wne:mcd wne:macroName="TEMPLATEPROJECT.NEWMACROS.描画キャンバス挿入" wne:name="TemplateProject.NewMacros.描画キャンバス挿入" wne:bEncrypt="00" wne:cmg="56"/>
    <wne:mcd wne:macroName="TEMPLATEPROJECT.NEWMACROS.描画キャンバス_画像挿入" wne:name="TemplateProject.NewMacros.描画キャンバス_画像挿入" wne:bEncrypt="00" wne:cmg="56"/>
    <wne:mcd wne:macroName="TEMPLATEPROJECT.NEWMACROS.描画キャンバス内画像差し替え" wne:name="TemplateProject.NewMacros.描画キャンバス内画像差し替え" wne:bEncrypt="00" wne:cmg="56"/>
    <wne:mcd wne:macroName="TEMPLATEPROJECT.NEWMACROS.見出し番号修正" wne:name="TemplateProject.NewMacros.見出し番号修正" wne:bEncrypt="00" wne:cmg="56"/>
    <wne:mcd wne:macroName="TEMPLATEPROJECT.NEWMACROS.アイコン画像挿入" wne:name="TemplateProject.NewMacros.アイコン画像挿入" wne:bEncrypt="00" wne:cmg="56"/>
    <wne:mcd wne:macroName="TEMPLATEPROJECT.NEWMACROS.アイコン画像挿入0" wne:name="TemplateProject.NewMacros.アイコン画像挿入0" wne:bEncrypt="00" wne:cmg="56"/>
    <wne:mcd wne:macroName="TEMPLATEPROJECT.NEWMACROS.INSERTCROSSREF" wne:name="TemplateProject.NewMacros.InsertCrossRef" wne:bEncrypt="00" wne:cmg="56"/>
    <wne:mcd wne:macroName="TEMPLATEPROJECT.NEWMACROS.CROSSREFUPDATE" wne:name="TemplateProject.NewMacros.CrossRefUpdate" wne:bEncrypt="00" wne:cmg="56"/>
    <wne:mcd wne:macroName="TEMPLATEPROJECT.NEWMACROS.スタイル_表示順変更" wne:name="TemplateProject.NewMacros.スタイル_表示順変更" wne:bEncrypt="00" wne:cmg="56"/>
    <wne:mcd wne:macroName="TEMPLATEPROJECT.NEWMACROS.PDF出力" wne:name="TemplateProject.NewMacros.PDF出力"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5937002">
      <w:bodyDiv w:val="1"/>
      <w:marLeft w:val="0"/>
      <w:marRight w:val="0"/>
      <w:marTop w:val="0"/>
      <w:marBottom w:val="0"/>
      <w:divBdr>
        <w:top w:val="none" w:sz="0" w:space="0" w:color="auto"/>
        <w:left w:val="none" w:sz="0" w:space="0" w:color="auto"/>
        <w:bottom w:val="none" w:sz="0" w:space="0" w:color="auto"/>
        <w:right w:val="none" w:sz="0" w:space="0" w:color="auto"/>
      </w:divBdr>
    </w:div>
    <w:div w:id="559100113">
      <w:bodyDiv w:val="1"/>
      <w:marLeft w:val="0"/>
      <w:marRight w:val="0"/>
      <w:marTop w:val="0"/>
      <w:marBottom w:val="0"/>
      <w:divBdr>
        <w:top w:val="none" w:sz="0" w:space="0" w:color="auto"/>
        <w:left w:val="none" w:sz="0" w:space="0" w:color="auto"/>
        <w:bottom w:val="none" w:sz="0" w:space="0" w:color="auto"/>
        <w:right w:val="none" w:sz="0" w:space="0" w:color="auto"/>
      </w:divBdr>
    </w:div>
    <w:div w:id="88232556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12.png"/><Relationship Id="rId18" Type="http://schemas.openxmlformats.org/officeDocument/2006/relationships/image" Target="media/image17.png"/><Relationship Id="rId26" Type="http://schemas.openxmlformats.org/officeDocument/2006/relationships/image" Target="media/image22.png"/><Relationship Id="rId39" Type="http://schemas.openxmlformats.org/officeDocument/2006/relationships/image" Target="media/image35.png"/><Relationship Id="rId21" Type="http://schemas.openxmlformats.org/officeDocument/2006/relationships/image" Target="media/image20.png"/><Relationship Id="rId34" Type="http://schemas.openxmlformats.org/officeDocument/2006/relationships/image" Target="media/image30.png"/><Relationship Id="rId42" Type="http://schemas.openxmlformats.org/officeDocument/2006/relationships/image" Target="media/image38.png"/><Relationship Id="rId47" Type="http://schemas.openxmlformats.org/officeDocument/2006/relationships/image" Target="media/image43.png"/><Relationship Id="rId50" Type="http://schemas.openxmlformats.org/officeDocument/2006/relationships/footer" Target="footer2.xml"/><Relationship Id="rId55" Type="http://schemas.openxmlformats.org/officeDocument/2006/relationships/theme" Target="theme/theme1.xml"/><Relationship Id="rId7" Type="http://schemas.openxmlformats.org/officeDocument/2006/relationships/numbering" Target="numbering.xml"/><Relationship Id="rId2" Type="http://schemas.microsoft.com/office/2006/relationships/keyMapCustomizations" Target="customizations.xml"/><Relationship Id="rId16" Type="http://schemas.openxmlformats.org/officeDocument/2006/relationships/image" Target="media/image15.png"/><Relationship Id="rId29" Type="http://schemas.openxmlformats.org/officeDocument/2006/relationships/image" Target="media/image25.png"/><Relationship Id="rId11" Type="http://schemas.openxmlformats.org/officeDocument/2006/relationships/footnotes" Target="footnotes.xml"/><Relationship Id="rId24" Type="http://schemas.openxmlformats.org/officeDocument/2006/relationships/footer" Target="footer1.xml"/><Relationship Id="rId32" Type="http://schemas.openxmlformats.org/officeDocument/2006/relationships/image" Target="media/image28.png"/><Relationship Id="rId37" Type="http://schemas.openxmlformats.org/officeDocument/2006/relationships/image" Target="media/image33.png"/><Relationship Id="rId40" Type="http://schemas.openxmlformats.org/officeDocument/2006/relationships/image" Target="media/image36.png"/><Relationship Id="rId45" Type="http://schemas.openxmlformats.org/officeDocument/2006/relationships/image" Target="media/image41.png"/><Relationship Id="rId53" Type="http://schemas.openxmlformats.org/officeDocument/2006/relationships/fontTable" Target="fontTable.xml"/><Relationship Id="rId5" Type="http://schemas.openxmlformats.org/officeDocument/2006/relationships/customXml" Target="../customXml/item3.xml"/><Relationship Id="rId10" Type="http://schemas.openxmlformats.org/officeDocument/2006/relationships/webSettings" Target="webSettings.xml"/><Relationship Id="rId19" Type="http://schemas.openxmlformats.org/officeDocument/2006/relationships/image" Target="media/image18.png"/><Relationship Id="rId31" Type="http://schemas.openxmlformats.org/officeDocument/2006/relationships/image" Target="media/image27.png"/><Relationship Id="rId44" Type="http://schemas.openxmlformats.org/officeDocument/2006/relationships/image" Target="media/image40.png"/><Relationship Id="rId52" Type="http://schemas.openxmlformats.org/officeDocument/2006/relationships/header" Target="header5.xm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image" Target="media/image13.png"/><Relationship Id="rId22" Type="http://schemas.openxmlformats.org/officeDocument/2006/relationships/image" Target="media/image21.png"/><Relationship Id="rId27" Type="http://schemas.openxmlformats.org/officeDocument/2006/relationships/image" Target="media/image23.png"/><Relationship Id="rId30" Type="http://schemas.openxmlformats.org/officeDocument/2006/relationships/image" Target="media/image26.png"/><Relationship Id="rId35" Type="http://schemas.openxmlformats.org/officeDocument/2006/relationships/image" Target="media/image31.png"/><Relationship Id="rId43" Type="http://schemas.openxmlformats.org/officeDocument/2006/relationships/image" Target="media/image39.png"/><Relationship Id="rId48" Type="http://schemas.openxmlformats.org/officeDocument/2006/relationships/image" Target="media/image44.png"/><Relationship Id="rId8" Type="http://schemas.openxmlformats.org/officeDocument/2006/relationships/styles" Target="styles.xml"/><Relationship Id="rId51" Type="http://schemas.openxmlformats.org/officeDocument/2006/relationships/header" Target="header4.xml"/><Relationship Id="rId3" Type="http://schemas.openxmlformats.org/officeDocument/2006/relationships/customXml" Target="../customXml/item1.xml"/><Relationship Id="rId12" Type="http://schemas.openxmlformats.org/officeDocument/2006/relationships/endnotes" Target="endnotes.xml"/><Relationship Id="rId17" Type="http://schemas.openxmlformats.org/officeDocument/2006/relationships/image" Target="media/image16.png"/><Relationship Id="rId25" Type="http://schemas.openxmlformats.org/officeDocument/2006/relationships/header" Target="header2.xml"/><Relationship Id="rId33" Type="http://schemas.openxmlformats.org/officeDocument/2006/relationships/image" Target="media/image29.png"/><Relationship Id="rId38" Type="http://schemas.openxmlformats.org/officeDocument/2006/relationships/image" Target="media/image34.png"/><Relationship Id="rId46" Type="http://schemas.openxmlformats.org/officeDocument/2006/relationships/image" Target="media/image42.png"/><Relationship Id="rId20" Type="http://schemas.openxmlformats.org/officeDocument/2006/relationships/image" Target="media/image19.png"/><Relationship Id="rId41" Type="http://schemas.openxmlformats.org/officeDocument/2006/relationships/image" Target="media/image37.png"/><Relationship Id="rId54"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customXml" Target="../customXml/item4.xml"/><Relationship Id="rId15" Type="http://schemas.openxmlformats.org/officeDocument/2006/relationships/image" Target="media/image14.png"/><Relationship Id="rId23" Type="http://schemas.openxmlformats.org/officeDocument/2006/relationships/header" Target="header1.xml"/><Relationship Id="rId28" Type="http://schemas.openxmlformats.org/officeDocument/2006/relationships/image" Target="media/image24.png"/><Relationship Id="rId36" Type="http://schemas.openxmlformats.org/officeDocument/2006/relationships/image" Target="media/image32.png"/><Relationship Id="rId49" Type="http://schemas.openxmlformats.org/officeDocument/2006/relationships/header" Target="header3.xml"/></Relationships>
</file>

<file path=word/_rels/numbering.xml.rels><?xml version="1.0" encoding="UTF-8" standalone="yes"?>
<Relationships xmlns="http://schemas.openxmlformats.org/package/2006/relationships"><Relationship Id="rId8" Type="http://schemas.openxmlformats.org/officeDocument/2006/relationships/image" Target="media/image8.png"/><Relationship Id="rId3" Type="http://schemas.openxmlformats.org/officeDocument/2006/relationships/image" Target="media/image3.png"/><Relationship Id="rId7" Type="http://schemas.openxmlformats.org/officeDocument/2006/relationships/image" Target="media/image7.png"/><Relationship Id="rId2" Type="http://schemas.openxmlformats.org/officeDocument/2006/relationships/image" Target="media/image2.png"/><Relationship Id="rId1" Type="http://schemas.openxmlformats.org/officeDocument/2006/relationships/image" Target="media/image1.png"/><Relationship Id="rId6" Type="http://schemas.openxmlformats.org/officeDocument/2006/relationships/image" Target="media/image6.png"/><Relationship Id="rId11" Type="http://schemas.openxmlformats.org/officeDocument/2006/relationships/image" Target="media/image11.png"/><Relationship Id="rId5" Type="http://schemas.openxmlformats.org/officeDocument/2006/relationships/image" Target="media/image5.png"/><Relationship Id="rId10" Type="http://schemas.openxmlformats.org/officeDocument/2006/relationships/image" Target="media/image10.png"/><Relationship Id="rId4" Type="http://schemas.openxmlformats.org/officeDocument/2006/relationships/image" Target="media/image4.png"/><Relationship Id="rId9" Type="http://schemas.openxmlformats.org/officeDocument/2006/relationships/image" Target="media/image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62.png"/><Relationship Id="rId3" Type="http://schemas.openxmlformats.org/officeDocument/2006/relationships/settings" Target="settings.xml"/><Relationship Id="rId7" Type="http://schemas.openxmlformats.org/officeDocument/2006/relationships/header" Target="header6.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63.png"/></Relationships>
</file>

<file path=word/glossary/_rels/numbering.xml.rels><?xml version="1.0" encoding="UTF-8" standalone="yes"?>
<Relationships xmlns="http://schemas.openxmlformats.org/package/2006/relationships"><Relationship Id="rId8" Type="http://schemas.openxmlformats.org/officeDocument/2006/relationships/image" Target="../media/image52.png"/><Relationship Id="rId13" Type="http://schemas.openxmlformats.org/officeDocument/2006/relationships/image" Target="../media/image57.png"/><Relationship Id="rId3" Type="http://schemas.openxmlformats.org/officeDocument/2006/relationships/image" Target="../media/image47.png"/><Relationship Id="rId7" Type="http://schemas.openxmlformats.org/officeDocument/2006/relationships/image" Target="../media/image51.png"/><Relationship Id="rId12" Type="http://schemas.openxmlformats.org/officeDocument/2006/relationships/image" Target="../media/image56.png"/><Relationship Id="rId17" Type="http://schemas.openxmlformats.org/officeDocument/2006/relationships/image" Target="../media/image61.png"/><Relationship Id="rId2" Type="http://schemas.openxmlformats.org/officeDocument/2006/relationships/image" Target="../media/image46.png"/><Relationship Id="rId16" Type="http://schemas.openxmlformats.org/officeDocument/2006/relationships/image" Target="../media/image60.png"/><Relationship Id="rId1" Type="http://schemas.openxmlformats.org/officeDocument/2006/relationships/image" Target="../media/image45.png"/><Relationship Id="rId6" Type="http://schemas.openxmlformats.org/officeDocument/2006/relationships/image" Target="../media/image50.png"/><Relationship Id="rId11" Type="http://schemas.openxmlformats.org/officeDocument/2006/relationships/image" Target="../media/image55.png"/><Relationship Id="rId5" Type="http://schemas.openxmlformats.org/officeDocument/2006/relationships/image" Target="../media/image49.png"/><Relationship Id="rId15" Type="http://schemas.openxmlformats.org/officeDocument/2006/relationships/image" Target="../media/image59.png"/><Relationship Id="rId10" Type="http://schemas.openxmlformats.org/officeDocument/2006/relationships/image" Target="../media/image54.png"/><Relationship Id="rId4" Type="http://schemas.openxmlformats.org/officeDocument/2006/relationships/image" Target="../media/image48.png"/><Relationship Id="rId9" Type="http://schemas.openxmlformats.org/officeDocument/2006/relationships/image" Target="../media/image53.png"/><Relationship Id="rId14" Type="http://schemas.openxmlformats.org/officeDocument/2006/relationships/image" Target="../media/image58.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赤枠線"/>
        <w:style w:val="標準"/>
        <w:category>
          <w:name w:val="MJS"/>
          <w:gallery w:val="docParts"/>
        </w:category>
        <w:behaviors>
          <w:behavior w:val="content"/>
        </w:behaviors>
        <w:guid w:val="{E6B71AD3-2D69-43A3-AEB2-4028A45F06F8}"/>
      </w:docPartPr>
      <w:docPartBody>
        <w:p w:rsidR="00C03835" w:rsidRDefault="00825015" w:rsidP="00825015">
          <w:pPr>
            <w:pStyle w:val="af1"/>
          </w:pPr>
          <w:r>
            <w:rPr>
              <w:noProof/>
            </w:rPr>
            <mc:AlternateContent>
              <mc:Choice Requires="wps">
                <w:drawing>
                  <wp:anchor distT="0" distB="0" distL="114300" distR="114300" simplePos="0" relativeHeight="251744256" behindDoc="0" locked="0" layoutInCell="1" allowOverlap="1">
                    <wp:simplePos x="0" y="0"/>
                    <wp:positionH relativeFrom="column">
                      <wp:posOffset>60960</wp:posOffset>
                    </wp:positionH>
                    <wp:positionV relativeFrom="paragraph">
                      <wp:posOffset>58420</wp:posOffset>
                    </wp:positionV>
                    <wp:extent cx="1790700" cy="619125"/>
                    <wp:effectExtent l="0" t="0" r="19050" b="28575"/>
                    <wp:wrapNone/>
                    <wp:docPr id="18" name="正方形/長方形 1"/>
                    <wp:cNvGraphicFramePr/>
                    <a:graphic xmlns:a="http://schemas.openxmlformats.org/drawingml/2006/main">
                      <a:graphicData uri="http://schemas.microsoft.com/office/word/2010/wordprocessingShape">
                        <wps:wsp>
                          <wps:cNvSpPr/>
                          <wps:spPr>
                            <a:xfrm>
                              <a:off x="0" y="0"/>
                              <a:ext cx="1790700" cy="619125"/>
                            </a:xfrm>
                            <a:prstGeom prst="rect">
                              <a:avLst/>
                            </a:prstGeom>
                            <a:noFill/>
                            <a:ln w="254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77095505" id="正方形/長方形 1" o:spid="_x0000_s1026" style="position:absolute;left:0;text-align:left;margin-left:4.8pt;margin-top:4.6pt;width:141pt;height:48.75pt;z-index:2517442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" filled="f" strokecolor="red" strokeweight="2pt"/>
                </w:pict>
              </mc:Fallback>
            </mc:AlternateContent>
          </w:r>
        </w:p>
      </w:docPartBody>
    </w:docPart>
    <w:docPart>
      <w:docPartPr>
        <w:name w:val="●注意事項"/>
        <w:style w:val="標準"/>
        <w:category>
          <w:name w:val="MJS"/>
          <w:gallery w:val="docParts"/>
        </w:category>
        <w:behaviors>
          <w:behavior w:val="p"/>
        </w:behaviors>
        <w:guid w:val="{2BE14FAB-9BEC-4C03-A38A-F38AFECAAE07}"/>
      </w:docPartPr>
      <w:docPartBody>
        <w:p w:rsidR="005A309F" w:rsidRDefault="005A309F" w:rsidP="005A309F"/>
        <w:tbl>
          <w:tblPr>
            <w:tblW w:w="9497" w:type="dxa"/>
            <w:tblInd w:w="805" w:type="dxa"/>
            <w:tblBorders>
              <w:top w:val="thinThickSmallGap" w:sz="18" w:space="0" w:color="FF0000"/>
              <w:bottom w:val="thinThickSmallGap" w:sz="18" w:space="0" w:color="FF0000"/>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5A309F" w:rsidRPr="00DD02FD" w:rsidTr="007326EE">
            <w:trPr>
              <w:cantSplit/>
            </w:trPr>
            <w:tc>
              <w:tcPr>
                <w:tcW w:w="1354" w:type="dxa"/>
                <w:shd w:val="clear" w:color="auto" w:fill="auto"/>
                <w:tcMar>
                  <w:top w:w="85" w:type="dxa"/>
                  <w:bottom w:w="85" w:type="dxa"/>
                </w:tcMar>
              </w:tcPr>
              <w:p w:rsidR="005A309F" w:rsidRPr="005434C4" w:rsidRDefault="005A309F" w:rsidP="007326EE">
                <w:pPr>
                  <w:pStyle w:val="MJS4"/>
                </w:pPr>
              </w:p>
            </w:tc>
            <w:tc>
              <w:tcPr>
                <w:tcW w:w="8143" w:type="dxa"/>
                <w:shd w:val="clear" w:color="auto" w:fill="auto"/>
                <w:tcMar>
                  <w:top w:w="85" w:type="dxa"/>
                  <w:bottom w:w="85" w:type="dxa"/>
                </w:tcMar>
              </w:tcPr>
              <w:p w:rsidR="005A309F" w:rsidRPr="00223386" w:rsidRDefault="005A309F" w:rsidP="007326EE">
                <w:pPr>
                  <w:pStyle w:val="MJS-c"/>
                </w:pPr>
                <w:r>
                  <w:rPr>
                    <w:rFonts w:hint="eastAsia"/>
                  </w:rPr>
                  <w:t>タイトル</w:t>
                </w:r>
              </w:p>
              <w:p w:rsidR="005A309F" w:rsidRPr="00183B3E" w:rsidRDefault="005A309F" w:rsidP="007326EE">
                <w:pPr>
                  <w:pStyle w:val="MJS-4"/>
                </w:pPr>
                <w:r>
                  <w:rPr>
                    <w:rFonts w:hint="eastAsia"/>
                  </w:rPr>
                  <w:t>本文本文本文本文本文本文</w:t>
                </w:r>
              </w:p>
            </w:tc>
          </w:tr>
        </w:tbl>
        <w:p w:rsidR="005A309F" w:rsidRDefault="005A309F" w:rsidP="005A309F"/>
        <w:p w:rsidR="005A309F" w:rsidRDefault="005A309F"/>
      </w:docPartBody>
    </w:docPart>
    <w:docPart>
      <w:docPartPr>
        <w:name w:val="●重要事項"/>
        <w:style w:val="標準"/>
        <w:category>
          <w:name w:val="MJS"/>
          <w:gallery w:val="docParts"/>
        </w:category>
        <w:behaviors>
          <w:behavior w:val="p"/>
        </w:behaviors>
        <w:guid w:val="{883929B1-A746-4DF6-81A6-77B1E709E251}"/>
      </w:docPartPr>
      <w:docPartBody>
        <w:p w:rsidR="005A309F" w:rsidRDefault="005A309F" w:rsidP="005A309F"/>
        <w:tbl>
          <w:tblPr>
            <w:tblW w:w="9497" w:type="dxa"/>
            <w:tblInd w:w="805" w:type="dxa"/>
            <w:tblBorders>
              <w:top w:val="thinThickSmallGap" w:sz="18" w:space="0" w:color="FF9C2F"/>
              <w:bottom w:val="thinThickSmallGap" w:sz="18" w:space="0" w:color="FF9C2F"/>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5A309F" w:rsidRPr="00DD02FD" w:rsidTr="007326EE">
            <w:trPr>
              <w:cantSplit/>
            </w:trPr>
            <w:tc>
              <w:tcPr>
                <w:tcW w:w="1354" w:type="dxa"/>
                <w:shd w:val="clear" w:color="auto" w:fill="auto"/>
                <w:tcMar>
                  <w:top w:w="85" w:type="dxa"/>
                  <w:bottom w:w="85" w:type="dxa"/>
                </w:tcMar>
              </w:tcPr>
              <w:p w:rsidR="005A309F" w:rsidRPr="007655BF" w:rsidRDefault="005A309F" w:rsidP="005A309F">
                <w:pPr>
                  <w:pStyle w:val="MJS"/>
                  <w:ind w:left="420" w:hanging="420"/>
                </w:pPr>
              </w:p>
            </w:tc>
            <w:tc>
              <w:tcPr>
                <w:tcW w:w="8143" w:type="dxa"/>
                <w:shd w:val="clear" w:color="auto" w:fill="auto"/>
                <w:tcMar>
                  <w:top w:w="85" w:type="dxa"/>
                  <w:bottom w:w="85" w:type="dxa"/>
                </w:tcMar>
              </w:tcPr>
              <w:p w:rsidR="005A309F" w:rsidRPr="003F2511" w:rsidRDefault="005A309F" w:rsidP="007326EE">
                <w:pPr>
                  <w:pStyle w:val="MJS-c"/>
                </w:pPr>
                <w:r>
                  <w:rPr>
                    <w:rFonts w:hint="eastAsia"/>
                  </w:rPr>
                  <w:t>タイトル</w:t>
                </w:r>
              </w:p>
              <w:p w:rsidR="005A309F" w:rsidRPr="00183B3E" w:rsidRDefault="005A309F" w:rsidP="007326EE">
                <w:pPr>
                  <w:pStyle w:val="MJS-4"/>
                </w:pPr>
                <w:r>
                  <w:rPr>
                    <w:rFonts w:hint="eastAsia"/>
                  </w:rPr>
                  <w:t>本文本文本文本文本文本文</w:t>
                </w:r>
              </w:p>
            </w:tc>
          </w:tr>
        </w:tbl>
        <w:p w:rsidR="005A309F" w:rsidRPr="00F25B7A" w:rsidRDefault="005A309F" w:rsidP="005A309F"/>
        <w:p w:rsidR="005A309F" w:rsidRDefault="005A309F"/>
      </w:docPartBody>
    </w:docPart>
    <w:docPart>
      <w:docPartPr>
        <w:name w:val="●関連事項"/>
        <w:style w:val="標準"/>
        <w:category>
          <w:name w:val="MJS"/>
          <w:gallery w:val="docParts"/>
        </w:category>
        <w:behaviors>
          <w:behavior w:val="p"/>
        </w:behaviors>
        <w:guid w:val="{107E9C36-A64A-4105-8647-8A3E460F5C28}"/>
      </w:docPartPr>
      <w:docPartBody>
        <w:p w:rsidR="005A309F" w:rsidRPr="00F25B7A" w:rsidRDefault="005A309F" w:rsidP="005A309F"/>
        <w:tbl>
          <w:tblPr>
            <w:tblW w:w="9497" w:type="dxa"/>
            <w:tblInd w:w="805" w:type="dxa"/>
            <w:tblBorders>
              <w:top w:val="thinThickSmallGap" w:sz="24" w:space="0" w:color="218511"/>
              <w:bottom w:val="thickThinSmallGap" w:sz="24" w:space="0" w:color="218511"/>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5A309F" w:rsidRPr="00DD02FD" w:rsidTr="007326EE">
            <w:trPr>
              <w:cantSplit/>
            </w:trPr>
            <w:tc>
              <w:tcPr>
                <w:tcW w:w="1354" w:type="dxa"/>
                <w:shd w:val="clear" w:color="auto" w:fill="auto"/>
                <w:tcMar>
                  <w:top w:w="85" w:type="dxa"/>
                  <w:bottom w:w="85" w:type="dxa"/>
                </w:tcMar>
              </w:tcPr>
              <w:p w:rsidR="005A309F" w:rsidRPr="006B6F6D" w:rsidRDefault="005A309F" w:rsidP="005A309F">
                <w:pPr>
                  <w:pStyle w:val="MJS1"/>
                  <w:ind w:left="420" w:hangingChars="210" w:hanging="420"/>
                </w:pPr>
              </w:p>
            </w:tc>
            <w:tc>
              <w:tcPr>
                <w:tcW w:w="8143" w:type="dxa"/>
                <w:shd w:val="clear" w:color="auto" w:fill="auto"/>
                <w:tcMar>
                  <w:top w:w="85" w:type="dxa"/>
                  <w:bottom w:w="85" w:type="dxa"/>
                </w:tcMar>
              </w:tcPr>
              <w:p w:rsidR="005A309F" w:rsidRPr="003F2511" w:rsidRDefault="005A309F" w:rsidP="007326EE">
                <w:pPr>
                  <w:pStyle w:val="MJS-c"/>
                </w:pPr>
                <w:r>
                  <w:rPr>
                    <w:rFonts w:hint="eastAsia"/>
                  </w:rPr>
                  <w:t>タイトル</w:t>
                </w:r>
              </w:p>
              <w:p w:rsidR="005A309F" w:rsidRPr="00183B3E" w:rsidRDefault="005A309F" w:rsidP="007326EE">
                <w:pPr>
                  <w:pStyle w:val="MJS-4"/>
                </w:pPr>
                <w:r>
                  <w:rPr>
                    <w:rFonts w:hint="eastAsia"/>
                  </w:rPr>
                  <w:t>本文本文本文本文本文本文</w:t>
                </w:r>
              </w:p>
            </w:tc>
          </w:tr>
        </w:tbl>
        <w:p w:rsidR="005A309F" w:rsidRDefault="005A309F" w:rsidP="005A309F"/>
        <w:p w:rsidR="005A309F" w:rsidRDefault="005A309F"/>
      </w:docPartBody>
    </w:docPart>
    <w:docPart>
      <w:docPartPr>
        <w:name w:val="●メモ"/>
        <w:style w:val="標準"/>
        <w:category>
          <w:name w:val="MJS"/>
          <w:gallery w:val="docParts"/>
        </w:category>
        <w:behaviors>
          <w:behavior w:val="p"/>
        </w:behaviors>
        <w:guid w:val="{6DD6F795-3E26-41FF-944E-C0AD79F540A0}"/>
      </w:docPartPr>
      <w:docPartBody>
        <w:p w:rsidR="005A309F" w:rsidRDefault="005A309F" w:rsidP="00595FA4"/>
        <w:tbl>
          <w:tblPr>
            <w:tblW w:w="9497" w:type="dxa"/>
            <w:tblInd w:w="80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1354"/>
            <w:gridCol w:w="8143"/>
          </w:tblGrid>
          <w:tr w:rsidR="005A309F" w:rsidRPr="00DD02FD" w:rsidTr="00B06296">
            <w:trPr>
              <w:cantSplit/>
            </w:trPr>
            <w:tc>
              <w:tcPr>
                <w:tcW w:w="1354" w:type="dxa"/>
                <w:shd w:val="clear" w:color="auto" w:fill="auto"/>
                <w:tcMar>
                  <w:top w:w="85" w:type="dxa"/>
                  <w:bottom w:w="85" w:type="dxa"/>
                </w:tcMar>
              </w:tcPr>
              <w:p w:rsidR="005A309F" w:rsidRDefault="005A309F" w:rsidP="00B06296">
                <w:pPr>
                  <w:pStyle w:val="MJS2"/>
                </w:pPr>
              </w:p>
            </w:tc>
            <w:tc>
              <w:tcPr>
                <w:tcW w:w="8143" w:type="dxa"/>
                <w:shd w:val="clear" w:color="auto" w:fill="auto"/>
                <w:tcMar>
                  <w:top w:w="85" w:type="dxa"/>
                  <w:bottom w:w="85" w:type="dxa"/>
                </w:tcMar>
              </w:tcPr>
              <w:p w:rsidR="005A309F" w:rsidRPr="003F2511" w:rsidRDefault="005A309F" w:rsidP="00B06296">
                <w:pPr>
                  <w:pStyle w:val="MJS-c"/>
                </w:pPr>
                <w:r>
                  <w:rPr>
                    <w:rFonts w:hint="eastAsia"/>
                  </w:rPr>
                  <w:t>タイトル</w:t>
                </w:r>
              </w:p>
              <w:p w:rsidR="005A309F" w:rsidRPr="00183B3E" w:rsidRDefault="005A309F" w:rsidP="00B06296">
                <w:pPr>
                  <w:pStyle w:val="MJS-4"/>
                </w:pPr>
                <w:r>
                  <w:rPr>
                    <w:rFonts w:hint="eastAsia"/>
                  </w:rPr>
                  <w:t>本文本文本文本文本文本文</w:t>
                </w:r>
              </w:p>
            </w:tc>
          </w:tr>
        </w:tbl>
        <w:p w:rsidR="005A309F" w:rsidRDefault="005A309F" w:rsidP="00595FA4"/>
        <w:p w:rsidR="007A64F8" w:rsidRDefault="007A64F8"/>
      </w:docPartBody>
    </w:docPart>
    <w:docPart>
      <w:docPartPr>
        <w:name w:val="章扉"/>
        <w:style w:val="標準"/>
        <w:category>
          <w:name w:val="MJS"/>
          <w:gallery w:val="docParts"/>
        </w:category>
        <w:behaviors>
          <w:behavior w:val="p"/>
        </w:behaviors>
        <w:guid w:val="{CB6AE4B0-E5C2-46CF-A651-932CA48F7B2B}"/>
      </w:docPartPr>
      <w:docPartBody>
        <w:p w:rsidR="008A6854" w:rsidRPr="00D801CA" w:rsidRDefault="008A6854" w:rsidP="00F879BA"/>
        <w:p w:rsidR="008A6854" w:rsidRDefault="008A6854" w:rsidP="00F879BA">
          <w:pPr>
            <w:sectPr w:rsidR="008A6854" w:rsidSect="00F879BA">
              <w:headerReference w:type="default" r:id="rId7"/>
              <w:pgSz w:w="11909" w:h="16834" w:code="9"/>
              <w:pgMar w:top="567" w:right="567" w:bottom="567" w:left="567" w:header="680" w:footer="283" w:gutter="357"/>
              <w:paperSrc w:first="279" w:other="279"/>
              <w:cols w:space="425"/>
              <w:docGrid w:linePitch="272"/>
            </w:sectPr>
          </w:pPr>
        </w:p>
        <w:p w:rsidR="008A6854" w:rsidRDefault="008A6854" w:rsidP="00F879BA"/>
        <w:p w:rsidR="008A6854" w:rsidRPr="005D15B0" w:rsidRDefault="008A6854" w:rsidP="00F879BA">
          <w:r w:rsidRPr="00C32DCB">
            <w:rPr>
              <w:noProof/>
            </w:rPr>
            <mc:AlternateContent>
              <mc:Choice Requires="wps">
                <w:drawing>
                  <wp:anchor distT="0" distB="0" distL="114300" distR="114300" simplePos="0" relativeHeight="251752448" behindDoc="1" locked="0" layoutInCell="1" allowOverlap="1" wp14:anchorId="4EA59711" wp14:editId="41A15638">
                    <wp:simplePos x="0" y="0"/>
                    <wp:positionH relativeFrom="page">
                      <wp:posOffset>0</wp:posOffset>
                    </wp:positionH>
                    <wp:positionV relativeFrom="page">
                      <wp:align>top</wp:align>
                    </wp:positionV>
                    <wp:extent cx="7559640" cy="4320000"/>
                    <wp:effectExtent l="0" t="0" r="3810" b="4445"/>
                    <wp:wrapNone/>
                    <wp:docPr id="83" name="1 つの角を切り取った四角形 4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V="1">
                              <a:off x="0" y="0"/>
                              <a:ext cx="7559640" cy="4320000"/>
                            </a:xfrm>
                            <a:custGeom>
                              <a:avLst/>
                              <a:gdLst>
                                <a:gd name="T0" fmla="*/ 0 w 7559675"/>
                                <a:gd name="T1" fmla="*/ 0 h 4319905"/>
                                <a:gd name="T2" fmla="*/ 6851556 w 7559675"/>
                                <a:gd name="T3" fmla="*/ 0 h 4319905"/>
                                <a:gd name="T4" fmla="*/ 7559675 w 7559675"/>
                                <a:gd name="T5" fmla="*/ 708119 h 4319905"/>
                                <a:gd name="T6" fmla="*/ 7559675 w 7559675"/>
                                <a:gd name="T7" fmla="*/ 4319905 h 4319905"/>
                                <a:gd name="T8" fmla="*/ 0 w 7559675"/>
                                <a:gd name="T9" fmla="*/ 4319905 h 4319905"/>
                                <a:gd name="T10" fmla="*/ 0 w 7559675"/>
                                <a:gd name="T11" fmla="*/ 0 h 4319905"/>
                                <a:gd name="T12" fmla="*/ 0 60000 65536"/>
                                <a:gd name="T13" fmla="*/ 0 60000 65536"/>
                                <a:gd name="T14" fmla="*/ 0 60000 65536"/>
                                <a:gd name="T15" fmla="*/ 0 60000 65536"/>
                                <a:gd name="T16" fmla="*/ 0 60000 65536"/>
                                <a:gd name="T17" fmla="*/ 0 60000 65536"/>
                              </a:gdLst>
                              <a:ahLst/>
                              <a:cxnLst>
                                <a:cxn ang="T12">
                                  <a:pos x="T0" y="T1"/>
                                </a:cxn>
                                <a:cxn ang="T13">
                                  <a:pos x="T2" y="T3"/>
                                </a:cxn>
                                <a:cxn ang="T14">
                                  <a:pos x="T4" y="T5"/>
                                </a:cxn>
                                <a:cxn ang="T15">
                                  <a:pos x="T6" y="T7"/>
                                </a:cxn>
                                <a:cxn ang="T16">
                                  <a:pos x="T8" y="T9"/>
                                </a:cxn>
                                <a:cxn ang="T17">
                                  <a:pos x="T10" y="T11"/>
                                </a:cxn>
                              </a:cxnLst>
                              <a:rect l="0" t="0" r="r" b="b"/>
                              <a:pathLst>
                                <a:path w="7559675" h="4319905">
                                  <a:moveTo>
                                    <a:pt x="0" y="0"/>
                                  </a:moveTo>
                                  <a:lnTo>
                                    <a:pt x="6851556" y="0"/>
                                  </a:lnTo>
                                  <a:lnTo>
                                    <a:pt x="7559675" y="708119"/>
                                  </a:lnTo>
                                  <a:lnTo>
                                    <a:pt x="7559675" y="4319905"/>
                                  </a:lnTo>
                                  <a:lnTo>
                                    <a:pt x="0" y="4319905"/>
                                  </a:lnTo>
                                  <a:lnTo>
                                    <a:pt x="0" y="0"/>
                                  </a:lnTo>
                                  <a:close/>
                                </a:path>
                              </a:pathLst>
                            </a:custGeom>
                            <a:solidFill>
                              <a:srgbClr val="2E74B5"/>
                            </a:solidFill>
                            <a:ln>
                              <a:noFill/>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BB67331" id="1 つの角を切り取った四角形 45" o:spid="_x0000_s1026" style="position:absolute;left:0;text-align:left;margin-left:0;margin-top:0;width:595.25pt;height:340.15pt;flip:y;z-index:-251564032;visibility:visible;mso-wrap-style:square;mso-width-percent:0;mso-height-percent:0;mso-wrap-distance-left:9pt;mso-wrap-distance-top:0;mso-wrap-distance-right:9pt;mso-wrap-distance-bottom:0;mso-position-horizontal:absolute;mso-position-horizontal-relative:page;mso-position-vertical:top;mso-position-vertical-relative:page;mso-width-percent:0;mso-height-percent:0;mso-width-relative:page;mso-height-relative:page;v-text-anchor:top" coordsize="7559675,43199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" path="m,l6851556,r708119,708119l7559675,4319905,,4319905,,xe" fillcolor="#2e74b5" stroked="f">
                    <v:path arrowok="t" o:connecttype="custom" o:connectlocs="0,0;6851524,0;7559640,708135;7559640,4320000;0,4320000;0,0" o:connectangles="0,0,0,0,0,0"/>
                    <w10:wrap anchorx="page" anchory="page"/>
                  </v:shape>
                </w:pict>
              </mc:Fallback>
            </mc:AlternateContent>
          </w:r>
        </w:p>
        <w:p w:rsidR="008A6854" w:rsidRPr="002D0FC5" w:rsidRDefault="008A6854" w:rsidP="002A57DB">
          <w:pPr>
            <w:pStyle w:val="MJS-5"/>
            <w:ind w:right="31680"/>
          </w:pPr>
          <w:r>
            <w:br/>
          </w:r>
          <w:r>
            <w:br/>
          </w:r>
          <w:bookmarkStart w:id="0" w:name="_Toc52768588"/>
          <w:r w:rsidRPr="002D0FC5">
            <w:rPr>
              <w:rFonts w:hint="eastAsia"/>
            </w:rPr>
            <w:t>○○○○○○</w:t>
          </w:r>
          <w:r>
            <w:rPr>
              <w:rFonts w:hint="eastAsia"/>
            </w:rPr>
            <w:t>○</w:t>
          </w:r>
          <w:r>
            <w:br/>
          </w:r>
          <w:r w:rsidRPr="002D0FC5">
            <w:rPr>
              <w:rFonts w:hint="eastAsia"/>
            </w:rPr>
            <w:t>（</w:t>
          </w:r>
          <w:r w:rsidRPr="002D0FC5">
            <w:t>MJS_章扉-タイトル</w:t>
          </w:r>
          <w:r w:rsidRPr="002D0FC5">
            <w:rPr>
              <w:rFonts w:hint="eastAsia"/>
            </w:rPr>
            <w:t>）</w:t>
          </w:r>
          <w:bookmarkEnd w:id="0"/>
        </w:p>
        <w:p w:rsidR="008A6854" w:rsidRPr="002D0FC5" w:rsidRDefault="008A6854" w:rsidP="00F879BA">
          <w:pPr>
            <w:spacing w:line="480" w:lineRule="atLeast"/>
          </w:pPr>
        </w:p>
        <w:p w:rsidR="008A6854" w:rsidRDefault="008A6854"/>
        <w:p w:rsidR="008A6854" w:rsidRDefault="008A6854"/>
        <w:p w:rsidR="008A6854" w:rsidRDefault="008A6854"/>
        <w:p w:rsidR="008A6854" w:rsidRDefault="008A6854"/>
        <w:p w:rsidR="008A6854" w:rsidRDefault="008A6854"/>
        <w:p w:rsidR="008A6854" w:rsidRPr="004862BB" w:rsidRDefault="008A6854" w:rsidP="00F879BA">
          <w:pPr>
            <w:pStyle w:val="MJS-f2"/>
          </w:pPr>
          <w:r w:rsidRPr="004862BB">
            <w:rPr>
              <w:rFonts w:hint="eastAsia"/>
            </w:rPr>
            <w:t>この章では、○○</w:t>
          </w:r>
          <w:r w:rsidRPr="004862BB">
            <w:t>について説明します。</w:t>
          </w:r>
        </w:p>
        <w:p w:rsidR="008A6854" w:rsidRPr="008D0B1E" w:rsidRDefault="008A6854" w:rsidP="00F879BA">
          <w:pPr>
            <w:pStyle w:val="MJS-f2"/>
          </w:pPr>
          <w:r w:rsidRPr="008D0B1E">
            <w:rPr>
              <w:rFonts w:hint="eastAsia"/>
            </w:rPr>
            <w:t>（</w:t>
          </w:r>
          <w:r w:rsidRPr="008D0B1E">
            <w:t>MJS_章扉-本文</w:t>
          </w:r>
          <w:r w:rsidRPr="008D0B1E">
            <w:rPr>
              <w:rFonts w:hint="eastAsia"/>
            </w:rPr>
            <w:t>）</w:t>
          </w:r>
        </w:p>
        <w:p w:rsidR="008A6854" w:rsidRPr="00A67210" w:rsidRDefault="008A6854" w:rsidP="00F879BA">
          <w:pPr>
            <w:pStyle w:val="MJS-f2"/>
          </w:pPr>
        </w:p>
        <w:p w:rsidR="008A6854" w:rsidRDefault="008A6854"/>
        <w:p w:rsidR="00B66B8B" w:rsidRDefault="00B66B8B"/>
      </w:docPartBody>
    </w:docPart>
    <w:docPart>
      <w:docPartPr>
        <w:name w:val="手順見出し＋手順文"/>
        <w:style w:val="MJS_見出し-手順"/>
        <w:category>
          <w:name w:val="MJS"/>
          <w:gallery w:val="docParts"/>
        </w:category>
        <w:behaviors>
          <w:behavior w:val="p"/>
        </w:behaviors>
        <w:guid w:val="{C41154D6-EC5A-4B01-BE7A-FDC59D0C1E37}"/>
      </w:docPartPr>
      <w:docPartBody>
        <w:p w:rsidR="00B66B8B" w:rsidRPr="00000BE8" w:rsidRDefault="00B66B8B" w:rsidP="002A57DB">
          <w:pPr>
            <w:pStyle w:val="MJS-6"/>
            <w:ind w:right="31680"/>
          </w:pPr>
          <w:r>
            <w:rPr>
              <w:rFonts w:hint="eastAsia"/>
            </w:rPr>
            <w:t>○○を○○する</w:t>
          </w:r>
        </w:p>
        <w:p w:rsidR="00B66B8B" w:rsidRDefault="00B66B8B" w:rsidP="00F879BA">
          <w:pPr>
            <w:pStyle w:val="MJS5"/>
          </w:pPr>
        </w:p>
        <w:p w:rsidR="00B66B8B" w:rsidRDefault="00B66B8B" w:rsidP="00F879BA">
          <w:pPr>
            <w:pStyle w:val="MJS6"/>
          </w:pPr>
          <w:r>
            <w:rPr>
              <w:rFonts w:hint="eastAsia"/>
            </w:rPr>
            <w:t>○○を○○します。</w:t>
          </w:r>
        </w:p>
        <w:p w:rsidR="00B66B8B" w:rsidRDefault="00B66B8B" w:rsidP="00F879BA">
          <w:pPr>
            <w:pStyle w:val="MJS6"/>
          </w:pPr>
          <w:r>
            <w:rPr>
              <w:rFonts w:hint="eastAsia"/>
            </w:rPr>
            <w:t>○○を○○します。</w:t>
          </w:r>
        </w:p>
        <w:p w:rsidR="00B66B8B" w:rsidRPr="002321F1" w:rsidRDefault="00B66B8B" w:rsidP="00F879BA">
          <w:pPr>
            <w:pStyle w:val="MJS6"/>
          </w:pPr>
          <w:r>
            <w:rPr>
              <w:rFonts w:hint="eastAsia"/>
            </w:rPr>
            <w:t>○○を○○します。</w:t>
          </w:r>
        </w:p>
        <w:p w:rsidR="00596050" w:rsidRDefault="00596050"/>
      </w:docPartBody>
    </w:docPart>
    <w:docPart>
      <w:docPartPr>
        <w:name w:val="キャプション"/>
        <w:style w:val="MJS_リード文"/>
        <w:category>
          <w:name w:val="MJS"/>
          <w:gallery w:val="docParts"/>
        </w:category>
        <w:behaviors>
          <w:behavior w:val="content"/>
        </w:behaviors>
        <w:guid w:val="{D30F4E92-3F30-4039-BA89-0175ACF43ECC}"/>
      </w:docPartPr>
      <w:docPartBody>
        <w:p w:rsidR="0094424E" w:rsidRPr="003E07EA" w:rsidRDefault="0094424E" w:rsidP="00E847DE">
          <w:pPr>
            <w:pStyle w:val="MJS7"/>
          </w:pPr>
          <w:r>
            <w:rPr>
              <w:noProof/>
            </w:rPr>
            <mc:AlternateContent>
              <mc:Choice Requires="wps">
                <w:drawing>
                  <wp:anchor distT="0" distB="0" distL="114300" distR="114300" simplePos="0" relativeHeight="251755520" behindDoc="0" locked="0" layoutInCell="1" allowOverlap="1" wp14:anchorId="01079D60" wp14:editId="1C2D0A13">
                    <wp:simplePos x="0" y="0"/>
                    <wp:positionH relativeFrom="column">
                      <wp:posOffset>5147310</wp:posOffset>
                    </wp:positionH>
                    <wp:positionV relativeFrom="paragraph">
                      <wp:posOffset>120015</wp:posOffset>
                    </wp:positionV>
                    <wp:extent cx="1057320" cy="295200"/>
                    <wp:effectExtent l="609600" t="0" r="0" b="0"/>
                    <wp:wrapNone/>
                    <wp:docPr id="85" name="線吹き出し 1 85"/>
                    <wp:cNvGraphicFramePr/>
                    <a:graphic xmlns:a="http://schemas.openxmlformats.org/drawingml/2006/main">
                      <a:graphicData uri="http://schemas.microsoft.com/office/word/2010/wordprocessingShape">
                        <wps:wsp>
                          <wps:cNvSpPr/>
                          <wps:spPr>
                            <a:xfrm>
                              <a:off x="0" y="0"/>
                              <a:ext cx="1057320" cy="295200"/>
                            </a:xfrm>
                            <a:prstGeom prst="callout1">
                              <a:avLst>
                                <a:gd name="adj1" fmla="val 37338"/>
                                <a:gd name="adj2" fmla="val 3604"/>
                                <a:gd name="adj3" fmla="val 37337"/>
                                <a:gd name="adj4" fmla="val -56687"/>
                              </a:avLst>
                            </a:prstGeom>
                            <a:noFill/>
                            <a:ln w="12700">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63803" w:rsidRDefault="00063803" w:rsidP="00743276">
                                <w:pPr>
                                  <w:pStyle w:val="MJS-a"/>
                                  <w:tabs>
                                    <w:tab w:val="left" w:pos="426"/>
                                  </w:tabs>
                                </w:pPr>
                                <w:r w:rsidRPr="002B7812">
                                  <w:rPr>
                                    <w:rFonts w:hint="eastAsia"/>
                                  </w:rPr>
                                  <w:t>キャプション</w:t>
                                </w:r>
                              </w:p>
                            </w:txbxContent>
                          </wps:txbx>
                          <wps:bodyPr rot="0" spcFirstLastPara="0" vertOverflow="overflow" horzOverflow="overflow" vert="horz" wrap="square" lIns="91440" tIns="18000" rIns="9144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1079D60"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線吹き出し 1 85" o:spid="_x0000_s1026" type="#_x0000_t41" style="position:absolute;left:0;text-align:left;margin-left:405.3pt;margin-top:9.45pt;width:83.25pt;height:23.25pt;z-index:25175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" adj="-12244,8065,778,8065" filled="f" strokeweight="1pt">
                    <v:textbox inset=",.5mm,,.5mm">
                      <w:txbxContent>
                        <w:p w:rsidR="00063803" w:rsidRDefault="00063803" w:rsidP="00743276">
                          <w:pPr>
                            <w:pStyle w:val="MJS-a"/>
                            <w:tabs>
                              <w:tab w:val="left" w:pos="426"/>
                            </w:tabs>
                          </w:pPr>
                          <w:r w:rsidRPr="002B7812">
                            <w:rPr>
                              <w:rFonts w:hint="eastAsia"/>
                            </w:rPr>
                            <w:t>キャプション</w:t>
                          </w:r>
                        </w:p>
                      </w:txbxContent>
                    </v:textbox>
                  </v:shape>
                </w:pict>
              </mc:Fallback>
            </mc:AlternateContent>
          </w:r>
        </w:p>
        <w:p w:rsidR="0094424E" w:rsidRPr="001B1B1D" w:rsidRDefault="0094424E" w:rsidP="00E847DE">
          <w:pPr>
            <w:pStyle w:val="MJS7"/>
          </w:pPr>
        </w:p>
        <w:p w:rsidR="00743276" w:rsidRDefault="0094424E" w:rsidP="0094424E">
          <w:pPr>
            <w:pStyle w:val="af2"/>
          </w:pPr>
          <w:r>
            <w:rPr>
              <w:rFonts w:hint="eastAsia"/>
              <w:noProof/>
            </w:rPr>
            <mc:AlternateContent>
              <mc:Choice Requires="wps">
                <w:drawing>
                  <wp:anchor distT="0" distB="0" distL="114300" distR="114300" simplePos="0" relativeHeight="251754496" behindDoc="0" locked="0" layoutInCell="1" allowOverlap="1" wp14:anchorId="06E8361A" wp14:editId="15702F18">
                    <wp:simplePos x="0" y="0"/>
                    <wp:positionH relativeFrom="column">
                      <wp:posOffset>5147310</wp:posOffset>
                    </wp:positionH>
                    <wp:positionV relativeFrom="paragraph">
                      <wp:posOffset>5715</wp:posOffset>
                    </wp:positionV>
                    <wp:extent cx="1295400" cy="287655"/>
                    <wp:effectExtent l="990600" t="0" r="0" b="150495"/>
                    <wp:wrapNone/>
                    <wp:docPr id="86" name="線吹き出し 2 86"/>
                    <wp:cNvGraphicFramePr/>
                    <a:graphic xmlns:a="http://schemas.openxmlformats.org/drawingml/2006/main">
                      <a:graphicData uri="http://schemas.microsoft.com/office/word/2010/wordprocessingShape">
                        <wps:wsp>
                          <wps:cNvSpPr/>
                          <wps:spPr>
                            <a:xfrm>
                              <a:off x="0" y="0"/>
                              <a:ext cx="1295400" cy="287655"/>
                            </a:xfrm>
                            <a:prstGeom prst="callout2">
                              <a:avLst>
                                <a:gd name="adj1" fmla="val 44556"/>
                                <a:gd name="adj2" fmla="val 2963"/>
                                <a:gd name="adj3" fmla="val 44556"/>
                                <a:gd name="adj4" fmla="val -44721"/>
                                <a:gd name="adj5" fmla="val 146371"/>
                                <a:gd name="adj6" fmla="val -76454"/>
                              </a:avLst>
                            </a:prstGeom>
                            <a:noFill/>
                            <a:ln w="12700">
                              <a:solidFill>
                                <a:srgbClr val="00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63803" w:rsidRPr="0054780B" w:rsidRDefault="00063803" w:rsidP="00E847DE">
                                <w:pPr>
                                  <w:pStyle w:val="MJS-a"/>
                                </w:pPr>
                                <w:r w:rsidRPr="002B7812">
                                  <w:rPr>
                                    <w:rFonts w:hint="eastAsia"/>
                                  </w:rPr>
                                  <w:t>キャプション</w:t>
                                </w:r>
                              </w:p>
                            </w:txbxContent>
                          </wps:txbx>
                          <wps:bodyPr rot="0" spcFirstLastPara="0" vertOverflow="overflow" horzOverflow="overflow" vert="horz" wrap="square" lIns="91440" tIns="36000" rIns="9144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6E8361A" id="_x0000_t42" coordsize="21600,21600" o:spt="42" adj="-10080,24300,-3600,4050,-1800,4050" path="m@0@1l@2@3@4@5nfem,l21600,r,21600l,21600nsxe">
                    <v:stroke joinstyle="miter"/>
                    <v:formulas>
                      <v:f eqn="val #0"/>
                      <v:f eqn="val #1"/>
                      <v:f eqn="val #2"/>
                      <v:f eqn="val #3"/>
                      <v:f eqn="val #4"/>
                      <v:f eqn="val #5"/>
                    </v:formulas>
                    <v:path arrowok="t" o:extrusionok="f" gradientshapeok="t" o:connecttype="custom" o:connectlocs="@0,@1;10800,0;10800,21600;0,10800;21600,10800"/>
                    <v:handles>
                      <v:h position="#0,#1"/>
                      <v:h position="#2,#3"/>
                      <v:h position="#4,#5"/>
                    </v:handles>
                    <o:callout v:ext="edit" on="t" textborder="f"/>
                  </v:shapetype>
                  <v:shape id="線吹き出し 2 86" o:spid="_x0000_s1027" type="#_x0000_t42" style="position:absolute;left:0;text-align:left;margin-left:405.3pt;margin-top:.45pt;width:102pt;height:22.65pt;z-index:251754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" adj="-16514,31616,-9660,9624,640,9624" filled="f" strokeweight="1pt">
                    <v:textbox inset=",1mm,,.5mm">
                      <w:txbxContent>
                        <w:p w:rsidR="00063803" w:rsidRPr="0054780B" w:rsidRDefault="00063803" w:rsidP="00E847DE">
                          <w:pPr>
                            <w:pStyle w:val="MJS-a"/>
                          </w:pPr>
                          <w:r w:rsidRPr="002B7812">
                            <w:rPr>
                              <w:rFonts w:hint="eastAsia"/>
                            </w:rPr>
                            <w:t>キャプション</w:t>
                          </w:r>
                        </w:p>
                      </w:txbxContent>
                    </v:textbox>
                    <o:callout v:ext="edit" minusy="t"/>
                  </v:shape>
                </w:pict>
              </mc:Fallback>
            </mc:AlternateContent>
          </w:r>
        </w:p>
      </w:docPartBody>
    </w:docPart>
    <w:docPart>
      <w:docPartPr>
        <w:name w:val="項目番号"/>
        <w:style w:val="MJS_リード文"/>
        <w:category>
          <w:name w:val="MJS"/>
          <w:gallery w:val="docParts"/>
        </w:category>
        <w:behaviors>
          <w:behavior w:val="content"/>
        </w:behaviors>
        <w:guid w:val="{A03451E5-369C-4841-B099-2C6B34C85FA7}"/>
      </w:docPartPr>
      <w:docPartBody>
        <w:p w:rsidR="00743276" w:rsidRDefault="0094424E" w:rsidP="0094424E">
          <w:pPr>
            <w:pStyle w:val="af3"/>
          </w:pPr>
          <w:r>
            <w:rPr>
              <w:noProof/>
            </w:rPr>
            <mc:AlternateContent>
              <mc:Choice Requires="wps">
                <w:drawing>
                  <wp:anchor distT="0" distB="0" distL="114300" distR="114300" simplePos="0" relativeHeight="251757568" behindDoc="0" locked="0" layoutInCell="1" allowOverlap="1" wp14:anchorId="0BCB6AED" wp14:editId="15D1AE99">
                    <wp:simplePos x="0" y="0"/>
                    <wp:positionH relativeFrom="column">
                      <wp:posOffset>5166360</wp:posOffset>
                    </wp:positionH>
                    <wp:positionV relativeFrom="paragraph">
                      <wp:posOffset>139065</wp:posOffset>
                    </wp:positionV>
                    <wp:extent cx="1057275" cy="294640"/>
                    <wp:effectExtent l="609600" t="0" r="0" b="0"/>
                    <wp:wrapNone/>
                    <wp:docPr id="87" name="線吹き出し 1 87"/>
                    <wp:cNvGraphicFramePr/>
                    <a:graphic xmlns:a="http://schemas.openxmlformats.org/drawingml/2006/main">
                      <a:graphicData uri="http://schemas.microsoft.com/office/word/2010/wordprocessingShape">
                        <wps:wsp>
                          <wps:cNvSpPr/>
                          <wps:spPr>
                            <a:xfrm>
                              <a:off x="0" y="0"/>
                              <a:ext cx="1057275" cy="294640"/>
                            </a:xfrm>
                            <a:prstGeom prst="callout1">
                              <a:avLst>
                                <a:gd name="adj1" fmla="val 37338"/>
                                <a:gd name="adj2" fmla="val 3604"/>
                                <a:gd name="adj3" fmla="val 37337"/>
                                <a:gd name="adj4" fmla="val -56687"/>
                              </a:avLst>
                            </a:prstGeom>
                            <a:noFill/>
                            <a:ln w="25400">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rsidR="00063803" w:rsidRPr="0054780B" w:rsidRDefault="00063803" w:rsidP="00E847DE">
                                <w:pPr>
                                  <w:pStyle w:val="MJS-7"/>
                                </w:pPr>
                                <w:r>
                                  <w:rPr>
                                    <w:rFonts w:hint="eastAsia"/>
                                  </w:rPr>
                                  <w:t>1</w:t>
                                </w:r>
                              </w:p>
                              <w:p w:rsidR="00063803" w:rsidRDefault="00063803" w:rsidP="00E847DE">
                                <w:pPr>
                                  <w:jc w:val="center"/>
                                </w:pPr>
                              </w:p>
                            </w:txbxContent>
                          </wps:txbx>
                          <wps:bodyPr rot="0" spcFirstLastPara="0" vertOverflow="overflow" horzOverflow="overflow" vert="horz" wrap="square" lIns="91440" tIns="27000" rIns="91440" bIns="1800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CB6AED" id="線吹き出し 1 87" o:spid="_x0000_s1028" type="#_x0000_t41" style="position:absolute;left:0;text-align:left;margin-left:406.8pt;margin-top:10.95pt;width:83.25pt;height:23.2pt;z-index:251757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" adj="-12244,8065,778,8065" filled="f" strokecolor="red" strokeweight="2pt">
                    <v:textbox inset=",.75mm,,.5mm">
                      <w:txbxContent>
                        <w:p w:rsidR="00063803" w:rsidRPr="0054780B" w:rsidRDefault="00063803" w:rsidP="00E847DE">
                          <w:pPr>
                            <w:pStyle w:val="MJS-7"/>
                          </w:pPr>
                          <w:r>
                            <w:rPr>
                              <w:rFonts w:hint="eastAsia"/>
                            </w:rPr>
                            <w:t>1</w:t>
                          </w:r>
                        </w:p>
                        <w:p w:rsidR="00063803" w:rsidRDefault="00063803" w:rsidP="00E847DE">
                          <w:pPr>
                            <w:jc w:val="center"/>
                          </w:pPr>
                        </w:p>
                      </w:txbxContent>
                    </v:textbox>
                  </v:shape>
                </w:pict>
              </mc:Fallback>
            </mc:AlternateContent>
          </w:r>
        </w:p>
      </w:docPartBody>
    </w:docPart>
    <w:docPart>
      <w:docPartPr>
        <w:name w:val="表（ヘッダー付）2列"/>
        <w:style w:val="MJS_表内-タイトル"/>
        <w:category>
          <w:name w:val="MJS"/>
          <w:gallery w:val="docParts"/>
        </w:category>
        <w:behaviors>
          <w:behavior w:val="p"/>
        </w:behaviors>
        <w:guid w:val="{F4AB9D82-5C1F-44A9-951B-16F3CD276490}"/>
      </w:docPartPr>
      <w:docPartBody>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2383"/>
            <w:gridCol w:w="5770"/>
          </w:tblGrid>
          <w:tr w:rsidR="00E32E9D" w:rsidRPr="00694D32" w:rsidTr="00C94BA9">
            <w:trPr>
              <w:cantSplit/>
              <w:trHeight w:val="338"/>
              <w:tblHeader/>
            </w:trPr>
            <w:tc>
              <w:tcPr>
                <w:tcW w:w="2835" w:type="dxa"/>
                <w:tcBorders>
                  <w:top w:val="single" w:sz="4" w:space="0" w:color="auto"/>
                  <w:left w:val="nil"/>
                </w:tcBorders>
                <w:shd w:val="clear" w:color="auto" w:fill="B8CCE4"/>
              </w:tcPr>
              <w:p w:rsidR="00E32E9D" w:rsidRPr="005525B6" w:rsidRDefault="00E32E9D" w:rsidP="00595FA4">
                <w:pPr>
                  <w:pStyle w:val="MJS-d"/>
                </w:pPr>
                <w:r>
                  <w:rPr>
                    <w:rFonts w:hint="eastAsia"/>
                  </w:rPr>
                  <w:t>表内-タイトル</w:t>
                </w:r>
              </w:p>
            </w:tc>
            <w:tc>
              <w:tcPr>
                <w:tcW w:w="7052" w:type="dxa"/>
                <w:tcBorders>
                  <w:top w:val="single" w:sz="4" w:space="0" w:color="auto"/>
                  <w:right w:val="nil"/>
                </w:tcBorders>
                <w:shd w:val="clear" w:color="auto" w:fill="B8CCE4"/>
              </w:tcPr>
              <w:p w:rsidR="00E32E9D" w:rsidRDefault="00E32E9D" w:rsidP="00595FA4">
                <w:pPr>
                  <w:pStyle w:val="MJS-d"/>
                </w:pPr>
                <w:r>
                  <w:rPr>
                    <w:rFonts w:hint="eastAsia"/>
                  </w:rPr>
                  <w:t>表内-タイトル</w:t>
                </w:r>
              </w:p>
            </w:tc>
          </w:tr>
          <w:tr w:rsidR="00E32E9D" w:rsidRPr="00694D32" w:rsidTr="00C94BA9">
            <w:trPr>
              <w:trHeight w:val="405"/>
            </w:trPr>
            <w:tc>
              <w:tcPr>
                <w:tcW w:w="2835" w:type="dxa"/>
                <w:tcBorders>
                  <w:left w:val="nil"/>
                </w:tcBorders>
                <w:shd w:val="clear" w:color="auto" w:fill="auto"/>
                <w:vAlign w:val="center"/>
              </w:tcPr>
              <w:p w:rsidR="00E32E9D" w:rsidRDefault="00E32E9D" w:rsidP="00595FA4">
                <w:pPr>
                  <w:pStyle w:val="MJS-"/>
                </w:pPr>
                <w:r>
                  <w:rPr>
                    <w:rFonts w:hint="eastAsia"/>
                  </w:rPr>
                  <w:t>表内-本文</w:t>
                </w:r>
              </w:p>
            </w:tc>
            <w:tc>
              <w:tcPr>
                <w:tcW w:w="7052" w:type="dxa"/>
                <w:tcBorders>
                  <w:right w:val="nil"/>
                </w:tcBorders>
              </w:tcPr>
              <w:p w:rsidR="00E32E9D" w:rsidRDefault="00E32E9D" w:rsidP="00595FA4">
                <w:pPr>
                  <w:pStyle w:val="MJS-"/>
                </w:pPr>
                <w:r w:rsidRPr="00F145BD">
                  <w:rPr>
                    <w:rFonts w:hint="eastAsia"/>
                  </w:rPr>
                  <w:t>表内-本文表内-本文表内-本文</w:t>
                </w:r>
                <w:r w:rsidRPr="00F145BD">
                  <w:t>。</w:t>
                </w:r>
                <w:r>
                  <w:rPr>
                    <w:rFonts w:hint="eastAsia"/>
                  </w:rPr>
                  <w:t>表内-本文表内-本文表内-本文</w:t>
                </w:r>
                <w:r>
                  <w:t>。</w:t>
                </w:r>
              </w:p>
            </w:tc>
          </w:tr>
          <w:tr w:rsidR="00E32E9D" w:rsidRPr="00694D32" w:rsidTr="00C94BA9">
            <w:trPr>
              <w:trHeight w:val="405"/>
            </w:trPr>
            <w:tc>
              <w:tcPr>
                <w:tcW w:w="2835" w:type="dxa"/>
                <w:tcBorders>
                  <w:top w:val="single" w:sz="4" w:space="0" w:color="auto"/>
                  <w:left w:val="nil"/>
                  <w:bottom w:val="single" w:sz="4" w:space="0" w:color="auto"/>
                  <w:right w:val="single" w:sz="4" w:space="0" w:color="auto"/>
                </w:tcBorders>
                <w:shd w:val="clear" w:color="auto" w:fill="auto"/>
                <w:vAlign w:val="center"/>
              </w:tcPr>
              <w:p w:rsidR="00E32E9D" w:rsidRDefault="00E32E9D" w:rsidP="00595FA4">
                <w:pPr>
                  <w:pStyle w:val="MJS-"/>
                </w:pPr>
                <w:r>
                  <w:rPr>
                    <w:rFonts w:hint="eastAsia"/>
                  </w:rPr>
                  <w:t>表内-本文</w:t>
                </w:r>
              </w:p>
            </w:tc>
            <w:tc>
              <w:tcPr>
                <w:tcW w:w="7052" w:type="dxa"/>
                <w:tcBorders>
                  <w:top w:val="single" w:sz="4" w:space="0" w:color="auto"/>
                  <w:left w:val="single" w:sz="4" w:space="0" w:color="auto"/>
                  <w:bottom w:val="single" w:sz="4" w:space="0" w:color="auto"/>
                  <w:right w:val="nil"/>
                </w:tcBorders>
              </w:tcPr>
              <w:p w:rsidR="00E32E9D" w:rsidRDefault="00E32E9D" w:rsidP="00595FA4">
                <w:pPr>
                  <w:pStyle w:val="MJS-"/>
                </w:pPr>
                <w:r w:rsidRPr="00F145BD">
                  <w:rPr>
                    <w:rFonts w:hint="eastAsia"/>
                  </w:rPr>
                  <w:t>表内-本文表内-本文表内-本文</w:t>
                </w:r>
                <w:r w:rsidRPr="00F145BD">
                  <w:t>。</w:t>
                </w:r>
                <w:r>
                  <w:rPr>
                    <w:rFonts w:hint="eastAsia"/>
                  </w:rPr>
                  <w:t>表内-本文表内-本文表内-本文</w:t>
                </w:r>
                <w:r>
                  <w:t>。</w:t>
                </w:r>
              </w:p>
            </w:tc>
          </w:tr>
          <w:tr w:rsidR="00E32E9D" w:rsidRPr="00694D32" w:rsidTr="00C94BA9">
            <w:trPr>
              <w:trHeight w:val="405"/>
            </w:trPr>
            <w:tc>
              <w:tcPr>
                <w:tcW w:w="2835" w:type="dxa"/>
                <w:tcBorders>
                  <w:top w:val="single" w:sz="4" w:space="0" w:color="auto"/>
                  <w:left w:val="nil"/>
                  <w:bottom w:val="single" w:sz="4" w:space="0" w:color="auto"/>
                  <w:right w:val="single" w:sz="4" w:space="0" w:color="auto"/>
                </w:tcBorders>
                <w:shd w:val="clear" w:color="auto" w:fill="auto"/>
                <w:vAlign w:val="center"/>
              </w:tcPr>
              <w:p w:rsidR="00E32E9D" w:rsidRDefault="00E32E9D" w:rsidP="00595FA4">
                <w:pPr>
                  <w:pStyle w:val="MJS-"/>
                </w:pPr>
                <w:r>
                  <w:rPr>
                    <w:rFonts w:hint="eastAsia"/>
                  </w:rPr>
                  <w:t>表内-本文</w:t>
                </w:r>
              </w:p>
            </w:tc>
            <w:tc>
              <w:tcPr>
                <w:tcW w:w="7052" w:type="dxa"/>
                <w:tcBorders>
                  <w:top w:val="single" w:sz="4" w:space="0" w:color="auto"/>
                  <w:left w:val="single" w:sz="4" w:space="0" w:color="auto"/>
                  <w:bottom w:val="single" w:sz="4" w:space="0" w:color="auto"/>
                  <w:right w:val="nil"/>
                </w:tcBorders>
              </w:tcPr>
              <w:p w:rsidR="00E32E9D" w:rsidRPr="00A833C0" w:rsidRDefault="00E32E9D" w:rsidP="00595FA4">
                <w:pPr>
                  <w:pStyle w:val="MJS-"/>
                </w:pPr>
                <w:r>
                  <w:rPr>
                    <w:rFonts w:hint="eastAsia"/>
                  </w:rPr>
                  <w:t>表内-本文表内-本文表内-本文表内-本文。</w:t>
                </w:r>
              </w:p>
            </w:tc>
          </w:tr>
        </w:tbl>
        <w:p w:rsidR="00C94BA9" w:rsidRDefault="00C94BA9"/>
      </w:docPartBody>
    </w:docPart>
    <w:docPart>
      <w:docPartPr>
        <w:name w:val="表（ヘッダー付）3列"/>
        <w:style w:val="MJS_表内-タイトル"/>
        <w:category>
          <w:name w:val="MJS"/>
          <w:gallery w:val="docParts"/>
        </w:category>
        <w:behaviors>
          <w:behavior w:val="p"/>
        </w:behaviors>
        <w:guid w:val="{5B95FEED-73E3-42FF-803B-39794DE09C70}"/>
      </w:docPartPr>
      <w:docPartBody>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1685"/>
            <w:gridCol w:w="2354"/>
            <w:gridCol w:w="4114"/>
          </w:tblGrid>
          <w:tr w:rsidR="00E32E9D" w:rsidRPr="00694D32" w:rsidTr="00C94BA9">
            <w:trPr>
              <w:cantSplit/>
              <w:trHeight w:val="338"/>
              <w:tblHeader/>
            </w:trPr>
            <w:tc>
              <w:tcPr>
                <w:tcW w:w="1985" w:type="dxa"/>
                <w:tcBorders>
                  <w:top w:val="single" w:sz="4" w:space="0" w:color="auto"/>
                  <w:left w:val="nil"/>
                </w:tcBorders>
                <w:shd w:val="clear" w:color="auto" w:fill="B8CCE4"/>
              </w:tcPr>
              <w:p w:rsidR="00E32E9D" w:rsidRPr="005525B6" w:rsidRDefault="00E32E9D" w:rsidP="00595FA4">
                <w:pPr>
                  <w:pStyle w:val="MJS-d"/>
                </w:pPr>
                <w:r>
                  <w:rPr>
                    <w:rFonts w:hint="eastAsia"/>
                  </w:rPr>
                  <w:t>表内-タイトル</w:t>
                </w:r>
              </w:p>
            </w:tc>
            <w:tc>
              <w:tcPr>
                <w:tcW w:w="2835" w:type="dxa"/>
                <w:tcBorders>
                  <w:top w:val="single" w:sz="4" w:space="0" w:color="auto"/>
                </w:tcBorders>
                <w:shd w:val="clear" w:color="auto" w:fill="B8CCE4"/>
              </w:tcPr>
              <w:p w:rsidR="00E32E9D" w:rsidRPr="005525B6" w:rsidRDefault="00E32E9D" w:rsidP="00595FA4">
                <w:pPr>
                  <w:pStyle w:val="MJS-d"/>
                </w:pPr>
                <w:r>
                  <w:rPr>
                    <w:rFonts w:hint="eastAsia"/>
                  </w:rPr>
                  <w:t>表内-タイトル</w:t>
                </w:r>
              </w:p>
            </w:tc>
            <w:tc>
              <w:tcPr>
                <w:tcW w:w="5067" w:type="dxa"/>
                <w:tcBorders>
                  <w:top w:val="single" w:sz="4" w:space="0" w:color="auto"/>
                  <w:right w:val="nil"/>
                </w:tcBorders>
                <w:shd w:val="clear" w:color="auto" w:fill="B8CCE4"/>
              </w:tcPr>
              <w:p w:rsidR="00E32E9D" w:rsidRDefault="00E32E9D" w:rsidP="00595FA4">
                <w:pPr>
                  <w:pStyle w:val="MJS-d"/>
                </w:pPr>
                <w:r>
                  <w:rPr>
                    <w:rFonts w:hint="eastAsia"/>
                  </w:rPr>
                  <w:t>表内-タイトル</w:t>
                </w:r>
              </w:p>
            </w:tc>
          </w:tr>
          <w:tr w:rsidR="00E32E9D" w:rsidRPr="00694D32" w:rsidTr="00C94BA9">
            <w:trPr>
              <w:trHeight w:val="405"/>
            </w:trPr>
            <w:tc>
              <w:tcPr>
                <w:tcW w:w="1985" w:type="dxa"/>
                <w:tcBorders>
                  <w:left w:val="nil"/>
                </w:tcBorders>
                <w:shd w:val="clear" w:color="auto" w:fill="auto"/>
                <w:vAlign w:val="center"/>
              </w:tcPr>
              <w:p w:rsidR="00E32E9D" w:rsidRPr="00713D03" w:rsidRDefault="00E32E9D" w:rsidP="00595FA4">
                <w:pPr>
                  <w:pStyle w:val="MJS-"/>
                </w:pPr>
                <w:r>
                  <w:rPr>
                    <w:rFonts w:hint="eastAsia"/>
                  </w:rPr>
                  <w:t>表内-本文</w:t>
                </w:r>
              </w:p>
            </w:tc>
            <w:tc>
              <w:tcPr>
                <w:tcW w:w="2835" w:type="dxa"/>
                <w:shd w:val="clear" w:color="auto" w:fill="auto"/>
                <w:vAlign w:val="center"/>
              </w:tcPr>
              <w:p w:rsidR="00E32E9D" w:rsidRDefault="00E32E9D" w:rsidP="00595FA4">
                <w:pPr>
                  <w:pStyle w:val="MJS-"/>
                </w:pPr>
                <w:r>
                  <w:rPr>
                    <w:rFonts w:hint="eastAsia"/>
                  </w:rPr>
                  <w:t>表内-本文</w:t>
                </w:r>
              </w:p>
            </w:tc>
            <w:tc>
              <w:tcPr>
                <w:tcW w:w="5067" w:type="dxa"/>
                <w:tcBorders>
                  <w:right w:val="nil"/>
                </w:tcBorders>
              </w:tcPr>
              <w:p w:rsidR="00E32E9D" w:rsidRPr="00A833C0" w:rsidRDefault="00E32E9D" w:rsidP="00595FA4">
                <w:pPr>
                  <w:pStyle w:val="MJS-9"/>
                </w:pPr>
                <w:r>
                  <w:rPr>
                    <w:rFonts w:hint="eastAsia"/>
                  </w:rPr>
                  <w:t>表内-項目表内-項目表内-項目表内-項目表内-項目表内-項目表内-項目表内-項目。</w:t>
                </w:r>
              </w:p>
            </w:tc>
          </w:tr>
          <w:tr w:rsidR="00E32E9D" w:rsidRPr="00694D32" w:rsidTr="00C94BA9">
            <w:trPr>
              <w:trHeight w:val="405"/>
            </w:trPr>
            <w:tc>
              <w:tcPr>
                <w:tcW w:w="1985" w:type="dxa"/>
                <w:tcBorders>
                  <w:top w:val="single" w:sz="4" w:space="0" w:color="auto"/>
                  <w:left w:val="nil"/>
                  <w:bottom w:val="single" w:sz="4" w:space="0" w:color="auto"/>
                  <w:right w:val="single" w:sz="4" w:space="0" w:color="auto"/>
                </w:tcBorders>
                <w:shd w:val="clear" w:color="auto" w:fill="auto"/>
                <w:vAlign w:val="center"/>
              </w:tcPr>
              <w:p w:rsidR="00E32E9D" w:rsidRPr="00713D03" w:rsidRDefault="00E32E9D" w:rsidP="00595FA4">
                <w:pPr>
                  <w:pStyle w:val="MJS-"/>
                </w:pPr>
                <w:r>
                  <w:rPr>
                    <w:rFonts w:hint="eastAsia"/>
                  </w:rPr>
                  <w:t>表内-本文</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E32E9D" w:rsidRDefault="00E32E9D" w:rsidP="00595FA4">
                <w:pPr>
                  <w:pStyle w:val="MJS-"/>
                </w:pPr>
                <w:r>
                  <w:rPr>
                    <w:rFonts w:hint="eastAsia"/>
                  </w:rPr>
                  <w:t>表内-本文</w:t>
                </w:r>
              </w:p>
            </w:tc>
            <w:tc>
              <w:tcPr>
                <w:tcW w:w="5067" w:type="dxa"/>
                <w:tcBorders>
                  <w:top w:val="single" w:sz="4" w:space="0" w:color="auto"/>
                  <w:left w:val="single" w:sz="4" w:space="0" w:color="auto"/>
                  <w:bottom w:val="single" w:sz="4" w:space="0" w:color="auto"/>
                  <w:right w:val="nil"/>
                </w:tcBorders>
              </w:tcPr>
              <w:p w:rsidR="00E32E9D" w:rsidRPr="00A833C0" w:rsidRDefault="00E32E9D" w:rsidP="00595FA4">
                <w:pPr>
                  <w:pStyle w:val="MJS-9"/>
                </w:pPr>
                <w:r>
                  <w:rPr>
                    <w:rFonts w:hint="eastAsia"/>
                  </w:rPr>
                  <w:t>表内-項目表内-項目表内-項目表内-項目表内-項目表内-項目表内-項目表内-項目。</w:t>
                </w:r>
              </w:p>
            </w:tc>
          </w:tr>
          <w:tr w:rsidR="00E32E9D" w:rsidRPr="00694D32" w:rsidTr="00C94BA9">
            <w:trPr>
              <w:trHeight w:val="405"/>
            </w:trPr>
            <w:tc>
              <w:tcPr>
                <w:tcW w:w="1985" w:type="dxa"/>
                <w:tcBorders>
                  <w:top w:val="single" w:sz="4" w:space="0" w:color="auto"/>
                  <w:left w:val="nil"/>
                  <w:bottom w:val="single" w:sz="4" w:space="0" w:color="auto"/>
                  <w:right w:val="single" w:sz="4" w:space="0" w:color="auto"/>
                </w:tcBorders>
                <w:shd w:val="clear" w:color="auto" w:fill="auto"/>
                <w:vAlign w:val="center"/>
              </w:tcPr>
              <w:p w:rsidR="00E32E9D" w:rsidRPr="00713D03" w:rsidRDefault="00E32E9D" w:rsidP="00595FA4">
                <w:pPr>
                  <w:pStyle w:val="MJS-"/>
                </w:pPr>
                <w:r>
                  <w:rPr>
                    <w:rFonts w:hint="eastAsia"/>
                  </w:rPr>
                  <w:t>表内-本文</w:t>
                </w:r>
              </w:p>
            </w:tc>
            <w:tc>
              <w:tcPr>
                <w:tcW w:w="2835" w:type="dxa"/>
                <w:tcBorders>
                  <w:top w:val="single" w:sz="4" w:space="0" w:color="auto"/>
                  <w:left w:val="single" w:sz="4" w:space="0" w:color="auto"/>
                  <w:bottom w:val="single" w:sz="4" w:space="0" w:color="auto"/>
                  <w:right w:val="single" w:sz="4" w:space="0" w:color="auto"/>
                </w:tcBorders>
                <w:shd w:val="clear" w:color="auto" w:fill="auto"/>
                <w:vAlign w:val="center"/>
              </w:tcPr>
              <w:p w:rsidR="00E32E9D" w:rsidRDefault="00E32E9D" w:rsidP="00595FA4">
                <w:pPr>
                  <w:pStyle w:val="MJS-"/>
                </w:pPr>
                <w:r>
                  <w:rPr>
                    <w:rFonts w:hint="eastAsia"/>
                  </w:rPr>
                  <w:t>表内-本文</w:t>
                </w:r>
              </w:p>
            </w:tc>
            <w:tc>
              <w:tcPr>
                <w:tcW w:w="5067" w:type="dxa"/>
                <w:tcBorders>
                  <w:top w:val="single" w:sz="4" w:space="0" w:color="auto"/>
                  <w:left w:val="single" w:sz="4" w:space="0" w:color="auto"/>
                  <w:bottom w:val="single" w:sz="4" w:space="0" w:color="auto"/>
                  <w:right w:val="nil"/>
                </w:tcBorders>
              </w:tcPr>
              <w:p w:rsidR="00E32E9D" w:rsidRPr="00A833C0" w:rsidRDefault="00E32E9D" w:rsidP="00595FA4">
                <w:pPr>
                  <w:pStyle w:val="MJS-9"/>
                </w:pPr>
                <w:r>
                  <w:rPr>
                    <w:rFonts w:hint="eastAsia"/>
                  </w:rPr>
                  <w:t>表内-項目表内-項目表内-項目表内-項目表内-項目表内-項目表内-項目表内-項目表内-項目表内-項目表内-項目表内-項目表内-項目表内-項目。</w:t>
                </w:r>
              </w:p>
            </w:tc>
          </w:tr>
        </w:tbl>
        <w:p w:rsidR="00C94BA9" w:rsidRDefault="00C94BA9"/>
      </w:docPartBody>
    </w:docPart>
    <w:docPart>
      <w:docPartPr>
        <w:name w:val="処理フロー（A）"/>
        <w:style w:val="MJS_表見出し"/>
        <w:category>
          <w:name w:val="MJS"/>
          <w:gallery w:val="docParts"/>
        </w:category>
        <w:behaviors>
          <w:behavior w:val="p"/>
        </w:behaviors>
        <w:guid w:val="{987B7EB1-2C64-464E-A301-FAD26FC118CD}"/>
      </w:docPartPr>
      <w:docPartBody>
        <w:p w:rsidR="00E32E9D" w:rsidRDefault="00E32E9D" w:rsidP="00C94BA9">
          <w:pPr>
            <w:pStyle w:val="MJS0"/>
          </w:pPr>
          <w:r w:rsidRPr="00D854CD">
            <w:rPr>
              <w:rFonts w:hint="eastAsia"/>
            </w:rPr>
            <w:t>○○の処理フロー</w:t>
          </w:r>
        </w:p>
        <w:tbl>
          <w:tblPr>
            <w:tblW w:w="9887" w:type="dxa"/>
            <w:tblInd w:w="56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620" w:firstRow="1" w:lastRow="0" w:firstColumn="0" w:lastColumn="0" w:noHBand="1" w:noVBand="1"/>
          </w:tblPr>
          <w:tblGrid>
            <w:gridCol w:w="9887"/>
          </w:tblGrid>
          <w:tr w:rsidR="00E32E9D" w:rsidRPr="007D3C0F" w:rsidTr="00C94BA9">
            <w:trPr>
              <w:trHeight w:val="384"/>
              <w:tblHeader/>
            </w:trPr>
            <w:tc>
              <w:tcPr>
                <w:tcW w:w="9887" w:type="dxa"/>
                <w:tcBorders>
                  <w:top w:val="single" w:sz="4" w:space="0" w:color="auto"/>
                  <w:left w:val="nil"/>
                  <w:bottom w:val="single" w:sz="4" w:space="0" w:color="000000"/>
                  <w:right w:val="nil"/>
                </w:tcBorders>
                <w:shd w:val="clear" w:color="auto" w:fill="B8CCE4"/>
                <w:vAlign w:val="center"/>
              </w:tcPr>
              <w:p w:rsidR="00E32E9D" w:rsidRPr="007D3C0F" w:rsidRDefault="00E32E9D" w:rsidP="00C94BA9">
                <w:pPr>
                  <w:pStyle w:val="MJS-d"/>
                </w:pPr>
                <w:r w:rsidRPr="007D3C0F">
                  <w:rPr>
                    <w:rFonts w:hint="eastAsia"/>
                  </w:rPr>
                  <w:t>処理の流れ</w:t>
                </w:r>
              </w:p>
            </w:tc>
          </w:tr>
          <w:tr w:rsidR="00E32E9D" w:rsidRPr="007D3C0F" w:rsidTr="00C94BA9">
            <w:trPr>
              <w:trHeight w:val="680"/>
            </w:trPr>
            <w:tc>
              <w:tcPr>
                <w:tcW w:w="9887" w:type="dxa"/>
                <w:tcBorders>
                  <w:top w:val="single" w:sz="4" w:space="0" w:color="A6A6A6"/>
                  <w:left w:val="nil"/>
                  <w:bottom w:val="nil"/>
                  <w:right w:val="nil"/>
                </w:tcBorders>
                <w:shd w:val="clear" w:color="auto" w:fill="auto"/>
                <w:vAlign w:val="center"/>
              </w:tcPr>
              <w:p w:rsidR="00E32E9D" w:rsidRPr="00B540F3"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9887" w:type="dxa"/>
                <w:tcBorders>
                  <w:top w:val="nil"/>
                  <w:left w:val="nil"/>
                  <w:bottom w:val="single" w:sz="4" w:space="0" w:color="auto"/>
                  <w:right w:val="nil"/>
                </w:tcBorders>
                <w:shd w:val="clear" w:color="auto" w:fill="auto"/>
              </w:tcPr>
              <w:p w:rsidR="00E32E9D" w:rsidRPr="007D3C0F" w:rsidRDefault="00E32E9D" w:rsidP="00C94BA9">
                <w:pPr>
                  <w:pStyle w:val="MJS9"/>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E32E9D" w:rsidRPr="007D3C0F" w:rsidTr="00C94BA9">
            <w:trPr>
              <w:trHeight w:val="510"/>
            </w:trPr>
            <w:tc>
              <w:tcPr>
                <w:tcW w:w="9887" w:type="dxa"/>
                <w:tcBorders>
                  <w:top w:val="single" w:sz="4" w:space="0" w:color="auto"/>
                  <w:left w:val="nil"/>
                  <w:bottom w:val="single" w:sz="4" w:space="0" w:color="auto"/>
                  <w:right w:val="nil"/>
                </w:tcBorders>
                <w:shd w:val="clear" w:color="auto" w:fill="auto"/>
              </w:tcPr>
              <w:p w:rsidR="00E32E9D" w:rsidRPr="007D3C0F" w:rsidRDefault="00E32E9D" w:rsidP="00C94BA9">
                <w:pPr>
                  <w:pStyle w:val="MJSc"/>
                  <w:rPr>
                    <w:rFonts w:hAnsi="メイリオ" w:cs="メイリオ"/>
                    <w:szCs w:val="22"/>
                  </w:rPr>
                </w:pPr>
                <w:r>
                  <w:rPr>
                    <w:noProof/>
                  </w:rPr>
                  <mc:AlternateContent>
                    <mc:Choice Requires="wps">
                      <w:drawing>
                        <wp:inline distT="0" distB="0" distL="0" distR="0" wp14:anchorId="2FD30DF5" wp14:editId="4ECB2BF2">
                          <wp:extent cx="800100" cy="171450"/>
                          <wp:effectExtent l="0" t="0" r="0" b="0"/>
                          <wp:docPr id="65" name="フローチャート : 組合せ 65"/>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type w14:anchorId="3E75C3BE" id="_x0000_t128" coordsize="21600,21600" o:spt="128" path="m,l21600,,10800,21600xe">
                          <v:stroke joinstyle="miter"/>
                          <v:path gradientshapeok="t" o:connecttype="custom" o:connectlocs="10800,0;5400,10800;10800,21600;16200,10800" textboxrect="5400,0,16200,10800"/>
                        </v:shapetype>
                        <v:shape id="フローチャート : 組合せ 65"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rPr>
              <w:trHeight w:val="680"/>
            </w:trPr>
            <w:tc>
              <w:tcPr>
                <w:tcW w:w="9887" w:type="dxa"/>
                <w:tcBorders>
                  <w:top w:val="single" w:sz="4" w:space="0" w:color="auto"/>
                  <w:left w:val="nil"/>
                  <w:bottom w:val="nil"/>
                  <w:right w:val="nil"/>
                </w:tcBorders>
                <w:shd w:val="clear" w:color="auto" w:fill="auto"/>
                <w:vAlign w:val="center"/>
              </w:tcPr>
              <w:p w:rsidR="00E32E9D" w:rsidRPr="00B540F3"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9887" w:type="dxa"/>
                <w:tcBorders>
                  <w:top w:val="nil"/>
                  <w:left w:val="nil"/>
                  <w:bottom w:val="single" w:sz="4" w:space="0" w:color="auto"/>
                  <w:right w:val="nil"/>
                </w:tcBorders>
                <w:shd w:val="clear" w:color="auto" w:fill="auto"/>
                <w:vAlign w:val="center"/>
              </w:tcPr>
              <w:p w:rsidR="00E32E9D" w:rsidRPr="007D3C0F" w:rsidRDefault="00E32E9D" w:rsidP="00C94BA9">
                <w:pPr>
                  <w:pStyle w:val="MJS9"/>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E32E9D" w:rsidRPr="007D3C0F" w:rsidTr="00C94BA9">
            <w:trPr>
              <w:trHeight w:val="510"/>
            </w:trPr>
            <w:tc>
              <w:tcPr>
                <w:tcW w:w="9887" w:type="dxa"/>
                <w:tcBorders>
                  <w:top w:val="single" w:sz="4" w:space="0" w:color="auto"/>
                  <w:left w:val="nil"/>
                  <w:bottom w:val="single" w:sz="4" w:space="0" w:color="auto"/>
                  <w:right w:val="nil"/>
                </w:tcBorders>
                <w:shd w:val="clear" w:color="auto" w:fill="auto"/>
              </w:tcPr>
              <w:p w:rsidR="00E32E9D" w:rsidRPr="007D3C0F" w:rsidRDefault="00E32E9D" w:rsidP="00C94BA9">
                <w:pPr>
                  <w:pStyle w:val="MJSc"/>
                </w:pPr>
                <w:r>
                  <w:rPr>
                    <w:noProof/>
                  </w:rPr>
                  <mc:AlternateContent>
                    <mc:Choice Requires="wps">
                      <w:drawing>
                        <wp:inline distT="0" distB="0" distL="0" distR="0" wp14:anchorId="5D804BEF" wp14:editId="1DEDF175">
                          <wp:extent cx="800100" cy="171450"/>
                          <wp:effectExtent l="0" t="0" r="0" b="0"/>
                          <wp:docPr id="66" name="フローチャート : 組合せ 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1B3C7BAC" id="フローチャート : 組合せ 66"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rPr>
              <w:trHeight w:val="680"/>
            </w:trPr>
            <w:tc>
              <w:tcPr>
                <w:tcW w:w="9887" w:type="dxa"/>
                <w:tcBorders>
                  <w:top w:val="single" w:sz="4" w:space="0" w:color="auto"/>
                  <w:left w:val="nil"/>
                  <w:bottom w:val="nil"/>
                  <w:right w:val="nil"/>
                </w:tcBorders>
                <w:shd w:val="clear" w:color="auto" w:fill="auto"/>
                <w:vAlign w:val="center"/>
              </w:tcPr>
              <w:p w:rsidR="00E32E9D"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9887" w:type="dxa"/>
                <w:tcBorders>
                  <w:top w:val="nil"/>
                  <w:left w:val="nil"/>
                  <w:bottom w:val="single" w:sz="4" w:space="0" w:color="auto"/>
                  <w:right w:val="nil"/>
                </w:tcBorders>
                <w:shd w:val="clear" w:color="auto" w:fill="auto"/>
              </w:tcPr>
              <w:p w:rsidR="00E32E9D" w:rsidRPr="007D3C0F" w:rsidRDefault="00E32E9D" w:rsidP="00C94BA9">
                <w:pPr>
                  <w:pStyle w:val="MJS9"/>
                  <w:wordWrap w:val="0"/>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w:t>
                </w:r>
                <w:r w:rsidRPr="007D3C0F">
                  <w:t>』参照</w:t>
                </w:r>
              </w:p>
            </w:tc>
          </w:tr>
        </w:tbl>
        <w:p w:rsidR="00C94BA9" w:rsidRDefault="00C94BA9"/>
      </w:docPartBody>
    </w:docPart>
    <w:docPart>
      <w:docPartPr>
        <w:name w:val="処理フロー（B）"/>
        <w:style w:val="MJS_表見出し"/>
        <w:category>
          <w:name w:val="MJS"/>
          <w:gallery w:val="docParts"/>
        </w:category>
        <w:behaviors>
          <w:behavior w:val="p"/>
        </w:behaviors>
        <w:guid w:val="{9C952C1E-0243-4E1B-A793-31C84FD81E02}"/>
      </w:docPartPr>
      <w:docPartBody>
        <w:p w:rsidR="00E32E9D" w:rsidRDefault="00E32E9D" w:rsidP="00C94BA9">
          <w:pPr>
            <w:pStyle w:val="MJS0"/>
          </w:pPr>
          <w:r w:rsidRPr="00D854CD">
            <w:rPr>
              <w:rFonts w:hint="eastAsia"/>
            </w:rPr>
            <w:t>○○の処理フロー</w:t>
          </w:r>
        </w:p>
        <w:tbl>
          <w:tblPr>
            <w:tblW w:w="9887" w:type="dxa"/>
            <w:tblInd w:w="567" w:type="dxa"/>
            <w:tblBorders>
              <w:top w:val="single" w:sz="4" w:space="0" w:color="A6A6A6"/>
              <w:left w:val="single" w:sz="4" w:space="0" w:color="A6A6A6"/>
              <w:bottom w:val="single" w:sz="4" w:space="0" w:color="A6A6A6"/>
              <w:right w:val="single" w:sz="4" w:space="0" w:color="A6A6A6"/>
              <w:insideH w:val="single" w:sz="4" w:space="0" w:color="A6A6A6"/>
              <w:insideV w:val="single" w:sz="4" w:space="0" w:color="A6A6A6"/>
            </w:tblBorders>
            <w:tblLook w:val="0620" w:firstRow="1" w:lastRow="0" w:firstColumn="0" w:lastColumn="0" w:noHBand="1" w:noVBand="1"/>
          </w:tblPr>
          <w:tblGrid>
            <w:gridCol w:w="1553"/>
            <w:gridCol w:w="8334"/>
          </w:tblGrid>
          <w:tr w:rsidR="00E32E9D" w:rsidRPr="007D3C0F" w:rsidTr="00C94BA9">
            <w:trPr>
              <w:trHeight w:val="384"/>
              <w:tblHeader/>
            </w:trPr>
            <w:tc>
              <w:tcPr>
                <w:tcW w:w="1553" w:type="dxa"/>
                <w:tcBorders>
                  <w:top w:val="single" w:sz="4" w:space="0" w:color="auto"/>
                  <w:left w:val="nil"/>
                  <w:bottom w:val="single" w:sz="4" w:space="0" w:color="000000"/>
                  <w:right w:val="single" w:sz="4" w:space="0" w:color="000000"/>
                </w:tcBorders>
                <w:shd w:val="clear" w:color="auto" w:fill="B8CCE4"/>
              </w:tcPr>
              <w:p w:rsidR="00E32E9D" w:rsidRPr="007D3C0F" w:rsidRDefault="00E32E9D" w:rsidP="00C94BA9">
                <w:pPr>
                  <w:pStyle w:val="MJS-d"/>
                </w:pPr>
              </w:p>
            </w:tc>
            <w:tc>
              <w:tcPr>
                <w:tcW w:w="8334" w:type="dxa"/>
                <w:tcBorders>
                  <w:top w:val="single" w:sz="4" w:space="0" w:color="auto"/>
                  <w:left w:val="nil"/>
                  <w:bottom w:val="single" w:sz="4" w:space="0" w:color="000000"/>
                  <w:right w:val="nil"/>
                </w:tcBorders>
                <w:shd w:val="clear" w:color="auto" w:fill="B8CCE4"/>
                <w:vAlign w:val="center"/>
              </w:tcPr>
              <w:p w:rsidR="00E32E9D" w:rsidRPr="007D3C0F" w:rsidRDefault="00E32E9D" w:rsidP="00C94BA9">
                <w:pPr>
                  <w:pStyle w:val="MJS-d"/>
                </w:pPr>
                <w:r w:rsidRPr="007D3C0F">
                  <w:rPr>
                    <w:rFonts w:hint="eastAsia"/>
                  </w:rPr>
                  <w:t>処理の流れ</w:t>
                </w:r>
              </w:p>
            </w:tc>
          </w:tr>
          <w:tr w:rsidR="00E32E9D" w:rsidRPr="007D3C0F" w:rsidTr="00C94BA9">
            <w:tc>
              <w:tcPr>
                <w:tcW w:w="1553" w:type="dxa"/>
                <w:tcBorders>
                  <w:top w:val="single" w:sz="4" w:space="0" w:color="A6A6A6"/>
                  <w:left w:val="nil"/>
                  <w:bottom w:val="nil"/>
                  <w:right w:val="single" w:sz="4" w:space="0" w:color="auto"/>
                </w:tcBorders>
              </w:tcPr>
              <w:p w:rsidR="00E32E9D" w:rsidRPr="007D3C0F" w:rsidRDefault="00E32E9D" w:rsidP="00C94BA9">
                <w:pPr>
                  <w:pStyle w:val="MJSc"/>
                </w:pPr>
                <w:r>
                  <w:rPr>
                    <w:noProof/>
                  </w:rPr>
                  <w:drawing>
                    <wp:inline distT="0" distB="0" distL="0" distR="0" wp14:anchorId="7C22BB69" wp14:editId="5B7C9FBB">
                      <wp:extent cx="848160" cy="660240"/>
                      <wp:effectExtent l="0" t="0" r="0" b="6985"/>
                      <wp:docPr id="84" name="図 2" descr="MLDXロゴ縦"/>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MLDXロゴ縦"/>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848160" cy="660240"/>
                              </a:xfrm>
                              <a:prstGeom prst="rect">
                                <a:avLst/>
                              </a:prstGeom>
                              <a:noFill/>
                              <a:ln>
                                <a:noFill/>
                              </a:ln>
                            </pic:spPr>
                          </pic:pic>
                        </a:graphicData>
                      </a:graphic>
                    </wp:inline>
                  </w:drawing>
                </w:r>
              </w:p>
            </w:tc>
            <w:tc>
              <w:tcPr>
                <w:tcW w:w="8334" w:type="dxa"/>
                <w:tcBorders>
                  <w:top w:val="single" w:sz="4" w:space="0" w:color="A6A6A6"/>
                  <w:left w:val="nil"/>
                  <w:bottom w:val="nil"/>
                  <w:right w:val="nil"/>
                </w:tcBorders>
                <w:shd w:val="clear" w:color="auto" w:fill="auto"/>
                <w:vAlign w:val="center"/>
              </w:tcPr>
              <w:p w:rsidR="00E32E9D" w:rsidRPr="00B540F3"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1553" w:type="dxa"/>
                <w:tcBorders>
                  <w:top w:val="nil"/>
                  <w:left w:val="nil"/>
                  <w:bottom w:val="single" w:sz="4" w:space="0" w:color="auto"/>
                  <w:right w:val="single" w:sz="4" w:space="0" w:color="auto"/>
                </w:tcBorders>
              </w:tcPr>
              <w:p w:rsidR="00E32E9D" w:rsidRPr="007D3C0F" w:rsidRDefault="00E32E9D" w:rsidP="00C94BA9">
                <w:pPr>
                  <w:pStyle w:val="MJS9"/>
                </w:pPr>
              </w:p>
            </w:tc>
            <w:tc>
              <w:tcPr>
                <w:tcW w:w="8334" w:type="dxa"/>
                <w:tcBorders>
                  <w:top w:val="nil"/>
                  <w:left w:val="nil"/>
                  <w:bottom w:val="single" w:sz="4" w:space="0" w:color="auto"/>
                  <w:right w:val="nil"/>
                </w:tcBorders>
                <w:shd w:val="clear" w:color="auto" w:fill="auto"/>
              </w:tcPr>
              <w:p w:rsidR="00E32E9D" w:rsidRPr="007D3C0F" w:rsidRDefault="00E32E9D" w:rsidP="00C94BA9">
                <w:pPr>
                  <w:pStyle w:val="MJS9"/>
                  <w:rPr>
                    <w:b/>
                  </w:rPr>
                </w:pP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E32E9D" w:rsidRPr="007D3C0F" w:rsidTr="00C94BA9">
            <w:trPr>
              <w:trHeight w:val="510"/>
            </w:trPr>
            <w:tc>
              <w:tcPr>
                <w:tcW w:w="1553" w:type="dxa"/>
                <w:tcBorders>
                  <w:top w:val="single" w:sz="4" w:space="0" w:color="auto"/>
                  <w:left w:val="nil"/>
                  <w:bottom w:val="single" w:sz="4" w:space="0" w:color="auto"/>
                  <w:right w:val="nil"/>
                </w:tcBorders>
              </w:tcPr>
              <w:p w:rsidR="00E32E9D" w:rsidRPr="007D3C0F" w:rsidRDefault="00E32E9D" w:rsidP="00C94BA9">
                <w:pPr>
                  <w:pStyle w:val="MJSc"/>
                </w:pPr>
              </w:p>
            </w:tc>
            <w:tc>
              <w:tcPr>
                <w:tcW w:w="8334" w:type="dxa"/>
                <w:tcBorders>
                  <w:top w:val="single" w:sz="4" w:space="0" w:color="auto"/>
                  <w:left w:val="nil"/>
                  <w:bottom w:val="single" w:sz="4" w:space="0" w:color="auto"/>
                  <w:right w:val="nil"/>
                </w:tcBorders>
                <w:shd w:val="clear" w:color="auto" w:fill="auto"/>
              </w:tcPr>
              <w:p w:rsidR="00E32E9D" w:rsidRPr="007D3C0F" w:rsidRDefault="00E32E9D" w:rsidP="00C94BA9">
                <w:pPr>
                  <w:pStyle w:val="MJSc"/>
                  <w:rPr>
                    <w:rFonts w:hAnsi="メイリオ" w:cs="メイリオ"/>
                    <w:szCs w:val="22"/>
                  </w:rPr>
                </w:pPr>
                <w:r>
                  <w:rPr>
                    <w:noProof/>
                  </w:rPr>
                  <mc:AlternateContent>
                    <mc:Choice Requires="wps">
                      <w:drawing>
                        <wp:inline distT="0" distB="0" distL="0" distR="0" wp14:anchorId="4F0CFFA0" wp14:editId="40B77CBC">
                          <wp:extent cx="800100" cy="171450"/>
                          <wp:effectExtent l="0" t="0" r="0" b="0"/>
                          <wp:docPr id="80" name="フローチャート : 組合せ 8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7A6B115A" id="フローチャート : 組合せ 80"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c>
              <w:tcPr>
                <w:tcW w:w="1553" w:type="dxa"/>
                <w:vMerge w:val="restart"/>
                <w:tcBorders>
                  <w:top w:val="single" w:sz="4" w:space="0" w:color="auto"/>
                  <w:left w:val="nil"/>
                  <w:right w:val="single" w:sz="4" w:space="0" w:color="auto"/>
                </w:tcBorders>
              </w:tcPr>
              <w:p w:rsidR="00E32E9D" w:rsidRPr="007D3C0F" w:rsidRDefault="00E32E9D" w:rsidP="00C94BA9">
                <w:pPr>
                  <w:pStyle w:val="MJSc"/>
                </w:pPr>
                <w:r>
                  <w:rPr>
                    <w:noProof/>
                  </w:rPr>
                  <w:drawing>
                    <wp:inline distT="0" distB="0" distL="0" distR="0" wp14:anchorId="5C369B78" wp14:editId="35F72243">
                      <wp:extent cx="839160" cy="200880"/>
                      <wp:effectExtent l="0" t="0" r="0" b="8890"/>
                      <wp:docPr id="2" name="図 3" descr="偽装Aishiwak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偽装Aishiwake"/>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839160" cy="200880"/>
                              </a:xfrm>
                              <a:prstGeom prst="rect">
                                <a:avLst/>
                              </a:prstGeom>
                              <a:noFill/>
                              <a:ln>
                                <a:noFill/>
                              </a:ln>
                            </pic:spPr>
                          </pic:pic>
                        </a:graphicData>
                      </a:graphic>
                    </wp:inline>
                  </w:drawing>
                </w:r>
              </w:p>
            </w:tc>
            <w:tc>
              <w:tcPr>
                <w:tcW w:w="8334" w:type="dxa"/>
                <w:tcBorders>
                  <w:top w:val="single" w:sz="4" w:space="0" w:color="auto"/>
                  <w:left w:val="nil"/>
                  <w:bottom w:val="nil"/>
                  <w:right w:val="nil"/>
                </w:tcBorders>
                <w:shd w:val="clear" w:color="auto" w:fill="auto"/>
                <w:vAlign w:val="center"/>
              </w:tcPr>
              <w:p w:rsidR="00E32E9D" w:rsidRPr="00B540F3"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1553" w:type="dxa"/>
                <w:vMerge/>
                <w:tcBorders>
                  <w:left w:val="nil"/>
                  <w:right w:val="single" w:sz="4" w:space="0" w:color="auto"/>
                </w:tcBorders>
              </w:tcPr>
              <w:p w:rsidR="00E32E9D" w:rsidRPr="007D3C0F" w:rsidRDefault="00E32E9D" w:rsidP="00C94BA9">
                <w:pPr>
                  <w:pStyle w:val="MJSc"/>
                </w:pPr>
              </w:p>
            </w:tc>
            <w:tc>
              <w:tcPr>
                <w:tcW w:w="8334" w:type="dxa"/>
                <w:tcBorders>
                  <w:top w:val="nil"/>
                  <w:left w:val="nil"/>
                  <w:bottom w:val="single" w:sz="4" w:space="0" w:color="auto"/>
                  <w:right w:val="nil"/>
                </w:tcBorders>
                <w:shd w:val="clear" w:color="auto" w:fill="auto"/>
                <w:vAlign w:val="center"/>
              </w:tcPr>
              <w:p w:rsidR="00E32E9D" w:rsidRPr="007D3C0F" w:rsidRDefault="00E32E9D" w:rsidP="00C94BA9">
                <w:pPr>
                  <w:pStyle w:val="MJS9"/>
                </w:pPr>
                <w:r w:rsidRPr="007D3C0F">
                  <w:rPr>
                    <w:rFonts w:hint="eastAsia"/>
                  </w:rPr>
                  <w:t>⇒『</w:t>
                </w:r>
                <w:r>
                  <w:rPr>
                    <w:rFonts w:hint="eastAsia"/>
                  </w:rPr>
                  <w:t>○○</w:t>
                </w:r>
                <w:r w:rsidRPr="007D3C0F">
                  <w:rPr>
                    <w:rFonts w:hint="eastAsia"/>
                  </w:rPr>
                  <w:t>を</w:t>
                </w:r>
                <w:r>
                  <w:rPr>
                    <w:rFonts w:hint="eastAsia"/>
                  </w:rPr>
                  <w:t>××</w:t>
                </w:r>
                <w:r w:rsidRPr="007D3C0F">
                  <w:rPr>
                    <w:rFonts w:hint="eastAsia"/>
                  </w:rPr>
                  <w:t>する』参照</w:t>
                </w:r>
              </w:p>
            </w:tc>
          </w:tr>
          <w:tr w:rsidR="00E32E9D" w:rsidRPr="007D3C0F" w:rsidTr="00C94BA9">
            <w:trPr>
              <w:trHeight w:val="510"/>
            </w:trPr>
            <w:tc>
              <w:tcPr>
                <w:tcW w:w="1553" w:type="dxa"/>
                <w:vMerge/>
                <w:tcBorders>
                  <w:left w:val="nil"/>
                  <w:right w:val="single" w:sz="4" w:space="0" w:color="auto"/>
                </w:tcBorders>
              </w:tcPr>
              <w:p w:rsidR="00E32E9D" w:rsidRPr="007D3C0F" w:rsidRDefault="00E32E9D" w:rsidP="00C94BA9">
                <w:pPr>
                  <w:pStyle w:val="MJSc"/>
                </w:pPr>
              </w:p>
            </w:tc>
            <w:tc>
              <w:tcPr>
                <w:tcW w:w="8334" w:type="dxa"/>
                <w:tcBorders>
                  <w:top w:val="single" w:sz="4" w:space="0" w:color="auto"/>
                  <w:left w:val="nil"/>
                  <w:bottom w:val="nil"/>
                  <w:right w:val="nil"/>
                </w:tcBorders>
                <w:shd w:val="clear" w:color="auto" w:fill="auto"/>
              </w:tcPr>
              <w:p w:rsidR="00E32E9D" w:rsidRPr="007D3C0F" w:rsidRDefault="00E32E9D" w:rsidP="00C94BA9">
                <w:pPr>
                  <w:pStyle w:val="MJSc"/>
                </w:pPr>
                <w:r>
                  <w:rPr>
                    <w:noProof/>
                  </w:rPr>
                  <mc:AlternateContent>
                    <mc:Choice Requires="wps">
                      <w:drawing>
                        <wp:inline distT="0" distB="0" distL="0" distR="0" wp14:anchorId="092DD4BF" wp14:editId="3E474E19">
                          <wp:extent cx="800100" cy="171450"/>
                          <wp:effectExtent l="0" t="0" r="0" b="0"/>
                          <wp:docPr id="81" name="フローチャート : 組合せ 8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1DCCFD82" id="フローチャート : 組合せ 81"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c>
              <w:tcPr>
                <w:tcW w:w="1553" w:type="dxa"/>
                <w:vMerge/>
                <w:tcBorders>
                  <w:left w:val="nil"/>
                  <w:right w:val="single" w:sz="4" w:space="0" w:color="auto"/>
                </w:tcBorders>
              </w:tcPr>
              <w:p w:rsidR="00E32E9D" w:rsidRPr="007D3C0F" w:rsidRDefault="00E32E9D" w:rsidP="00C94BA9">
                <w:pPr>
                  <w:pStyle w:val="MJSc"/>
                </w:pPr>
              </w:p>
            </w:tc>
            <w:tc>
              <w:tcPr>
                <w:tcW w:w="8334" w:type="dxa"/>
                <w:tcBorders>
                  <w:top w:val="single" w:sz="4" w:space="0" w:color="auto"/>
                  <w:left w:val="nil"/>
                  <w:bottom w:val="nil"/>
                  <w:right w:val="nil"/>
                </w:tcBorders>
                <w:shd w:val="clear" w:color="auto" w:fill="auto"/>
                <w:vAlign w:val="center"/>
              </w:tcPr>
              <w:p w:rsidR="00E32E9D"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1553" w:type="dxa"/>
                <w:vMerge/>
                <w:tcBorders>
                  <w:left w:val="nil"/>
                  <w:right w:val="single" w:sz="4" w:space="0" w:color="auto"/>
                </w:tcBorders>
              </w:tcPr>
              <w:p w:rsidR="00E32E9D" w:rsidRPr="007D3C0F" w:rsidRDefault="00E32E9D" w:rsidP="00C94BA9">
                <w:pPr>
                  <w:pStyle w:val="MJS9"/>
                </w:pPr>
              </w:p>
            </w:tc>
            <w:tc>
              <w:tcPr>
                <w:tcW w:w="8334" w:type="dxa"/>
                <w:tcBorders>
                  <w:top w:val="nil"/>
                  <w:left w:val="nil"/>
                  <w:bottom w:val="single" w:sz="4" w:space="0" w:color="auto"/>
                  <w:right w:val="nil"/>
                </w:tcBorders>
                <w:shd w:val="clear" w:color="auto" w:fill="auto"/>
              </w:tcPr>
              <w:p w:rsidR="00E32E9D" w:rsidRPr="007D3C0F" w:rsidRDefault="00E32E9D" w:rsidP="00C94BA9">
                <w:pPr>
                  <w:pStyle w:val="MJS9"/>
                  <w:rPr>
                    <w:b/>
                  </w:rPr>
                </w:pPr>
                <w:r w:rsidRPr="007D3C0F">
                  <w:rPr>
                    <w:rFonts w:hint="eastAsia"/>
                  </w:rPr>
                  <w:t>⇒『</w:t>
                </w:r>
                <w:r>
                  <w:rPr>
                    <w:rFonts w:hint="eastAsia"/>
                  </w:rPr>
                  <w:t>○○</w:t>
                </w:r>
                <w:r w:rsidRPr="007D3C0F">
                  <w:rPr>
                    <w:rFonts w:hint="eastAsia"/>
                  </w:rPr>
                  <w:t>を</w:t>
                </w:r>
                <w:r>
                  <w:rPr>
                    <w:rFonts w:hint="eastAsia"/>
                  </w:rPr>
                  <w:t>××</w:t>
                </w:r>
                <w:r w:rsidRPr="007D3C0F">
                  <w:rPr>
                    <w:rFonts w:hint="eastAsia"/>
                  </w:rPr>
                  <w:t>する</w:t>
                </w:r>
                <w:r w:rsidRPr="007D3C0F">
                  <w:t>』参照</w:t>
                </w:r>
              </w:p>
            </w:tc>
          </w:tr>
          <w:tr w:rsidR="00E32E9D" w:rsidRPr="007D3C0F" w:rsidTr="00C94BA9">
            <w:trPr>
              <w:trHeight w:val="510"/>
            </w:trPr>
            <w:tc>
              <w:tcPr>
                <w:tcW w:w="1553" w:type="dxa"/>
                <w:tcBorders>
                  <w:top w:val="single" w:sz="4" w:space="0" w:color="auto"/>
                  <w:left w:val="nil"/>
                  <w:bottom w:val="single" w:sz="4" w:space="0" w:color="auto"/>
                  <w:right w:val="nil"/>
                </w:tcBorders>
              </w:tcPr>
              <w:p w:rsidR="00E32E9D" w:rsidRPr="007D3C0F" w:rsidRDefault="00E32E9D" w:rsidP="00C94BA9">
                <w:pPr>
                  <w:pStyle w:val="MJSc"/>
                </w:pPr>
              </w:p>
            </w:tc>
            <w:tc>
              <w:tcPr>
                <w:tcW w:w="8334" w:type="dxa"/>
                <w:tcBorders>
                  <w:top w:val="single" w:sz="4" w:space="0" w:color="auto"/>
                  <w:left w:val="nil"/>
                  <w:bottom w:val="single" w:sz="4" w:space="0" w:color="auto"/>
                  <w:right w:val="nil"/>
                </w:tcBorders>
                <w:shd w:val="clear" w:color="auto" w:fill="auto"/>
              </w:tcPr>
              <w:p w:rsidR="00E32E9D" w:rsidRPr="007D3C0F" w:rsidRDefault="00E32E9D" w:rsidP="00C94BA9">
                <w:pPr>
                  <w:pStyle w:val="MJSc"/>
                </w:pPr>
                <w:r>
                  <w:rPr>
                    <w:noProof/>
                  </w:rPr>
                  <mc:AlternateContent>
                    <mc:Choice Requires="wps">
                      <w:drawing>
                        <wp:inline distT="0" distB="0" distL="0" distR="0" wp14:anchorId="58358E2C" wp14:editId="199C05F4">
                          <wp:extent cx="800100" cy="171450"/>
                          <wp:effectExtent l="0" t="0" r="0" b="0"/>
                          <wp:docPr id="82" name="フローチャート : 組合せ 8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64DF1317" id="フローチャート : 組合せ 82"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c>
              <w:tcPr>
                <w:tcW w:w="1553" w:type="dxa"/>
                <w:vMerge w:val="restart"/>
                <w:tcBorders>
                  <w:top w:val="single" w:sz="4" w:space="0" w:color="auto"/>
                  <w:left w:val="nil"/>
                  <w:bottom w:val="single" w:sz="4" w:space="0" w:color="auto"/>
                  <w:right w:val="single" w:sz="4" w:space="0" w:color="auto"/>
                </w:tcBorders>
              </w:tcPr>
              <w:p w:rsidR="00E32E9D" w:rsidRPr="007D3C0F" w:rsidRDefault="00E32E9D" w:rsidP="00C94BA9">
                <w:pPr>
                  <w:pStyle w:val="MJSc"/>
                </w:pPr>
                <w:r>
                  <w:rPr>
                    <w:noProof/>
                  </w:rPr>
                  <w:drawing>
                    <wp:inline distT="0" distB="0" distL="0" distR="0" wp14:anchorId="7AFB9EAE" wp14:editId="220377FE">
                      <wp:extent cx="848160" cy="660240"/>
                      <wp:effectExtent l="0" t="0" r="0" b="6985"/>
                      <wp:docPr id="3" name="図 4" descr="MLDXロゴ縦"/>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MLDXロゴ縦"/>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848160" cy="660240"/>
                              </a:xfrm>
                              <a:prstGeom prst="rect">
                                <a:avLst/>
                              </a:prstGeom>
                              <a:noFill/>
                              <a:ln>
                                <a:noFill/>
                              </a:ln>
                            </pic:spPr>
                          </pic:pic>
                        </a:graphicData>
                      </a:graphic>
                    </wp:inline>
                  </w:drawing>
                </w:r>
              </w:p>
            </w:tc>
            <w:tc>
              <w:tcPr>
                <w:tcW w:w="8334" w:type="dxa"/>
                <w:tcBorders>
                  <w:top w:val="single" w:sz="4" w:space="0" w:color="auto"/>
                  <w:left w:val="nil"/>
                  <w:bottom w:val="nil"/>
                  <w:right w:val="nil"/>
                </w:tcBorders>
                <w:shd w:val="clear" w:color="auto" w:fill="auto"/>
                <w:vAlign w:val="center"/>
              </w:tcPr>
              <w:p w:rsidR="00E32E9D"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pPr>
                <w:r>
                  <w:rPr>
                    <w:rFonts w:hint="eastAsia"/>
                  </w:rPr>
                  <w:t>○○○を×××します○○○を×××します○○○を×××します○○○を×××します。</w:t>
                </w:r>
              </w:p>
            </w:tc>
          </w:tr>
          <w:tr w:rsidR="00E32E9D" w:rsidRPr="007D3C0F" w:rsidTr="00C94BA9">
            <w:trPr>
              <w:trHeight w:val="397"/>
            </w:trPr>
            <w:tc>
              <w:tcPr>
                <w:tcW w:w="1553" w:type="dxa"/>
                <w:vMerge/>
                <w:tcBorders>
                  <w:left w:val="nil"/>
                  <w:bottom w:val="single" w:sz="4" w:space="0" w:color="auto"/>
                  <w:right w:val="single" w:sz="4" w:space="0" w:color="auto"/>
                </w:tcBorders>
              </w:tcPr>
              <w:p w:rsidR="00E32E9D" w:rsidRPr="007D3C0F" w:rsidRDefault="00E32E9D" w:rsidP="00C94BA9">
                <w:pPr>
                  <w:pStyle w:val="MJS9"/>
                </w:pPr>
              </w:p>
            </w:tc>
            <w:tc>
              <w:tcPr>
                <w:tcW w:w="8334" w:type="dxa"/>
                <w:tcBorders>
                  <w:top w:val="nil"/>
                  <w:left w:val="nil"/>
                  <w:bottom w:val="single" w:sz="4" w:space="0" w:color="auto"/>
                  <w:right w:val="nil"/>
                </w:tcBorders>
                <w:shd w:val="clear" w:color="auto" w:fill="auto"/>
              </w:tcPr>
              <w:p w:rsidR="00E32E9D" w:rsidRPr="007D3C0F" w:rsidRDefault="00E32E9D" w:rsidP="00C94BA9">
                <w:pPr>
                  <w:pStyle w:val="MJS9"/>
                  <w:rPr>
                    <w:b/>
                  </w:rPr>
                </w:pPr>
                <w:r w:rsidRPr="007D3C0F">
                  <w:rPr>
                    <w:rFonts w:hint="eastAsia"/>
                  </w:rPr>
                  <w:t>⇒『</w:t>
                </w:r>
                <w:r>
                  <w:rPr>
                    <w:rFonts w:hint="eastAsia"/>
                  </w:rPr>
                  <w:t>○○○○</w:t>
                </w: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r w:rsidR="00E32E9D" w:rsidRPr="007D3C0F" w:rsidTr="00C94BA9">
            <w:trPr>
              <w:trHeight w:val="510"/>
            </w:trPr>
            <w:tc>
              <w:tcPr>
                <w:tcW w:w="1553" w:type="dxa"/>
                <w:vMerge/>
                <w:tcBorders>
                  <w:left w:val="nil"/>
                  <w:bottom w:val="single" w:sz="4" w:space="0" w:color="auto"/>
                  <w:right w:val="single" w:sz="4" w:space="0" w:color="auto"/>
                </w:tcBorders>
              </w:tcPr>
              <w:p w:rsidR="00E32E9D" w:rsidRPr="007D3C0F" w:rsidRDefault="00E32E9D" w:rsidP="00C94BA9">
                <w:pPr>
                  <w:pStyle w:val="MJSc"/>
                </w:pPr>
              </w:p>
            </w:tc>
            <w:tc>
              <w:tcPr>
                <w:tcW w:w="8334" w:type="dxa"/>
                <w:tcBorders>
                  <w:top w:val="single" w:sz="4" w:space="0" w:color="auto"/>
                  <w:left w:val="single" w:sz="4" w:space="0" w:color="auto"/>
                  <w:bottom w:val="single" w:sz="4" w:space="0" w:color="auto"/>
                  <w:right w:val="nil"/>
                </w:tcBorders>
                <w:shd w:val="clear" w:color="auto" w:fill="auto"/>
              </w:tcPr>
              <w:p w:rsidR="00E32E9D" w:rsidRPr="007D3C0F" w:rsidRDefault="00E32E9D" w:rsidP="00C94BA9">
                <w:pPr>
                  <w:pStyle w:val="MJSc"/>
                </w:pPr>
                <w:r>
                  <w:rPr>
                    <w:noProof/>
                  </w:rPr>
                  <mc:AlternateContent>
                    <mc:Choice Requires="wps">
                      <w:drawing>
                        <wp:inline distT="0" distB="0" distL="0" distR="0" wp14:anchorId="56F97BEF" wp14:editId="3C145E3C">
                          <wp:extent cx="800100" cy="171450"/>
                          <wp:effectExtent l="0" t="0" r="0" b="0"/>
                          <wp:docPr id="71" name="フローチャート : 組合せ 7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800100" cy="171450"/>
                                  </a:xfrm>
                                  <a:prstGeom prst="flowChartMerge">
                                    <a:avLst/>
                                  </a:prstGeom>
                                  <a:solidFill>
                                    <a:srgbClr val="1F497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shape w14:anchorId="59E42DEE" id="フローチャート : 組合せ 71" o:spid="_x0000_s1026" type="#_x0000_t128" style="width:63pt;height:13.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" fillcolor="#1f497d" stroked="f" strokeweight="2pt">
                          <w10:anchorlock/>
                        </v:shape>
                      </w:pict>
                    </mc:Fallback>
                  </mc:AlternateContent>
                </w:r>
              </w:p>
            </w:tc>
          </w:tr>
          <w:tr w:rsidR="00E32E9D" w:rsidRPr="007D3C0F" w:rsidTr="00C94BA9">
            <w:tc>
              <w:tcPr>
                <w:tcW w:w="1553" w:type="dxa"/>
                <w:vMerge/>
                <w:tcBorders>
                  <w:left w:val="nil"/>
                  <w:bottom w:val="single" w:sz="4" w:space="0" w:color="auto"/>
                  <w:right w:val="single" w:sz="4" w:space="0" w:color="auto"/>
                </w:tcBorders>
              </w:tcPr>
              <w:p w:rsidR="00E32E9D" w:rsidRPr="007D3C0F" w:rsidRDefault="00E32E9D" w:rsidP="00C94BA9">
                <w:pPr>
                  <w:pStyle w:val="MJSc"/>
                </w:pPr>
              </w:p>
            </w:tc>
            <w:tc>
              <w:tcPr>
                <w:tcW w:w="8334" w:type="dxa"/>
                <w:tcBorders>
                  <w:top w:val="single" w:sz="4" w:space="0" w:color="auto"/>
                  <w:left w:val="nil"/>
                  <w:bottom w:val="nil"/>
                  <w:right w:val="nil"/>
                </w:tcBorders>
                <w:shd w:val="clear" w:color="auto" w:fill="auto"/>
              </w:tcPr>
              <w:p w:rsidR="00E32E9D" w:rsidRDefault="00E32E9D" w:rsidP="00C94BA9">
                <w:pPr>
                  <w:pStyle w:val="MJSc"/>
                </w:pPr>
                <w:r>
                  <w:rPr>
                    <w:rFonts w:hint="eastAsia"/>
                  </w:rPr>
                  <w:t>○○</w:t>
                </w:r>
                <w:r w:rsidRPr="00B540F3">
                  <w:rPr>
                    <w:rFonts w:hint="eastAsia"/>
                  </w:rPr>
                  <w:t>を</w:t>
                </w:r>
                <w:r>
                  <w:rPr>
                    <w:rFonts w:hint="eastAsia"/>
                  </w:rPr>
                  <w:t>××</w:t>
                </w:r>
                <w:r w:rsidRPr="00B540F3">
                  <w:rPr>
                    <w:rFonts w:hint="eastAsia"/>
                  </w:rPr>
                  <w:t>する</w:t>
                </w:r>
              </w:p>
              <w:p w:rsidR="00E32E9D" w:rsidRPr="007D3C0F" w:rsidRDefault="00E32E9D" w:rsidP="00C94BA9">
                <w:pPr>
                  <w:pStyle w:val="MJS-"/>
                  <w:rPr>
                    <w:b/>
                  </w:rPr>
                </w:pPr>
                <w:r>
                  <w:rPr>
                    <w:rFonts w:hint="eastAsia"/>
                  </w:rPr>
                  <w:t>○○○を×××します○○○を×××します○○○を×××します○○○を×××します。</w:t>
                </w:r>
              </w:p>
            </w:tc>
          </w:tr>
          <w:tr w:rsidR="00E32E9D" w:rsidRPr="007D3C0F" w:rsidTr="00C94BA9">
            <w:trPr>
              <w:trHeight w:val="397"/>
            </w:trPr>
            <w:tc>
              <w:tcPr>
                <w:tcW w:w="1553" w:type="dxa"/>
                <w:vMerge/>
                <w:tcBorders>
                  <w:left w:val="nil"/>
                  <w:bottom w:val="single" w:sz="4" w:space="0" w:color="auto"/>
                  <w:right w:val="single" w:sz="4" w:space="0" w:color="auto"/>
                </w:tcBorders>
              </w:tcPr>
              <w:p w:rsidR="00E32E9D" w:rsidRPr="007D3C0F" w:rsidRDefault="00E32E9D" w:rsidP="00C94BA9">
                <w:pPr>
                  <w:pStyle w:val="MJSc"/>
                </w:pPr>
              </w:p>
            </w:tc>
            <w:tc>
              <w:tcPr>
                <w:tcW w:w="8334" w:type="dxa"/>
                <w:tcBorders>
                  <w:top w:val="nil"/>
                  <w:left w:val="nil"/>
                  <w:bottom w:val="single" w:sz="4" w:space="0" w:color="auto"/>
                  <w:right w:val="nil"/>
                </w:tcBorders>
                <w:shd w:val="clear" w:color="auto" w:fill="auto"/>
              </w:tcPr>
              <w:p w:rsidR="00E32E9D" w:rsidRPr="007D3C0F" w:rsidRDefault="00E32E9D" w:rsidP="00C94BA9">
                <w:pPr>
                  <w:pStyle w:val="MJS9"/>
                </w:pPr>
                <w:r w:rsidRPr="007D3C0F">
                  <w:rPr>
                    <w:rFonts w:hint="eastAsia"/>
                  </w:rPr>
                  <w:t>⇒『</w:t>
                </w:r>
                <w:r>
                  <w:rPr>
                    <w:rFonts w:hint="eastAsia"/>
                  </w:rPr>
                  <w:t>○○○○</w:t>
                </w:r>
                <w:r w:rsidRPr="007D3C0F">
                  <w:rPr>
                    <w:rFonts w:hint="eastAsia"/>
                  </w:rPr>
                  <w:t>』＞『</w:t>
                </w:r>
                <w:r>
                  <w:rPr>
                    <w:rFonts w:hint="eastAsia"/>
                  </w:rPr>
                  <w:t>X.X ○○</w:t>
                </w:r>
                <w:r w:rsidRPr="007D3C0F">
                  <w:rPr>
                    <w:rFonts w:hint="eastAsia"/>
                  </w:rPr>
                  <w:t>を</w:t>
                </w:r>
                <w:r>
                  <w:rPr>
                    <w:rFonts w:hint="eastAsia"/>
                  </w:rPr>
                  <w:t>××</w:t>
                </w:r>
                <w:r w:rsidRPr="007D3C0F">
                  <w:rPr>
                    <w:rFonts w:hint="eastAsia"/>
                  </w:rPr>
                  <w:t>する』参照</w:t>
                </w:r>
              </w:p>
            </w:tc>
          </w:tr>
        </w:tbl>
        <w:p w:rsidR="00C94BA9" w:rsidRDefault="00C94BA9"/>
      </w:docPartBody>
    </w:docPart>
    <w:docPart>
      <w:docPartPr>
        <w:name w:val="表（項目説明）2列"/>
        <w:style w:val="MJS_表見出し"/>
        <w:category>
          <w:name w:val="MJS"/>
          <w:gallery w:val="docParts"/>
        </w:category>
        <w:behaviors>
          <w:behavior w:val="p"/>
        </w:behaviors>
        <w:guid w:val="{F904E149-1E56-47DD-A72F-4F5C66C32549}"/>
      </w:docPartPr>
      <w:docPartBody>
        <w:p w:rsidR="00C87266" w:rsidRPr="004B416D" w:rsidRDefault="00C87266" w:rsidP="00C94BA9">
          <w:pPr>
            <w:pStyle w:val="MJS0"/>
          </w:pPr>
          <w:r w:rsidRPr="00CD3E74">
            <w:rPr>
              <w:rFonts w:hint="eastAsia"/>
            </w:rPr>
            <w:t>項目の説明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20" w:firstRow="1" w:lastRow="0" w:firstColumn="0" w:lastColumn="0" w:noHBand="1" w:noVBand="1"/>
          </w:tblPr>
          <w:tblGrid>
            <w:gridCol w:w="2155"/>
            <w:gridCol w:w="7732"/>
          </w:tblGrid>
          <w:tr w:rsidR="00C87266" w:rsidRPr="00694D32" w:rsidTr="00C94BA9">
            <w:tc>
              <w:tcPr>
                <w:tcW w:w="2155" w:type="dxa"/>
                <w:tcBorders>
                  <w:left w:val="nil"/>
                </w:tcBorders>
                <w:shd w:val="clear" w:color="auto" w:fill="DEEAF6"/>
              </w:tcPr>
              <w:p w:rsidR="00C87266" w:rsidRPr="003448F2" w:rsidRDefault="00C87266" w:rsidP="00C94BA9">
                <w:pPr>
                  <w:pStyle w:val="MJS-9"/>
                </w:pPr>
                <w:r w:rsidRPr="005A3840">
                  <w:rPr>
                    <w:rFonts w:hint="eastAsia"/>
                  </w:rPr>
                  <w:t>表内</w:t>
                </w:r>
                <w:r w:rsidRPr="005A3840">
                  <w:t>-項目</w:t>
                </w:r>
              </w:p>
            </w:tc>
            <w:tc>
              <w:tcPr>
                <w:tcW w:w="7732" w:type="dxa"/>
                <w:tcBorders>
                  <w:right w:val="nil"/>
                </w:tcBorders>
                <w:shd w:val="clear" w:color="auto" w:fill="auto"/>
              </w:tcPr>
              <w:p w:rsidR="00C87266" w:rsidRPr="00065D80" w:rsidRDefault="00C87266" w:rsidP="00C94BA9">
                <w:pPr>
                  <w:pStyle w:val="MJS-"/>
                </w:pPr>
                <w:r>
                  <w:rPr>
                    <w:rFonts w:hint="eastAsia"/>
                  </w:rPr>
                  <w:t>表内-本文表内-本文表内-本文</w:t>
                </w:r>
                <w:r w:rsidRPr="00797BA7">
                  <w:rPr>
                    <w:rFonts w:hint="eastAsia"/>
                  </w:rPr>
                  <w:t>。</w:t>
                </w:r>
              </w:p>
            </w:tc>
          </w:tr>
          <w:tr w:rsidR="00C87266" w:rsidRPr="00694D32" w:rsidTr="00C94BA9">
            <w:tc>
              <w:tcPr>
                <w:tcW w:w="2155" w:type="dxa"/>
                <w:tcBorders>
                  <w:left w:val="nil"/>
                </w:tcBorders>
                <w:shd w:val="clear" w:color="auto" w:fill="DEEAF6"/>
              </w:tcPr>
              <w:p w:rsidR="00C87266" w:rsidRDefault="00C87266" w:rsidP="00C94BA9">
                <w:pPr>
                  <w:pStyle w:val="MJS-9"/>
                </w:pPr>
                <w:r w:rsidRPr="005A3840">
                  <w:rPr>
                    <w:rFonts w:hint="eastAsia"/>
                  </w:rPr>
                  <w:t>表内</w:t>
                </w:r>
                <w:r w:rsidRPr="005A3840">
                  <w:t>-項目</w:t>
                </w:r>
              </w:p>
            </w:tc>
            <w:tc>
              <w:tcPr>
                <w:tcW w:w="7732" w:type="dxa"/>
                <w:tcBorders>
                  <w:right w:val="nil"/>
                </w:tcBorders>
                <w:shd w:val="clear" w:color="auto" w:fill="auto"/>
              </w:tcPr>
              <w:p w:rsidR="00C87266" w:rsidRPr="00797BA7" w:rsidRDefault="00C87266" w:rsidP="00C94BA9">
                <w:pPr>
                  <w:pStyle w:val="MJS-"/>
                </w:pPr>
                <w:r>
                  <w:rPr>
                    <w:rFonts w:hint="eastAsia"/>
                  </w:rPr>
                  <w:t>表内-本文表内-本文表内-本文</w:t>
                </w:r>
                <w:r>
                  <w:t>。</w:t>
                </w:r>
              </w:p>
            </w:tc>
          </w:tr>
          <w:tr w:rsidR="00C87266" w:rsidRPr="00694D32" w:rsidTr="00C94BA9">
            <w:tc>
              <w:tcPr>
                <w:tcW w:w="2155" w:type="dxa"/>
                <w:tcBorders>
                  <w:left w:val="nil"/>
                </w:tcBorders>
                <w:shd w:val="clear" w:color="auto" w:fill="DEEAF6"/>
              </w:tcPr>
              <w:p w:rsidR="00C87266" w:rsidRDefault="00C87266" w:rsidP="00C94BA9">
                <w:pPr>
                  <w:pStyle w:val="MJS-9"/>
                </w:pPr>
                <w:r w:rsidRPr="005A3840">
                  <w:rPr>
                    <w:rFonts w:hint="eastAsia"/>
                  </w:rPr>
                  <w:t>表内</w:t>
                </w:r>
                <w:r w:rsidRPr="005A3840">
                  <w:t>-項目</w:t>
                </w:r>
              </w:p>
            </w:tc>
            <w:tc>
              <w:tcPr>
                <w:tcW w:w="7732" w:type="dxa"/>
                <w:tcBorders>
                  <w:right w:val="nil"/>
                </w:tcBorders>
                <w:shd w:val="clear" w:color="auto" w:fill="auto"/>
              </w:tcPr>
              <w:p w:rsidR="00C87266" w:rsidRDefault="00C87266" w:rsidP="00C94BA9">
                <w:pPr>
                  <w:pStyle w:val="MJS-"/>
                </w:pPr>
                <w:r>
                  <w:rPr>
                    <w:rFonts w:hint="eastAsia"/>
                  </w:rPr>
                  <w:t>表内-本文表内-本文表内-本文。</w:t>
                </w:r>
              </w:p>
              <w:p w:rsidR="00C87266" w:rsidRDefault="00C87266" w:rsidP="00C94BA9">
                <w:pPr>
                  <w:pStyle w:val="MJS-f5"/>
                </w:pPr>
                <w:r>
                  <w:rPr>
                    <w:rFonts w:hint="eastAsia"/>
                  </w:rPr>
                  <w:t>［</w:t>
                </w:r>
                <w:r w:rsidRPr="00C64B8A">
                  <w:rPr>
                    <w:rFonts w:hint="eastAsia"/>
                  </w:rPr>
                  <w:t>表内</w:t>
                </w:r>
                <w:r w:rsidRPr="00C64B8A">
                  <w:t>-選択肢等</w:t>
                </w:r>
                <w:r>
                  <w:rPr>
                    <w:rFonts w:hint="eastAsia"/>
                  </w:rPr>
                  <w:t>］</w:t>
                </w:r>
              </w:p>
              <w:p w:rsidR="00C87266" w:rsidRDefault="00C87266" w:rsidP="002A57DB">
                <w:pPr>
                  <w:pStyle w:val="MJS-f6"/>
                  <w:ind w:left="31680"/>
                </w:pPr>
                <w:r>
                  <w:rPr>
                    <w:rFonts w:hint="eastAsia"/>
                  </w:rPr>
                  <w:t>表内-選択肢_説明等表内-選択肢_説明等表内-選択肢_説明等表内-選択肢_説明等表内-選択肢_説明等表内-選択肢_説明等</w:t>
                </w:r>
              </w:p>
              <w:p w:rsidR="00C87266" w:rsidRDefault="00C87266" w:rsidP="00C94BA9">
                <w:pPr>
                  <w:pStyle w:val="MJS-f5"/>
                </w:pPr>
                <w:r>
                  <w:rPr>
                    <w:rFonts w:hint="eastAsia"/>
                  </w:rPr>
                  <w:t>［</w:t>
                </w:r>
                <w:r w:rsidRPr="00C64B8A">
                  <w:rPr>
                    <w:rFonts w:hint="eastAsia"/>
                  </w:rPr>
                  <w:t>表内</w:t>
                </w:r>
                <w:r w:rsidRPr="00C64B8A">
                  <w:t>-選択肢等</w:t>
                </w:r>
                <w:r>
                  <w:rPr>
                    <w:rFonts w:hint="eastAsia"/>
                  </w:rPr>
                  <w:t>］</w:t>
                </w:r>
              </w:p>
              <w:p w:rsidR="00C87266" w:rsidRPr="00790DA1" w:rsidRDefault="00C87266" w:rsidP="002A57DB">
                <w:pPr>
                  <w:pStyle w:val="MJS-f6"/>
                  <w:ind w:left="31680"/>
                </w:pPr>
                <w:r>
                  <w:rPr>
                    <w:rFonts w:hint="eastAsia"/>
                  </w:rPr>
                  <w:t>表内-選択肢_説明等表内-選択肢_説明等表内-選択肢_説明等表内-選択肢_説明等表内-選択肢_説明等表内-選択肢_説明等</w:t>
                </w:r>
              </w:p>
            </w:tc>
          </w:tr>
        </w:tbl>
        <w:p w:rsidR="00C87266" w:rsidRDefault="00C87266"/>
      </w:docPartBody>
    </w:docPart>
    <w:docPart>
      <w:docPartPr>
        <w:name w:val="表（項目説明）3列"/>
        <w:style w:val="MJS_表見出し"/>
        <w:category>
          <w:name w:val="MJS"/>
          <w:gallery w:val="docParts"/>
        </w:category>
        <w:behaviors>
          <w:behavior w:val="p"/>
        </w:behaviors>
        <w:guid w:val="{356F687A-7DB9-4571-A823-A2D8ECBF1723}"/>
      </w:docPartPr>
      <w:docPartBody>
        <w:p w:rsidR="00C87266" w:rsidRDefault="00C87266" w:rsidP="00C94BA9">
          <w:pPr>
            <w:pStyle w:val="MJS0"/>
          </w:pPr>
          <w:r w:rsidRPr="00CD3E74">
            <w:rPr>
              <w:rFonts w:hint="eastAsia"/>
            </w:rPr>
            <w:t>項目の説明</w:t>
          </w:r>
        </w:p>
        <w:tbl>
          <w:tblPr>
            <w:tblW w:w="0" w:type="auto"/>
            <w:tblInd w:w="56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620" w:firstRow="1" w:lastRow="0" w:firstColumn="0" w:lastColumn="0" w:noHBand="1" w:noVBand="1"/>
          </w:tblPr>
          <w:tblGrid>
            <w:gridCol w:w="248"/>
            <w:gridCol w:w="263"/>
            <w:gridCol w:w="7642"/>
          </w:tblGrid>
          <w:tr w:rsidR="00C87266" w:rsidRPr="00694D32" w:rsidTr="00C94BA9">
            <w:tc>
              <w:tcPr>
                <w:tcW w:w="567" w:type="dxa"/>
                <w:tcBorders>
                  <w:left w:val="nil"/>
                </w:tcBorders>
                <w:shd w:val="clear" w:color="auto" w:fill="DEEAF6"/>
              </w:tcPr>
              <w:p w:rsidR="00C87266" w:rsidRPr="0020240A" w:rsidRDefault="00C87266" w:rsidP="00743276">
                <w:pPr>
                  <w:pStyle w:val="MJS-d"/>
                </w:pPr>
                <w:r w:rsidRPr="0020240A">
                  <w:rPr>
                    <w:rFonts w:hint="eastAsia"/>
                  </w:rPr>
                  <w:t>1</w:t>
                </w:r>
              </w:p>
            </w:tc>
            <w:tc>
              <w:tcPr>
                <w:tcW w:w="2155" w:type="dxa"/>
                <w:shd w:val="clear" w:color="auto" w:fill="DEEAF6"/>
              </w:tcPr>
              <w:p w:rsidR="00C87266" w:rsidRPr="0020240A" w:rsidRDefault="00C87266" w:rsidP="00743276">
                <w:pPr>
                  <w:pStyle w:val="MJS-9"/>
                </w:pPr>
                <w:r w:rsidRPr="005A3840">
                  <w:rPr>
                    <w:rFonts w:hint="eastAsia"/>
                  </w:rPr>
                  <w:t>表内</w:t>
                </w:r>
                <w:r w:rsidRPr="005A3840">
                  <w:t>-項目</w:t>
                </w:r>
              </w:p>
            </w:tc>
            <w:tc>
              <w:tcPr>
                <w:tcW w:w="7165" w:type="dxa"/>
                <w:tcBorders>
                  <w:right w:val="nil"/>
                </w:tcBorders>
                <w:shd w:val="clear" w:color="auto" w:fill="auto"/>
              </w:tcPr>
              <w:p w:rsidR="00C87266" w:rsidRPr="0020240A" w:rsidRDefault="00C87266" w:rsidP="00743276">
                <w:pPr>
                  <w:pStyle w:val="MJS-"/>
                </w:pPr>
                <w:r>
                  <w:rPr>
                    <w:rFonts w:hint="eastAsia"/>
                  </w:rPr>
                  <w:t>表内-本文表内-本文表内-本文</w:t>
                </w:r>
                <w:r w:rsidRPr="00797BA7">
                  <w:rPr>
                    <w:rFonts w:hint="eastAsia"/>
                  </w:rPr>
                  <w:t>。</w:t>
                </w:r>
              </w:p>
            </w:tc>
          </w:tr>
          <w:tr w:rsidR="00C87266" w:rsidRPr="00694D32" w:rsidTr="00C94BA9">
            <w:trPr>
              <w:trHeight w:val="360"/>
            </w:trPr>
            <w:tc>
              <w:tcPr>
                <w:tcW w:w="567" w:type="dxa"/>
                <w:tcBorders>
                  <w:left w:val="nil"/>
                </w:tcBorders>
                <w:shd w:val="clear" w:color="auto" w:fill="DEEAF6"/>
              </w:tcPr>
              <w:p w:rsidR="00C87266" w:rsidRPr="0020240A" w:rsidRDefault="00C87266" w:rsidP="00743276">
                <w:pPr>
                  <w:pStyle w:val="MJS-d"/>
                </w:pPr>
                <w:r>
                  <w:rPr>
                    <w:rFonts w:hint="eastAsia"/>
                  </w:rPr>
                  <w:t>2</w:t>
                </w:r>
              </w:p>
            </w:tc>
            <w:tc>
              <w:tcPr>
                <w:tcW w:w="2155" w:type="dxa"/>
                <w:shd w:val="clear" w:color="auto" w:fill="DEEAF6"/>
              </w:tcPr>
              <w:p w:rsidR="00C87266" w:rsidRPr="0020240A" w:rsidRDefault="00C87266" w:rsidP="00743276">
                <w:pPr>
                  <w:pStyle w:val="MJS-9"/>
                </w:pPr>
                <w:r w:rsidRPr="005A3840">
                  <w:rPr>
                    <w:rFonts w:hint="eastAsia"/>
                  </w:rPr>
                  <w:t>表内</w:t>
                </w:r>
                <w:r w:rsidRPr="005A3840">
                  <w:t>-項目</w:t>
                </w:r>
              </w:p>
            </w:tc>
            <w:tc>
              <w:tcPr>
                <w:tcW w:w="7165" w:type="dxa"/>
                <w:tcBorders>
                  <w:right w:val="nil"/>
                </w:tcBorders>
                <w:shd w:val="clear" w:color="auto" w:fill="auto"/>
              </w:tcPr>
              <w:p w:rsidR="00C87266" w:rsidRPr="00797BA7" w:rsidRDefault="00C87266" w:rsidP="00743276">
                <w:pPr>
                  <w:pStyle w:val="MJS-"/>
                </w:pPr>
                <w:r>
                  <w:rPr>
                    <w:rFonts w:hint="eastAsia"/>
                  </w:rPr>
                  <w:t>表内-本文表内-本文表内-本文</w:t>
                </w:r>
                <w:r>
                  <w:t>。</w:t>
                </w:r>
              </w:p>
            </w:tc>
          </w:tr>
          <w:tr w:rsidR="00C87266" w:rsidRPr="00694D32" w:rsidTr="00C94BA9">
            <w:trPr>
              <w:trHeight w:val="360"/>
            </w:trPr>
            <w:tc>
              <w:tcPr>
                <w:tcW w:w="567" w:type="dxa"/>
                <w:tcBorders>
                  <w:left w:val="nil"/>
                </w:tcBorders>
                <w:shd w:val="clear" w:color="auto" w:fill="DEEAF6"/>
              </w:tcPr>
              <w:p w:rsidR="00C87266" w:rsidRPr="0020240A" w:rsidRDefault="00C87266" w:rsidP="00743276">
                <w:pPr>
                  <w:pStyle w:val="MJS-d"/>
                </w:pPr>
                <w:r>
                  <w:rPr>
                    <w:rFonts w:hint="eastAsia"/>
                  </w:rPr>
                  <w:t>3</w:t>
                </w:r>
              </w:p>
            </w:tc>
            <w:tc>
              <w:tcPr>
                <w:tcW w:w="2155" w:type="dxa"/>
                <w:shd w:val="clear" w:color="auto" w:fill="DEEAF6"/>
              </w:tcPr>
              <w:p w:rsidR="00C87266" w:rsidRPr="0020240A" w:rsidRDefault="00C87266" w:rsidP="00743276">
                <w:pPr>
                  <w:pStyle w:val="MJS-9"/>
                </w:pPr>
                <w:r w:rsidRPr="005A3840">
                  <w:rPr>
                    <w:rFonts w:hint="eastAsia"/>
                  </w:rPr>
                  <w:t>表内</w:t>
                </w:r>
                <w:r w:rsidRPr="005A3840">
                  <w:t>-項目</w:t>
                </w:r>
              </w:p>
            </w:tc>
            <w:tc>
              <w:tcPr>
                <w:tcW w:w="7165" w:type="dxa"/>
                <w:tcBorders>
                  <w:right w:val="nil"/>
                </w:tcBorders>
                <w:shd w:val="clear" w:color="auto" w:fill="auto"/>
              </w:tcPr>
              <w:p w:rsidR="00C87266" w:rsidRDefault="00C87266" w:rsidP="00743276">
                <w:pPr>
                  <w:pStyle w:val="MJS-"/>
                </w:pPr>
                <w:r>
                  <w:rPr>
                    <w:rFonts w:hint="eastAsia"/>
                  </w:rPr>
                  <w:t>表内-本文表内-本文表内-本文</w:t>
                </w:r>
                <w:r>
                  <w:t>。</w:t>
                </w:r>
              </w:p>
              <w:p w:rsidR="00C87266" w:rsidRDefault="00C87266" w:rsidP="00743276">
                <w:pPr>
                  <w:pStyle w:val="MJS-f5"/>
                </w:pPr>
                <w:r>
                  <w:rPr>
                    <w:rFonts w:hint="eastAsia"/>
                  </w:rPr>
                  <w:t>［</w:t>
                </w:r>
                <w:r w:rsidRPr="00C64B8A">
                  <w:rPr>
                    <w:rFonts w:hint="eastAsia"/>
                  </w:rPr>
                  <w:t>表内</w:t>
                </w:r>
                <w:r w:rsidRPr="00C64B8A">
                  <w:t>-選択肢等</w:t>
                </w:r>
                <w:r>
                  <w:rPr>
                    <w:rFonts w:hint="eastAsia"/>
                  </w:rPr>
                  <w:t>］</w:t>
                </w:r>
              </w:p>
              <w:p w:rsidR="00C87266" w:rsidRDefault="00C87266" w:rsidP="002A57DB">
                <w:pPr>
                  <w:pStyle w:val="MJS-f6"/>
                  <w:ind w:left="31680"/>
                </w:pPr>
                <w:r>
                  <w:rPr>
                    <w:rFonts w:hint="eastAsia"/>
                  </w:rPr>
                  <w:t>表内-選択肢_説明等表内-選択肢_説明等表内-選択肢_説明等表内-選択肢_説明等表内-選択肢_説明等表内-選択肢_説明等</w:t>
                </w:r>
              </w:p>
              <w:p w:rsidR="00C87266" w:rsidRDefault="00C87266" w:rsidP="00743276">
                <w:pPr>
                  <w:pStyle w:val="MJS-f5"/>
                </w:pPr>
                <w:r>
                  <w:rPr>
                    <w:rFonts w:hint="eastAsia"/>
                  </w:rPr>
                  <w:t>［</w:t>
                </w:r>
                <w:r w:rsidRPr="00C64B8A">
                  <w:rPr>
                    <w:rFonts w:hint="eastAsia"/>
                  </w:rPr>
                  <w:t>表内</w:t>
                </w:r>
                <w:r w:rsidRPr="00C64B8A">
                  <w:t>-選択肢等</w:t>
                </w:r>
                <w:r>
                  <w:rPr>
                    <w:rFonts w:hint="eastAsia"/>
                  </w:rPr>
                  <w:t>］</w:t>
                </w:r>
              </w:p>
              <w:p w:rsidR="00C87266" w:rsidRPr="00790DA1" w:rsidRDefault="00C87266" w:rsidP="002A57DB">
                <w:pPr>
                  <w:pStyle w:val="MJS-f6"/>
                  <w:ind w:left="31680"/>
                </w:pPr>
                <w:r>
                  <w:rPr>
                    <w:rFonts w:hint="eastAsia"/>
                  </w:rPr>
                  <w:t>表内-選択肢_説明等表内-選択肢_説明等表内-選択肢_説明等表内-選択肢_説明等表内-選択肢_説明等表内-選択肢_説明等</w:t>
                </w:r>
              </w:p>
            </w:tc>
          </w:tr>
        </w:tbl>
        <w:p w:rsidR="00C87266" w:rsidRDefault="00C87266"/>
      </w:docPartBody>
    </w:docPart>
    <w:docPart>
      <w:docPartPr>
        <w:name w:val="●Q＆A"/>
        <w:style w:val="MJS_リード文"/>
        <w:category>
          <w:name w:val="MJS"/>
          <w:gallery w:val="docParts"/>
        </w:category>
        <w:behaviors>
          <w:behavior w:val="p"/>
        </w:behaviors>
        <w:guid w:val="{BC815FEF-8800-42E0-8E5C-C4E3186C0194}"/>
      </w:docPartPr>
      <w:docPartBody>
        <w:p w:rsidR="00A35090" w:rsidRDefault="00A35090" w:rsidP="000E7BCF">
          <w:pPr>
            <w:pStyle w:val="MJS7"/>
          </w:pPr>
        </w:p>
        <w:tbl>
          <w:tblPr>
            <w:tblW w:w="9497" w:type="dxa"/>
            <w:tblInd w:w="80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340"/>
            <w:gridCol w:w="1014"/>
            <w:gridCol w:w="8143"/>
          </w:tblGrid>
          <w:tr w:rsidR="00A35090" w:rsidRPr="00DD02FD" w:rsidTr="00D22D08">
            <w:trPr>
              <w:cantSplit/>
            </w:trPr>
            <w:tc>
              <w:tcPr>
                <w:tcW w:w="1354" w:type="dxa"/>
                <w:gridSpan w:val="2"/>
                <w:tcBorders>
                  <w:top w:val="nil"/>
                  <w:left w:val="nil"/>
                  <w:bottom w:val="nil"/>
                  <w:right w:val="nil"/>
                </w:tcBorders>
                <w:shd w:val="clear" w:color="auto" w:fill="auto"/>
                <w:tcMar>
                  <w:top w:w="0" w:type="dxa"/>
                  <w:bottom w:w="0" w:type="dxa"/>
                </w:tcMar>
              </w:tcPr>
              <w:p w:rsidR="00A35090" w:rsidRDefault="00A35090" w:rsidP="00D22D08">
                <w:pPr>
                  <w:pStyle w:val="MJSQA"/>
                </w:pPr>
              </w:p>
            </w:tc>
            <w:tc>
              <w:tcPr>
                <w:tcW w:w="8143" w:type="dxa"/>
                <w:tcBorders>
                  <w:top w:val="nil"/>
                  <w:left w:val="nil"/>
                  <w:bottom w:val="nil"/>
                  <w:right w:val="nil"/>
                </w:tcBorders>
                <w:shd w:val="clear" w:color="auto" w:fill="auto"/>
                <w:tcMar>
                  <w:top w:w="85" w:type="dxa"/>
                  <w:left w:w="85" w:type="dxa"/>
                  <w:bottom w:w="113" w:type="dxa"/>
                  <w:right w:w="113" w:type="dxa"/>
                </w:tcMar>
                <w:vAlign w:val="bottom"/>
              </w:tcPr>
              <w:p w:rsidR="00A35090" w:rsidRPr="002614BC" w:rsidRDefault="00A35090" w:rsidP="00D22D08">
                <w:pPr>
                  <w:pStyle w:val="MJSQAQ"/>
                </w:pPr>
                <w:r>
                  <w:rPr>
                    <w:rFonts w:hint="eastAsia"/>
                  </w:rPr>
                  <w:t>質問質問質問質問質問質問質問質問質問質問質問質問質問質問質問質問質問質問質問質問質問質問質問質問質問質問質問質問質問質問質問質問？</w:t>
                </w:r>
              </w:p>
            </w:tc>
          </w:tr>
          <w:tr w:rsidR="00A35090" w:rsidRPr="00DD02FD" w:rsidTr="00D22D08">
            <w:trPr>
              <w:cantSplit/>
            </w:trPr>
            <w:tc>
              <w:tcPr>
                <w:tcW w:w="340" w:type="dxa"/>
                <w:tcBorders>
                  <w:top w:val="nil"/>
                  <w:left w:val="nil"/>
                  <w:bottom w:val="nil"/>
                  <w:right w:val="nil"/>
                </w:tcBorders>
                <w:shd w:val="clear" w:color="auto" w:fill="auto"/>
                <w:tcMar>
                  <w:top w:w="0" w:type="dxa"/>
                  <w:bottom w:w="0" w:type="dxa"/>
                </w:tcMar>
              </w:tcPr>
              <w:p w:rsidR="00A35090" w:rsidRDefault="00A35090" w:rsidP="00D22D08"/>
            </w:tc>
            <w:tc>
              <w:tcPr>
                <w:tcW w:w="9157" w:type="dxa"/>
                <w:gridSpan w:val="2"/>
                <w:tcBorders>
                  <w:top w:val="nil"/>
                  <w:left w:val="nil"/>
                  <w:bottom w:val="nil"/>
                  <w:right w:val="nil"/>
                </w:tcBorders>
                <w:shd w:val="clear" w:color="auto" w:fill="ECF4FD"/>
                <w:tcMar>
                  <w:top w:w="57" w:type="dxa"/>
                  <w:left w:w="170" w:type="dxa"/>
                  <w:bottom w:w="57" w:type="dxa"/>
                  <w:right w:w="113" w:type="dxa"/>
                </w:tcMar>
              </w:tcPr>
              <w:p w:rsidR="00A35090" w:rsidRDefault="00A35090" w:rsidP="00A35090">
                <w:pPr>
                  <w:pStyle w:val="MJSQAA"/>
                  <w:rPr>
                    <w:rFonts w:hint="eastAsia"/>
                  </w:rPr>
                </w:pPr>
                <w:r>
                  <w:rPr>
                    <w:rFonts w:hint="eastAsia"/>
                  </w:rPr>
                  <w:t>答え答え答え答え答え答え答え答え答え答え答え答え答え答え答え答え答え答え答え答え答え答え答え答え答え答え答え答え答え答え答え答え答え答え答え答え。</w:t>
                </w:r>
                <w:r>
                  <w:br/>
                </w:r>
                <w:r>
                  <w:rPr>
                    <w:rFonts w:hint="eastAsia"/>
                  </w:rPr>
                  <w:t>答え答え答え答え答え答え答え答え答え答え答え答え答え答え答え答え答え答え答え。</w:t>
                </w:r>
              </w:p>
            </w:tc>
          </w:tr>
        </w:tbl>
        <w:p w:rsidR="00A35090" w:rsidRDefault="00A35090" w:rsidP="005C5CE0">
          <w:pPr>
            <w:pStyle w:val="MJS7"/>
          </w:pPr>
        </w:p>
        <w:p w:rsidR="00000000" w:rsidRDefault="00000000"/>
      </w:docPartBody>
    </w:docPart>
    <w:docPart>
      <w:docPartPr>
        <w:name w:val="●Q＆A（表内）"/>
        <w:style w:val="標準"/>
        <w:category>
          <w:name w:val="MJS"/>
          <w:gallery w:val="docParts"/>
        </w:category>
        <w:behaviors>
          <w:behavior w:val="p"/>
        </w:behaviors>
        <w:guid w:val="{A6794ABC-603E-4AD3-A85A-623FEE20E97F}"/>
      </w:docPartPr>
      <w:docPartBody>
        <w:p w:rsidR="00A35090" w:rsidRPr="00C20F2C" w:rsidRDefault="00A35090" w:rsidP="00D22D08"/>
        <w:tbl>
          <w:tblPr>
            <w:tblW w:w="4950" w:type="pct"/>
            <w:tblInd w:w="85"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264"/>
            <w:gridCol w:w="797"/>
            <w:gridCol w:w="7470"/>
          </w:tblGrid>
          <w:tr w:rsidR="00A35090" w:rsidRPr="00DD02FD" w:rsidTr="00D22D08">
            <w:trPr>
              <w:cantSplit/>
            </w:trPr>
            <w:tc>
              <w:tcPr>
                <w:tcW w:w="917" w:type="dxa"/>
                <w:gridSpan w:val="2"/>
                <w:tcBorders>
                  <w:top w:val="nil"/>
                  <w:left w:val="nil"/>
                  <w:bottom w:val="nil"/>
                  <w:right w:val="nil"/>
                </w:tcBorders>
                <w:shd w:val="clear" w:color="auto" w:fill="auto"/>
                <w:tcMar>
                  <w:top w:w="0" w:type="dxa"/>
                  <w:left w:w="0" w:type="dxa"/>
                  <w:bottom w:w="0" w:type="dxa"/>
                  <w:right w:w="57" w:type="dxa"/>
                </w:tcMar>
              </w:tcPr>
              <w:p w:rsidR="00A35090" w:rsidRDefault="00A35090" w:rsidP="00D22D08">
                <w:pPr>
                  <w:pStyle w:val="MJS-QA"/>
                </w:pPr>
              </w:p>
            </w:tc>
            <w:tc>
              <w:tcPr>
                <w:tcW w:w="6454" w:type="dxa"/>
                <w:tcBorders>
                  <w:top w:val="nil"/>
                  <w:left w:val="nil"/>
                  <w:bottom w:val="nil"/>
                  <w:right w:val="nil"/>
                </w:tcBorders>
                <w:shd w:val="clear" w:color="auto" w:fill="auto"/>
                <w:tcMar>
                  <w:top w:w="85" w:type="dxa"/>
                  <w:left w:w="85" w:type="dxa"/>
                  <w:bottom w:w="113" w:type="dxa"/>
                  <w:right w:w="113" w:type="dxa"/>
                </w:tcMar>
                <w:vAlign w:val="bottom"/>
              </w:tcPr>
              <w:p w:rsidR="00A35090" w:rsidRPr="002614BC" w:rsidRDefault="00A35090" w:rsidP="00D22D08">
                <w:pPr>
                  <w:pStyle w:val="MJSQAQ"/>
                </w:pPr>
                <w:r>
                  <w:rPr>
                    <w:rFonts w:hint="eastAsia"/>
                  </w:rPr>
                  <w:t>質問質問質問質問質問質問質問質問質問質問質問質問質問質問質問質問質問質問質問質問質問質問質問質問質問質問質問質問質？</w:t>
                </w:r>
              </w:p>
            </w:tc>
          </w:tr>
          <w:tr w:rsidR="00A35090" w:rsidRPr="00DD02FD" w:rsidTr="00D22D08">
            <w:trPr>
              <w:cantSplit/>
            </w:trPr>
            <w:tc>
              <w:tcPr>
                <w:tcW w:w="228" w:type="dxa"/>
                <w:tcBorders>
                  <w:top w:val="nil"/>
                  <w:left w:val="nil"/>
                  <w:bottom w:val="nil"/>
                  <w:right w:val="nil"/>
                </w:tcBorders>
                <w:shd w:val="clear" w:color="auto" w:fill="auto"/>
                <w:tcMar>
                  <w:top w:w="0" w:type="dxa"/>
                  <w:bottom w:w="0" w:type="dxa"/>
                </w:tcMar>
              </w:tcPr>
              <w:p w:rsidR="00A35090" w:rsidRPr="009B5384" w:rsidRDefault="00A35090" w:rsidP="00D22D08"/>
            </w:tc>
            <w:tc>
              <w:tcPr>
                <w:tcW w:w="7143" w:type="dxa"/>
                <w:gridSpan w:val="2"/>
                <w:tcBorders>
                  <w:top w:val="nil"/>
                  <w:left w:val="nil"/>
                  <w:bottom w:val="nil"/>
                  <w:right w:val="nil"/>
                </w:tcBorders>
                <w:shd w:val="clear" w:color="auto" w:fill="ECF4FD"/>
                <w:tcMar>
                  <w:top w:w="57" w:type="dxa"/>
                  <w:left w:w="170" w:type="dxa"/>
                  <w:bottom w:w="57" w:type="dxa"/>
                  <w:right w:w="113" w:type="dxa"/>
                </w:tcMar>
              </w:tcPr>
              <w:p w:rsidR="00A35090" w:rsidRDefault="00A35090" w:rsidP="00A35090">
                <w:pPr>
                  <w:pStyle w:val="MJSQAA"/>
                  <w:rPr>
                    <w:rFonts w:hint="eastAsia"/>
                  </w:rPr>
                </w:pPr>
                <w:r>
                  <w:rPr>
                    <w:rFonts w:hint="eastAsia"/>
                  </w:rPr>
                  <w:t>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答え。</w:t>
                </w:r>
              </w:p>
            </w:tc>
          </w:tr>
        </w:tbl>
        <w:p w:rsidR="00A35090" w:rsidRDefault="00A35090" w:rsidP="00D22D08"/>
        <w:p w:rsidR="00000000" w:rsidRDefault="00000000"/>
      </w:docPartBody>
    </w:docPart>
    <w:docPart>
      <w:docPartPr>
        <w:name w:val="●Q＆A（Q＆Aの章用）"/>
        <w:style w:val="MJS_リード文"/>
        <w:category>
          <w:name w:val="MJS"/>
          <w:gallery w:val="docParts"/>
        </w:category>
        <w:behaviors>
          <w:behavior w:val="p"/>
        </w:behaviors>
        <w:guid w:val="{C0D126B6-2AC5-4D2B-9077-89F67CECAE6B}"/>
      </w:docPartPr>
      <w:docPartBody>
        <w:p w:rsidR="00A35090" w:rsidRDefault="00A35090" w:rsidP="000E7BCF">
          <w:pPr>
            <w:pStyle w:val="MJS7"/>
          </w:pPr>
        </w:p>
        <w:tbl>
          <w:tblPr>
            <w:tblW w:w="9889" w:type="dxa"/>
            <w:tblInd w:w="567" w:type="dxa"/>
            <w:tblBorders>
              <w:top w:val="single" w:sz="8" w:space="0" w:color="969696"/>
              <w:left w:val="single" w:sz="8" w:space="0" w:color="969696"/>
              <w:bottom w:val="single" w:sz="8" w:space="0" w:color="969696"/>
              <w:right w:val="single" w:sz="8" w:space="0" w:color="969696"/>
            </w:tblBorders>
            <w:tblLayout w:type="fixed"/>
            <w:tblCellMar>
              <w:top w:w="40" w:type="dxa"/>
              <w:left w:w="96" w:type="dxa"/>
              <w:bottom w:w="40" w:type="dxa"/>
              <w:right w:w="96" w:type="dxa"/>
            </w:tblCellMar>
            <w:tblLook w:val="00A0" w:firstRow="1" w:lastRow="0" w:firstColumn="1" w:lastColumn="0" w:noHBand="0" w:noVBand="0"/>
          </w:tblPr>
          <w:tblGrid>
            <w:gridCol w:w="9889"/>
          </w:tblGrid>
          <w:tr w:rsidR="00A35090" w:rsidRPr="00DD02FD" w:rsidTr="00D22D08">
            <w:trPr>
              <w:cantSplit/>
            </w:trPr>
            <w:tc>
              <w:tcPr>
                <w:tcW w:w="9889" w:type="dxa"/>
                <w:tcBorders>
                  <w:top w:val="nil"/>
                  <w:left w:val="nil"/>
                  <w:bottom w:val="nil"/>
                  <w:right w:val="nil"/>
                </w:tcBorders>
                <w:shd w:val="clear" w:color="auto" w:fill="auto"/>
                <w:tcMar>
                  <w:top w:w="57" w:type="dxa"/>
                  <w:left w:w="170" w:type="dxa"/>
                  <w:bottom w:w="170" w:type="dxa"/>
                  <w:right w:w="113" w:type="dxa"/>
                </w:tcMar>
              </w:tcPr>
              <w:p w:rsidR="00A35090" w:rsidRDefault="00A35090" w:rsidP="00D22D08">
                <w:pPr>
                  <w:pStyle w:val="MJSQAQ"/>
                </w:pPr>
                <w:r>
                  <w:rPr>
                    <w:rFonts w:hint="eastAsia"/>
                  </w:rPr>
                  <w:t>質問質問質問質問質問質問質問質問質問質問質問質問質問質問質問質問質問質問質問質問質問質問質問質問質問質問質問質問質問質問質問？</w:t>
                </w:r>
              </w:p>
            </w:tc>
          </w:tr>
          <w:tr w:rsidR="00A35090" w:rsidRPr="00DD02FD" w:rsidTr="00D22D08">
            <w:trPr>
              <w:cantSplit/>
            </w:trPr>
            <w:tc>
              <w:tcPr>
                <w:tcW w:w="9889" w:type="dxa"/>
                <w:tcBorders>
                  <w:top w:val="nil"/>
                  <w:left w:val="nil"/>
                  <w:bottom w:val="nil"/>
                  <w:right w:val="nil"/>
                </w:tcBorders>
                <w:shd w:val="clear" w:color="auto" w:fill="ECF4FD"/>
                <w:tcMar>
                  <w:top w:w="57" w:type="dxa"/>
                  <w:left w:w="170" w:type="dxa"/>
                  <w:bottom w:w="57" w:type="dxa"/>
                  <w:right w:w="113" w:type="dxa"/>
                </w:tcMar>
              </w:tcPr>
              <w:p w:rsidR="00A35090" w:rsidRDefault="00A35090" w:rsidP="00D22D08">
                <w:pPr>
                  <w:pStyle w:val="MJSQAA"/>
                </w:pPr>
                <w:r>
                  <w:rPr>
                    <w:rFonts w:hint="eastAsia"/>
                  </w:rPr>
                  <w:t>答え答え答え答え答え答え答え答え答え答え答え答え答え答え答え答え答え答え答え答え答え答え答え答え答え答え答え答え答え答え答え答え答え答え答え答え。</w:t>
                </w:r>
                <w:r>
                  <w:br/>
                </w:r>
                <w:r>
                  <w:rPr>
                    <w:rFonts w:hint="eastAsia"/>
                  </w:rPr>
                  <w:t>答え答え答え答え答え答え答え答え答え答え答え答え答え答え答え答え答え答え答え。</w:t>
                </w:r>
              </w:p>
            </w:tc>
          </w:tr>
        </w:tbl>
        <w:p w:rsidR="00A35090" w:rsidRDefault="00A35090" w:rsidP="000E7BCF">
          <w:pPr>
            <w:pStyle w:val="MJS7"/>
          </w:pPr>
        </w:p>
        <w:p w:rsidR="00000000" w:rsidRDefault="00000000"/>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125FC6" w:rsidRDefault="00125FC6">
      <w:r>
        <w:separator/>
      </w:r>
    </w:p>
  </w:endnote>
  <w:endnote w:type="continuationSeparator" w:id="0">
    <w:p w:rsidR="00125FC6" w:rsidRDefault="00125FC6">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メイリオ">
    <w:panose1 w:val="020B0604030504040204"/>
    <w:charset w:val="80"/>
    <w:family w:val="modern"/>
    <w:pitch w:val="variable"/>
    <w:sig w:usb0="E00002FF" w:usb1="6AC7FFFF" w:usb2="08000012" w:usb3="00000000" w:csb0="0002009F" w:csb1="00000000"/>
  </w:font>
  <w:font w:name="ＭＳ ゴシック">
    <w:altName w:val="MS Gothic"/>
    <w:panose1 w:val="020B0609070205080204"/>
    <w:charset w:val="80"/>
    <w:family w:val="modern"/>
    <w:pitch w:val="fixed"/>
    <w:sig w:usb0="E00002FF" w:usb1="6AC7FDFB" w:usb2="08000012" w:usb3="00000000" w:csb0="0002009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entury">
    <w:panose1 w:val="02040604050505020304"/>
    <w:charset w:val="00"/>
    <w:family w:val="roman"/>
    <w:pitch w:val="variable"/>
    <w:sig w:usb0="00000287" w:usb1="00000000" w:usb2="00000000" w:usb3="00000000" w:csb0="0000009F" w:csb1="00000000"/>
  </w:font>
  <w:font w:name="ＭＳ 明朝">
    <w:altName w:val="MS Mincho"/>
    <w:panose1 w:val="02020609040205080304"/>
    <w:charset w:val="80"/>
    <w:family w:val="roman"/>
    <w:pitch w:val="fixed"/>
    <w:sig w:usb0="E00002FF" w:usb1="6AC7FDFB" w:usb2="08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Times">
    <w:panose1 w:val="02020603050405020304"/>
    <w:charset w:val="00"/>
    <w:family w:val="roman"/>
    <w:pitch w:val="variable"/>
    <w:sig w:usb0="E0002EFF" w:usb1="C000785B" w:usb2="00000009" w:usb3="00000000" w:csb0="000001FF" w:csb1="00000000"/>
  </w:font>
  <w:font w:name="ＭＳ Ｐ明朝">
    <w:panose1 w:val="02020600040205080304"/>
    <w:charset w:val="80"/>
    <w:family w:val="roman"/>
    <w:pitch w:val="variable"/>
    <w:sig w:usb0="E00002FF" w:usb1="6AC7FDFB" w:usb2="08000012" w:usb3="00000000" w:csb0="0002009F" w:csb1="00000000"/>
  </w:font>
  <w:font w:name="HGP創英角ｺﾞｼｯｸUB">
    <w:panose1 w:val="020B0900000000000000"/>
    <w:charset w:val="80"/>
    <w:family w:val="modern"/>
    <w:pitch w:val="variable"/>
    <w:sig w:usb0="E00002FF" w:usb1="6AC7FDFB" w:usb2="00000012" w:usb3="00000000" w:csb0="0002009F" w:csb1="00000000"/>
  </w:font>
  <w:font w:name="HGPｺﾞｼｯｸM">
    <w:panose1 w:val="020B0600000000000000"/>
    <w:charset w:val="80"/>
    <w:family w:val="modern"/>
    <w:pitch w:val="variable"/>
    <w:sig w:usb0="80000281" w:usb1="28C76CF8" w:usb2="00000010" w:usb3="00000000" w:csb0="00020000"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125FC6" w:rsidRDefault="00125FC6">
      <w:r>
        <w:separator/>
      </w:r>
    </w:p>
  </w:footnote>
  <w:footnote w:type="continuationSeparator" w:id="0">
    <w:p w:rsidR="00125FC6" w:rsidRDefault="00125FC6">
      <w:r>
        <w:continuationSeparator/>
      </w:r>
    </w:p>
  </w:footnote>
</w:footnotes>
</file>

<file path=word/glossary/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063803" w:rsidRPr="00B25804" w:rsidRDefault="00A03B78" w:rsidP="00F879BA">
    <w:pPr>
      <w:pStyle w:val="ae"/>
    </w:pPr>
    <w:r>
      <mc:AlternateContent>
        <mc:Choice Requires="wpg">
          <w:drawing>
            <wp:anchor distT="0" distB="0" distL="114300" distR="114300" simplePos="0" relativeHeight="251667456" behindDoc="0" locked="0" layoutInCell="1" allowOverlap="1">
              <wp:simplePos x="0" y="0"/>
              <wp:positionH relativeFrom="column">
                <wp:posOffset>-148590</wp:posOffset>
              </wp:positionH>
              <wp:positionV relativeFrom="paragraph">
                <wp:posOffset>165735</wp:posOffset>
              </wp:positionV>
              <wp:extent cx="6840220" cy="36195"/>
              <wp:effectExtent l="0" t="0" r="0" b="1905"/>
              <wp:wrapNone/>
              <wp:docPr id="97" name="グループ化 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a:xfrm flipV="1">
                        <a:off x="0" y="0"/>
                        <a:ext cx="6840220" cy="36195"/>
                        <a:chOff x="0" y="0"/>
                        <a:chExt cx="6521450" cy="45085"/>
                      </a:xfrm>
                    </wpg:grpSpPr>
                    <wps:wsp>
                      <wps:cNvPr id="89" name="正方形/長方形 89"/>
                      <wps:cNvSpPr/>
                      <wps:spPr>
                        <a:xfrm>
                          <a:off x="0" y="0"/>
                          <a:ext cx="6521450" cy="45085"/>
                        </a:xfrm>
                        <a:prstGeom prst="rect">
                          <a:avLst/>
                        </a:prstGeom>
                        <a:solidFill>
                          <a:sysClr val="window" lastClr="FFFFFF">
                            <a:lumMod val="85000"/>
                          </a:sysClr>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0" name="正方形/長方形 11"/>
                      <wps:cNvSpPr/>
                      <wps:spPr>
                        <a:xfrm>
                          <a:off x="0" y="0"/>
                          <a:ext cx="1824355" cy="45085"/>
                        </a:xfrm>
                        <a:custGeom>
                          <a:avLst/>
                          <a:gdLst>
                            <a:gd name="connsiteX0" fmla="*/ 0 w 1799590"/>
                            <a:gd name="connsiteY0" fmla="*/ 0 h 35560"/>
                            <a:gd name="connsiteX1" fmla="*/ 1799590 w 1799590"/>
                            <a:gd name="connsiteY1" fmla="*/ 0 h 35560"/>
                            <a:gd name="connsiteX2" fmla="*/ 1799590 w 1799590"/>
                            <a:gd name="connsiteY2" fmla="*/ 35560 h 35560"/>
                            <a:gd name="connsiteX3" fmla="*/ 0 w 1799590"/>
                            <a:gd name="connsiteY3" fmla="*/ 35560 h 35560"/>
                            <a:gd name="connsiteX4" fmla="*/ 0 w 1799590"/>
                            <a:gd name="connsiteY4" fmla="*/ 0 h 35560"/>
                            <a:gd name="connsiteX0" fmla="*/ 0 w 1799590"/>
                            <a:gd name="connsiteY0" fmla="*/ 0 h 37643"/>
                            <a:gd name="connsiteX1" fmla="*/ 1799590 w 1799590"/>
                            <a:gd name="connsiteY1" fmla="*/ 0 h 37643"/>
                            <a:gd name="connsiteX2" fmla="*/ 1772512 w 1799590"/>
                            <a:gd name="connsiteY2" fmla="*/ 37643 h 37643"/>
                            <a:gd name="connsiteX3" fmla="*/ 0 w 1799590"/>
                            <a:gd name="connsiteY3" fmla="*/ 35560 h 37643"/>
                            <a:gd name="connsiteX4" fmla="*/ 0 w 1799590"/>
                            <a:gd name="connsiteY4" fmla="*/ 0 h 37643"/>
                            <a:gd name="connsiteX0" fmla="*/ 0 w 1799590"/>
                            <a:gd name="connsiteY0" fmla="*/ 0 h 37643"/>
                            <a:gd name="connsiteX1" fmla="*/ 1799590 w 1799590"/>
                            <a:gd name="connsiteY1" fmla="*/ 0 h 37643"/>
                            <a:gd name="connsiteX2" fmla="*/ 1768346 w 1799590"/>
                            <a:gd name="connsiteY2" fmla="*/ 37643 h 37643"/>
                            <a:gd name="connsiteX3" fmla="*/ 0 w 1799590"/>
                            <a:gd name="connsiteY3" fmla="*/ 35560 h 37643"/>
                            <a:gd name="connsiteX4" fmla="*/ 0 w 1799590"/>
                            <a:gd name="connsiteY4" fmla="*/ 0 h 37643"/>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799590" h="37643">
                              <a:moveTo>
                                <a:pt x="0" y="0"/>
                              </a:moveTo>
                              <a:lnTo>
                                <a:pt x="1799590" y="0"/>
                              </a:lnTo>
                              <a:lnTo>
                                <a:pt x="1768346" y="37643"/>
                              </a:lnTo>
                              <a:lnTo>
                                <a:pt x="0" y="35560"/>
                              </a:lnTo>
                              <a:lnTo>
                                <a:pt x="0" y="0"/>
                              </a:lnTo>
                              <a:close/>
                            </a:path>
                          </a:pathLst>
                        </a:custGeom>
                        <a:solidFill>
                          <a:srgbClr val="4F81BD"/>
                        </a:solidFill>
                        <a:ln w="25400" cap="flat" cmpd="sng" algn="ctr">
                          <a:noFill/>
                          <a:prstDash val="solid"/>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3A38AE28" id="グループ化 5" o:spid="_x0000_s1026" style="position:absolute;left:0;text-align:left;margin-left:-11.7pt;margin-top:13.05pt;width:538.6pt;height:2.85pt;flip:y;z-index:251667456;mso-width-relative:margin;mso-height-relative:margin" coordsize="65214,4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">
              <v:rect id="正方形/長方形 89" o:spid="_x0000_s1027" style="position:absolute;width:65214;height:45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" fillcolor="#d9d9d9" stroked="f" strokeweight="2pt"/>
              <v:shape id="正方形/長方形 11" o:spid="_x0000_s1028" style="position:absolute;width:18243;height:450;visibility:visible;mso-wrap-style:square;v-text-anchor:middle" coordsize="1799590,3764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" path="m,l1799590,r-31244,37643l,35560,,xe" fillcolor="#4f81bd" stroked="f" strokeweight="2pt">
                <v:path arrowok="t" o:connecttype="custom" o:connectlocs="0,0;1824355,0;1792681,45085;0,42590;0,0" o:connectangles="0,0,0,0,0"/>
              </v:shape>
            </v:group>
          </w:pict>
        </mc:Fallback>
      </mc:AlternateContent>
    </w:r>
    <w:r w:rsidR="00063803">
      <w:rPr>
        <w:rFonts w:hint="eastAsia"/>
      </w:rPr>
      <w:t>目次</w:t>
    </w:r>
  </w:p>
  <w:p w:rsidR="00063803" w:rsidRDefault="00063803" w:rsidP="00F879BA">
    <w:pPr>
      <w:pStyle w:val="ae"/>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494" type="#_x0000_t75" style="width:122.25pt;height:57.75pt" o:bullet="t">
        <v:imagedata r:id="rId1" o:title="注意事項"/>
      </v:shape>
    </w:pict>
  </w:numPicBullet>
  <w:numPicBullet w:numPicBulletId="1">
    <w:pict>
      <v:shape id="_x0000_i3495" type="#_x0000_t75" style="width:122.25pt;height:57.75pt" o:bullet="t">
        <v:imagedata r:id="rId2" o:title="重要事項"/>
      </v:shape>
    </w:pict>
  </w:numPicBullet>
  <w:numPicBullet w:numPicBulletId="2">
    <w:pict>
      <v:shape id="_x0000_i3496" type="#_x0000_t75" style="width:122.25pt;height:57.75pt" o:bullet="t">
        <v:imagedata r:id="rId3" o:title="制限事項"/>
      </v:shape>
    </w:pict>
  </w:numPicBullet>
  <w:numPicBullet w:numPicBulletId="3">
    <w:pict>
      <v:shape id="_x0000_i3497" type="#_x0000_t75" style="width:122.25pt;height:57.75pt" o:bullet="t">
        <v:imagedata r:id="rId4" o:title="メモ"/>
      </v:shape>
    </w:pict>
  </w:numPicBullet>
  <w:numPicBullet w:numPicBulletId="4">
    <w:pict>
      <v:shape id="_x0000_i3498" type="#_x0000_t75" style="width:122.25pt;height:57.75pt" o:bullet="t">
        <v:imagedata r:id="rId5" o:title="関連事項"/>
      </v:shape>
    </w:pict>
  </w:numPicBullet>
  <w:numPicBullet w:numPicBulletId="5">
    <w:pict>
      <v:shape id="_x0000_i3499" type="#_x0000_t75" style="width:43.5pt;height:14.25pt" o:bullet="t">
        <v:imagedata r:id="rId6" o:title="menu2"/>
      </v:shape>
    </w:pict>
  </w:numPicBullet>
  <w:numPicBullet w:numPicBulletId="6">
    <w:pict>
      <v:shape id="_x0000_i3500" type="#_x0000_t75" style="width:43.5pt;height:50.25pt" o:bullet="t">
        <v:imagedata r:id="rId7" o:title="手順アイコン"/>
      </v:shape>
    </w:pict>
  </w:numPicBullet>
  <w:numPicBullet w:numPicBulletId="7">
    <w:pict>
      <v:shape id="_x0000_i3501" type="#_x0000_t75" style="width:57pt;height:24.75pt" o:bullet="t">
        <v:imagedata r:id="rId8" o:title="注意"/>
      </v:shape>
    </w:pict>
  </w:numPicBullet>
  <w:numPicBullet w:numPicBulletId="8">
    <w:pict>
      <v:shape id="_x0000_i3502" type="#_x0000_t75" style="width:57pt;height:24.75pt" o:bullet="t">
        <v:imagedata r:id="rId9" o:title="重要"/>
      </v:shape>
    </w:pict>
  </w:numPicBullet>
  <w:numPicBullet w:numPicBulletId="9">
    <w:pict>
      <v:shape id="_x0000_i3503" type="#_x0000_t75" style="width:57pt;height:24.75pt" o:bullet="t">
        <v:imagedata r:id="rId10" o:title="メモ"/>
      </v:shape>
    </w:pict>
  </w:numPicBullet>
  <w:numPicBullet w:numPicBulletId="10">
    <w:pict>
      <v:shape id="_x0000_i3504" type="#_x0000_t75" style="width:57pt;height:24.75pt" o:bullet="t">
        <v:imagedata r:id="rId11" o:title="関連"/>
      </v:shape>
    </w:pict>
  </w:numPicBullet>
  <w:numPicBullet w:numPicBulletId="11">
    <w:pict>
      <v:shape id="_x0000_i3505" type="#_x0000_t75" style="width:57pt;height:24.75pt" o:bullet="t">
        <v:imagedata r:id="rId12" o:title="メモ2"/>
      </v:shape>
    </w:pict>
  </w:numPicBullet>
  <w:numPicBullet w:numPicBulletId="12">
    <w:pict>
      <v:shape id="_x0000_i3506" type="#_x0000_t75" style="width:57pt;height:24.75pt" o:bullet="t">
        <v:imagedata r:id="rId13" o:title="メモgray_13p"/>
      </v:shape>
    </w:pict>
  </w:numPicBullet>
  <w:numPicBullet w:numPicBulletId="13">
    <w:pict>
      <v:shape id="_x0000_i3507" type="#_x0000_t75" style="width:57pt;height:24.75pt" o:bullet="t">
        <v:imagedata r:id="rId14" o:title="注意13p"/>
      </v:shape>
    </w:pict>
  </w:numPicBullet>
  <w:numPicBullet w:numPicBulletId="14">
    <w:pict>
      <v:shape id="_x0000_i3508" type="#_x0000_t75" style="width:57pt;height:24.75pt" o:bullet="t">
        <v:imagedata r:id="rId15" o:title="重要13p"/>
      </v:shape>
    </w:pict>
  </w:numPicBullet>
  <w:numPicBullet w:numPicBulletId="15">
    <w:pict>
      <v:shape id="_x0000_i3509" type="#_x0000_t75" style="width:57pt;height:24.75pt" o:bullet="t">
        <v:imagedata r:id="rId16" o:title="関連13p"/>
      </v:shape>
    </w:pict>
  </w:numPicBullet>
  <w:numPicBullet w:numPicBulletId="16">
    <w:pict>
      <v:shape id="_x0000_i3510" type="#_x0000_t75" style="width:160.5pt;height:114.75pt" o:bullet="t">
        <v:imagedata r:id="rId17" o:title="QAアイコン"/>
      </v:shape>
    </w:pict>
  </w:numPicBullet>
  <w:abstractNum w:abstractNumId="0" w15:restartNumberingAfterBreak="0">
    <w:nsid w:val="FFFFFF83"/>
    <w:multiLevelType w:val="singleLevel"/>
    <w:tmpl w:val="489031BE"/>
    <w:lvl w:ilvl="0">
      <w:start w:val="1"/>
      <w:numFmt w:val="bullet"/>
      <w:lvlText w:val=""/>
      <w:lvlJc w:val="left"/>
      <w:pPr>
        <w:tabs>
          <w:tab w:val="num" w:pos="785"/>
        </w:tabs>
        <w:ind w:leftChars="200" w:left="785" w:hangingChars="200" w:hanging="360"/>
      </w:pPr>
      <w:rPr>
        <w:rFonts w:ascii="Wingdings" w:hAnsi="Wingdings" w:hint="default"/>
      </w:rPr>
    </w:lvl>
  </w:abstractNum>
  <w:abstractNum w:abstractNumId="1" w15:restartNumberingAfterBreak="0">
    <w:nsid w:val="05B223D4"/>
    <w:multiLevelType w:val="hybridMultilevel"/>
    <w:tmpl w:val="D9FC15B0"/>
    <w:lvl w:ilvl="0" w:tplc="878EDB44">
      <w:start w:val="1"/>
      <w:numFmt w:val="bullet"/>
      <w:pStyle w:val="MJS-"/>
      <w:lvlText w:val=""/>
      <w:lvlJc w:val="righ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86712D5"/>
    <w:multiLevelType w:val="multilevel"/>
    <w:tmpl w:val="949CC1E2"/>
    <w:lvl w:ilvl="0">
      <w:start w:val="1"/>
      <w:numFmt w:val="bullet"/>
      <w:pStyle w:val="MJSQAA"/>
      <w:lvlText w:val="A"/>
      <w:lvlJc w:val="left"/>
      <w:pPr>
        <w:tabs>
          <w:tab w:val="num" w:pos="766"/>
        </w:tabs>
        <w:ind w:left="766" w:hanging="341"/>
      </w:pPr>
      <w:rPr>
        <w:rFonts w:ascii="メイリオ" w:eastAsia="メイリオ" w:hAnsi="メイリオ" w:hint="eastAsia"/>
        <w:b/>
        <w:i w:val="0"/>
        <w:color w:val="8EAADB"/>
        <w:sz w:val="22"/>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3" w15:restartNumberingAfterBreak="0">
    <w:nsid w:val="0B88083A"/>
    <w:multiLevelType w:val="hybridMultilevel"/>
    <w:tmpl w:val="F0487DA2"/>
    <w:lvl w:ilvl="0" w:tplc="3CB8BD7A">
      <w:start w:val="1"/>
      <w:numFmt w:val="bullet"/>
      <w:pStyle w:val="MJS"/>
      <w:lvlText w:val=""/>
      <w:lvlPicBulletId w:val="14"/>
      <w:lvlJc w:val="left"/>
      <w:pPr>
        <w:ind w:left="420"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0C152565"/>
    <w:multiLevelType w:val="hybridMultilevel"/>
    <w:tmpl w:val="5A725FEC"/>
    <w:lvl w:ilvl="0" w:tplc="61DA5AC6">
      <w:start w:val="1"/>
      <w:numFmt w:val="bullet"/>
      <w:pStyle w:val="MJS-0"/>
      <w:lvlText w:val=""/>
      <w:lvlPicBulletId w:val="8"/>
      <w:lvlJc w:val="left"/>
      <w:pPr>
        <w:ind w:left="885" w:hanging="420"/>
      </w:pPr>
      <w:rPr>
        <w:rFonts w:ascii="Symbol" w:hAnsi="Symbol" w:hint="default"/>
        <w:color w:val="auto"/>
        <w:sz w:val="36"/>
        <w:szCs w:val="3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5" w15:restartNumberingAfterBreak="0">
    <w:nsid w:val="0F393A98"/>
    <w:multiLevelType w:val="hybridMultilevel"/>
    <w:tmpl w:val="7BD0695C"/>
    <w:lvl w:ilvl="0" w:tplc="7BFCEF42">
      <w:numFmt w:val="bullet"/>
      <w:lvlText w:val=""/>
      <w:lvlJc w:val="left"/>
      <w:pPr>
        <w:ind w:left="420" w:hanging="420"/>
      </w:pPr>
      <w:rPr>
        <w:rFonts w:ascii="Wingdings" w:eastAsia="HGPｺﾞｼｯｸM" w:hAnsi="Wingdings" w:cs="Times New Roman" w:hint="default"/>
      </w:rPr>
    </w:lvl>
    <w:lvl w:ilvl="1" w:tplc="B06E093A">
      <w:numFmt w:val="bullet"/>
      <w:lvlText w:val="■"/>
      <w:lvlJc w:val="left"/>
      <w:pPr>
        <w:ind w:left="780" w:hanging="360"/>
      </w:pPr>
      <w:rPr>
        <w:rFonts w:ascii="ＭＳ Ｐゴシック" w:eastAsia="ＭＳ Ｐゴシック" w:hAnsi="ＭＳ Ｐゴシック" w:cs="メイリオ" w:hint="eastAsia"/>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6" w15:restartNumberingAfterBreak="0">
    <w:nsid w:val="15C84449"/>
    <w:multiLevelType w:val="multilevel"/>
    <w:tmpl w:val="BEC4F238"/>
    <w:lvl w:ilvl="0">
      <w:numFmt w:val="bullet"/>
      <w:pStyle w:val="MJS0"/>
      <w:lvlText w:val=""/>
      <w:lvlJc w:val="left"/>
      <w:pPr>
        <w:ind w:left="680" w:hanging="255"/>
      </w:pPr>
      <w:rPr>
        <w:rFonts w:ascii="Wingdings" w:hAnsi="Wingdings" w:hint="default"/>
        <w:position w:val="-2"/>
        <w:sz w:val="26"/>
        <w:lang w:val="en-US"/>
      </w:rPr>
    </w:lvl>
    <w:lvl w:ilvl="1">
      <w:start w:val="1"/>
      <w:numFmt w:val="bullet"/>
      <w:lvlText w:val=""/>
      <w:lvlJc w:val="left"/>
      <w:pPr>
        <w:ind w:left="1237" w:hanging="420"/>
      </w:pPr>
      <w:rPr>
        <w:rFonts w:ascii="Wingdings" w:hAnsi="Wingdings" w:hint="default"/>
      </w:rPr>
    </w:lvl>
    <w:lvl w:ilvl="2">
      <w:start w:val="1"/>
      <w:numFmt w:val="bullet"/>
      <w:lvlText w:val=""/>
      <w:lvlJc w:val="left"/>
      <w:pPr>
        <w:ind w:left="1657" w:hanging="420"/>
      </w:pPr>
      <w:rPr>
        <w:rFonts w:ascii="Wingdings" w:hAnsi="Wingdings" w:hint="default"/>
      </w:rPr>
    </w:lvl>
    <w:lvl w:ilvl="3">
      <w:start w:val="1"/>
      <w:numFmt w:val="bullet"/>
      <w:lvlText w:val=""/>
      <w:lvlJc w:val="left"/>
      <w:pPr>
        <w:ind w:left="2077" w:hanging="420"/>
      </w:pPr>
      <w:rPr>
        <w:rFonts w:ascii="Wingdings" w:hAnsi="Wingdings" w:hint="default"/>
      </w:rPr>
    </w:lvl>
    <w:lvl w:ilvl="4">
      <w:start w:val="1"/>
      <w:numFmt w:val="bullet"/>
      <w:lvlText w:val=""/>
      <w:lvlJc w:val="left"/>
      <w:pPr>
        <w:ind w:left="2497" w:hanging="420"/>
      </w:pPr>
      <w:rPr>
        <w:rFonts w:ascii="Wingdings" w:hAnsi="Wingdings" w:hint="default"/>
      </w:rPr>
    </w:lvl>
    <w:lvl w:ilvl="5">
      <w:start w:val="1"/>
      <w:numFmt w:val="bullet"/>
      <w:lvlText w:val=""/>
      <w:lvlJc w:val="left"/>
      <w:pPr>
        <w:ind w:left="2917" w:hanging="420"/>
      </w:pPr>
      <w:rPr>
        <w:rFonts w:ascii="Wingdings" w:hAnsi="Wingdings" w:hint="default"/>
      </w:rPr>
    </w:lvl>
    <w:lvl w:ilvl="6">
      <w:start w:val="1"/>
      <w:numFmt w:val="bullet"/>
      <w:lvlText w:val=""/>
      <w:lvlJc w:val="left"/>
      <w:pPr>
        <w:ind w:left="3337" w:hanging="420"/>
      </w:pPr>
      <w:rPr>
        <w:rFonts w:ascii="Wingdings" w:hAnsi="Wingdings" w:hint="default"/>
      </w:rPr>
    </w:lvl>
    <w:lvl w:ilvl="7">
      <w:start w:val="1"/>
      <w:numFmt w:val="bullet"/>
      <w:lvlText w:val=""/>
      <w:lvlJc w:val="left"/>
      <w:pPr>
        <w:ind w:left="3757" w:hanging="420"/>
      </w:pPr>
      <w:rPr>
        <w:rFonts w:ascii="Wingdings" w:hAnsi="Wingdings" w:hint="default"/>
      </w:rPr>
    </w:lvl>
    <w:lvl w:ilvl="8">
      <w:start w:val="1"/>
      <w:numFmt w:val="bullet"/>
      <w:lvlText w:val=""/>
      <w:lvlJc w:val="left"/>
      <w:pPr>
        <w:ind w:left="4177" w:hanging="420"/>
      </w:pPr>
      <w:rPr>
        <w:rFonts w:ascii="Wingdings" w:hAnsi="Wingdings" w:hint="default"/>
      </w:rPr>
    </w:lvl>
  </w:abstractNum>
  <w:abstractNum w:abstractNumId="7" w15:restartNumberingAfterBreak="0">
    <w:nsid w:val="17C6475A"/>
    <w:multiLevelType w:val="hybridMultilevel"/>
    <w:tmpl w:val="DAF0ED40"/>
    <w:lvl w:ilvl="0" w:tplc="56509A18">
      <w:start w:val="1"/>
      <w:numFmt w:val="bullet"/>
      <w:pStyle w:val="MJS1"/>
      <w:lvlText w:val=""/>
      <w:lvlPicBulletId w:val="15"/>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8" w15:restartNumberingAfterBreak="0">
    <w:nsid w:val="1CA81A6F"/>
    <w:multiLevelType w:val="multilevel"/>
    <w:tmpl w:val="D958AE22"/>
    <w:lvl w:ilvl="0">
      <w:start w:val="1"/>
      <w:numFmt w:val="bullet"/>
      <w:pStyle w:val="MJS-1"/>
      <w:lvlText w:val=""/>
      <w:lvlJc w:val="left"/>
      <w:pPr>
        <w:tabs>
          <w:tab w:val="num" w:pos="510"/>
        </w:tabs>
        <w:ind w:left="510" w:hanging="226"/>
      </w:pPr>
      <w:rPr>
        <w:rFonts w:ascii="Wingdings" w:eastAsia="メイリオ" w:hAnsi="Wingdings" w:hint="default"/>
      </w:rPr>
    </w:lvl>
    <w:lvl w:ilvl="1">
      <w:numFmt w:val="bullet"/>
      <w:lvlText w:val="・"/>
      <w:lvlJc w:val="left"/>
      <w:pPr>
        <w:tabs>
          <w:tab w:val="num" w:pos="510"/>
        </w:tabs>
        <w:ind w:left="510" w:hanging="226"/>
      </w:pPr>
      <w:rPr>
        <w:rFonts w:ascii="メイリオ" w:eastAsia="メイリオ" w:hAnsi="メイリオ" w:hint="eastAsia"/>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9" w15:restartNumberingAfterBreak="0">
    <w:nsid w:val="1D184F1A"/>
    <w:multiLevelType w:val="hybridMultilevel"/>
    <w:tmpl w:val="D9284EF4"/>
    <w:lvl w:ilvl="0" w:tplc="47223860">
      <w:start w:val="1"/>
      <w:numFmt w:val="bullet"/>
      <w:pStyle w:val="MJS-2"/>
      <w:lvlText w:val=""/>
      <w:lvlPicBulletId w:val="2"/>
      <w:lvlJc w:val="left"/>
      <w:pPr>
        <w:ind w:left="885" w:hanging="420"/>
      </w:pPr>
      <w:rPr>
        <w:rFonts w:ascii="Symbol" w:hAnsi="Symbol" w:hint="default"/>
        <w:color w:val="auto"/>
        <w:sz w:val="36"/>
        <w:szCs w:val="36"/>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27EF3784"/>
    <w:multiLevelType w:val="hybridMultilevel"/>
    <w:tmpl w:val="13B0CB2C"/>
    <w:lvl w:ilvl="0" w:tplc="E3C0DB1C">
      <w:numFmt w:val="bullet"/>
      <w:pStyle w:val="MJS-3"/>
      <w:lvlText w:val="●"/>
      <w:lvlJc w:val="left"/>
      <w:pPr>
        <w:ind w:left="757" w:hanging="360"/>
      </w:pPr>
      <w:rPr>
        <w:rFonts w:ascii="メイリオ" w:eastAsia="メイリオ" w:hAnsi="メイリオ" w:cs="メイリオ" w:hint="eastAsia"/>
        <w:lang w:val="en-US"/>
      </w:rPr>
    </w:lvl>
    <w:lvl w:ilvl="1" w:tplc="0409000B" w:tentative="1">
      <w:start w:val="1"/>
      <w:numFmt w:val="bullet"/>
      <w:lvlText w:val=""/>
      <w:lvlJc w:val="left"/>
      <w:pPr>
        <w:ind w:left="1237" w:hanging="420"/>
      </w:pPr>
      <w:rPr>
        <w:rFonts w:ascii="Wingdings" w:hAnsi="Wingdings" w:hint="default"/>
      </w:rPr>
    </w:lvl>
    <w:lvl w:ilvl="2" w:tplc="0409000D" w:tentative="1">
      <w:start w:val="1"/>
      <w:numFmt w:val="bullet"/>
      <w:lvlText w:val=""/>
      <w:lvlJc w:val="left"/>
      <w:pPr>
        <w:ind w:left="1657" w:hanging="420"/>
      </w:pPr>
      <w:rPr>
        <w:rFonts w:ascii="Wingdings" w:hAnsi="Wingdings" w:hint="default"/>
      </w:rPr>
    </w:lvl>
    <w:lvl w:ilvl="3" w:tplc="04090001" w:tentative="1">
      <w:start w:val="1"/>
      <w:numFmt w:val="bullet"/>
      <w:lvlText w:val=""/>
      <w:lvlJc w:val="left"/>
      <w:pPr>
        <w:ind w:left="2077" w:hanging="420"/>
      </w:pPr>
      <w:rPr>
        <w:rFonts w:ascii="Wingdings" w:hAnsi="Wingdings" w:hint="default"/>
      </w:rPr>
    </w:lvl>
    <w:lvl w:ilvl="4" w:tplc="0409000B" w:tentative="1">
      <w:start w:val="1"/>
      <w:numFmt w:val="bullet"/>
      <w:lvlText w:val=""/>
      <w:lvlJc w:val="left"/>
      <w:pPr>
        <w:ind w:left="2497" w:hanging="420"/>
      </w:pPr>
      <w:rPr>
        <w:rFonts w:ascii="Wingdings" w:hAnsi="Wingdings" w:hint="default"/>
      </w:rPr>
    </w:lvl>
    <w:lvl w:ilvl="5" w:tplc="0409000D" w:tentative="1">
      <w:start w:val="1"/>
      <w:numFmt w:val="bullet"/>
      <w:lvlText w:val=""/>
      <w:lvlJc w:val="left"/>
      <w:pPr>
        <w:ind w:left="2917" w:hanging="420"/>
      </w:pPr>
      <w:rPr>
        <w:rFonts w:ascii="Wingdings" w:hAnsi="Wingdings" w:hint="default"/>
      </w:rPr>
    </w:lvl>
    <w:lvl w:ilvl="6" w:tplc="04090001" w:tentative="1">
      <w:start w:val="1"/>
      <w:numFmt w:val="bullet"/>
      <w:lvlText w:val=""/>
      <w:lvlJc w:val="left"/>
      <w:pPr>
        <w:ind w:left="3337" w:hanging="420"/>
      </w:pPr>
      <w:rPr>
        <w:rFonts w:ascii="Wingdings" w:hAnsi="Wingdings" w:hint="default"/>
      </w:rPr>
    </w:lvl>
    <w:lvl w:ilvl="7" w:tplc="0409000B" w:tentative="1">
      <w:start w:val="1"/>
      <w:numFmt w:val="bullet"/>
      <w:lvlText w:val=""/>
      <w:lvlJc w:val="left"/>
      <w:pPr>
        <w:ind w:left="3757" w:hanging="420"/>
      </w:pPr>
      <w:rPr>
        <w:rFonts w:ascii="Wingdings" w:hAnsi="Wingdings" w:hint="default"/>
      </w:rPr>
    </w:lvl>
    <w:lvl w:ilvl="8" w:tplc="0409000D" w:tentative="1">
      <w:start w:val="1"/>
      <w:numFmt w:val="bullet"/>
      <w:lvlText w:val=""/>
      <w:lvlJc w:val="left"/>
      <w:pPr>
        <w:ind w:left="4177" w:hanging="420"/>
      </w:pPr>
      <w:rPr>
        <w:rFonts w:ascii="Wingdings" w:hAnsi="Wingdings" w:hint="default"/>
      </w:rPr>
    </w:lvl>
  </w:abstractNum>
  <w:abstractNum w:abstractNumId="11" w15:restartNumberingAfterBreak="0">
    <w:nsid w:val="2DF12DE6"/>
    <w:multiLevelType w:val="hybridMultilevel"/>
    <w:tmpl w:val="F61634A6"/>
    <w:lvl w:ilvl="0" w:tplc="33A0DDD6">
      <w:start w:val="1"/>
      <w:numFmt w:val="bullet"/>
      <w:pStyle w:val="MJS2"/>
      <w:lvlText w:val=""/>
      <w:lvlPicBulletId w:val="12"/>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15:restartNumberingAfterBreak="0">
    <w:nsid w:val="32287337"/>
    <w:multiLevelType w:val="multilevel"/>
    <w:tmpl w:val="4AA64734"/>
    <w:lvl w:ilvl="0">
      <w:start w:val="1"/>
      <w:numFmt w:val="bullet"/>
      <w:pStyle w:val="MJSQA"/>
      <w:suff w:val="nothing"/>
      <w:lvlText w:val=""/>
      <w:lvlPicBulletId w:val="16"/>
      <w:lvlJc w:val="left"/>
      <w:pPr>
        <w:ind w:left="440" w:hanging="440"/>
      </w:pPr>
      <w:rPr>
        <w:rFonts w:ascii="Symbol" w:hAnsi="Symbol" w:hint="default"/>
        <w:color w:val="auto"/>
        <w:sz w:val="72"/>
        <w:szCs w:val="72"/>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13" w15:restartNumberingAfterBreak="0">
    <w:nsid w:val="32BA3760"/>
    <w:multiLevelType w:val="multilevel"/>
    <w:tmpl w:val="CB78778C"/>
    <w:lvl w:ilvl="0">
      <w:start w:val="1"/>
      <w:numFmt w:val="bullet"/>
      <w:pStyle w:val="MJS-12"/>
      <w:lvlText w:val=""/>
      <w:lvlJc w:val="left"/>
      <w:pPr>
        <w:ind w:left="624" w:hanging="170"/>
      </w:pPr>
      <w:rPr>
        <w:rFonts w:ascii="Wingdings" w:hAnsi="Wingdings" w:hint="default"/>
        <w:color w:val="auto"/>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14" w15:restartNumberingAfterBreak="0">
    <w:nsid w:val="3501254E"/>
    <w:multiLevelType w:val="hybridMultilevel"/>
    <w:tmpl w:val="A5843028"/>
    <w:lvl w:ilvl="0" w:tplc="04090003">
      <w:start w:val="1"/>
      <w:numFmt w:val="bullet"/>
      <w:lvlText w:val=""/>
      <w:lvlJc w:val="left"/>
      <w:pPr>
        <w:ind w:left="420" w:hanging="420"/>
      </w:pPr>
      <w:rPr>
        <w:rFonts w:ascii="Wingdings" w:hAnsi="Wingdings" w:hint="default"/>
      </w:rPr>
    </w:lvl>
    <w:lvl w:ilvl="1" w:tplc="DFFA0ABE">
      <w:start w:val="1"/>
      <w:numFmt w:val="bullet"/>
      <w:pStyle w:val="4"/>
      <w:lvlText w:val=""/>
      <w:lvlJc w:val="left"/>
      <w:pPr>
        <w:ind w:left="840" w:hanging="420"/>
      </w:pPr>
      <w:rPr>
        <w:rFonts w:ascii="Wingdings" w:hAnsi="Wingdings" w:hint="default"/>
        <w:position w:val="-4"/>
        <w:sz w:val="32"/>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38D51228"/>
    <w:multiLevelType w:val="multilevel"/>
    <w:tmpl w:val="B56EBC16"/>
    <w:lvl w:ilvl="0">
      <w:start w:val="1"/>
      <w:numFmt w:val="bullet"/>
      <w:pStyle w:val="MJS-QA"/>
      <w:suff w:val="nothing"/>
      <w:lvlText w:val=""/>
      <w:lvlPicBulletId w:val="16"/>
      <w:lvlJc w:val="left"/>
      <w:pPr>
        <w:ind w:left="440" w:hanging="440"/>
      </w:pPr>
      <w:rPr>
        <w:rFonts w:ascii="Symbol" w:hAnsi="Symbol" w:hint="default"/>
        <w:color w:val="auto"/>
        <w:position w:val="-6"/>
        <w:sz w:val="48"/>
        <w:szCs w:val="48"/>
      </w:rPr>
    </w:lvl>
    <w:lvl w:ilvl="1">
      <w:start w:val="1"/>
      <w:numFmt w:val="bullet"/>
      <w:lvlText w:val=""/>
      <w:lvlJc w:val="left"/>
      <w:pPr>
        <w:ind w:left="880" w:hanging="440"/>
      </w:pPr>
      <w:rPr>
        <w:rFonts w:ascii="Wingdings" w:hAnsi="Wingdings" w:hint="default"/>
      </w:rPr>
    </w:lvl>
    <w:lvl w:ilvl="2">
      <w:start w:val="1"/>
      <w:numFmt w:val="bullet"/>
      <w:lvlText w:val=""/>
      <w:lvlJc w:val="left"/>
      <w:pPr>
        <w:ind w:left="1320" w:hanging="440"/>
      </w:pPr>
      <w:rPr>
        <w:rFonts w:ascii="Wingdings" w:hAnsi="Wingdings" w:hint="default"/>
      </w:rPr>
    </w:lvl>
    <w:lvl w:ilvl="3">
      <w:start w:val="1"/>
      <w:numFmt w:val="bullet"/>
      <w:lvlText w:val=""/>
      <w:lvlJc w:val="left"/>
      <w:pPr>
        <w:ind w:left="1760" w:hanging="440"/>
      </w:pPr>
      <w:rPr>
        <w:rFonts w:ascii="Wingdings" w:hAnsi="Wingdings" w:hint="default"/>
      </w:rPr>
    </w:lvl>
    <w:lvl w:ilvl="4">
      <w:start w:val="1"/>
      <w:numFmt w:val="bullet"/>
      <w:lvlText w:val=""/>
      <w:lvlJc w:val="left"/>
      <w:pPr>
        <w:ind w:left="2200" w:hanging="440"/>
      </w:pPr>
      <w:rPr>
        <w:rFonts w:ascii="Wingdings" w:hAnsi="Wingdings" w:hint="default"/>
      </w:rPr>
    </w:lvl>
    <w:lvl w:ilvl="5">
      <w:start w:val="1"/>
      <w:numFmt w:val="bullet"/>
      <w:lvlText w:val=""/>
      <w:lvlJc w:val="left"/>
      <w:pPr>
        <w:ind w:left="2640" w:hanging="440"/>
      </w:pPr>
      <w:rPr>
        <w:rFonts w:ascii="Wingdings" w:hAnsi="Wingdings" w:hint="default"/>
      </w:rPr>
    </w:lvl>
    <w:lvl w:ilvl="6">
      <w:start w:val="1"/>
      <w:numFmt w:val="bullet"/>
      <w:lvlText w:val=""/>
      <w:lvlJc w:val="left"/>
      <w:pPr>
        <w:ind w:left="3080" w:hanging="440"/>
      </w:pPr>
      <w:rPr>
        <w:rFonts w:ascii="Wingdings" w:hAnsi="Wingdings" w:hint="default"/>
      </w:rPr>
    </w:lvl>
    <w:lvl w:ilvl="7">
      <w:start w:val="1"/>
      <w:numFmt w:val="bullet"/>
      <w:lvlText w:val=""/>
      <w:lvlJc w:val="left"/>
      <w:pPr>
        <w:ind w:left="3520" w:hanging="440"/>
      </w:pPr>
      <w:rPr>
        <w:rFonts w:ascii="Wingdings" w:hAnsi="Wingdings" w:hint="default"/>
      </w:rPr>
    </w:lvl>
    <w:lvl w:ilvl="8">
      <w:start w:val="1"/>
      <w:numFmt w:val="bullet"/>
      <w:lvlText w:val=""/>
      <w:lvlJc w:val="left"/>
      <w:pPr>
        <w:ind w:left="3960" w:hanging="440"/>
      </w:pPr>
      <w:rPr>
        <w:rFonts w:ascii="Wingdings" w:hAnsi="Wingdings" w:hint="default"/>
      </w:rPr>
    </w:lvl>
  </w:abstractNum>
  <w:abstractNum w:abstractNumId="16" w15:restartNumberingAfterBreak="0">
    <w:nsid w:val="39384E4C"/>
    <w:multiLevelType w:val="hybridMultilevel"/>
    <w:tmpl w:val="DDE662E6"/>
    <w:lvl w:ilvl="0" w:tplc="7AF6A25E">
      <w:start w:val="1"/>
      <w:numFmt w:val="bullet"/>
      <w:pStyle w:val="MJS-4"/>
      <w:lvlText w:val=""/>
      <w:lvlJc w:val="righ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3BBC64E8"/>
    <w:multiLevelType w:val="hybridMultilevel"/>
    <w:tmpl w:val="BE52EB70"/>
    <w:lvl w:ilvl="0" w:tplc="BE66D7CE">
      <w:start w:val="1"/>
      <w:numFmt w:val="bullet"/>
      <w:pStyle w:val="MJS3"/>
      <w:lvlText w:val=""/>
      <w:lvlPicBulletId w:val="5"/>
      <w:lvlJc w:val="left"/>
      <w:pPr>
        <w:ind w:left="420" w:hanging="420"/>
      </w:pPr>
      <w:rPr>
        <w:rFonts w:ascii="Symbol" w:hAnsi="Symbol" w:hint="default"/>
        <w:color w:val="auto"/>
        <w:sz w:val="32"/>
        <w:szCs w:val="32"/>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3D7E4E4C"/>
    <w:multiLevelType w:val="hybridMultilevel"/>
    <w:tmpl w:val="BEB004D0"/>
    <w:lvl w:ilvl="0" w:tplc="0CE4E6E8">
      <w:start w:val="1"/>
      <w:numFmt w:val="bullet"/>
      <w:pStyle w:val="MJS4"/>
      <w:lvlText w:val=""/>
      <w:lvlPicBulletId w:val="13"/>
      <w:lvlJc w:val="left"/>
      <w:pPr>
        <w:ind w:left="885" w:hanging="420"/>
      </w:pPr>
      <w:rPr>
        <w:rFonts w:ascii="Symbol" w:hAnsi="Symbol" w:hint="default"/>
        <w:color w:val="auto"/>
        <w:sz w:val="55"/>
        <w:szCs w:val="55"/>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9" w15:restartNumberingAfterBreak="0">
    <w:nsid w:val="54E057BC"/>
    <w:multiLevelType w:val="multilevel"/>
    <w:tmpl w:val="9612C174"/>
    <w:lvl w:ilvl="0">
      <w:start w:val="1"/>
      <w:numFmt w:val="decimal"/>
      <w:lvlRestart w:val="0"/>
      <w:pStyle w:val="MJS-5"/>
      <w:suff w:val="nothing"/>
      <w:lvlText w:val="第%1章"/>
      <w:lvlJc w:val="left"/>
      <w:pPr>
        <w:ind w:left="284" w:hanging="284"/>
      </w:pPr>
      <w:rPr>
        <w:rFonts w:ascii="メイリオ" w:eastAsia="メイリオ" w:hAnsi="Arial" w:hint="eastAsia"/>
        <w:b/>
        <w:i w:val="0"/>
        <w:color w:val="9CC2E5" w:themeColor="accent5" w:themeTint="99"/>
        <w:sz w:val="120"/>
      </w:rPr>
    </w:lvl>
    <w:lvl w:ilvl="1">
      <w:start w:val="1"/>
      <w:numFmt w:val="decimal"/>
      <w:pStyle w:val="1"/>
      <w:lvlText w:val="%1.%2"/>
      <w:lvlJc w:val="left"/>
      <w:pPr>
        <w:tabs>
          <w:tab w:val="num" w:pos="1134"/>
        </w:tabs>
        <w:ind w:left="1134" w:hanging="1049"/>
      </w:pPr>
      <w:rPr>
        <w:rFonts w:ascii="メイリオ" w:eastAsia="メイリオ" w:hAnsi="Arial" w:hint="eastAsia"/>
        <w:b/>
        <w:i w:val="0"/>
        <w:color w:val="auto"/>
        <w:sz w:val="32"/>
      </w:rPr>
    </w:lvl>
    <w:lvl w:ilvl="2">
      <w:start w:val="1"/>
      <w:numFmt w:val="decimal"/>
      <w:pStyle w:val="2"/>
      <w:lvlText w:val="%1.%2.%3"/>
      <w:lvlJc w:val="left"/>
      <w:pPr>
        <w:tabs>
          <w:tab w:val="num" w:pos="1134"/>
        </w:tabs>
        <w:ind w:left="1134" w:hanging="964"/>
      </w:pPr>
      <w:rPr>
        <w:rFonts w:ascii="メイリオ" w:eastAsia="メイリオ" w:hAnsi="Arial" w:hint="eastAsia"/>
        <w:b/>
        <w:i w:val="0"/>
        <w:color w:val="1F497D"/>
        <w:sz w:val="28"/>
      </w:rPr>
    </w:lvl>
    <w:lvl w:ilvl="3">
      <w:start w:val="1"/>
      <w:numFmt w:val="decimal"/>
      <w:pStyle w:val="3"/>
      <w:lvlText w:val="%1.%2.%3.%4"/>
      <w:lvlJc w:val="left"/>
      <w:pPr>
        <w:tabs>
          <w:tab w:val="num" w:pos="1588"/>
        </w:tabs>
        <w:ind w:left="1588" w:hanging="1191"/>
      </w:pPr>
      <w:rPr>
        <w:rFonts w:ascii="メイリオ" w:eastAsia="メイリオ" w:hint="eastAsia"/>
      </w:rPr>
    </w:lvl>
    <w:lvl w:ilvl="4">
      <w:start w:val="1"/>
      <w:numFmt w:val="none"/>
      <w:lvlText w:val=""/>
      <w:lvlJc w:val="left"/>
      <w:pPr>
        <w:ind w:left="2100" w:hanging="420"/>
      </w:pPr>
      <w:rPr>
        <w:rFonts w:ascii="メイリオ" w:eastAsia="メイリオ" w:hint="eastAsia"/>
        <w:sz w:val="22"/>
      </w:rPr>
    </w:lvl>
    <w:lvl w:ilvl="5">
      <w:start w:val="1"/>
      <w:numFmt w:val="decimalEnclosedCircle"/>
      <w:lvlText w:val="%6"/>
      <w:lvlJc w:val="left"/>
      <w:pPr>
        <w:ind w:left="2520" w:hanging="420"/>
      </w:pPr>
      <w:rPr>
        <w:rFonts w:hint="eastAsia"/>
      </w:rPr>
    </w:lvl>
    <w:lvl w:ilvl="6">
      <w:start w:val="1"/>
      <w:numFmt w:val="decimal"/>
      <w:lvlText w:val="%7."/>
      <w:lvlJc w:val="left"/>
      <w:pPr>
        <w:ind w:left="2940" w:hanging="420"/>
      </w:pPr>
      <w:rPr>
        <w:rFonts w:hint="eastAsia"/>
      </w:rPr>
    </w:lvl>
    <w:lvl w:ilvl="7">
      <w:start w:val="1"/>
      <w:numFmt w:val="aiueoFullWidth"/>
      <w:lvlText w:val="(%8)"/>
      <w:lvlJc w:val="left"/>
      <w:pPr>
        <w:ind w:left="3360" w:hanging="420"/>
      </w:pPr>
      <w:rPr>
        <w:rFonts w:hint="eastAsia"/>
      </w:rPr>
    </w:lvl>
    <w:lvl w:ilvl="8">
      <w:start w:val="1"/>
      <w:numFmt w:val="decimalEnclosedCircle"/>
      <w:lvlText w:val="%9"/>
      <w:lvlJc w:val="left"/>
      <w:pPr>
        <w:ind w:left="3780" w:hanging="420"/>
      </w:pPr>
      <w:rPr>
        <w:rFonts w:hint="eastAsia"/>
      </w:rPr>
    </w:lvl>
  </w:abstractNum>
  <w:abstractNum w:abstractNumId="20" w15:restartNumberingAfterBreak="0">
    <w:nsid w:val="562B709B"/>
    <w:multiLevelType w:val="multilevel"/>
    <w:tmpl w:val="44F6FE22"/>
    <w:lvl w:ilvl="0">
      <w:start w:val="1"/>
      <w:numFmt w:val="bullet"/>
      <w:pStyle w:val="MJSQAQ"/>
      <w:lvlText w:val="Q"/>
      <w:lvlJc w:val="left"/>
      <w:pPr>
        <w:ind w:left="340" w:hanging="340"/>
      </w:pPr>
      <w:rPr>
        <w:rFonts w:ascii="メイリオ" w:eastAsia="メイリオ" w:hAnsi="メイリオ" w:hint="eastAsia"/>
        <w:b/>
        <w:i w:val="0"/>
        <w:color w:val="246A98"/>
        <w:sz w:val="22"/>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21" w15:restartNumberingAfterBreak="0">
    <w:nsid w:val="5C5E49D8"/>
    <w:multiLevelType w:val="multilevel"/>
    <w:tmpl w:val="BF442ED4"/>
    <w:lvl w:ilvl="0">
      <w:start w:val="1"/>
      <w:numFmt w:val="bullet"/>
      <w:pStyle w:val="a"/>
      <w:lvlText w:val=""/>
      <w:lvlJc w:val="left"/>
      <w:pPr>
        <w:ind w:left="624" w:hanging="227"/>
      </w:pPr>
      <w:rPr>
        <w:rFonts w:ascii="Wingdings" w:hAnsi="Wingdings" w:hint="default"/>
        <w:color w:val="4F81BD"/>
      </w:rPr>
    </w:lvl>
    <w:lvl w:ilvl="1">
      <w:start w:val="1"/>
      <w:numFmt w:val="bullet"/>
      <w:lvlText w:val=""/>
      <w:lvlJc w:val="left"/>
      <w:pPr>
        <w:ind w:left="840" w:hanging="420"/>
      </w:pPr>
      <w:rPr>
        <w:rFonts w:ascii="Wingdings" w:hAnsi="Wingdings" w:hint="default"/>
      </w:rPr>
    </w:lvl>
    <w:lvl w:ilvl="2">
      <w:start w:val="1"/>
      <w:numFmt w:val="bullet"/>
      <w:lvlText w:val=""/>
      <w:lvlJc w:val="left"/>
      <w:pPr>
        <w:ind w:left="1260" w:hanging="420"/>
      </w:pPr>
      <w:rPr>
        <w:rFonts w:ascii="Wingdings" w:hAnsi="Wingdings" w:hint="default"/>
      </w:rPr>
    </w:lvl>
    <w:lvl w:ilvl="3">
      <w:start w:val="1"/>
      <w:numFmt w:val="bullet"/>
      <w:lvlText w:val=""/>
      <w:lvlJc w:val="left"/>
      <w:pPr>
        <w:ind w:left="1680" w:hanging="420"/>
      </w:pPr>
      <w:rPr>
        <w:rFonts w:ascii="Wingdings" w:hAnsi="Wingdings" w:hint="default"/>
      </w:rPr>
    </w:lvl>
    <w:lvl w:ilvl="4">
      <w:start w:val="1"/>
      <w:numFmt w:val="bullet"/>
      <w:lvlText w:val=""/>
      <w:lvlJc w:val="left"/>
      <w:pPr>
        <w:ind w:left="2100" w:hanging="420"/>
      </w:pPr>
      <w:rPr>
        <w:rFonts w:ascii="Wingdings" w:hAnsi="Wingdings" w:hint="default"/>
      </w:rPr>
    </w:lvl>
    <w:lvl w:ilvl="5">
      <w:start w:val="1"/>
      <w:numFmt w:val="bullet"/>
      <w:lvlText w:val=""/>
      <w:lvlJc w:val="left"/>
      <w:pPr>
        <w:ind w:left="2520" w:hanging="420"/>
      </w:pPr>
      <w:rPr>
        <w:rFonts w:ascii="Wingdings" w:hAnsi="Wingdings" w:hint="default"/>
      </w:rPr>
    </w:lvl>
    <w:lvl w:ilvl="6">
      <w:start w:val="1"/>
      <w:numFmt w:val="bullet"/>
      <w:lvlText w:val=""/>
      <w:lvlJc w:val="left"/>
      <w:pPr>
        <w:ind w:left="2940" w:hanging="420"/>
      </w:pPr>
      <w:rPr>
        <w:rFonts w:ascii="Wingdings" w:hAnsi="Wingdings" w:hint="default"/>
      </w:rPr>
    </w:lvl>
    <w:lvl w:ilvl="7">
      <w:start w:val="1"/>
      <w:numFmt w:val="bullet"/>
      <w:lvlText w:val=""/>
      <w:lvlJc w:val="left"/>
      <w:pPr>
        <w:ind w:left="3360" w:hanging="420"/>
      </w:pPr>
      <w:rPr>
        <w:rFonts w:ascii="Wingdings" w:hAnsi="Wingdings" w:hint="default"/>
      </w:rPr>
    </w:lvl>
    <w:lvl w:ilvl="8">
      <w:start w:val="1"/>
      <w:numFmt w:val="bullet"/>
      <w:lvlText w:val=""/>
      <w:lvlJc w:val="left"/>
      <w:pPr>
        <w:ind w:left="3780" w:hanging="420"/>
      </w:pPr>
      <w:rPr>
        <w:rFonts w:ascii="Wingdings" w:hAnsi="Wingdings" w:hint="default"/>
      </w:rPr>
    </w:lvl>
  </w:abstractNum>
  <w:abstractNum w:abstractNumId="22" w15:restartNumberingAfterBreak="0">
    <w:nsid w:val="61AB2D10"/>
    <w:multiLevelType w:val="hybridMultilevel"/>
    <w:tmpl w:val="6A5CCE08"/>
    <w:lvl w:ilvl="0" w:tplc="B1BE5140">
      <w:start w:val="1"/>
      <w:numFmt w:val="bullet"/>
      <w:lvlText w:val=""/>
      <w:lvlPicBulletId w:val="0"/>
      <w:lvlJc w:val="left"/>
      <w:pPr>
        <w:ind w:left="885" w:hanging="420"/>
      </w:pPr>
      <w:rPr>
        <w:rFonts w:ascii="Symbol" w:hAnsi="Symbol" w:hint="default"/>
        <w:color w:val="auto"/>
        <w:sz w:val="36"/>
        <w:szCs w:val="36"/>
      </w:rPr>
    </w:lvl>
    <w:lvl w:ilvl="1" w:tplc="5A48CFF4">
      <w:numFmt w:val="bullet"/>
      <w:lvlText w:val="・"/>
      <w:lvlJc w:val="left"/>
      <w:pPr>
        <w:ind w:left="780" w:hanging="360"/>
      </w:pPr>
      <w:rPr>
        <w:rFonts w:ascii="メイリオ" w:eastAsia="メイリオ" w:hAnsi="メイリオ" w:cs="メイリオ" w:hint="eastAsia"/>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3" w15:restartNumberingAfterBreak="0">
    <w:nsid w:val="626F1AA0"/>
    <w:multiLevelType w:val="hybridMultilevel"/>
    <w:tmpl w:val="21F2907C"/>
    <w:lvl w:ilvl="0" w:tplc="534CF8B4">
      <w:start w:val="1"/>
      <w:numFmt w:val="bullet"/>
      <w:pStyle w:val="MJS-6"/>
      <w:lvlText w:val=""/>
      <w:lvlPicBulletId w:val="6"/>
      <w:lvlJc w:val="left"/>
      <w:pPr>
        <w:ind w:left="885" w:hanging="420"/>
      </w:pPr>
      <w:rPr>
        <w:rFonts w:ascii="Symbol" w:hAnsi="Symbol" w:hint="default"/>
        <w:color w:val="auto"/>
        <w:sz w:val="76"/>
        <w:szCs w:val="76"/>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4" w15:restartNumberingAfterBreak="0">
    <w:nsid w:val="643928E1"/>
    <w:multiLevelType w:val="multilevel"/>
    <w:tmpl w:val="36CE0BF8"/>
    <w:styleLink w:val="30"/>
    <w:lvl w:ilvl="0">
      <w:start w:val="1"/>
      <w:numFmt w:val="decimalEnclosedCircle"/>
      <w:lvlText w:val="%1"/>
      <w:lvlJc w:val="left"/>
      <w:pPr>
        <w:ind w:left="709" w:hanging="420"/>
      </w:pPr>
      <w:rPr>
        <w:rFonts w:eastAsia="メイリオ" w:hint="eastAsia"/>
        <w:b/>
        <w:i w:val="0"/>
        <w:color w:val="1F497D"/>
        <w:sz w:val="20"/>
      </w:rPr>
    </w:lvl>
    <w:lvl w:ilvl="1">
      <w:start w:val="1"/>
      <w:numFmt w:val="aiueoFullWidth"/>
      <w:lvlText w:val="(%2)"/>
      <w:lvlJc w:val="left"/>
      <w:pPr>
        <w:ind w:left="1124" w:hanging="420"/>
      </w:pPr>
      <w:rPr>
        <w:rFonts w:hint="eastAsia"/>
      </w:rPr>
    </w:lvl>
    <w:lvl w:ilvl="2">
      <w:start w:val="1"/>
      <w:numFmt w:val="decimalEnclosedCircle"/>
      <w:lvlText w:val="%3"/>
      <w:lvlJc w:val="left"/>
      <w:pPr>
        <w:ind w:left="1544" w:hanging="420"/>
      </w:pPr>
      <w:rPr>
        <w:rFonts w:hint="eastAsia"/>
      </w:rPr>
    </w:lvl>
    <w:lvl w:ilvl="3">
      <w:start w:val="1"/>
      <w:numFmt w:val="decimal"/>
      <w:lvlText w:val="%4."/>
      <w:lvlJc w:val="left"/>
      <w:pPr>
        <w:ind w:left="1964" w:hanging="420"/>
      </w:pPr>
      <w:rPr>
        <w:rFonts w:hint="eastAsia"/>
      </w:rPr>
    </w:lvl>
    <w:lvl w:ilvl="4">
      <w:start w:val="1"/>
      <w:numFmt w:val="aiueoFullWidth"/>
      <w:lvlText w:val="(%5)"/>
      <w:lvlJc w:val="left"/>
      <w:pPr>
        <w:ind w:left="2384" w:hanging="420"/>
      </w:pPr>
      <w:rPr>
        <w:rFonts w:hint="eastAsia"/>
      </w:rPr>
    </w:lvl>
    <w:lvl w:ilvl="5">
      <w:start w:val="1"/>
      <w:numFmt w:val="decimalEnclosedCircle"/>
      <w:lvlText w:val="%6"/>
      <w:lvlJc w:val="left"/>
      <w:pPr>
        <w:ind w:left="2804" w:hanging="420"/>
      </w:pPr>
      <w:rPr>
        <w:rFonts w:hint="eastAsia"/>
      </w:rPr>
    </w:lvl>
    <w:lvl w:ilvl="6">
      <w:start w:val="1"/>
      <w:numFmt w:val="decimal"/>
      <w:lvlText w:val="%7."/>
      <w:lvlJc w:val="left"/>
      <w:pPr>
        <w:ind w:left="3224" w:hanging="420"/>
      </w:pPr>
      <w:rPr>
        <w:rFonts w:hint="eastAsia"/>
      </w:rPr>
    </w:lvl>
    <w:lvl w:ilvl="7">
      <w:start w:val="1"/>
      <w:numFmt w:val="aiueoFullWidth"/>
      <w:lvlText w:val="(%8)"/>
      <w:lvlJc w:val="left"/>
      <w:pPr>
        <w:ind w:left="3644" w:hanging="420"/>
      </w:pPr>
      <w:rPr>
        <w:rFonts w:hint="eastAsia"/>
      </w:rPr>
    </w:lvl>
    <w:lvl w:ilvl="8">
      <w:start w:val="1"/>
      <w:numFmt w:val="decimalEnclosedCircle"/>
      <w:lvlText w:val="%9"/>
      <w:lvlJc w:val="left"/>
      <w:pPr>
        <w:ind w:left="4064" w:hanging="420"/>
      </w:pPr>
      <w:rPr>
        <w:rFonts w:hint="eastAsia"/>
      </w:rPr>
    </w:lvl>
  </w:abstractNum>
  <w:abstractNum w:abstractNumId="25" w15:restartNumberingAfterBreak="0">
    <w:nsid w:val="709E373A"/>
    <w:multiLevelType w:val="multilevel"/>
    <w:tmpl w:val="A10CF732"/>
    <w:lvl w:ilvl="0">
      <w:start w:val="1"/>
      <w:numFmt w:val="none"/>
      <w:pStyle w:val="MJS5"/>
      <w:suff w:val="nothing"/>
      <w:lvlText w:val="%1"/>
      <w:lvlJc w:val="left"/>
      <w:pPr>
        <w:ind w:left="0" w:firstLine="0"/>
      </w:pPr>
      <w:rPr>
        <w:rFonts w:eastAsia="メイリオ" w:hint="eastAsia"/>
        <w:b/>
        <w:i w:val="0"/>
        <w:color w:val="1F497D"/>
        <w:sz w:val="22"/>
      </w:rPr>
    </w:lvl>
    <w:lvl w:ilvl="1">
      <w:start w:val="1"/>
      <w:numFmt w:val="decimalEnclosedCircle"/>
      <w:pStyle w:val="MJS6"/>
      <w:lvlText w:val="%2"/>
      <w:lvlJc w:val="left"/>
      <w:pPr>
        <w:ind w:left="794" w:hanging="340"/>
      </w:pPr>
      <w:rPr>
        <w:rFonts w:ascii="メイリオ" w:eastAsia="メイリオ" w:hint="eastAsia"/>
        <w:b/>
        <w:i w:val="0"/>
        <w:color w:val="1F497D"/>
        <w:sz w:val="22"/>
      </w:rPr>
    </w:lvl>
    <w:lvl w:ilvl="2">
      <w:start w:val="1"/>
      <w:numFmt w:val="decimalEnclosedCircle"/>
      <w:lvlText w:val="%3"/>
      <w:lvlJc w:val="left"/>
      <w:pPr>
        <w:ind w:left="1544" w:hanging="420"/>
      </w:pPr>
      <w:rPr>
        <w:rFonts w:hint="eastAsia"/>
      </w:rPr>
    </w:lvl>
    <w:lvl w:ilvl="3">
      <w:start w:val="1"/>
      <w:numFmt w:val="decimal"/>
      <w:lvlText w:val="%4."/>
      <w:lvlJc w:val="left"/>
      <w:pPr>
        <w:ind w:left="1964" w:hanging="420"/>
      </w:pPr>
      <w:rPr>
        <w:rFonts w:hint="eastAsia"/>
      </w:rPr>
    </w:lvl>
    <w:lvl w:ilvl="4">
      <w:start w:val="1"/>
      <w:numFmt w:val="aiueoFullWidth"/>
      <w:lvlText w:val="(%5)"/>
      <w:lvlJc w:val="left"/>
      <w:pPr>
        <w:ind w:left="2384" w:hanging="420"/>
      </w:pPr>
      <w:rPr>
        <w:rFonts w:hint="eastAsia"/>
      </w:rPr>
    </w:lvl>
    <w:lvl w:ilvl="5">
      <w:start w:val="1"/>
      <w:numFmt w:val="decimalEnclosedCircle"/>
      <w:lvlText w:val="%6"/>
      <w:lvlJc w:val="left"/>
      <w:pPr>
        <w:ind w:left="2804" w:hanging="420"/>
      </w:pPr>
      <w:rPr>
        <w:rFonts w:hint="eastAsia"/>
      </w:rPr>
    </w:lvl>
    <w:lvl w:ilvl="6">
      <w:start w:val="1"/>
      <w:numFmt w:val="decimal"/>
      <w:lvlText w:val="%7."/>
      <w:lvlJc w:val="left"/>
      <w:pPr>
        <w:ind w:left="3224" w:hanging="420"/>
      </w:pPr>
      <w:rPr>
        <w:rFonts w:hint="eastAsia"/>
      </w:rPr>
    </w:lvl>
    <w:lvl w:ilvl="7">
      <w:start w:val="1"/>
      <w:numFmt w:val="aiueoFullWidth"/>
      <w:lvlText w:val="(%8)"/>
      <w:lvlJc w:val="left"/>
      <w:pPr>
        <w:ind w:left="3644" w:hanging="420"/>
      </w:pPr>
      <w:rPr>
        <w:rFonts w:hint="eastAsia"/>
      </w:rPr>
    </w:lvl>
    <w:lvl w:ilvl="8">
      <w:start w:val="1"/>
      <w:numFmt w:val="decimalEnclosedCircle"/>
      <w:lvlText w:val="%9"/>
      <w:lvlJc w:val="left"/>
      <w:pPr>
        <w:ind w:left="4064" w:hanging="420"/>
      </w:pPr>
      <w:rPr>
        <w:rFonts w:hint="eastAsia"/>
      </w:rPr>
    </w:lvl>
  </w:abstractNum>
  <w:num w:numId="1" w16cid:durableId="112021973">
    <w:abstractNumId w:val="10"/>
  </w:num>
  <w:num w:numId="2" w16cid:durableId="327248028">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16cid:durableId="145048596">
    <w:abstractNumId w:val="25"/>
  </w:num>
  <w:num w:numId="4" w16cid:durableId="1125930233">
    <w:abstractNumId w:val="18"/>
  </w:num>
  <w:num w:numId="5" w16cid:durableId="787817273">
    <w:abstractNumId w:val="3"/>
  </w:num>
  <w:num w:numId="6" w16cid:durableId="1749426256">
    <w:abstractNumId w:val="11"/>
  </w:num>
  <w:num w:numId="7" w16cid:durableId="1565600817">
    <w:abstractNumId w:val="7"/>
  </w:num>
  <w:num w:numId="8" w16cid:durableId="520244460">
    <w:abstractNumId w:val="24"/>
  </w:num>
  <w:num w:numId="9" w16cid:durableId="1850288782">
    <w:abstractNumId w:val="5"/>
  </w:num>
  <w:num w:numId="10" w16cid:durableId="900217191">
    <w:abstractNumId w:val="14"/>
  </w:num>
  <w:num w:numId="11" w16cid:durableId="1217204289">
    <w:abstractNumId w:val="16"/>
  </w:num>
  <w:num w:numId="12" w16cid:durableId="2111704048">
    <w:abstractNumId w:val="1"/>
  </w:num>
  <w:num w:numId="13" w16cid:durableId="759955759">
    <w:abstractNumId w:val="6"/>
  </w:num>
  <w:num w:numId="14" w16cid:durableId="1018699329">
    <w:abstractNumId w:val="13"/>
  </w:num>
  <w:num w:numId="15" w16cid:durableId="1681466372">
    <w:abstractNumId w:val="0"/>
  </w:num>
  <w:num w:numId="16" w16cid:durableId="1819882646">
    <w:abstractNumId w:val="22"/>
  </w:num>
  <w:num w:numId="17" w16cid:durableId="1672023544">
    <w:abstractNumId w:val="21"/>
  </w:num>
  <w:num w:numId="18" w16cid:durableId="163446941">
    <w:abstractNumId w:val="17"/>
  </w:num>
  <w:num w:numId="19" w16cid:durableId="1235581164">
    <w:abstractNumId w:val="19"/>
  </w:num>
  <w:num w:numId="20" w16cid:durableId="102381615">
    <w:abstractNumId w:val="23"/>
  </w:num>
  <w:num w:numId="21" w16cid:durableId="1599866407">
    <w:abstractNumId w:val="8"/>
  </w:num>
  <w:num w:numId="22" w16cid:durableId="331955276">
    <w:abstractNumId w:val="9"/>
  </w:num>
  <w:num w:numId="23" w16cid:durableId="1332024669">
    <w:abstractNumId w:val="4"/>
  </w:num>
  <w:num w:numId="24" w16cid:durableId="489178510">
    <w:abstractNumId w:val="25"/>
    <w:lvlOverride w:ilvl="0">
      <w:lvl w:ilvl="0">
        <w:start w:val="1"/>
        <w:numFmt w:val="none"/>
        <w:pStyle w:val="MJS5"/>
        <w:suff w:val="nothing"/>
        <w:lvlText w:val="%1"/>
        <w:lvlJc w:val="left"/>
        <w:pPr>
          <w:ind w:left="0" w:firstLine="0"/>
        </w:pPr>
        <w:rPr>
          <w:rFonts w:eastAsia="メイリオ" w:hint="eastAsia"/>
          <w:b/>
          <w:i w:val="0"/>
          <w:color w:val="1F497D"/>
          <w:sz w:val="22"/>
        </w:rPr>
      </w:lvl>
    </w:lvlOverride>
    <w:lvlOverride w:ilvl="1">
      <w:lvl w:ilvl="1">
        <w:start w:val="1"/>
        <w:numFmt w:val="decimal"/>
        <w:pStyle w:val="MJS6"/>
        <w:lvlText w:val="%2"/>
        <w:lvlJc w:val="left"/>
        <w:pPr>
          <w:ind w:left="794" w:hanging="340"/>
        </w:pPr>
        <w:rPr>
          <w:rFonts w:ascii="Century Gothic" w:eastAsia="メイリオ" w:hAnsi="Century Gothic" w:hint="default"/>
          <w:b/>
          <w:i w:val="0"/>
          <w:color w:val="1F497D"/>
          <w:position w:val="4"/>
          <w:sz w:val="32"/>
        </w:rPr>
      </w:lvl>
    </w:lvlOverride>
    <w:lvlOverride w:ilvl="2">
      <w:lvl w:ilvl="2">
        <w:start w:val="1"/>
        <w:numFmt w:val="decimalEnclosedCircle"/>
        <w:lvlText w:val="%3"/>
        <w:lvlJc w:val="left"/>
        <w:pPr>
          <w:ind w:left="1544" w:hanging="420"/>
        </w:pPr>
        <w:rPr>
          <w:rFonts w:hint="eastAsia"/>
        </w:rPr>
      </w:lvl>
    </w:lvlOverride>
    <w:lvlOverride w:ilvl="3">
      <w:lvl w:ilvl="3">
        <w:start w:val="1"/>
        <w:numFmt w:val="decimal"/>
        <w:lvlText w:val="%4."/>
        <w:lvlJc w:val="left"/>
        <w:pPr>
          <w:ind w:left="1964" w:hanging="420"/>
        </w:pPr>
        <w:rPr>
          <w:rFonts w:hint="eastAsia"/>
        </w:rPr>
      </w:lvl>
    </w:lvlOverride>
    <w:lvlOverride w:ilvl="4">
      <w:lvl w:ilvl="4">
        <w:start w:val="1"/>
        <w:numFmt w:val="aiueoFullWidth"/>
        <w:lvlText w:val="(%5)"/>
        <w:lvlJc w:val="left"/>
        <w:pPr>
          <w:ind w:left="2384" w:hanging="420"/>
        </w:pPr>
        <w:rPr>
          <w:rFonts w:hint="eastAsia"/>
        </w:rPr>
      </w:lvl>
    </w:lvlOverride>
    <w:lvlOverride w:ilvl="5">
      <w:lvl w:ilvl="5">
        <w:start w:val="1"/>
        <w:numFmt w:val="decimalEnclosedCircle"/>
        <w:lvlText w:val="%6"/>
        <w:lvlJc w:val="left"/>
        <w:pPr>
          <w:ind w:left="2804" w:hanging="420"/>
        </w:pPr>
        <w:rPr>
          <w:rFonts w:hint="eastAsia"/>
        </w:rPr>
      </w:lvl>
    </w:lvlOverride>
    <w:lvlOverride w:ilvl="6">
      <w:lvl w:ilvl="6">
        <w:start w:val="1"/>
        <w:numFmt w:val="decimal"/>
        <w:lvlText w:val="%7."/>
        <w:lvlJc w:val="left"/>
        <w:pPr>
          <w:ind w:left="3224" w:hanging="420"/>
        </w:pPr>
        <w:rPr>
          <w:rFonts w:hint="eastAsia"/>
        </w:rPr>
      </w:lvl>
    </w:lvlOverride>
    <w:lvlOverride w:ilvl="7">
      <w:lvl w:ilvl="7">
        <w:start w:val="1"/>
        <w:numFmt w:val="aiueoFullWidth"/>
        <w:lvlText w:val="(%8)"/>
        <w:lvlJc w:val="left"/>
        <w:pPr>
          <w:ind w:left="3644" w:hanging="420"/>
        </w:pPr>
        <w:rPr>
          <w:rFonts w:hint="eastAsia"/>
        </w:rPr>
      </w:lvl>
    </w:lvlOverride>
    <w:lvlOverride w:ilvl="8">
      <w:lvl w:ilvl="8">
        <w:start w:val="1"/>
        <w:numFmt w:val="decimalEnclosedCircle"/>
        <w:lvlText w:val="%9"/>
        <w:lvlJc w:val="left"/>
        <w:pPr>
          <w:ind w:left="4064" w:hanging="420"/>
        </w:pPr>
        <w:rPr>
          <w:rFonts w:hint="eastAsia"/>
        </w:rPr>
      </w:lvl>
    </w:lvlOverride>
  </w:num>
  <w:num w:numId="25" w16cid:durableId="1934778547">
    <w:abstractNumId w:val="12"/>
  </w:num>
  <w:num w:numId="26" w16cid:durableId="1306819094">
    <w:abstractNumId w:val="2"/>
  </w:num>
  <w:num w:numId="27" w16cid:durableId="2113085996">
    <w:abstractNumId w:val="20"/>
  </w:num>
  <w:num w:numId="28" w16cid:durableId="507596650">
    <w:abstractNumId w:val="15"/>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revisionView w:inkAnnotations="0"/>
  <w:defaultTabStop w:val="840"/>
  <w:displayHorizontalDrawingGridEvery w:val="0"/>
  <w:displayVerticalDrawingGridEvery w:val="2"/>
  <w:characterSpacingControl w:val="compressPunctuation"/>
  <w:hdrShapeDefaults>
    <o:shapedefaults v:ext="edit" spidmax="2050">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62B25"/>
    <w:rsid w:val="00000DAE"/>
    <w:rsid w:val="00022655"/>
    <w:rsid w:val="0002490E"/>
    <w:rsid w:val="00026B7A"/>
    <w:rsid w:val="000465AF"/>
    <w:rsid w:val="00063803"/>
    <w:rsid w:val="00071586"/>
    <w:rsid w:val="000855A6"/>
    <w:rsid w:val="000963FC"/>
    <w:rsid w:val="000C07F3"/>
    <w:rsid w:val="000C301F"/>
    <w:rsid w:val="000D3E24"/>
    <w:rsid w:val="000F0714"/>
    <w:rsid w:val="000F2DEA"/>
    <w:rsid w:val="000F4619"/>
    <w:rsid w:val="00103EEB"/>
    <w:rsid w:val="00106294"/>
    <w:rsid w:val="001063FB"/>
    <w:rsid w:val="00110516"/>
    <w:rsid w:val="001158F6"/>
    <w:rsid w:val="00122498"/>
    <w:rsid w:val="00125FC6"/>
    <w:rsid w:val="00134A5A"/>
    <w:rsid w:val="001439DB"/>
    <w:rsid w:val="00191F0E"/>
    <w:rsid w:val="00194437"/>
    <w:rsid w:val="00196A11"/>
    <w:rsid w:val="001B1F48"/>
    <w:rsid w:val="001B34D1"/>
    <w:rsid w:val="001B41BF"/>
    <w:rsid w:val="001D0700"/>
    <w:rsid w:val="0020234D"/>
    <w:rsid w:val="0020310F"/>
    <w:rsid w:val="00210054"/>
    <w:rsid w:val="00220379"/>
    <w:rsid w:val="0023188A"/>
    <w:rsid w:val="002352C9"/>
    <w:rsid w:val="00237F8D"/>
    <w:rsid w:val="00242DD8"/>
    <w:rsid w:val="00244355"/>
    <w:rsid w:val="00246F94"/>
    <w:rsid w:val="00251170"/>
    <w:rsid w:val="00257023"/>
    <w:rsid w:val="00276246"/>
    <w:rsid w:val="00277E2D"/>
    <w:rsid w:val="00290229"/>
    <w:rsid w:val="00290D21"/>
    <w:rsid w:val="00293252"/>
    <w:rsid w:val="002A57DB"/>
    <w:rsid w:val="002B3296"/>
    <w:rsid w:val="002B61DE"/>
    <w:rsid w:val="002C42FB"/>
    <w:rsid w:val="002C629C"/>
    <w:rsid w:val="002D43C5"/>
    <w:rsid w:val="002D6F8F"/>
    <w:rsid w:val="002E0BFF"/>
    <w:rsid w:val="002E3439"/>
    <w:rsid w:val="002E3D31"/>
    <w:rsid w:val="002F76DD"/>
    <w:rsid w:val="00307E0D"/>
    <w:rsid w:val="00312501"/>
    <w:rsid w:val="00313F45"/>
    <w:rsid w:val="00321B75"/>
    <w:rsid w:val="003258C6"/>
    <w:rsid w:val="003428E1"/>
    <w:rsid w:val="003431F9"/>
    <w:rsid w:val="0034708A"/>
    <w:rsid w:val="0035537C"/>
    <w:rsid w:val="0037040C"/>
    <w:rsid w:val="003721A3"/>
    <w:rsid w:val="00372A2C"/>
    <w:rsid w:val="0037490D"/>
    <w:rsid w:val="00383ECA"/>
    <w:rsid w:val="00397948"/>
    <w:rsid w:val="003B1A16"/>
    <w:rsid w:val="003B6A04"/>
    <w:rsid w:val="003C109E"/>
    <w:rsid w:val="003D11F3"/>
    <w:rsid w:val="00400F07"/>
    <w:rsid w:val="00401E95"/>
    <w:rsid w:val="00403F97"/>
    <w:rsid w:val="004067F1"/>
    <w:rsid w:val="00410C59"/>
    <w:rsid w:val="00416537"/>
    <w:rsid w:val="0041686A"/>
    <w:rsid w:val="00416D17"/>
    <w:rsid w:val="00425F5F"/>
    <w:rsid w:val="00441191"/>
    <w:rsid w:val="00442F31"/>
    <w:rsid w:val="00464603"/>
    <w:rsid w:val="00471107"/>
    <w:rsid w:val="0048681B"/>
    <w:rsid w:val="0049491F"/>
    <w:rsid w:val="0049582A"/>
    <w:rsid w:val="004B6B41"/>
    <w:rsid w:val="00501942"/>
    <w:rsid w:val="005026AB"/>
    <w:rsid w:val="0053146C"/>
    <w:rsid w:val="0054119E"/>
    <w:rsid w:val="00547C35"/>
    <w:rsid w:val="00587106"/>
    <w:rsid w:val="00593DC4"/>
    <w:rsid w:val="00593F42"/>
    <w:rsid w:val="00595FA4"/>
    <w:rsid w:val="00596050"/>
    <w:rsid w:val="005A09A8"/>
    <w:rsid w:val="005A260B"/>
    <w:rsid w:val="005A2949"/>
    <w:rsid w:val="005A309F"/>
    <w:rsid w:val="005A3BBB"/>
    <w:rsid w:val="005A7CC8"/>
    <w:rsid w:val="005C042F"/>
    <w:rsid w:val="005C4B0A"/>
    <w:rsid w:val="005C7C45"/>
    <w:rsid w:val="005E5FF6"/>
    <w:rsid w:val="005F5F87"/>
    <w:rsid w:val="00603337"/>
    <w:rsid w:val="0060529D"/>
    <w:rsid w:val="00607B2A"/>
    <w:rsid w:val="00607D3A"/>
    <w:rsid w:val="00623801"/>
    <w:rsid w:val="00624B97"/>
    <w:rsid w:val="00651042"/>
    <w:rsid w:val="00662CAB"/>
    <w:rsid w:val="006641FB"/>
    <w:rsid w:val="00672BAF"/>
    <w:rsid w:val="006861B9"/>
    <w:rsid w:val="00686D58"/>
    <w:rsid w:val="00687EEA"/>
    <w:rsid w:val="006A64D0"/>
    <w:rsid w:val="006B2D57"/>
    <w:rsid w:val="006B58CB"/>
    <w:rsid w:val="006C1952"/>
    <w:rsid w:val="006C1B99"/>
    <w:rsid w:val="006D2146"/>
    <w:rsid w:val="006E24E6"/>
    <w:rsid w:val="006E735B"/>
    <w:rsid w:val="006E7E9B"/>
    <w:rsid w:val="006F1AEB"/>
    <w:rsid w:val="006F4124"/>
    <w:rsid w:val="00730719"/>
    <w:rsid w:val="007326EE"/>
    <w:rsid w:val="007332A4"/>
    <w:rsid w:val="007361E0"/>
    <w:rsid w:val="00736EA0"/>
    <w:rsid w:val="00743276"/>
    <w:rsid w:val="00746922"/>
    <w:rsid w:val="00766718"/>
    <w:rsid w:val="00766D16"/>
    <w:rsid w:val="00782CAC"/>
    <w:rsid w:val="0078411B"/>
    <w:rsid w:val="007854E0"/>
    <w:rsid w:val="0079375E"/>
    <w:rsid w:val="007A2142"/>
    <w:rsid w:val="007A2B48"/>
    <w:rsid w:val="007A64F8"/>
    <w:rsid w:val="007D78BF"/>
    <w:rsid w:val="007E315C"/>
    <w:rsid w:val="007E52CF"/>
    <w:rsid w:val="007F2048"/>
    <w:rsid w:val="007F6968"/>
    <w:rsid w:val="008007AB"/>
    <w:rsid w:val="008216CE"/>
    <w:rsid w:val="00825015"/>
    <w:rsid w:val="00825CD4"/>
    <w:rsid w:val="008269CF"/>
    <w:rsid w:val="008502A0"/>
    <w:rsid w:val="0085175B"/>
    <w:rsid w:val="00860CC7"/>
    <w:rsid w:val="008628CD"/>
    <w:rsid w:val="00875944"/>
    <w:rsid w:val="008765E1"/>
    <w:rsid w:val="0088010E"/>
    <w:rsid w:val="00884F14"/>
    <w:rsid w:val="00886A7C"/>
    <w:rsid w:val="008879DF"/>
    <w:rsid w:val="00891D0F"/>
    <w:rsid w:val="00893F5F"/>
    <w:rsid w:val="00894F5B"/>
    <w:rsid w:val="008A6854"/>
    <w:rsid w:val="008B219C"/>
    <w:rsid w:val="008D1FE9"/>
    <w:rsid w:val="008D7BB0"/>
    <w:rsid w:val="008E63D8"/>
    <w:rsid w:val="008E7FCA"/>
    <w:rsid w:val="00917213"/>
    <w:rsid w:val="00933BA0"/>
    <w:rsid w:val="0093727E"/>
    <w:rsid w:val="0093778A"/>
    <w:rsid w:val="0094424E"/>
    <w:rsid w:val="00944A18"/>
    <w:rsid w:val="0095066D"/>
    <w:rsid w:val="009662C0"/>
    <w:rsid w:val="00972D94"/>
    <w:rsid w:val="0098036C"/>
    <w:rsid w:val="009873BC"/>
    <w:rsid w:val="00995DB6"/>
    <w:rsid w:val="009A2079"/>
    <w:rsid w:val="009A70FA"/>
    <w:rsid w:val="009B0050"/>
    <w:rsid w:val="009B4A7A"/>
    <w:rsid w:val="009B59AD"/>
    <w:rsid w:val="009B6B68"/>
    <w:rsid w:val="009E0EF3"/>
    <w:rsid w:val="009E479C"/>
    <w:rsid w:val="009F7A11"/>
    <w:rsid w:val="00A00C62"/>
    <w:rsid w:val="00A03B78"/>
    <w:rsid w:val="00A1247E"/>
    <w:rsid w:val="00A2037C"/>
    <w:rsid w:val="00A344E3"/>
    <w:rsid w:val="00A35090"/>
    <w:rsid w:val="00A353F7"/>
    <w:rsid w:val="00A36975"/>
    <w:rsid w:val="00A47716"/>
    <w:rsid w:val="00A53F41"/>
    <w:rsid w:val="00A6505F"/>
    <w:rsid w:val="00A70FDF"/>
    <w:rsid w:val="00A7336D"/>
    <w:rsid w:val="00A824ED"/>
    <w:rsid w:val="00A8728D"/>
    <w:rsid w:val="00A966FC"/>
    <w:rsid w:val="00AA67EA"/>
    <w:rsid w:val="00AA755B"/>
    <w:rsid w:val="00AD2FA4"/>
    <w:rsid w:val="00AD3150"/>
    <w:rsid w:val="00AD56C8"/>
    <w:rsid w:val="00AF23F5"/>
    <w:rsid w:val="00B05B8E"/>
    <w:rsid w:val="00B06296"/>
    <w:rsid w:val="00B13B4D"/>
    <w:rsid w:val="00B213C0"/>
    <w:rsid w:val="00B30A04"/>
    <w:rsid w:val="00B32256"/>
    <w:rsid w:val="00B50CD7"/>
    <w:rsid w:val="00B53CC7"/>
    <w:rsid w:val="00B66B8B"/>
    <w:rsid w:val="00B725EC"/>
    <w:rsid w:val="00B77C36"/>
    <w:rsid w:val="00B82CA9"/>
    <w:rsid w:val="00B855B5"/>
    <w:rsid w:val="00B91F8A"/>
    <w:rsid w:val="00B948CA"/>
    <w:rsid w:val="00BC0C68"/>
    <w:rsid w:val="00BD2629"/>
    <w:rsid w:val="00BD4159"/>
    <w:rsid w:val="00BD7C4D"/>
    <w:rsid w:val="00BE1A3B"/>
    <w:rsid w:val="00BF04E8"/>
    <w:rsid w:val="00C00E1D"/>
    <w:rsid w:val="00C016FE"/>
    <w:rsid w:val="00C03835"/>
    <w:rsid w:val="00C10102"/>
    <w:rsid w:val="00C108F7"/>
    <w:rsid w:val="00C210DB"/>
    <w:rsid w:val="00C3658B"/>
    <w:rsid w:val="00C410AC"/>
    <w:rsid w:val="00C54ED4"/>
    <w:rsid w:val="00C60B7E"/>
    <w:rsid w:val="00C74E62"/>
    <w:rsid w:val="00C76D34"/>
    <w:rsid w:val="00C77393"/>
    <w:rsid w:val="00C84B27"/>
    <w:rsid w:val="00C87266"/>
    <w:rsid w:val="00C94BA9"/>
    <w:rsid w:val="00C9613B"/>
    <w:rsid w:val="00CA4875"/>
    <w:rsid w:val="00CA727E"/>
    <w:rsid w:val="00CC3170"/>
    <w:rsid w:val="00D31C08"/>
    <w:rsid w:val="00D4120D"/>
    <w:rsid w:val="00D62A49"/>
    <w:rsid w:val="00D67CC5"/>
    <w:rsid w:val="00D7256F"/>
    <w:rsid w:val="00D81E1A"/>
    <w:rsid w:val="00D83523"/>
    <w:rsid w:val="00D84000"/>
    <w:rsid w:val="00DA03AD"/>
    <w:rsid w:val="00DB4BF1"/>
    <w:rsid w:val="00DC2EC6"/>
    <w:rsid w:val="00DC40E9"/>
    <w:rsid w:val="00DD7D40"/>
    <w:rsid w:val="00DE4D25"/>
    <w:rsid w:val="00DF5002"/>
    <w:rsid w:val="00DF611A"/>
    <w:rsid w:val="00DF762F"/>
    <w:rsid w:val="00E11456"/>
    <w:rsid w:val="00E122CC"/>
    <w:rsid w:val="00E12769"/>
    <w:rsid w:val="00E1728C"/>
    <w:rsid w:val="00E23472"/>
    <w:rsid w:val="00E25C9F"/>
    <w:rsid w:val="00E32E9D"/>
    <w:rsid w:val="00E36066"/>
    <w:rsid w:val="00E424D7"/>
    <w:rsid w:val="00E438DE"/>
    <w:rsid w:val="00E51C22"/>
    <w:rsid w:val="00E72859"/>
    <w:rsid w:val="00E80152"/>
    <w:rsid w:val="00E82C6A"/>
    <w:rsid w:val="00E847DE"/>
    <w:rsid w:val="00E90CC7"/>
    <w:rsid w:val="00EA0D0A"/>
    <w:rsid w:val="00EA5DD4"/>
    <w:rsid w:val="00EB290C"/>
    <w:rsid w:val="00EC3E57"/>
    <w:rsid w:val="00ED315C"/>
    <w:rsid w:val="00EE6B30"/>
    <w:rsid w:val="00EF4CCB"/>
    <w:rsid w:val="00F01F17"/>
    <w:rsid w:val="00F13727"/>
    <w:rsid w:val="00F17987"/>
    <w:rsid w:val="00F32842"/>
    <w:rsid w:val="00F559A8"/>
    <w:rsid w:val="00F60E5D"/>
    <w:rsid w:val="00F62B25"/>
    <w:rsid w:val="00F70B24"/>
    <w:rsid w:val="00F879BA"/>
    <w:rsid w:val="00F9172C"/>
    <w:rsid w:val="00F92299"/>
    <w:rsid w:val="00FA1988"/>
    <w:rsid w:val="00FC167A"/>
    <w:rsid w:val="00FC3199"/>
    <w:rsid w:val="00FC547E"/>
    <w:rsid w:val="00FC6B86"/>
    <w:rsid w:val="00FC6D23"/>
    <w:rsid w:val="00FD0CB2"/>
    <w:rsid w:val="00FD7A04"/>
    <w:rsid w:val="00FE3C48"/>
    <w:rsid w:val="00FE6645"/>
    <w:rsid w:val="00FF2696"/>
    <w:rsid w:val="00FF33A2"/>
    <w:rsid w:val="00FF41C3"/>
    <w:rsid w:val="00FF607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v:textbox inset="5.85pt,.7pt,5.85pt,.7pt"/>
    </o:shapedefaults>
    <o:shapelayout v:ext="edit">
      <o:idmap v:ext="edit" data="2"/>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0">
    <w:name w:val="Normal"/>
    <w:qFormat/>
    <w:rsid w:val="00F62B25"/>
    <w:pPr>
      <w:widowControl w:val="0"/>
      <w:jc w:val="both"/>
    </w:pPr>
    <w:rPr>
      <w:rFonts w:cs="Times New Roman"/>
      <w:sz w:val="3276"/>
      <w:szCs w:val="3276"/>
    </w:rPr>
  </w:style>
  <w:style w:type="paragraph" w:styleId="1">
    <w:name w:val="heading 1"/>
    <w:aliases w:val="MJS_見出し 1"/>
    <w:basedOn w:val="a0"/>
    <w:next w:val="MJS7"/>
    <w:link w:val="10"/>
    <w:qFormat/>
    <w:rsid w:val="008A6854"/>
    <w:pPr>
      <w:pageBreakBefore/>
      <w:widowControl/>
      <w:numPr>
        <w:ilvl w:val="1"/>
        <w:numId w:val="19"/>
      </w:numPr>
      <w:pBdr>
        <w:top w:val="single" w:sz="4" w:space="3" w:color="C6D9F1"/>
        <w:left w:val="single" w:sz="48" w:space="4" w:color="1F497D"/>
      </w:pBdr>
      <w:shd w:val="clear" w:color="auto" w:fill="C6D9F1"/>
      <w:overflowPunct w:val="0"/>
      <w:autoSpaceDE w:val="0"/>
      <w:autoSpaceDN w:val="0"/>
      <w:adjustRightInd w:val="0"/>
      <w:snapToGrid w:val="0"/>
      <w:spacing w:before="240" w:after="270" w:line="460" w:lineRule="exact"/>
      <w:jc w:val="left"/>
      <w:textAlignment w:val="baseline"/>
      <w:outlineLvl w:val="0"/>
    </w:pPr>
    <w:rPr>
      <w:rFonts w:ascii="メイリオ" w:eastAsia="メイリオ" w:hAnsi="メイリオ" w:cs="メイリオ"/>
      <w:b/>
      <w:kern w:val="0"/>
      <w:sz w:val="32"/>
      <w:szCs w:val="32"/>
    </w:rPr>
  </w:style>
  <w:style w:type="paragraph" w:styleId="2">
    <w:name w:val="heading 2"/>
    <w:aliases w:val="MJS_見出し 2"/>
    <w:basedOn w:val="a0"/>
    <w:next w:val="MJS7"/>
    <w:link w:val="20"/>
    <w:qFormat/>
    <w:rsid w:val="008A6854"/>
    <w:pPr>
      <w:widowControl/>
      <w:numPr>
        <w:ilvl w:val="2"/>
        <w:numId w:val="19"/>
      </w:numPr>
      <w:pBdr>
        <w:top w:val="single" w:sz="2" w:space="1" w:color="auto"/>
        <w:left w:val="single" w:sz="2" w:space="4" w:color="auto"/>
        <w:bottom w:val="single" w:sz="2" w:space="1" w:color="auto"/>
        <w:right w:val="single" w:sz="2" w:space="4" w:color="auto"/>
      </w:pBdr>
      <w:shd w:val="clear" w:color="auto" w:fill="D9E2F3" w:themeFill="accent1" w:themeFillTint="33"/>
      <w:tabs>
        <w:tab w:val="left" w:pos="1418"/>
        <w:tab w:val="left" w:pos="1701"/>
      </w:tabs>
      <w:overflowPunct w:val="0"/>
      <w:autoSpaceDE w:val="0"/>
      <w:autoSpaceDN w:val="0"/>
      <w:adjustRightInd w:val="0"/>
      <w:snapToGrid w:val="0"/>
      <w:spacing w:before="600" w:after="180" w:line="360" w:lineRule="exact"/>
      <w:ind w:right="102"/>
      <w:jc w:val="left"/>
      <w:textAlignment w:val="baseline"/>
      <w:outlineLvl w:val="1"/>
    </w:pPr>
    <w:rPr>
      <w:rFonts w:ascii="メイリオ" w:eastAsia="メイリオ" w:hAnsi="メイリオ" w:cs="メイリオ"/>
      <w:b/>
      <w:color w:val="1F497D"/>
      <w:kern w:val="0"/>
      <w:sz w:val="28"/>
      <w:szCs w:val="28"/>
    </w:rPr>
  </w:style>
  <w:style w:type="paragraph" w:styleId="3">
    <w:name w:val="heading 3"/>
    <w:aliases w:val="MJS_見出し 3"/>
    <w:basedOn w:val="a0"/>
    <w:next w:val="a0"/>
    <w:link w:val="31"/>
    <w:qFormat/>
    <w:rsid w:val="008A6854"/>
    <w:pPr>
      <w:keepNext/>
      <w:keepLines/>
      <w:widowControl/>
      <w:numPr>
        <w:ilvl w:val="3"/>
        <w:numId w:val="19"/>
      </w:numPr>
      <w:pBdr>
        <w:top w:val="single" w:sz="4" w:space="1" w:color="FFFFFF"/>
        <w:left w:val="single" w:sz="12" w:space="4" w:color="1F497D"/>
        <w:bottom w:val="single" w:sz="8" w:space="1" w:color="1F497D"/>
      </w:pBdr>
      <w:tabs>
        <w:tab w:val="left" w:pos="1871"/>
        <w:tab w:val="left" w:pos="2155"/>
      </w:tabs>
      <w:overflowPunct w:val="0"/>
      <w:autoSpaceDE w:val="0"/>
      <w:autoSpaceDN w:val="0"/>
      <w:adjustRightInd w:val="0"/>
      <w:snapToGrid w:val="0"/>
      <w:spacing w:before="400" w:after="120" w:line="180" w:lineRule="auto"/>
      <w:jc w:val="left"/>
      <w:textAlignment w:val="baseline"/>
      <w:outlineLvl w:val="2"/>
    </w:pPr>
    <w:rPr>
      <w:rFonts w:ascii="メイリオ" w:eastAsia="メイリオ" w:hAnsi="メイリオ" w:cs="メイリオ"/>
      <w:b/>
      <w:kern w:val="0"/>
      <w:sz w:val="24"/>
      <w:szCs w:val="24"/>
    </w:rPr>
  </w:style>
  <w:style w:type="paragraph" w:styleId="4">
    <w:name w:val="heading 4"/>
    <w:aliases w:val="表-見出し,MJS_見出し 4"/>
    <w:basedOn w:val="a0"/>
    <w:next w:val="MJS-30"/>
    <w:link w:val="40"/>
    <w:rsid w:val="00917213"/>
    <w:pPr>
      <w:keepNext/>
      <w:keepLines/>
      <w:widowControl/>
      <w:numPr>
        <w:ilvl w:val="1"/>
        <w:numId w:val="10"/>
      </w:numPr>
      <w:overflowPunct w:val="0"/>
      <w:autoSpaceDE w:val="0"/>
      <w:autoSpaceDN w:val="0"/>
      <w:adjustRightInd w:val="0"/>
      <w:snapToGrid w:val="0"/>
      <w:spacing w:before="240" w:after="120" w:line="180" w:lineRule="auto"/>
      <w:ind w:left="681" w:hanging="284"/>
      <w:jc w:val="left"/>
      <w:textAlignment w:val="baseline"/>
      <w:outlineLvl w:val="3"/>
    </w:pPr>
    <w:rPr>
      <w:rFonts w:ascii="メイリオ" w:eastAsia="メイリオ" w:hAnsi="メイリオ" w:cs="メイリオ"/>
      <w:b/>
      <w:kern w:val="0"/>
      <w:sz w:val="22"/>
      <w:szCs w:val="24"/>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40">
    <w:name w:val="見出し 4 (文字)"/>
    <w:aliases w:val="表-見出し (文字),MJS_見出し 4 (文字)"/>
    <w:link w:val="4"/>
    <w:rsid w:val="00884F14"/>
    <w:rPr>
      <w:rFonts w:ascii="メイリオ" w:eastAsia="メイリオ" w:hAnsi="メイリオ" w:cs="メイリオ"/>
      <w:b/>
      <w:kern w:val="0"/>
      <w:sz w:val="22"/>
      <w:szCs w:val="24"/>
    </w:rPr>
  </w:style>
  <w:style w:type="paragraph" w:customStyle="1" w:styleId="a4">
    <w:name w:val="参照先"/>
    <w:basedOn w:val="a0"/>
    <w:link w:val="a5"/>
    <w:qFormat/>
    <w:rsid w:val="0048681B"/>
    <w:pPr>
      <w:widowControl/>
      <w:overflowPunct w:val="0"/>
      <w:autoSpaceDE w:val="0"/>
      <w:autoSpaceDN w:val="0"/>
      <w:adjustRightInd w:val="0"/>
      <w:spacing w:before="60" w:after="60" w:line="300" w:lineRule="exact"/>
      <w:ind w:left="284"/>
      <w:jc w:val="right"/>
      <w:textAlignment w:val="baseline"/>
    </w:pPr>
    <w:rPr>
      <w:rFonts w:ascii="メイリオ" w:eastAsia="メイリオ" w:hAnsi="ＭＳ Ｐゴシック"/>
      <w:kern w:val="0"/>
      <w:sz w:val="20"/>
      <w:szCs w:val="18"/>
    </w:rPr>
  </w:style>
  <w:style w:type="character" w:customStyle="1" w:styleId="a5">
    <w:name w:val="参照先 (文字)"/>
    <w:link w:val="a4"/>
    <w:rsid w:val="0048681B"/>
    <w:rPr>
      <w:rFonts w:ascii="メイリオ" w:eastAsia="メイリオ" w:hAnsi="ＭＳ Ｐゴシック" w:cs="Times New Roman"/>
      <w:kern w:val="0"/>
      <w:sz w:val="20"/>
      <w:szCs w:val="18"/>
    </w:rPr>
  </w:style>
  <w:style w:type="character" w:styleId="a6">
    <w:name w:val="Hyperlink"/>
    <w:uiPriority w:val="99"/>
    <w:rsid w:val="00595FA4"/>
    <w:rPr>
      <w:color w:val="000000" w:themeColor="text1"/>
      <w:u w:val="none"/>
    </w:rPr>
  </w:style>
  <w:style w:type="paragraph" w:customStyle="1" w:styleId="-3">
    <w:name w:val="リード文-見出し3用"/>
    <w:basedOn w:val="a0"/>
    <w:link w:val="-30"/>
    <w:qFormat/>
    <w:rsid w:val="00884F14"/>
    <w:pPr>
      <w:widowControl/>
      <w:overflowPunct w:val="0"/>
      <w:autoSpaceDE w:val="0"/>
      <w:autoSpaceDN w:val="0"/>
      <w:adjustRightInd w:val="0"/>
      <w:spacing w:before="60" w:line="300" w:lineRule="exact"/>
      <w:ind w:left="397"/>
      <w:jc w:val="left"/>
      <w:textAlignment w:val="baseline"/>
    </w:pPr>
    <w:rPr>
      <w:rFonts w:ascii="メイリオ" w:eastAsia="メイリオ" w:hAnsi="ＭＳ Ｐゴシック"/>
      <w:kern w:val="0"/>
      <w:sz w:val="20"/>
      <w:szCs w:val="20"/>
    </w:rPr>
  </w:style>
  <w:style w:type="character" w:customStyle="1" w:styleId="-30">
    <w:name w:val="リード文-見出し3用 (文字)"/>
    <w:link w:val="-3"/>
    <w:rsid w:val="00884F14"/>
    <w:rPr>
      <w:rFonts w:ascii="メイリオ" w:eastAsia="メイリオ" w:hAnsi="ＭＳ Ｐゴシック" w:cs="Times New Roman"/>
      <w:kern w:val="0"/>
      <w:sz w:val="20"/>
      <w:szCs w:val="20"/>
    </w:rPr>
  </w:style>
  <w:style w:type="paragraph" w:customStyle="1" w:styleId="-">
    <w:name w:val="表内-タイトル"/>
    <w:basedOn w:val="a0"/>
    <w:link w:val="-0"/>
    <w:qFormat/>
    <w:rsid w:val="00884F14"/>
    <w:pPr>
      <w:spacing w:before="60" w:line="300" w:lineRule="exact"/>
      <w:jc w:val="center"/>
    </w:pPr>
    <w:rPr>
      <w:rFonts w:ascii="メイリオ" w:eastAsia="メイリオ" w:hAnsi="メイリオ" w:cs="メイリオ"/>
      <w:b/>
      <w:sz w:val="20"/>
      <w:szCs w:val="20"/>
    </w:rPr>
  </w:style>
  <w:style w:type="character" w:customStyle="1" w:styleId="-0">
    <w:name w:val="表内-タイトル (文字)"/>
    <w:link w:val="-"/>
    <w:rsid w:val="00884F14"/>
    <w:rPr>
      <w:rFonts w:ascii="メイリオ" w:eastAsia="メイリオ" w:hAnsi="メイリオ" w:cs="メイリオ"/>
      <w:b/>
      <w:sz w:val="20"/>
      <w:szCs w:val="20"/>
    </w:rPr>
  </w:style>
  <w:style w:type="paragraph" w:customStyle="1" w:styleId="-1">
    <w:name w:val="表内-本文"/>
    <w:basedOn w:val="a0"/>
    <w:link w:val="-2"/>
    <w:qFormat/>
    <w:rsid w:val="00884F14"/>
    <w:pPr>
      <w:widowControl/>
      <w:overflowPunct w:val="0"/>
      <w:autoSpaceDE w:val="0"/>
      <w:autoSpaceDN w:val="0"/>
      <w:adjustRightInd w:val="0"/>
      <w:spacing w:before="60" w:after="60" w:line="300" w:lineRule="exact"/>
      <w:jc w:val="left"/>
      <w:textAlignment w:val="baseline"/>
    </w:pPr>
    <w:rPr>
      <w:rFonts w:ascii="メイリオ" w:eastAsia="メイリオ" w:hAnsi="ＭＳ Ｐゴシック"/>
      <w:kern w:val="0"/>
      <w:sz w:val="20"/>
      <w:szCs w:val="20"/>
    </w:rPr>
  </w:style>
  <w:style w:type="character" w:customStyle="1" w:styleId="-2">
    <w:name w:val="表内-本文 (文字)"/>
    <w:link w:val="-1"/>
    <w:rsid w:val="00884F14"/>
    <w:rPr>
      <w:rFonts w:ascii="メイリオ" w:eastAsia="メイリオ" w:hAnsi="ＭＳ Ｐゴシック" w:cs="Times New Roman"/>
      <w:kern w:val="0"/>
      <w:sz w:val="20"/>
      <w:szCs w:val="20"/>
    </w:rPr>
  </w:style>
  <w:style w:type="paragraph" w:customStyle="1" w:styleId="a7">
    <w:name w:val="手順文"/>
    <w:basedOn w:val="a0"/>
    <w:next w:val="a0"/>
    <w:qFormat/>
    <w:rsid w:val="0048681B"/>
    <w:pPr>
      <w:widowControl/>
      <w:tabs>
        <w:tab w:val="left" w:pos="784"/>
      </w:tabs>
      <w:overflowPunct w:val="0"/>
      <w:autoSpaceDE w:val="0"/>
      <w:autoSpaceDN w:val="0"/>
      <w:adjustRightInd w:val="0"/>
      <w:spacing w:before="240" w:after="60" w:line="300" w:lineRule="exact"/>
      <w:ind w:left="794" w:hanging="340"/>
      <w:jc w:val="left"/>
      <w:textAlignment w:val="baseline"/>
    </w:pPr>
    <w:rPr>
      <w:rFonts w:ascii="メイリオ" w:eastAsia="メイリオ" w:hAnsi="メイリオ" w:cs="メイリオ"/>
      <w:b/>
      <w:kern w:val="0"/>
      <w:sz w:val="21"/>
      <w:szCs w:val="21"/>
    </w:rPr>
  </w:style>
  <w:style w:type="paragraph" w:customStyle="1" w:styleId="a8">
    <w:name w:val="手順番号リセット用"/>
    <w:basedOn w:val="a0"/>
    <w:rsid w:val="0048681B"/>
    <w:pPr>
      <w:widowControl/>
      <w:overflowPunct w:val="0"/>
      <w:autoSpaceDE w:val="0"/>
      <w:autoSpaceDN w:val="0"/>
      <w:adjustRightInd w:val="0"/>
      <w:snapToGrid w:val="0"/>
      <w:spacing w:line="60" w:lineRule="exact"/>
      <w:jc w:val="left"/>
      <w:textAlignment w:val="baseline"/>
    </w:pPr>
    <w:rPr>
      <w:rFonts w:ascii="メイリオ" w:eastAsia="メイリオ" w:hAnsi="ＭＳ Ｐゴシック"/>
      <w:kern w:val="0"/>
      <w:sz w:val="20"/>
      <w:szCs w:val="20"/>
    </w:rPr>
  </w:style>
  <w:style w:type="paragraph" w:customStyle="1" w:styleId="-4">
    <w:name w:val="コラム-タイトル"/>
    <w:basedOn w:val="a0"/>
    <w:next w:val="a0"/>
    <w:qFormat/>
    <w:rsid w:val="00B82CA9"/>
    <w:pPr>
      <w:widowControl/>
      <w:overflowPunct w:val="0"/>
      <w:autoSpaceDE w:val="0"/>
      <w:autoSpaceDN w:val="0"/>
      <w:adjustRightInd w:val="0"/>
      <w:spacing w:after="60" w:line="300" w:lineRule="exact"/>
      <w:jc w:val="left"/>
      <w:textAlignment w:val="baseline"/>
    </w:pPr>
    <w:rPr>
      <w:rFonts w:ascii="メイリオ" w:eastAsia="メイリオ" w:hAnsi="メイリオ" w:cs="メイリオ"/>
      <w:b/>
      <w:kern w:val="0"/>
      <w:sz w:val="20"/>
      <w:szCs w:val="20"/>
    </w:rPr>
  </w:style>
  <w:style w:type="paragraph" w:customStyle="1" w:styleId="-5">
    <w:name w:val="コラム-本文"/>
    <w:basedOn w:val="a0"/>
    <w:qFormat/>
    <w:rsid w:val="00B82CA9"/>
    <w:pPr>
      <w:widowControl/>
      <w:overflowPunct w:val="0"/>
      <w:autoSpaceDE w:val="0"/>
      <w:autoSpaceDN w:val="0"/>
      <w:adjustRightInd w:val="0"/>
      <w:spacing w:after="60" w:line="300" w:lineRule="exact"/>
      <w:jc w:val="left"/>
      <w:textAlignment w:val="baseline"/>
    </w:pPr>
    <w:rPr>
      <w:rFonts w:ascii="メイリオ" w:eastAsia="メイリオ" w:hAnsi="ＭＳ Ｐゴシック"/>
      <w:kern w:val="0"/>
      <w:sz w:val="20"/>
      <w:szCs w:val="20"/>
    </w:rPr>
  </w:style>
  <w:style w:type="paragraph" w:customStyle="1" w:styleId="80">
    <w:name w:val="80_注意事項アイコン用"/>
    <w:basedOn w:val="a0"/>
    <w:rsid w:val="00B82CA9"/>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noProof/>
      <w:kern w:val="0"/>
      <w:sz w:val="20"/>
      <w:szCs w:val="20"/>
    </w:rPr>
  </w:style>
  <w:style w:type="paragraph" w:customStyle="1" w:styleId="800">
    <w:name w:val="80_重要事項アイコン用"/>
    <w:basedOn w:val="a0"/>
    <w:rsid w:val="00B82CA9"/>
    <w:pPr>
      <w:widowControl/>
      <w:tabs>
        <w:tab w:val="left" w:pos="1162"/>
      </w:tabs>
      <w:overflowPunct w:val="0"/>
      <w:autoSpaceDE w:val="0"/>
      <w:autoSpaceDN w:val="0"/>
      <w:adjustRightInd w:val="0"/>
      <w:spacing w:before="60" w:after="60"/>
      <w:jc w:val="left"/>
      <w:textAlignment w:val="baseline"/>
    </w:pPr>
    <w:rPr>
      <w:rFonts w:ascii="メイリオ" w:eastAsia="メイリオ" w:hAnsi="ＭＳ Ｐゴシック"/>
      <w:kern w:val="0"/>
      <w:sz w:val="20"/>
      <w:szCs w:val="20"/>
    </w:rPr>
  </w:style>
  <w:style w:type="paragraph" w:customStyle="1" w:styleId="801">
    <w:name w:val="80_制限事項アイコン用"/>
    <w:basedOn w:val="a0"/>
    <w:rsid w:val="00B82CA9"/>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kern w:val="0"/>
      <w:sz w:val="20"/>
      <w:szCs w:val="20"/>
    </w:rPr>
  </w:style>
  <w:style w:type="paragraph" w:customStyle="1" w:styleId="802">
    <w:name w:val="80_メモアイコン用"/>
    <w:basedOn w:val="a0"/>
    <w:rsid w:val="00B82CA9"/>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noProof/>
      <w:kern w:val="0"/>
      <w:sz w:val="20"/>
      <w:szCs w:val="20"/>
    </w:rPr>
  </w:style>
  <w:style w:type="numbering" w:customStyle="1" w:styleId="30">
    <w:name w:val="スタイル3"/>
    <w:uiPriority w:val="99"/>
    <w:rsid w:val="0048681B"/>
    <w:pPr>
      <w:numPr>
        <w:numId w:val="8"/>
      </w:numPr>
    </w:pPr>
  </w:style>
  <w:style w:type="paragraph" w:customStyle="1" w:styleId="-6">
    <w:name w:val="表内-箇条書き"/>
    <w:basedOn w:val="a0"/>
    <w:link w:val="-7"/>
    <w:qFormat/>
    <w:rsid w:val="00884F14"/>
    <w:pPr>
      <w:spacing w:line="300" w:lineRule="exact"/>
      <w:ind w:leftChars="100" w:left="376" w:hanging="176"/>
      <w:jc w:val="left"/>
    </w:pPr>
    <w:rPr>
      <w:rFonts w:ascii="メイリオ" w:eastAsia="メイリオ" w:hAnsi="メイリオ" w:cs="メイリオ"/>
      <w:noProof/>
      <w:color w:val="000000"/>
      <w:kern w:val="0"/>
      <w:sz w:val="18"/>
      <w:szCs w:val="18"/>
    </w:rPr>
  </w:style>
  <w:style w:type="character" w:customStyle="1" w:styleId="-7">
    <w:name w:val="表内-箇条書き (文字)"/>
    <w:link w:val="-6"/>
    <w:rsid w:val="00884F14"/>
    <w:rPr>
      <w:rFonts w:ascii="メイリオ" w:eastAsia="メイリオ" w:hAnsi="メイリオ" w:cs="メイリオ"/>
      <w:noProof/>
      <w:color w:val="000000"/>
      <w:kern w:val="0"/>
      <w:sz w:val="18"/>
      <w:szCs w:val="18"/>
    </w:rPr>
  </w:style>
  <w:style w:type="paragraph" w:customStyle="1" w:styleId="-8">
    <w:name w:val="表内-本文小"/>
    <w:basedOn w:val="a0"/>
    <w:link w:val="-9"/>
    <w:qFormat/>
    <w:rsid w:val="00884F14"/>
    <w:pPr>
      <w:spacing w:before="60" w:after="60" w:line="260" w:lineRule="exact"/>
    </w:pPr>
    <w:rPr>
      <w:rFonts w:ascii="メイリオ" w:eastAsia="メイリオ" w:hAnsi="メイリオ" w:cs="メイリオ"/>
      <w:color w:val="000000"/>
      <w:sz w:val="18"/>
      <w:szCs w:val="20"/>
    </w:rPr>
  </w:style>
  <w:style w:type="character" w:customStyle="1" w:styleId="-9">
    <w:name w:val="表内-本文小 (文字)"/>
    <w:link w:val="-8"/>
    <w:rsid w:val="00884F14"/>
    <w:rPr>
      <w:rFonts w:ascii="メイリオ" w:eastAsia="メイリオ" w:hAnsi="メイリオ" w:cs="メイリオ"/>
      <w:color w:val="000000"/>
      <w:sz w:val="18"/>
      <w:szCs w:val="20"/>
    </w:rPr>
  </w:style>
  <w:style w:type="paragraph" w:customStyle="1" w:styleId="-a">
    <w:name w:val="図内-項目番号"/>
    <w:basedOn w:val="a0"/>
    <w:link w:val="-b"/>
    <w:qFormat/>
    <w:rsid w:val="00DA03AD"/>
    <w:pPr>
      <w:widowControl/>
      <w:overflowPunct w:val="0"/>
      <w:autoSpaceDE w:val="0"/>
      <w:autoSpaceDN w:val="0"/>
      <w:adjustRightInd w:val="0"/>
      <w:spacing w:line="300" w:lineRule="exact"/>
      <w:jc w:val="left"/>
      <w:textAlignment w:val="baseline"/>
    </w:pPr>
    <w:rPr>
      <w:rFonts w:ascii="メイリオ" w:eastAsia="メイリオ" w:hAnsi="メイリオ" w:cs="メイリオ"/>
      <w:b/>
      <w:color w:val="FF0000"/>
      <w:kern w:val="0"/>
      <w:sz w:val="22"/>
      <w:szCs w:val="22"/>
    </w:rPr>
  </w:style>
  <w:style w:type="character" w:customStyle="1" w:styleId="-b">
    <w:name w:val="図内-項目番号 (文字)"/>
    <w:link w:val="-a"/>
    <w:rsid w:val="00DA03AD"/>
    <w:rPr>
      <w:rFonts w:ascii="メイリオ" w:eastAsia="メイリオ" w:hAnsi="メイリオ" w:cs="メイリオ"/>
      <w:b/>
      <w:color w:val="FF0000"/>
      <w:kern w:val="0"/>
      <w:sz w:val="22"/>
    </w:rPr>
  </w:style>
  <w:style w:type="paragraph" w:customStyle="1" w:styleId="MJS7">
    <w:name w:val="MJS_リード文"/>
    <w:basedOn w:val="a0"/>
    <w:link w:val="MJS8"/>
    <w:qFormat/>
    <w:rsid w:val="00A35090"/>
    <w:pPr>
      <w:widowControl/>
      <w:overflowPunct w:val="0"/>
      <w:autoSpaceDE w:val="0"/>
      <w:autoSpaceDN w:val="0"/>
      <w:adjustRightInd w:val="0"/>
      <w:snapToGrid w:val="0"/>
      <w:spacing w:before="60" w:line="180" w:lineRule="auto"/>
      <w:ind w:left="454"/>
      <w:jc w:val="left"/>
      <w:textAlignment w:val="center"/>
    </w:pPr>
    <w:rPr>
      <w:rFonts w:ascii="メイリオ" w:eastAsia="メイリオ" w:hAnsi="ＭＳ Ｐゴシック"/>
      <w:kern w:val="0"/>
      <w:sz w:val="20"/>
      <w:szCs w:val="20"/>
    </w:rPr>
  </w:style>
  <w:style w:type="paragraph" w:customStyle="1" w:styleId="-c">
    <w:name w:val="図内-キャプション"/>
    <w:basedOn w:val="a0"/>
    <w:link w:val="-d"/>
    <w:qFormat/>
    <w:rsid w:val="00884F14"/>
    <w:pPr>
      <w:widowControl/>
      <w:overflowPunct w:val="0"/>
      <w:autoSpaceDE w:val="0"/>
      <w:autoSpaceDN w:val="0"/>
      <w:adjustRightInd w:val="0"/>
      <w:spacing w:line="280" w:lineRule="exact"/>
      <w:jc w:val="center"/>
      <w:textAlignment w:val="baseline"/>
    </w:pPr>
    <w:rPr>
      <w:rFonts w:ascii="メイリオ" w:eastAsia="メイリオ" w:hAnsi="メイリオ" w:cs="メイリオ"/>
      <w:kern w:val="0"/>
      <w:sz w:val="18"/>
      <w:szCs w:val="20"/>
    </w:rPr>
  </w:style>
  <w:style w:type="character" w:customStyle="1" w:styleId="-d">
    <w:name w:val="図内-キャプション (文字)"/>
    <w:link w:val="-c"/>
    <w:rsid w:val="00884F14"/>
    <w:rPr>
      <w:rFonts w:ascii="メイリオ" w:eastAsia="メイリオ" w:hAnsi="メイリオ" w:cs="メイリオ"/>
      <w:kern w:val="0"/>
      <w:sz w:val="18"/>
      <w:szCs w:val="20"/>
    </w:rPr>
  </w:style>
  <w:style w:type="paragraph" w:customStyle="1" w:styleId="-e">
    <w:name w:val="選択肢-説明"/>
    <w:basedOn w:val="a0"/>
    <w:rsid w:val="00DA03AD"/>
    <w:pPr>
      <w:widowControl/>
      <w:overflowPunct w:val="0"/>
      <w:autoSpaceDE w:val="0"/>
      <w:autoSpaceDN w:val="0"/>
      <w:adjustRightInd w:val="0"/>
      <w:spacing w:before="60" w:after="60" w:line="300" w:lineRule="exact"/>
      <w:ind w:leftChars="200" w:left="400"/>
      <w:jc w:val="left"/>
      <w:textAlignment w:val="baseline"/>
    </w:pPr>
    <w:rPr>
      <w:rFonts w:ascii="メイリオ" w:eastAsia="メイリオ" w:hAnsi="ＭＳ Ｐゴシック"/>
      <w:kern w:val="0"/>
      <w:sz w:val="20"/>
      <w:szCs w:val="20"/>
    </w:rPr>
  </w:style>
  <w:style w:type="paragraph" w:customStyle="1" w:styleId="-f">
    <w:name w:val="参照-段落"/>
    <w:basedOn w:val="a0"/>
    <w:link w:val="-f0"/>
    <w:qFormat/>
    <w:rsid w:val="00884F14"/>
    <w:pPr>
      <w:widowControl/>
      <w:overflowPunct w:val="0"/>
      <w:autoSpaceDE w:val="0"/>
      <w:autoSpaceDN w:val="0"/>
      <w:adjustRightInd w:val="0"/>
      <w:spacing w:before="60" w:after="60" w:line="300" w:lineRule="exact"/>
      <w:ind w:left="284"/>
      <w:jc w:val="left"/>
      <w:textAlignment w:val="baseline"/>
    </w:pPr>
    <w:rPr>
      <w:rFonts w:ascii="ＭＳ Ｐゴシック" w:eastAsia="ＭＳ Ｐゴシック" w:hAnsi="ＭＳ Ｐゴシック"/>
      <w:kern w:val="0"/>
      <w:sz w:val="18"/>
      <w:szCs w:val="18"/>
    </w:rPr>
  </w:style>
  <w:style w:type="character" w:customStyle="1" w:styleId="-f0">
    <w:name w:val="参照-段落 (文字)"/>
    <w:link w:val="-f"/>
    <w:rsid w:val="00884F14"/>
    <w:rPr>
      <w:rFonts w:ascii="ＭＳ Ｐゴシック" w:eastAsia="ＭＳ Ｐゴシック" w:hAnsi="ＭＳ Ｐゴシック" w:cs="Times New Roman"/>
      <w:kern w:val="0"/>
      <w:sz w:val="18"/>
      <w:szCs w:val="18"/>
    </w:rPr>
  </w:style>
  <w:style w:type="character" w:customStyle="1" w:styleId="MJS8">
    <w:name w:val="MJS_リード文 (文字)"/>
    <w:link w:val="MJS7"/>
    <w:rsid w:val="00A35090"/>
    <w:rPr>
      <w:rFonts w:ascii="メイリオ" w:eastAsia="メイリオ" w:hAnsi="ＭＳ Ｐゴシック" w:cs="Times New Roman"/>
      <w:kern w:val="0"/>
      <w:sz w:val="20"/>
      <w:szCs w:val="20"/>
    </w:rPr>
  </w:style>
  <w:style w:type="paragraph" w:customStyle="1" w:styleId="9F8CE93E320849739AA15E5FB6F22857">
    <w:name w:val="9F8CE93E320849739AA15E5FB6F22857"/>
    <w:rsid w:val="00DE4D25"/>
    <w:pPr>
      <w:widowControl w:val="0"/>
      <w:jc w:val="both"/>
    </w:pPr>
  </w:style>
  <w:style w:type="paragraph" w:customStyle="1" w:styleId="A04554DA3E414395A3ADD04DB63B9329">
    <w:name w:val="A04554DA3E414395A3ADD04DB63B9329"/>
    <w:rsid w:val="00DE4D25"/>
    <w:pPr>
      <w:widowControl w:val="0"/>
      <w:jc w:val="both"/>
    </w:pPr>
  </w:style>
  <w:style w:type="paragraph" w:customStyle="1" w:styleId="1B1D1494CA304D4AA106A7F51783000C">
    <w:name w:val="1B1D1494CA304D4AA106A7F51783000C"/>
    <w:rsid w:val="00DE4D25"/>
    <w:pPr>
      <w:widowControl w:val="0"/>
      <w:jc w:val="both"/>
    </w:pPr>
  </w:style>
  <w:style w:type="paragraph" w:customStyle="1" w:styleId="MJS-30">
    <w:name w:val="MJS_リード文-見出し3用"/>
    <w:basedOn w:val="a0"/>
    <w:link w:val="MJS-31"/>
    <w:qFormat/>
    <w:rsid w:val="00F9172C"/>
    <w:pPr>
      <w:widowControl/>
      <w:overflowPunct w:val="0"/>
      <w:autoSpaceDE w:val="0"/>
      <w:autoSpaceDN w:val="0"/>
      <w:adjustRightInd w:val="0"/>
      <w:snapToGrid w:val="0"/>
      <w:spacing w:before="60" w:line="180" w:lineRule="auto"/>
      <w:ind w:left="397"/>
      <w:jc w:val="left"/>
      <w:textAlignment w:val="baseline"/>
    </w:pPr>
    <w:rPr>
      <w:rFonts w:ascii="メイリオ" w:eastAsia="メイリオ" w:hAnsi="ＭＳ Ｐゴシック"/>
      <w:kern w:val="0"/>
      <w:sz w:val="20"/>
      <w:szCs w:val="20"/>
    </w:rPr>
  </w:style>
  <w:style w:type="character" w:customStyle="1" w:styleId="MJS-31">
    <w:name w:val="MJS_リード文-見出し3用 (文字)"/>
    <w:link w:val="MJS-30"/>
    <w:rsid w:val="00F9172C"/>
    <w:rPr>
      <w:rFonts w:ascii="メイリオ" w:eastAsia="メイリオ" w:hAnsi="ＭＳ Ｐゴシック" w:cs="Times New Roman"/>
      <w:kern w:val="0"/>
      <w:sz w:val="20"/>
      <w:szCs w:val="20"/>
    </w:rPr>
  </w:style>
  <w:style w:type="paragraph" w:customStyle="1" w:styleId="MJS9">
    <w:name w:val="MJS_参照先"/>
    <w:basedOn w:val="MJS7"/>
    <w:link w:val="MJSa"/>
    <w:qFormat/>
    <w:rsid w:val="00E32E9D"/>
    <w:pPr>
      <w:spacing w:after="60"/>
      <w:ind w:left="284"/>
      <w:jc w:val="right"/>
    </w:pPr>
    <w:rPr>
      <w:sz w:val="18"/>
      <w:szCs w:val="18"/>
    </w:rPr>
  </w:style>
  <w:style w:type="paragraph" w:customStyle="1" w:styleId="MJS-7">
    <w:name w:val="MJS_図内-項目番号"/>
    <w:basedOn w:val="a0"/>
    <w:link w:val="MJS-8"/>
    <w:qFormat/>
    <w:rsid w:val="0094424E"/>
    <w:pPr>
      <w:widowControl/>
      <w:overflowPunct w:val="0"/>
      <w:autoSpaceDE w:val="0"/>
      <w:autoSpaceDN w:val="0"/>
      <w:adjustRightInd w:val="0"/>
      <w:snapToGrid w:val="0"/>
      <w:spacing w:line="240" w:lineRule="exact"/>
      <w:jc w:val="left"/>
      <w:textAlignment w:val="baseline"/>
    </w:pPr>
    <w:rPr>
      <w:rFonts w:ascii="メイリオ" w:eastAsia="メイリオ" w:hAnsi="メイリオ" w:cs="メイリオ"/>
      <w:b/>
      <w:color w:val="FF0000"/>
      <w:kern w:val="0"/>
      <w:sz w:val="22"/>
      <w:szCs w:val="22"/>
    </w:rPr>
  </w:style>
  <w:style w:type="character" w:customStyle="1" w:styleId="MJSa">
    <w:name w:val="MJS_参照先 (文字)"/>
    <w:link w:val="MJS9"/>
    <w:rsid w:val="00E32E9D"/>
    <w:rPr>
      <w:rFonts w:ascii="メイリオ" w:eastAsia="メイリオ" w:hAnsi="ＭＳ Ｐゴシック" w:cs="Times New Roman"/>
      <w:kern w:val="0"/>
      <w:sz w:val="18"/>
      <w:szCs w:val="18"/>
    </w:rPr>
  </w:style>
  <w:style w:type="paragraph" w:customStyle="1" w:styleId="MJS6">
    <w:name w:val="MJS_手順文"/>
    <w:basedOn w:val="a0"/>
    <w:next w:val="a0"/>
    <w:link w:val="MJSb"/>
    <w:autoRedefine/>
    <w:qFormat/>
    <w:rsid w:val="00B66B8B"/>
    <w:pPr>
      <w:widowControl/>
      <w:numPr>
        <w:ilvl w:val="1"/>
        <w:numId w:val="3"/>
      </w:numPr>
      <w:tabs>
        <w:tab w:val="left" w:pos="784"/>
      </w:tabs>
      <w:overflowPunct w:val="0"/>
      <w:autoSpaceDE w:val="0"/>
      <w:autoSpaceDN w:val="0"/>
      <w:adjustRightInd w:val="0"/>
      <w:snapToGrid w:val="0"/>
      <w:spacing w:before="240" w:after="60" w:line="180" w:lineRule="auto"/>
      <w:jc w:val="left"/>
      <w:textAlignment w:val="center"/>
    </w:pPr>
    <w:rPr>
      <w:rFonts w:ascii="メイリオ" w:eastAsia="メイリオ" w:hAnsi="メイリオ" w:cs="メイリオ"/>
      <w:kern w:val="0"/>
      <w:sz w:val="20"/>
      <w:szCs w:val="20"/>
    </w:rPr>
  </w:style>
  <w:style w:type="paragraph" w:customStyle="1" w:styleId="MJS5">
    <w:name w:val="MJS_手順番号リセット用"/>
    <w:basedOn w:val="a0"/>
    <w:rsid w:val="00B66B8B"/>
    <w:pPr>
      <w:widowControl/>
      <w:numPr>
        <w:numId w:val="3"/>
      </w:numPr>
      <w:overflowPunct w:val="0"/>
      <w:autoSpaceDE w:val="0"/>
      <w:autoSpaceDN w:val="0"/>
      <w:adjustRightInd w:val="0"/>
      <w:snapToGrid w:val="0"/>
      <w:spacing w:line="60" w:lineRule="exact"/>
      <w:jc w:val="left"/>
      <w:textAlignment w:val="baseline"/>
    </w:pPr>
    <w:rPr>
      <w:rFonts w:ascii="メイリオ" w:eastAsia="メイリオ" w:hAnsi="ＭＳ Ｐゴシック"/>
      <w:kern w:val="0"/>
      <w:sz w:val="20"/>
      <w:szCs w:val="20"/>
    </w:rPr>
  </w:style>
  <w:style w:type="paragraph" w:customStyle="1" w:styleId="MJSc">
    <w:name w:val="MJS_処理フロー"/>
    <w:basedOn w:val="MJS-9"/>
    <w:rsid w:val="00E32E9D"/>
    <w:pPr>
      <w:jc w:val="center"/>
    </w:pPr>
  </w:style>
  <w:style w:type="paragraph" w:customStyle="1" w:styleId="MJS-3">
    <w:name w:val="MJS_表-見出し"/>
    <w:basedOn w:val="4"/>
    <w:rsid w:val="00884F14"/>
    <w:pPr>
      <w:numPr>
        <w:ilvl w:val="0"/>
        <w:numId w:val="1"/>
      </w:numPr>
    </w:pPr>
  </w:style>
  <w:style w:type="paragraph" w:customStyle="1" w:styleId="MJSd">
    <w:name w:val="MJS_画面用丸数字"/>
    <w:basedOn w:val="a0"/>
    <w:rsid w:val="00EB290C"/>
    <w:pPr>
      <w:widowControl/>
      <w:overflowPunct w:val="0"/>
      <w:autoSpaceDE w:val="0"/>
      <w:autoSpaceDN w:val="0"/>
      <w:adjustRightInd w:val="0"/>
      <w:snapToGrid w:val="0"/>
      <w:spacing w:line="280" w:lineRule="exact"/>
      <w:jc w:val="center"/>
      <w:textAlignment w:val="baseline"/>
    </w:pPr>
    <w:rPr>
      <w:rFonts w:ascii="メイリオ" w:eastAsia="メイリオ" w:hAnsi="ＭＳ Ｐゴシック"/>
      <w:b/>
      <w:color w:val="FFFFFF"/>
      <w:kern w:val="0"/>
      <w:sz w:val="24"/>
      <w:szCs w:val="24"/>
    </w:rPr>
  </w:style>
  <w:style w:type="paragraph" w:customStyle="1" w:styleId="MJSe">
    <w:name w:val="MJS_画面丸数字"/>
    <w:basedOn w:val="a0"/>
    <w:rsid w:val="00293252"/>
    <w:pPr>
      <w:widowControl/>
      <w:overflowPunct w:val="0"/>
      <w:autoSpaceDE w:val="0"/>
      <w:autoSpaceDN w:val="0"/>
      <w:adjustRightInd w:val="0"/>
      <w:snapToGrid w:val="0"/>
      <w:spacing w:line="280" w:lineRule="exact"/>
      <w:jc w:val="center"/>
      <w:textAlignment w:val="baseline"/>
    </w:pPr>
    <w:rPr>
      <w:rFonts w:ascii="メイリオ" w:eastAsia="メイリオ" w:hAnsi="ＭＳ Ｐゴシック"/>
      <w:b/>
      <w:color w:val="FFFFFF"/>
      <w:kern w:val="0"/>
      <w:sz w:val="24"/>
      <w:szCs w:val="24"/>
    </w:rPr>
  </w:style>
  <w:style w:type="character" w:customStyle="1" w:styleId="MJS-8">
    <w:name w:val="MJS_図内-項目番号 (文字)"/>
    <w:link w:val="MJS-7"/>
    <w:rsid w:val="0094424E"/>
    <w:rPr>
      <w:rFonts w:ascii="メイリオ" w:eastAsia="メイリオ" w:hAnsi="メイリオ" w:cs="メイリオ"/>
      <w:b/>
      <w:color w:val="FF0000"/>
      <w:kern w:val="0"/>
      <w:sz w:val="22"/>
    </w:rPr>
  </w:style>
  <w:style w:type="paragraph" w:customStyle="1" w:styleId="MJS-a">
    <w:name w:val="MJS_図内-キャプション"/>
    <w:basedOn w:val="a0"/>
    <w:link w:val="MJS-b"/>
    <w:rsid w:val="0094424E"/>
    <w:pPr>
      <w:widowControl/>
      <w:overflowPunct w:val="0"/>
      <w:autoSpaceDE w:val="0"/>
      <w:autoSpaceDN w:val="0"/>
      <w:adjustRightInd w:val="0"/>
      <w:snapToGrid w:val="0"/>
      <w:spacing w:line="240" w:lineRule="exact"/>
      <w:jc w:val="left"/>
      <w:textAlignment w:val="baseline"/>
    </w:pPr>
    <w:rPr>
      <w:rFonts w:ascii="メイリオ" w:eastAsia="メイリオ" w:hAnsi="メイリオ" w:cs="メイリオ"/>
      <w:color w:val="000000"/>
      <w:kern w:val="0"/>
      <w:sz w:val="16"/>
      <w:szCs w:val="20"/>
    </w:rPr>
  </w:style>
  <w:style w:type="character" w:customStyle="1" w:styleId="MJS-b">
    <w:name w:val="MJS_図内-キャプション (文字)"/>
    <w:link w:val="MJS-a"/>
    <w:rsid w:val="0094424E"/>
    <w:rPr>
      <w:rFonts w:ascii="メイリオ" w:eastAsia="メイリオ" w:hAnsi="メイリオ" w:cs="メイリオ"/>
      <w:color w:val="000000"/>
      <w:kern w:val="0"/>
      <w:sz w:val="16"/>
      <w:szCs w:val="20"/>
    </w:rPr>
  </w:style>
  <w:style w:type="paragraph" w:customStyle="1" w:styleId="MJS-c">
    <w:name w:val="MJS_コラム-タイトル"/>
    <w:basedOn w:val="a0"/>
    <w:next w:val="MJS-4"/>
    <w:qFormat/>
    <w:rsid w:val="005A309F"/>
    <w:pPr>
      <w:widowControl/>
      <w:overflowPunct w:val="0"/>
      <w:autoSpaceDE w:val="0"/>
      <w:autoSpaceDN w:val="0"/>
      <w:adjustRightInd w:val="0"/>
      <w:snapToGrid w:val="0"/>
      <w:spacing w:before="60" w:line="180" w:lineRule="auto"/>
      <w:jc w:val="left"/>
      <w:textAlignment w:val="baseline"/>
    </w:pPr>
    <w:rPr>
      <w:rFonts w:ascii="メイリオ" w:eastAsia="メイリオ" w:hAnsi="メイリオ" w:cs="メイリオ"/>
      <w:b/>
      <w:kern w:val="0"/>
      <w:sz w:val="20"/>
      <w:szCs w:val="20"/>
    </w:rPr>
  </w:style>
  <w:style w:type="paragraph" w:customStyle="1" w:styleId="MJS-4">
    <w:name w:val="MJS_コラム-本文"/>
    <w:basedOn w:val="a0"/>
    <w:qFormat/>
    <w:rsid w:val="005A309F"/>
    <w:pPr>
      <w:widowControl/>
      <w:numPr>
        <w:numId w:val="11"/>
      </w:numPr>
      <w:overflowPunct w:val="0"/>
      <w:autoSpaceDE w:val="0"/>
      <w:autoSpaceDN w:val="0"/>
      <w:adjustRightInd w:val="0"/>
      <w:snapToGrid w:val="0"/>
      <w:spacing w:before="40" w:line="158" w:lineRule="auto"/>
      <w:ind w:left="170" w:hanging="57"/>
      <w:jc w:val="left"/>
      <w:textAlignment w:val="baseline"/>
    </w:pPr>
    <w:rPr>
      <w:rFonts w:ascii="メイリオ" w:eastAsia="メイリオ" w:hAnsi="ＭＳ Ｐゴシック"/>
      <w:kern w:val="0"/>
      <w:sz w:val="18"/>
      <w:szCs w:val="18"/>
    </w:rPr>
  </w:style>
  <w:style w:type="paragraph" w:customStyle="1" w:styleId="MJSf">
    <w:name w:val="MJS_注意事項アイコン用"/>
    <w:basedOn w:val="a0"/>
    <w:rsid w:val="002B3296"/>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noProof/>
      <w:kern w:val="0"/>
      <w:sz w:val="20"/>
      <w:szCs w:val="20"/>
    </w:rPr>
  </w:style>
  <w:style w:type="paragraph" w:customStyle="1" w:styleId="MJSf0">
    <w:name w:val="MJS_重要事項アイコン用"/>
    <w:basedOn w:val="a0"/>
    <w:rsid w:val="002B3296"/>
    <w:pPr>
      <w:widowControl/>
      <w:tabs>
        <w:tab w:val="left" w:pos="1162"/>
      </w:tabs>
      <w:overflowPunct w:val="0"/>
      <w:autoSpaceDE w:val="0"/>
      <w:autoSpaceDN w:val="0"/>
      <w:adjustRightInd w:val="0"/>
      <w:spacing w:before="60" w:after="60"/>
      <w:jc w:val="left"/>
      <w:textAlignment w:val="baseline"/>
    </w:pPr>
    <w:rPr>
      <w:rFonts w:ascii="メイリオ" w:eastAsia="メイリオ" w:hAnsi="ＭＳ Ｐゴシック"/>
      <w:kern w:val="0"/>
      <w:sz w:val="20"/>
      <w:szCs w:val="20"/>
    </w:rPr>
  </w:style>
  <w:style w:type="paragraph" w:customStyle="1" w:styleId="MJSf1">
    <w:name w:val="MJS_制限事項アイコン用"/>
    <w:basedOn w:val="a0"/>
    <w:rsid w:val="002B3296"/>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kern w:val="0"/>
      <w:sz w:val="20"/>
      <w:szCs w:val="20"/>
    </w:rPr>
  </w:style>
  <w:style w:type="paragraph" w:customStyle="1" w:styleId="MJSf2">
    <w:name w:val="MJS_関連事項アイコン用"/>
    <w:basedOn w:val="a0"/>
    <w:rsid w:val="002B3296"/>
    <w:pPr>
      <w:widowControl/>
      <w:tabs>
        <w:tab w:val="left" w:pos="1162"/>
      </w:tabs>
      <w:overflowPunct w:val="0"/>
      <w:autoSpaceDE w:val="0"/>
      <w:autoSpaceDN w:val="0"/>
      <w:adjustRightInd w:val="0"/>
      <w:spacing w:before="60" w:after="60"/>
      <w:jc w:val="left"/>
      <w:textAlignment w:val="baseline"/>
    </w:pPr>
    <w:rPr>
      <w:rFonts w:ascii="ＭＳ Ｐゴシック" w:eastAsia="ＭＳ Ｐゴシック" w:hAnsi="ＭＳ Ｐゴシック"/>
      <w:noProof/>
      <w:kern w:val="0"/>
      <w:sz w:val="20"/>
      <w:szCs w:val="20"/>
    </w:rPr>
  </w:style>
  <w:style w:type="paragraph" w:customStyle="1" w:styleId="MJS-d">
    <w:name w:val="MJS_表内-タイトル"/>
    <w:basedOn w:val="a0"/>
    <w:link w:val="MJS-e"/>
    <w:qFormat/>
    <w:rsid w:val="00C87266"/>
    <w:pPr>
      <w:snapToGrid w:val="0"/>
      <w:spacing w:before="100" w:line="180" w:lineRule="auto"/>
      <w:jc w:val="center"/>
    </w:pPr>
    <w:rPr>
      <w:rFonts w:ascii="メイリオ" w:eastAsia="メイリオ" w:hAnsi="メイリオ" w:cs="メイリオ"/>
      <w:b/>
      <w:sz w:val="20"/>
      <w:szCs w:val="20"/>
    </w:rPr>
  </w:style>
  <w:style w:type="character" w:customStyle="1" w:styleId="MJS-e">
    <w:name w:val="MJS_表内-タイトル (文字)"/>
    <w:link w:val="MJS-d"/>
    <w:rsid w:val="00C87266"/>
    <w:rPr>
      <w:rFonts w:ascii="メイリオ" w:eastAsia="メイリオ" w:hAnsi="メイリオ" w:cs="メイリオ"/>
      <w:b/>
      <w:sz w:val="20"/>
      <w:szCs w:val="20"/>
    </w:rPr>
  </w:style>
  <w:style w:type="paragraph" w:customStyle="1" w:styleId="MJS-">
    <w:name w:val="MJS_表内-本文"/>
    <w:basedOn w:val="a9"/>
    <w:link w:val="MJS-f"/>
    <w:qFormat/>
    <w:rsid w:val="00C87266"/>
    <w:pPr>
      <w:widowControl/>
      <w:numPr>
        <w:numId w:val="12"/>
      </w:numPr>
      <w:overflowPunct w:val="0"/>
      <w:autoSpaceDE w:val="0"/>
      <w:autoSpaceDN w:val="0"/>
      <w:adjustRightInd w:val="0"/>
      <w:snapToGrid w:val="0"/>
      <w:spacing w:before="100" w:line="180" w:lineRule="auto"/>
      <w:ind w:leftChars="0" w:left="114" w:hanging="57"/>
      <w:jc w:val="left"/>
      <w:textAlignment w:val="center"/>
    </w:pPr>
    <w:rPr>
      <w:rFonts w:ascii="メイリオ" w:eastAsia="メイリオ" w:hAnsi="ＭＳ Ｐゴシック"/>
      <w:kern w:val="0"/>
      <w:sz w:val="20"/>
      <w:szCs w:val="20"/>
    </w:rPr>
  </w:style>
  <w:style w:type="character" w:customStyle="1" w:styleId="MJS-f">
    <w:name w:val="MJS_表内-本文 (文字)"/>
    <w:link w:val="MJS-"/>
    <w:rsid w:val="00C87266"/>
    <w:rPr>
      <w:rFonts w:ascii="メイリオ" w:eastAsia="メイリオ" w:hAnsi="ＭＳ Ｐゴシック" w:cs="Times New Roman"/>
      <w:kern w:val="0"/>
      <w:sz w:val="20"/>
      <w:szCs w:val="20"/>
    </w:rPr>
  </w:style>
  <w:style w:type="paragraph" w:customStyle="1" w:styleId="MJS0">
    <w:name w:val="MJS_表見出し"/>
    <w:basedOn w:val="a0"/>
    <w:next w:val="a0"/>
    <w:rsid w:val="00C87266"/>
    <w:pPr>
      <w:widowControl/>
      <w:numPr>
        <w:numId w:val="13"/>
      </w:numPr>
      <w:tabs>
        <w:tab w:val="left" w:pos="680"/>
      </w:tabs>
      <w:overflowPunct w:val="0"/>
      <w:autoSpaceDE w:val="0"/>
      <w:autoSpaceDN w:val="0"/>
      <w:adjustRightInd w:val="0"/>
      <w:snapToGrid w:val="0"/>
      <w:spacing w:before="240" w:after="60" w:line="300" w:lineRule="exact"/>
      <w:jc w:val="left"/>
      <w:textAlignment w:val="baseline"/>
    </w:pPr>
    <w:rPr>
      <w:rFonts w:ascii="メイリオ" w:eastAsia="メイリオ" w:hAnsi="ＭＳ Ｐゴシック"/>
      <w:kern w:val="0"/>
      <w:sz w:val="22"/>
      <w:szCs w:val="20"/>
    </w:rPr>
  </w:style>
  <w:style w:type="paragraph" w:styleId="a9">
    <w:name w:val="List Paragraph"/>
    <w:basedOn w:val="a0"/>
    <w:uiPriority w:val="34"/>
    <w:qFormat/>
    <w:rsid w:val="00F01F17"/>
    <w:pPr>
      <w:ind w:leftChars="400" w:left="840"/>
    </w:pPr>
  </w:style>
  <w:style w:type="paragraph" w:customStyle="1" w:styleId="MJS-12">
    <w:name w:val="MJS_箇条書き-見出し1・2用"/>
    <w:basedOn w:val="a"/>
    <w:link w:val="MJS-120"/>
    <w:qFormat/>
    <w:rsid w:val="00917213"/>
    <w:pPr>
      <w:numPr>
        <w:numId w:val="14"/>
      </w:numPr>
      <w:ind w:left="885" w:hanging="420"/>
    </w:pPr>
  </w:style>
  <w:style w:type="character" w:customStyle="1" w:styleId="MJS-120">
    <w:name w:val="MJS_箇条書き-見出し1・2用 (文字)"/>
    <w:link w:val="MJS-12"/>
    <w:rsid w:val="00917213"/>
    <w:rPr>
      <w:rFonts w:ascii="メイリオ" w:eastAsia="メイリオ" w:hAnsi="メイリオ" w:cs="メイリオ"/>
      <w:sz w:val="20"/>
      <w:szCs w:val="20"/>
    </w:rPr>
  </w:style>
  <w:style w:type="paragraph" w:customStyle="1" w:styleId="MJSf3">
    <w:name w:val="MJS_選択肢等"/>
    <w:basedOn w:val="a0"/>
    <w:next w:val="MJS-f0"/>
    <w:rsid w:val="006A64D0"/>
    <w:pPr>
      <w:widowControl/>
      <w:overflowPunct w:val="0"/>
      <w:autoSpaceDE w:val="0"/>
      <w:autoSpaceDN w:val="0"/>
      <w:adjustRightInd w:val="0"/>
      <w:snapToGrid w:val="0"/>
      <w:spacing w:before="80" w:line="300" w:lineRule="exact"/>
      <w:jc w:val="left"/>
      <w:textAlignment w:val="baseline"/>
    </w:pPr>
    <w:rPr>
      <w:rFonts w:ascii="メイリオ" w:eastAsia="メイリオ" w:hAnsi="ＭＳ Ｐゴシック"/>
      <w:kern w:val="0"/>
      <w:sz w:val="20"/>
      <w:szCs w:val="20"/>
    </w:rPr>
  </w:style>
  <w:style w:type="paragraph" w:customStyle="1" w:styleId="MJS-9">
    <w:name w:val="MJS_表内-項目"/>
    <w:basedOn w:val="a0"/>
    <w:rsid w:val="00C87266"/>
    <w:pPr>
      <w:widowControl/>
      <w:overflowPunct w:val="0"/>
      <w:autoSpaceDE w:val="0"/>
      <w:autoSpaceDN w:val="0"/>
      <w:adjustRightInd w:val="0"/>
      <w:snapToGrid w:val="0"/>
      <w:spacing w:before="100" w:line="180" w:lineRule="auto"/>
      <w:jc w:val="left"/>
      <w:textAlignment w:val="center"/>
    </w:pPr>
    <w:rPr>
      <w:rFonts w:ascii="メイリオ" w:eastAsia="メイリオ" w:hAnsi="ＭＳ Ｐゴシック"/>
      <w:kern w:val="0"/>
      <w:sz w:val="20"/>
      <w:szCs w:val="20"/>
    </w:rPr>
  </w:style>
  <w:style w:type="paragraph" w:styleId="a">
    <w:name w:val="List Bullet"/>
    <w:basedOn w:val="a0"/>
    <w:uiPriority w:val="99"/>
    <w:unhideWhenUsed/>
    <w:rsid w:val="005A309F"/>
    <w:pPr>
      <w:numPr>
        <w:numId w:val="17"/>
      </w:numPr>
      <w:snapToGrid w:val="0"/>
      <w:spacing w:before="60" w:after="60" w:line="180" w:lineRule="auto"/>
      <w:ind w:left="284" w:hanging="284"/>
    </w:pPr>
    <w:rPr>
      <w:rFonts w:ascii="メイリオ" w:eastAsia="メイリオ" w:hAnsi="メイリオ" w:cs="メイリオ"/>
      <w:sz w:val="20"/>
      <w:szCs w:val="20"/>
    </w:rPr>
  </w:style>
  <w:style w:type="paragraph" w:customStyle="1" w:styleId="MJS-f1">
    <w:name w:val="MJS_表内-注意事項アイコン用"/>
    <w:basedOn w:val="MJS-"/>
    <w:next w:val="a0"/>
    <w:rsid w:val="00F9172C"/>
    <w:pPr>
      <w:tabs>
        <w:tab w:val="left" w:pos="907"/>
      </w:tabs>
      <w:spacing w:before="240" w:line="270" w:lineRule="exact"/>
      <w:ind w:left="815" w:hangingChars="453" w:hanging="815"/>
      <w:textAlignment w:val="auto"/>
    </w:pPr>
    <w:rPr>
      <w:rFonts w:hAnsi="メイリオ" w:cs="メイリオ"/>
      <w:color w:val="FFFFFF"/>
      <w:sz w:val="18"/>
    </w:rPr>
  </w:style>
  <w:style w:type="paragraph" w:customStyle="1" w:styleId="MJS4">
    <w:name w:val="MJS_コラム_アイコン（注意事項）"/>
    <w:basedOn w:val="a0"/>
    <w:rsid w:val="008A6854"/>
    <w:pPr>
      <w:widowControl/>
      <w:numPr>
        <w:numId w:val="4"/>
      </w:numPr>
      <w:tabs>
        <w:tab w:val="left" w:pos="1162"/>
      </w:tabs>
      <w:overflowPunct w:val="0"/>
      <w:autoSpaceDE w:val="0"/>
      <w:autoSpaceDN w:val="0"/>
      <w:adjustRightInd w:val="0"/>
      <w:snapToGrid w:val="0"/>
      <w:spacing w:before="60" w:after="60"/>
      <w:ind w:left="0" w:firstLine="0"/>
      <w:jc w:val="left"/>
      <w:textAlignment w:val="baseline"/>
    </w:pPr>
    <w:rPr>
      <w:rFonts w:ascii="ＭＳ Ｐゴシック" w:eastAsia="ＭＳ Ｐゴシック" w:hAnsi="ＭＳ Ｐゴシック"/>
      <w:noProof/>
      <w:kern w:val="0"/>
      <w:sz w:val="20"/>
      <w:szCs w:val="20"/>
    </w:rPr>
  </w:style>
  <w:style w:type="paragraph" w:customStyle="1" w:styleId="MJS">
    <w:name w:val="MJS_コラム_アイコン（重要事項）"/>
    <w:basedOn w:val="a0"/>
    <w:rsid w:val="005A309F"/>
    <w:pPr>
      <w:widowControl/>
      <w:numPr>
        <w:numId w:val="5"/>
      </w:numPr>
      <w:tabs>
        <w:tab w:val="left" w:pos="1162"/>
      </w:tabs>
      <w:overflowPunct w:val="0"/>
      <w:autoSpaceDE w:val="0"/>
      <w:autoSpaceDN w:val="0"/>
      <w:adjustRightInd w:val="0"/>
      <w:snapToGrid w:val="0"/>
      <w:spacing w:before="60" w:after="60"/>
      <w:ind w:left="0" w:firstLine="0"/>
      <w:jc w:val="left"/>
      <w:textAlignment w:val="baseline"/>
    </w:pPr>
    <w:rPr>
      <w:rFonts w:ascii="ＭＳ Ｐゴシック" w:eastAsia="ＭＳ Ｐゴシック" w:hAnsi="ＭＳ Ｐゴシック"/>
      <w:noProof/>
      <w:kern w:val="0"/>
      <w:sz w:val="20"/>
      <w:szCs w:val="20"/>
    </w:rPr>
  </w:style>
  <w:style w:type="paragraph" w:customStyle="1" w:styleId="MJSf4">
    <w:name w:val="MJS_コラム_アイコン（制限事項）"/>
    <w:basedOn w:val="a0"/>
    <w:rsid w:val="00400F07"/>
    <w:pPr>
      <w:widowControl/>
      <w:tabs>
        <w:tab w:val="left" w:pos="1162"/>
      </w:tabs>
      <w:overflowPunct w:val="0"/>
      <w:autoSpaceDE w:val="0"/>
      <w:autoSpaceDN w:val="0"/>
      <w:adjustRightInd w:val="0"/>
      <w:snapToGrid w:val="0"/>
      <w:spacing w:before="60" w:after="60"/>
      <w:jc w:val="left"/>
      <w:textAlignment w:val="baseline"/>
    </w:pPr>
    <w:rPr>
      <w:rFonts w:ascii="ＭＳ Ｐゴシック" w:eastAsia="ＭＳ Ｐゴシック" w:hAnsi="ＭＳ Ｐゴシック"/>
      <w:kern w:val="0"/>
      <w:sz w:val="20"/>
      <w:szCs w:val="20"/>
    </w:rPr>
  </w:style>
  <w:style w:type="paragraph" w:customStyle="1" w:styleId="MJS1">
    <w:name w:val="MJS_コラム_アイコン（関連事項）"/>
    <w:basedOn w:val="a0"/>
    <w:rsid w:val="005A309F"/>
    <w:pPr>
      <w:widowControl/>
      <w:numPr>
        <w:numId w:val="7"/>
      </w:numPr>
      <w:tabs>
        <w:tab w:val="left" w:pos="1162"/>
      </w:tabs>
      <w:overflowPunct w:val="0"/>
      <w:autoSpaceDE w:val="0"/>
      <w:autoSpaceDN w:val="0"/>
      <w:adjustRightInd w:val="0"/>
      <w:snapToGrid w:val="0"/>
      <w:spacing w:before="60" w:after="60"/>
      <w:ind w:left="0" w:firstLine="0"/>
      <w:jc w:val="left"/>
      <w:textAlignment w:val="baseline"/>
    </w:pPr>
    <w:rPr>
      <w:rFonts w:ascii="ＭＳ Ｐゴシック" w:eastAsia="ＭＳ Ｐゴシック" w:hAnsi="ＭＳ Ｐゴシック"/>
      <w:noProof/>
      <w:kern w:val="0"/>
      <w:sz w:val="20"/>
      <w:szCs w:val="20"/>
    </w:rPr>
  </w:style>
  <w:style w:type="paragraph" w:customStyle="1" w:styleId="MJS-f0">
    <w:name w:val="MJS_選択肢-説明等"/>
    <w:basedOn w:val="MJS-"/>
    <w:rsid w:val="006A64D0"/>
    <w:pPr>
      <w:spacing w:before="40" w:line="158" w:lineRule="auto"/>
      <w:ind w:leftChars="200" w:left="456" w:hangingChars="28" w:hanging="56"/>
    </w:pPr>
  </w:style>
  <w:style w:type="paragraph" w:customStyle="1" w:styleId="MJS3">
    <w:name w:val="MJS_メニュー"/>
    <w:basedOn w:val="a0"/>
    <w:rsid w:val="00F9172C"/>
    <w:pPr>
      <w:widowControl/>
      <w:numPr>
        <w:numId w:val="18"/>
      </w:numPr>
      <w:pBdr>
        <w:top w:val="single" w:sz="2" w:space="6" w:color="D9D9D9"/>
        <w:left w:val="single" w:sz="2" w:space="4" w:color="D9D9D9"/>
        <w:bottom w:val="single" w:sz="2" w:space="4" w:color="D9D9D9"/>
        <w:right w:val="single" w:sz="2" w:space="4" w:color="D9D9D9"/>
      </w:pBdr>
      <w:shd w:val="clear" w:color="auto" w:fill="D9D9D9"/>
      <w:tabs>
        <w:tab w:val="left" w:pos="1134"/>
      </w:tabs>
      <w:snapToGrid w:val="0"/>
      <w:spacing w:before="80" w:after="160" w:line="320" w:lineRule="atLeast"/>
      <w:ind w:left="1134" w:rightChars="35" w:right="70" w:hanging="1021"/>
      <w:jc w:val="left"/>
      <w:textAlignment w:val="center"/>
    </w:pPr>
    <w:rPr>
      <w:rFonts w:ascii="メイリオ" w:eastAsia="メイリオ" w:hAnsi="メイリオ" w:cs="メイリオ"/>
      <w:b/>
      <w:noProof/>
      <w:color w:val="1F497D"/>
      <w:kern w:val="0"/>
      <w:sz w:val="18"/>
      <w:szCs w:val="20"/>
    </w:rPr>
  </w:style>
  <w:style w:type="character" w:customStyle="1" w:styleId="10">
    <w:name w:val="見出し 1 (文字)"/>
    <w:aliases w:val="MJS_見出し 1 (文字)"/>
    <w:basedOn w:val="a1"/>
    <w:link w:val="1"/>
    <w:rsid w:val="00A53F41"/>
    <w:rPr>
      <w:rFonts w:ascii="メイリオ" w:eastAsia="メイリオ" w:hAnsi="メイリオ" w:cs="メイリオ"/>
      <w:b/>
      <w:kern w:val="0"/>
      <w:sz w:val="32"/>
      <w:szCs w:val="32"/>
      <w:shd w:val="clear" w:color="auto" w:fill="C6D9F1"/>
    </w:rPr>
  </w:style>
  <w:style w:type="character" w:customStyle="1" w:styleId="20">
    <w:name w:val="見出し 2 (文字)"/>
    <w:aliases w:val="MJS_見出し 2 (文字)"/>
    <w:basedOn w:val="a1"/>
    <w:link w:val="2"/>
    <w:rsid w:val="00A53F41"/>
    <w:rPr>
      <w:rFonts w:ascii="メイリオ" w:eastAsia="メイリオ" w:hAnsi="メイリオ" w:cs="メイリオ"/>
      <w:b/>
      <w:color w:val="1F497D"/>
      <w:kern w:val="0"/>
      <w:sz w:val="28"/>
      <w:szCs w:val="28"/>
      <w:shd w:val="clear" w:color="auto" w:fill="D9E2F3" w:themeFill="accent1" w:themeFillTint="33"/>
    </w:rPr>
  </w:style>
  <w:style w:type="character" w:customStyle="1" w:styleId="31">
    <w:name w:val="見出し 3 (文字)"/>
    <w:aliases w:val="MJS_見出し 3 (文字)"/>
    <w:basedOn w:val="a1"/>
    <w:link w:val="3"/>
    <w:rsid w:val="00A53F41"/>
    <w:rPr>
      <w:rFonts w:ascii="メイリオ" w:eastAsia="メイリオ" w:hAnsi="メイリオ" w:cs="メイリオ"/>
      <w:b/>
      <w:kern w:val="0"/>
      <w:sz w:val="24"/>
      <w:szCs w:val="24"/>
    </w:rPr>
  </w:style>
  <w:style w:type="paragraph" w:styleId="aa">
    <w:name w:val="Balloon Text"/>
    <w:basedOn w:val="a0"/>
    <w:link w:val="ab"/>
    <w:uiPriority w:val="99"/>
    <w:semiHidden/>
    <w:unhideWhenUsed/>
    <w:rsid w:val="00A53F41"/>
    <w:pPr>
      <w:widowControl/>
      <w:overflowPunct w:val="0"/>
      <w:autoSpaceDE w:val="0"/>
      <w:autoSpaceDN w:val="0"/>
      <w:adjustRightInd w:val="0"/>
      <w:snapToGrid w:val="0"/>
      <w:jc w:val="left"/>
      <w:textAlignment w:val="baseline"/>
    </w:pPr>
    <w:rPr>
      <w:rFonts w:ascii="メイリオ" w:eastAsia="メイリオ" w:hAnsi="ＭＳ Ｐゴシック"/>
      <w:kern w:val="0"/>
      <w:sz w:val="18"/>
      <w:szCs w:val="18"/>
    </w:rPr>
  </w:style>
  <w:style w:type="character" w:customStyle="1" w:styleId="ab">
    <w:name w:val="吹き出し (文字)"/>
    <w:link w:val="aa"/>
    <w:uiPriority w:val="99"/>
    <w:semiHidden/>
    <w:rsid w:val="00A53F41"/>
    <w:rPr>
      <w:rFonts w:ascii="メイリオ" w:eastAsia="メイリオ" w:hAnsi="ＭＳ Ｐゴシック" w:cs="Times New Roman"/>
      <w:kern w:val="0"/>
      <w:sz w:val="18"/>
      <w:szCs w:val="18"/>
    </w:rPr>
  </w:style>
  <w:style w:type="paragraph" w:styleId="ac">
    <w:name w:val="footer"/>
    <w:aliases w:val="ﾌｯﾀｰA"/>
    <w:basedOn w:val="a0"/>
    <w:link w:val="ad"/>
    <w:semiHidden/>
    <w:rsid w:val="00A53F41"/>
    <w:pPr>
      <w:widowControl/>
      <w:tabs>
        <w:tab w:val="right" w:pos="7920"/>
      </w:tabs>
      <w:overflowPunct w:val="0"/>
      <w:autoSpaceDE w:val="0"/>
      <w:autoSpaceDN w:val="0"/>
      <w:adjustRightInd w:val="0"/>
      <w:snapToGrid w:val="0"/>
      <w:spacing w:before="60" w:after="60" w:line="180" w:lineRule="auto"/>
      <w:jc w:val="left"/>
      <w:textAlignment w:val="baseline"/>
    </w:pPr>
    <w:rPr>
      <w:rFonts w:ascii="メイリオ" w:eastAsia="メイリオ" w:hAnsi="ＭＳ Ｐゴシック"/>
      <w:kern w:val="0"/>
      <w:sz w:val="16"/>
      <w:szCs w:val="20"/>
    </w:rPr>
  </w:style>
  <w:style w:type="character" w:customStyle="1" w:styleId="ad">
    <w:name w:val="フッター (文字)"/>
    <w:aliases w:val="ﾌｯﾀｰA (文字)"/>
    <w:link w:val="ac"/>
    <w:semiHidden/>
    <w:rsid w:val="00A53F41"/>
    <w:rPr>
      <w:rFonts w:ascii="メイリオ" w:eastAsia="メイリオ" w:hAnsi="ＭＳ Ｐゴシック" w:cs="Times New Roman"/>
      <w:kern w:val="0"/>
      <w:sz w:val="16"/>
      <w:szCs w:val="20"/>
    </w:rPr>
  </w:style>
  <w:style w:type="paragraph" w:styleId="ae">
    <w:name w:val="header"/>
    <w:basedOn w:val="a0"/>
    <w:link w:val="af"/>
    <w:semiHidden/>
    <w:rsid w:val="008A6854"/>
    <w:pPr>
      <w:widowControl/>
      <w:tabs>
        <w:tab w:val="right" w:pos="10080"/>
      </w:tabs>
      <w:overflowPunct w:val="0"/>
      <w:autoSpaceDE w:val="0"/>
      <w:autoSpaceDN w:val="0"/>
      <w:adjustRightInd w:val="0"/>
      <w:snapToGrid w:val="0"/>
      <w:spacing w:line="240" w:lineRule="exact"/>
      <w:jc w:val="right"/>
      <w:textAlignment w:val="baseline"/>
    </w:pPr>
    <w:rPr>
      <w:rFonts w:ascii="メイリオ" w:eastAsia="メイリオ" w:hAnsi="メイリオ" w:cs="メイリオ"/>
      <w:bCs/>
      <w:iCs/>
      <w:noProof/>
      <w:kern w:val="0"/>
      <w:sz w:val="18"/>
      <w:szCs w:val="18"/>
    </w:rPr>
  </w:style>
  <w:style w:type="character" w:customStyle="1" w:styleId="af">
    <w:name w:val="ヘッダー (文字)"/>
    <w:basedOn w:val="a1"/>
    <w:link w:val="ae"/>
    <w:semiHidden/>
    <w:rsid w:val="008A6854"/>
    <w:rPr>
      <w:rFonts w:ascii="メイリオ" w:eastAsia="メイリオ" w:hAnsi="メイリオ" w:cs="メイリオ"/>
      <w:bCs/>
      <w:iCs/>
      <w:noProof/>
      <w:kern w:val="0"/>
      <w:sz w:val="18"/>
      <w:szCs w:val="18"/>
    </w:rPr>
  </w:style>
  <w:style w:type="paragraph" w:styleId="7">
    <w:name w:val="toc 7"/>
    <w:aliases w:val="MJS_章扉-目次1"/>
    <w:basedOn w:val="a0"/>
    <w:next w:val="a0"/>
    <w:uiPriority w:val="39"/>
    <w:rsid w:val="00A53F41"/>
    <w:pPr>
      <w:widowControl/>
      <w:tabs>
        <w:tab w:val="left" w:pos="3912"/>
        <w:tab w:val="left" w:pos="4139"/>
        <w:tab w:val="right" w:pos="9382"/>
      </w:tabs>
      <w:overflowPunct w:val="0"/>
      <w:autoSpaceDE w:val="0"/>
      <w:autoSpaceDN w:val="0"/>
      <w:adjustRightInd w:val="0"/>
      <w:snapToGrid w:val="0"/>
      <w:spacing w:before="120" w:after="60" w:line="300" w:lineRule="exact"/>
      <w:ind w:left="3912" w:hanging="510"/>
      <w:jc w:val="left"/>
      <w:textAlignment w:val="baseline"/>
    </w:pPr>
    <w:rPr>
      <w:rFonts w:ascii="メイリオ" w:eastAsia="メイリオ" w:hAnsi="メイリオ" w:cs="メイリオ"/>
      <w:kern w:val="0"/>
      <w:sz w:val="20"/>
      <w:szCs w:val="20"/>
    </w:rPr>
  </w:style>
  <w:style w:type="character" w:styleId="af0">
    <w:name w:val="page number"/>
    <w:aliases w:val="MJS_ページ番号"/>
    <w:semiHidden/>
    <w:rsid w:val="007326EE"/>
    <w:rPr>
      <w:rFonts w:ascii="メイリオ" w:eastAsia="メイリオ" w:hAnsi="メイリオ" w:cs="メイリオ"/>
      <w:sz w:val="20"/>
      <w:szCs w:val="21"/>
    </w:rPr>
  </w:style>
  <w:style w:type="paragraph" w:customStyle="1" w:styleId="MJS-f2">
    <w:name w:val="MJS_章扉-本文"/>
    <w:basedOn w:val="a0"/>
    <w:link w:val="MJS-f3"/>
    <w:rsid w:val="008A6854"/>
    <w:pPr>
      <w:widowControl/>
      <w:overflowPunct w:val="0"/>
      <w:autoSpaceDE w:val="0"/>
      <w:autoSpaceDN w:val="0"/>
      <w:adjustRightInd w:val="0"/>
      <w:snapToGrid w:val="0"/>
      <w:spacing w:before="60" w:after="60" w:line="360" w:lineRule="exact"/>
      <w:ind w:left="2552"/>
      <w:jc w:val="left"/>
      <w:textAlignment w:val="baseline"/>
    </w:pPr>
    <w:rPr>
      <w:rFonts w:ascii="メイリオ" w:eastAsia="メイリオ" w:hAnsi="メイリオ" w:cs="メイリオ"/>
      <w:kern w:val="0"/>
      <w:sz w:val="24"/>
      <w:szCs w:val="24"/>
    </w:rPr>
  </w:style>
  <w:style w:type="character" w:customStyle="1" w:styleId="MJS-f3">
    <w:name w:val="MJS_章扉-本文 (文字)"/>
    <w:link w:val="MJS-f2"/>
    <w:rsid w:val="008A6854"/>
    <w:rPr>
      <w:rFonts w:ascii="メイリオ" w:eastAsia="メイリオ" w:hAnsi="メイリオ" w:cs="メイリオ"/>
      <w:kern w:val="0"/>
      <w:sz w:val="24"/>
      <w:szCs w:val="24"/>
    </w:rPr>
  </w:style>
  <w:style w:type="paragraph" w:customStyle="1" w:styleId="MJS-5">
    <w:name w:val="MJS_章扉-タイトル"/>
    <w:basedOn w:val="a0"/>
    <w:rsid w:val="008A6854"/>
    <w:pPr>
      <w:widowControl/>
      <w:numPr>
        <w:numId w:val="19"/>
      </w:numPr>
      <w:overflowPunct w:val="0"/>
      <w:autoSpaceDE w:val="0"/>
      <w:autoSpaceDN w:val="0"/>
      <w:adjustRightInd w:val="0"/>
      <w:snapToGrid w:val="0"/>
      <w:spacing w:before="600" w:after="60" w:line="720" w:lineRule="exact"/>
      <w:ind w:rightChars="97" w:right="194"/>
      <w:jc w:val="right"/>
      <w:textAlignment w:val="baseline"/>
    </w:pPr>
    <w:rPr>
      <w:rFonts w:ascii="メイリオ" w:eastAsia="メイリオ" w:hAnsi="メイリオ" w:cs="メイリオ"/>
      <w:b/>
      <w:color w:val="FFFFFF"/>
      <w:kern w:val="0"/>
      <w:sz w:val="64"/>
      <w:szCs w:val="64"/>
    </w:rPr>
  </w:style>
  <w:style w:type="paragraph" w:customStyle="1" w:styleId="MJS-34">
    <w:name w:val="MJS_リード文-見出し3・4用"/>
    <w:basedOn w:val="a0"/>
    <w:link w:val="MJS-340"/>
    <w:qFormat/>
    <w:rsid w:val="00196A11"/>
    <w:pPr>
      <w:widowControl/>
      <w:overflowPunct w:val="0"/>
      <w:autoSpaceDE w:val="0"/>
      <w:autoSpaceDN w:val="0"/>
      <w:adjustRightInd w:val="0"/>
      <w:snapToGrid w:val="0"/>
      <w:spacing w:before="60" w:line="180" w:lineRule="auto"/>
      <w:ind w:left="397"/>
      <w:jc w:val="left"/>
      <w:textAlignment w:val="baseline"/>
    </w:pPr>
    <w:rPr>
      <w:rFonts w:ascii="メイリオ" w:eastAsia="メイリオ" w:hAnsi="ＭＳ Ｐゴシック"/>
      <w:kern w:val="0"/>
      <w:sz w:val="20"/>
      <w:szCs w:val="20"/>
    </w:rPr>
  </w:style>
  <w:style w:type="character" w:customStyle="1" w:styleId="MJS-340">
    <w:name w:val="MJS_リード文-見出し3・4用 (文字)"/>
    <w:link w:val="MJS-34"/>
    <w:rsid w:val="00196A11"/>
    <w:rPr>
      <w:rFonts w:ascii="メイリオ" w:eastAsia="メイリオ" w:hAnsi="ＭＳ Ｐゴシック" w:cs="Times New Roman"/>
      <w:kern w:val="0"/>
      <w:sz w:val="20"/>
      <w:szCs w:val="20"/>
    </w:rPr>
  </w:style>
  <w:style w:type="paragraph" w:customStyle="1" w:styleId="MJS-6">
    <w:name w:val="MJS_見出し-手順"/>
    <w:basedOn w:val="a0"/>
    <w:next w:val="MJS6"/>
    <w:link w:val="MJS-f4"/>
    <w:autoRedefine/>
    <w:qFormat/>
    <w:rsid w:val="00B66B8B"/>
    <w:pPr>
      <w:widowControl/>
      <w:numPr>
        <w:numId w:val="20"/>
      </w:numPr>
      <w:pBdr>
        <w:bottom w:val="single" w:sz="12" w:space="0" w:color="1F4E79"/>
      </w:pBdr>
      <w:tabs>
        <w:tab w:val="left" w:pos="992"/>
      </w:tabs>
      <w:overflowPunct w:val="0"/>
      <w:autoSpaceDE w:val="0"/>
      <w:autoSpaceDN w:val="0"/>
      <w:adjustRightInd w:val="0"/>
      <w:snapToGrid w:val="0"/>
      <w:spacing w:before="60" w:after="60" w:line="300" w:lineRule="atLeast"/>
      <w:ind w:left="1105" w:rightChars="106" w:right="212" w:hanging="680"/>
      <w:jc w:val="left"/>
      <w:textAlignment w:val="bottom"/>
    </w:pPr>
    <w:rPr>
      <w:rFonts w:ascii="メイリオ" w:eastAsia="メイリオ" w:hAnsi="メイリオ" w:cs="メイリオ"/>
      <w:b/>
      <w:noProof/>
      <w:color w:val="1F497D"/>
      <w:kern w:val="0"/>
      <w:sz w:val="22"/>
      <w:szCs w:val="22"/>
    </w:rPr>
  </w:style>
  <w:style w:type="paragraph" w:customStyle="1" w:styleId="MJS-1">
    <w:name w:val="MJS_表内-注意事項等_箇条"/>
    <w:basedOn w:val="a0"/>
    <w:rsid w:val="005A309F"/>
    <w:pPr>
      <w:widowControl/>
      <w:numPr>
        <w:numId w:val="21"/>
      </w:numPr>
      <w:overflowPunct w:val="0"/>
      <w:autoSpaceDE w:val="0"/>
      <w:autoSpaceDN w:val="0"/>
      <w:adjustRightInd w:val="0"/>
      <w:snapToGrid w:val="0"/>
      <w:spacing w:before="60" w:line="180" w:lineRule="auto"/>
      <w:ind w:left="511" w:hanging="142"/>
      <w:jc w:val="left"/>
    </w:pPr>
    <w:rPr>
      <w:rFonts w:ascii="メイリオ" w:eastAsia="メイリオ" w:hAnsi="メイリオ" w:cs="メイリオ"/>
      <w:kern w:val="0"/>
      <w:sz w:val="18"/>
      <w:szCs w:val="20"/>
    </w:rPr>
  </w:style>
  <w:style w:type="paragraph" w:customStyle="1" w:styleId="af1">
    <w:name w:val="赤枠線"/>
    <w:rsid w:val="00825015"/>
    <w:pPr>
      <w:overflowPunct w:val="0"/>
      <w:autoSpaceDE w:val="0"/>
      <w:autoSpaceDN w:val="0"/>
      <w:adjustRightInd w:val="0"/>
      <w:snapToGrid w:val="0"/>
      <w:spacing w:before="60" w:after="60" w:line="180" w:lineRule="auto"/>
      <w:textAlignment w:val="baseline"/>
    </w:pPr>
    <w:rPr>
      <w:rFonts w:ascii="メイリオ" w:eastAsia="メイリオ" w:hAnsi="ＭＳ Ｐゴシック" w:cs="Times New Roman"/>
      <w:kern w:val="0"/>
      <w:sz w:val="20"/>
      <w:szCs w:val="20"/>
    </w:rPr>
  </w:style>
  <w:style w:type="paragraph" w:customStyle="1" w:styleId="MJS-0">
    <w:name w:val="MJS_表内-重要事項アイコン用"/>
    <w:basedOn w:val="a0"/>
    <w:next w:val="MJS-1"/>
    <w:rsid w:val="005A309F"/>
    <w:pPr>
      <w:widowControl/>
      <w:numPr>
        <w:numId w:val="23"/>
      </w:numPr>
      <w:overflowPunct w:val="0"/>
      <w:autoSpaceDE w:val="0"/>
      <w:autoSpaceDN w:val="0"/>
      <w:adjustRightInd w:val="0"/>
      <w:snapToGrid w:val="0"/>
      <w:spacing w:before="240" w:after="60" w:line="270" w:lineRule="exact"/>
      <w:ind w:left="734" w:hangingChars="408" w:hanging="734"/>
      <w:jc w:val="left"/>
    </w:pPr>
    <w:rPr>
      <w:rFonts w:ascii="メイリオ" w:eastAsia="メイリオ" w:hAnsi="ＭＳ Ｐゴシック"/>
      <w:color w:val="FFFFFF"/>
      <w:kern w:val="0"/>
      <w:sz w:val="18"/>
      <w:szCs w:val="20"/>
      <w:shd w:val="clear" w:color="auto" w:fill="FF9C2F"/>
    </w:rPr>
  </w:style>
  <w:style w:type="paragraph" w:customStyle="1" w:styleId="MJS-2">
    <w:name w:val="MJS_表内-制限事項アイコン用"/>
    <w:basedOn w:val="a0"/>
    <w:next w:val="MJS-1"/>
    <w:rsid w:val="00C84B27"/>
    <w:pPr>
      <w:widowControl/>
      <w:numPr>
        <w:numId w:val="22"/>
      </w:numPr>
      <w:overflowPunct w:val="0"/>
      <w:autoSpaceDE w:val="0"/>
      <w:autoSpaceDN w:val="0"/>
      <w:adjustRightInd w:val="0"/>
      <w:snapToGrid w:val="0"/>
      <w:spacing w:before="240" w:line="270" w:lineRule="exact"/>
      <w:ind w:left="0" w:hangingChars="453" w:hanging="817"/>
      <w:jc w:val="left"/>
    </w:pPr>
    <w:rPr>
      <w:rFonts w:ascii="メイリオ" w:eastAsia="メイリオ" w:hAnsi="ＭＳ Ｐゴシック"/>
      <w:color w:val="FFFFFF"/>
      <w:kern w:val="0"/>
      <w:sz w:val="18"/>
      <w:szCs w:val="18"/>
    </w:rPr>
  </w:style>
  <w:style w:type="paragraph" w:customStyle="1" w:styleId="MJS2">
    <w:name w:val="MJS_コラム_アイコン（メモ）"/>
    <w:basedOn w:val="a0"/>
    <w:rsid w:val="005A309F"/>
    <w:pPr>
      <w:widowControl/>
      <w:numPr>
        <w:numId w:val="6"/>
      </w:numPr>
      <w:tabs>
        <w:tab w:val="left" w:pos="1162"/>
      </w:tabs>
      <w:overflowPunct w:val="0"/>
      <w:autoSpaceDE w:val="0"/>
      <w:autoSpaceDN w:val="0"/>
      <w:adjustRightInd w:val="0"/>
      <w:snapToGrid w:val="0"/>
      <w:spacing w:before="60" w:after="60"/>
      <w:ind w:left="0" w:firstLine="0"/>
      <w:jc w:val="left"/>
      <w:textAlignment w:val="baseline"/>
    </w:pPr>
    <w:rPr>
      <w:rFonts w:ascii="ＭＳ Ｐゴシック" w:eastAsia="ＭＳ Ｐゴシック" w:hAnsi="ＭＳ Ｐゴシック"/>
      <w:noProof/>
      <w:kern w:val="0"/>
      <w:sz w:val="20"/>
      <w:szCs w:val="20"/>
    </w:rPr>
  </w:style>
  <w:style w:type="paragraph" w:styleId="32">
    <w:name w:val="toc 3"/>
    <w:aliases w:val="MJS_目次 3"/>
    <w:basedOn w:val="a0"/>
    <w:next w:val="a0"/>
    <w:autoRedefine/>
    <w:uiPriority w:val="39"/>
    <w:rsid w:val="007326EE"/>
    <w:pPr>
      <w:widowControl/>
      <w:tabs>
        <w:tab w:val="left" w:pos="1928"/>
        <w:tab w:val="right" w:leader="dot" w:pos="9781"/>
      </w:tabs>
      <w:overflowPunct w:val="0"/>
      <w:autoSpaceDE w:val="0"/>
      <w:autoSpaceDN w:val="0"/>
      <w:adjustRightInd w:val="0"/>
      <w:snapToGrid w:val="0"/>
      <w:spacing w:before="60" w:after="60" w:line="360" w:lineRule="exact"/>
      <w:ind w:left="1928" w:hanging="794"/>
      <w:jc w:val="left"/>
      <w:textAlignment w:val="baseline"/>
    </w:pPr>
    <w:rPr>
      <w:rFonts w:ascii="Arial" w:eastAsia="メイリオ" w:hAnsi="Arial" w:cs="メイリオ"/>
      <w:noProof/>
      <w:kern w:val="0"/>
      <w:sz w:val="20"/>
      <w:szCs w:val="20"/>
    </w:rPr>
  </w:style>
  <w:style w:type="paragraph" w:styleId="21">
    <w:name w:val="toc 2"/>
    <w:aliases w:val="MJS_目次 2"/>
    <w:basedOn w:val="a0"/>
    <w:next w:val="a0"/>
    <w:autoRedefine/>
    <w:uiPriority w:val="39"/>
    <w:rsid w:val="007326EE"/>
    <w:pPr>
      <w:widowControl/>
      <w:tabs>
        <w:tab w:val="left" w:pos="1134"/>
        <w:tab w:val="right" w:leader="dot" w:pos="9781"/>
      </w:tabs>
      <w:overflowPunct w:val="0"/>
      <w:autoSpaceDE w:val="0"/>
      <w:autoSpaceDN w:val="0"/>
      <w:adjustRightInd w:val="0"/>
      <w:snapToGrid w:val="0"/>
      <w:spacing w:before="60" w:after="20" w:line="400" w:lineRule="exact"/>
      <w:ind w:left="1134" w:hanging="567"/>
      <w:jc w:val="left"/>
      <w:textAlignment w:val="baseline"/>
    </w:pPr>
    <w:rPr>
      <w:rFonts w:ascii="Arial" w:eastAsia="メイリオ" w:hAnsi="Arial" w:cs="メイリオ"/>
      <w:noProof/>
      <w:kern w:val="0"/>
      <w:sz w:val="22"/>
      <w:szCs w:val="22"/>
    </w:rPr>
  </w:style>
  <w:style w:type="paragraph" w:styleId="11">
    <w:name w:val="toc 1"/>
    <w:aliases w:val="MJS_目次 1"/>
    <w:basedOn w:val="21"/>
    <w:next w:val="a0"/>
    <w:autoRedefine/>
    <w:uiPriority w:val="39"/>
    <w:rsid w:val="007326EE"/>
    <w:pPr>
      <w:tabs>
        <w:tab w:val="clear" w:pos="1134"/>
        <w:tab w:val="left" w:pos="993"/>
      </w:tabs>
      <w:spacing w:before="180"/>
      <w:ind w:left="991" w:hangingChars="354" w:hanging="991"/>
    </w:pPr>
    <w:rPr>
      <w:b/>
      <w:sz w:val="28"/>
    </w:rPr>
  </w:style>
  <w:style w:type="paragraph" w:styleId="41">
    <w:name w:val="toc 4"/>
    <w:aliases w:val="MJS_目次 4"/>
    <w:basedOn w:val="a0"/>
    <w:next w:val="a0"/>
    <w:autoRedefine/>
    <w:uiPriority w:val="39"/>
    <w:rsid w:val="007326EE"/>
    <w:pPr>
      <w:widowControl/>
      <w:tabs>
        <w:tab w:val="left" w:pos="2948"/>
        <w:tab w:val="right" w:leader="dot" w:pos="9781"/>
      </w:tabs>
      <w:overflowPunct w:val="0"/>
      <w:autoSpaceDE w:val="0"/>
      <w:autoSpaceDN w:val="0"/>
      <w:adjustRightInd w:val="0"/>
      <w:snapToGrid w:val="0"/>
      <w:spacing w:before="60" w:after="60" w:line="360" w:lineRule="exact"/>
      <w:ind w:left="2949" w:hanging="1021"/>
      <w:jc w:val="left"/>
      <w:textAlignment w:val="baseline"/>
    </w:pPr>
    <w:rPr>
      <w:rFonts w:ascii="Arial" w:eastAsia="メイリオ" w:hAnsi="Arial" w:cs="メイリオ"/>
      <w:noProof/>
      <w:kern w:val="0"/>
      <w:sz w:val="20"/>
      <w:szCs w:val="20"/>
    </w:rPr>
  </w:style>
  <w:style w:type="paragraph" w:customStyle="1" w:styleId="MJSf5">
    <w:name w:val="MJS_目次"/>
    <w:basedOn w:val="a0"/>
    <w:rsid w:val="007326EE"/>
    <w:pPr>
      <w:pageBreakBefore/>
      <w:widowControl/>
      <w:pBdr>
        <w:top w:val="single" w:sz="4" w:space="3" w:color="C6D9F1"/>
        <w:left w:val="single" w:sz="48" w:space="4" w:color="1F497D"/>
      </w:pBdr>
      <w:shd w:val="clear" w:color="auto" w:fill="C6D9F1"/>
      <w:overflowPunct w:val="0"/>
      <w:autoSpaceDE w:val="0"/>
      <w:autoSpaceDN w:val="0"/>
      <w:adjustRightInd w:val="0"/>
      <w:snapToGrid w:val="0"/>
      <w:spacing w:before="240" w:after="270" w:line="460" w:lineRule="exact"/>
      <w:ind w:left="85"/>
      <w:jc w:val="left"/>
      <w:textAlignment w:val="baseline"/>
      <w:outlineLvl w:val="0"/>
    </w:pPr>
    <w:rPr>
      <w:rFonts w:ascii="メイリオ" w:eastAsia="メイリオ" w:hAnsi="メイリオ" w:cs="メイリオ"/>
      <w:b/>
      <w:kern w:val="0"/>
      <w:sz w:val="32"/>
      <w:szCs w:val="32"/>
    </w:rPr>
  </w:style>
  <w:style w:type="paragraph" w:customStyle="1" w:styleId="MJSf6">
    <w:name w:val="MJS_フロー内処理名"/>
    <w:basedOn w:val="MJS-9"/>
    <w:rsid w:val="00595FA4"/>
    <w:pPr>
      <w:jc w:val="center"/>
    </w:pPr>
  </w:style>
  <w:style w:type="paragraph" w:customStyle="1" w:styleId="MJS-f5">
    <w:name w:val="MJS_表内-選択肢等"/>
    <w:basedOn w:val="a0"/>
    <w:next w:val="MJS-f6"/>
    <w:rsid w:val="00C87266"/>
    <w:pPr>
      <w:widowControl/>
      <w:overflowPunct w:val="0"/>
      <w:autoSpaceDE w:val="0"/>
      <w:autoSpaceDN w:val="0"/>
      <w:adjustRightInd w:val="0"/>
      <w:snapToGrid w:val="0"/>
      <w:spacing w:before="80" w:line="300" w:lineRule="exact"/>
      <w:jc w:val="left"/>
      <w:textAlignment w:val="baseline"/>
    </w:pPr>
    <w:rPr>
      <w:rFonts w:ascii="メイリオ" w:eastAsia="メイリオ" w:hAnsi="ＭＳ Ｐゴシック"/>
      <w:kern w:val="0"/>
      <w:sz w:val="20"/>
      <w:szCs w:val="20"/>
    </w:rPr>
  </w:style>
  <w:style w:type="paragraph" w:customStyle="1" w:styleId="MJS--">
    <w:name w:val="MJS_表内-選択肢-説明等"/>
    <w:basedOn w:val="MJS-"/>
    <w:rsid w:val="00E32E9D"/>
    <w:pPr>
      <w:spacing w:before="40" w:line="158" w:lineRule="auto"/>
      <w:ind w:leftChars="200" w:left="456" w:hangingChars="28" w:hanging="56"/>
    </w:pPr>
  </w:style>
  <w:style w:type="character" w:customStyle="1" w:styleId="MJSb">
    <w:name w:val="MJS_手順文 (文字)"/>
    <w:link w:val="MJS6"/>
    <w:rsid w:val="00B66B8B"/>
    <w:rPr>
      <w:rFonts w:ascii="メイリオ" w:eastAsia="メイリオ" w:hAnsi="メイリオ" w:cs="メイリオ"/>
      <w:kern w:val="0"/>
      <w:sz w:val="20"/>
      <w:szCs w:val="20"/>
    </w:rPr>
  </w:style>
  <w:style w:type="character" w:customStyle="1" w:styleId="MJS-f4">
    <w:name w:val="MJS_見出し-手順 (文字)"/>
    <w:link w:val="MJS-6"/>
    <w:rsid w:val="00B66B8B"/>
    <w:rPr>
      <w:rFonts w:ascii="メイリオ" w:eastAsia="メイリオ" w:hAnsi="メイリオ" w:cs="メイリオ"/>
      <w:b/>
      <w:noProof/>
      <w:color w:val="1F497D"/>
      <w:kern w:val="0"/>
      <w:sz w:val="22"/>
    </w:rPr>
  </w:style>
  <w:style w:type="paragraph" w:customStyle="1" w:styleId="af2">
    <w:name w:val="キャプション"/>
    <w:rsid w:val="0094424E"/>
    <w:pPr>
      <w:overflowPunct w:val="0"/>
      <w:autoSpaceDE w:val="0"/>
      <w:autoSpaceDN w:val="0"/>
      <w:adjustRightInd w:val="0"/>
      <w:snapToGrid w:val="0"/>
      <w:spacing w:before="60" w:line="180" w:lineRule="auto"/>
      <w:ind w:left="454"/>
      <w:textAlignment w:val="center"/>
    </w:pPr>
    <w:rPr>
      <w:rFonts w:ascii="メイリオ" w:eastAsia="メイリオ" w:hAnsi="ＭＳ Ｐゴシック" w:cs="Times New Roman"/>
      <w:kern w:val="0"/>
      <w:sz w:val="20"/>
      <w:szCs w:val="20"/>
    </w:rPr>
  </w:style>
  <w:style w:type="paragraph" w:customStyle="1" w:styleId="af3">
    <w:name w:val="項目番号"/>
    <w:rsid w:val="0094424E"/>
    <w:pPr>
      <w:overflowPunct w:val="0"/>
      <w:autoSpaceDE w:val="0"/>
      <w:autoSpaceDN w:val="0"/>
      <w:adjustRightInd w:val="0"/>
      <w:snapToGrid w:val="0"/>
      <w:spacing w:before="60" w:line="180" w:lineRule="auto"/>
      <w:ind w:left="454"/>
      <w:textAlignment w:val="center"/>
    </w:pPr>
    <w:rPr>
      <w:rFonts w:ascii="メイリオ" w:eastAsia="メイリオ" w:hAnsi="ＭＳ Ｐゴシック" w:cs="Times New Roman"/>
      <w:kern w:val="0"/>
      <w:sz w:val="20"/>
      <w:szCs w:val="20"/>
    </w:rPr>
  </w:style>
  <w:style w:type="paragraph" w:customStyle="1" w:styleId="MJS-f6">
    <w:name w:val="MJS_表内-選択肢_説明等"/>
    <w:basedOn w:val="MJS-"/>
    <w:rsid w:val="00C87266"/>
    <w:pPr>
      <w:spacing w:before="40" w:line="158" w:lineRule="auto"/>
      <w:ind w:leftChars="200" w:left="456" w:hangingChars="28" w:hanging="56"/>
    </w:pPr>
  </w:style>
  <w:style w:type="paragraph" w:customStyle="1" w:styleId="MJSQAA">
    <w:name w:val="MJS_Q＆A_A"/>
    <w:basedOn w:val="a0"/>
    <w:rsid w:val="00A35090"/>
    <w:pPr>
      <w:widowControl/>
      <w:numPr>
        <w:numId w:val="26"/>
      </w:numPr>
      <w:tabs>
        <w:tab w:val="clear" w:pos="766"/>
        <w:tab w:val="left" w:pos="340"/>
      </w:tabs>
      <w:overflowPunct w:val="0"/>
      <w:autoSpaceDE w:val="0"/>
      <w:autoSpaceDN w:val="0"/>
      <w:adjustRightInd w:val="0"/>
      <w:snapToGrid w:val="0"/>
      <w:spacing w:before="60" w:after="60" w:line="180" w:lineRule="auto"/>
      <w:ind w:left="340" w:hanging="340"/>
      <w:jc w:val="left"/>
      <w:textAlignment w:val="baseline"/>
    </w:pPr>
    <w:rPr>
      <w:rFonts w:ascii="メイリオ" w:eastAsia="メイリオ" w:hAnsi="ＭＳ Ｐゴシック"/>
      <w:kern w:val="0"/>
      <w:sz w:val="18"/>
      <w:szCs w:val="18"/>
    </w:rPr>
  </w:style>
  <w:style w:type="paragraph" w:customStyle="1" w:styleId="MJSQAQ">
    <w:name w:val="MJS_Q＆A_Q"/>
    <w:basedOn w:val="a0"/>
    <w:rsid w:val="00A35090"/>
    <w:pPr>
      <w:widowControl/>
      <w:numPr>
        <w:numId w:val="27"/>
      </w:numPr>
      <w:tabs>
        <w:tab w:val="left" w:pos="340"/>
      </w:tabs>
      <w:overflowPunct w:val="0"/>
      <w:autoSpaceDE w:val="0"/>
      <w:autoSpaceDN w:val="0"/>
      <w:adjustRightInd w:val="0"/>
      <w:snapToGrid w:val="0"/>
      <w:spacing w:before="60" w:after="20" w:line="158" w:lineRule="auto"/>
      <w:jc w:val="left"/>
      <w:textAlignment w:val="baseline"/>
    </w:pPr>
    <w:rPr>
      <w:rFonts w:ascii="メイリオ" w:eastAsia="メイリオ" w:hAnsi="ＭＳ Ｐゴシック"/>
      <w:b/>
      <w:kern w:val="0"/>
      <w:sz w:val="20"/>
      <w:szCs w:val="18"/>
    </w:rPr>
  </w:style>
  <w:style w:type="paragraph" w:customStyle="1" w:styleId="MJSQA">
    <w:name w:val="MJS_アイコン（Q＆A）"/>
    <w:basedOn w:val="a0"/>
    <w:rsid w:val="00A35090"/>
    <w:pPr>
      <w:widowControl/>
      <w:numPr>
        <w:numId w:val="25"/>
      </w:numPr>
      <w:overflowPunct w:val="0"/>
      <w:autoSpaceDE w:val="0"/>
      <w:autoSpaceDN w:val="0"/>
      <w:adjustRightInd w:val="0"/>
      <w:snapToGrid w:val="0"/>
      <w:spacing w:line="240" w:lineRule="atLeast"/>
      <w:ind w:left="0" w:firstLine="0"/>
      <w:contextualSpacing/>
      <w:jc w:val="left"/>
      <w:textAlignment w:val="bottom"/>
    </w:pPr>
    <w:rPr>
      <w:rFonts w:ascii="メイリオ" w:eastAsia="メイリオ" w:hAnsi="ＭＳ Ｐゴシック"/>
      <w:kern w:val="0"/>
      <w:sz w:val="20"/>
      <w:szCs w:val="20"/>
    </w:rPr>
  </w:style>
  <w:style w:type="paragraph" w:customStyle="1" w:styleId="MJS-QA">
    <w:name w:val="MJS_表内-Q＆Aアイコン用"/>
    <w:basedOn w:val="a9"/>
    <w:next w:val="a0"/>
    <w:rsid w:val="00A35090"/>
    <w:pPr>
      <w:widowControl/>
      <w:numPr>
        <w:numId w:val="28"/>
      </w:numPr>
      <w:overflowPunct w:val="0"/>
      <w:autoSpaceDE w:val="0"/>
      <w:autoSpaceDN w:val="0"/>
      <w:adjustRightInd w:val="0"/>
      <w:snapToGrid w:val="0"/>
      <w:spacing w:before="60" w:line="240" w:lineRule="atLeast"/>
      <w:ind w:leftChars="0" w:left="1248" w:hanging="1191"/>
      <w:jc w:val="left"/>
      <w:textAlignment w:val="bottom"/>
    </w:pPr>
    <w:rPr>
      <w:rFonts w:ascii="メイリオ" w:eastAsia="メイリオ" w:hAnsi="ＭＳ Ｐゴシック"/>
      <w:kern w:val="0"/>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ドキュメント" ma:contentTypeID="0x0101002B30500155EA7748AFAF203613349EB1" ma:contentTypeVersion="6" ma:contentTypeDescription="新しいドキュメントを作成します。" ma:contentTypeScope="" ma:versionID="22d5682bd5b13fbcfb3f3025ffd228e5">
  <xsd:schema xmlns:xsd="http://www.w3.org/2001/XMLSchema" xmlns:xs="http://www.w3.org/2001/XMLSchema" xmlns:p="http://schemas.microsoft.com/office/2006/metadata/properties" xmlns:ns2="f2a14ce3-678d-4d94-a866-6b67ab2906dd" targetNamespace="http://schemas.microsoft.com/office/2006/metadata/properties" ma:root="true" ma:fieldsID="c3d3b21615ab8ac551eaddcda076b354" ns2:_="">
    <xsd:import namespace="f2a14ce3-678d-4d94-a866-6b67ab2906dd"/>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f2a14ce3-678d-4d94-a866-6b67ab2906d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GenerationTime" ma:index="12" nillable="true" ma:displayName="MediaServiceGenerationTime" ma:hidden="true" ma:internalName="MediaServiceGenerationTime" ma:readOnly="true">
      <xsd:simpleType>
        <xsd:restriction base="dms:Text"/>
      </xsd:simpleType>
    </xsd:element>
    <xsd:element name="MediaServiceEventHashCode" ma:index="13"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コンテンツ タイプ"/>
        <xsd:element ref="dc:title" minOccurs="0" maxOccurs="1" ma:index="4" ma:displayName="タイトル"/>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ADD7053-E956-402F-A74E-ABA8C169C379}">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818C3A2F-EDB3-411D-BB6C-266A530A85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f2a14ce3-678d-4d94-a866-6b67ab2906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CE7E660E-2060-4C63-A960-A72E5E93AE66}">
  <ds:schemaRefs>
    <ds:schemaRef ds:uri="http://schemas.microsoft.com/sharepoint/v3/contenttype/forms"/>
  </ds:schemaRefs>
</ds:datastoreItem>
</file>

<file path=customXml/itemProps4.xml><?xml version="1.0" encoding="utf-8"?>
<ds:datastoreItem xmlns:ds="http://schemas.openxmlformats.org/officeDocument/2006/customXml" ds:itemID="{138958AB-2B64-4EA7-89D2-385AA4E6F3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原本作成用ファイル_MJS_Wordテンプレート_Ver4(20230904)pre.dotm</Template>
  <TotalTime>102</TotalTime>
  <Pages>26</Pages>
  <Words>1794</Words>
  <Characters>10231</Characters>
  <Application>Microsoft Office Word</Application>
  <DocSecurity>0</DocSecurity>
  <Lines>85</Lines>
  <Paragraphs>24</Paragraphs>
  <ScaleCrop>false</ScaleCrop>
  <HeadingPairs>
    <vt:vector size="4" baseType="variant">
      <vt:variant>
        <vt:lpstr>タイトル</vt:lpstr>
      </vt:variant>
      <vt:variant>
        <vt:i4>1</vt:i4>
      </vt:variant>
      <vt:variant>
        <vt:lpstr>Title</vt:lpstr>
      </vt:variant>
      <vt:variant>
        <vt:i4>1</vt:i4>
      </vt:variant>
    </vt:vector>
  </HeadingPairs>
  <TitlesOfParts>
    <vt:vector size="2" baseType="lpstr">
      <vt:lpstr>Fund Organizer Advanced Edition Version 1</vt:lpstr>
      <vt:lpstr>Fund Organizer Advanced Edition Version 1</vt:lpstr>
    </vt:vector>
  </TitlesOfParts>
  <Company>Microsoft</Company>
  <LinksUpToDate>false</LinksUpToDate>
  <CharactersWithSpaces>12001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Fund Organizer Advanced Edition Version 1</dc:title>
  <dc:creator>kurebayashi</dc:creator>
  <cp:lastModifiedBy>高橋 俊之</cp:lastModifiedBy>
  <cp:revision>15</cp:revision>
  <cp:lastPrinted>2017-10-25T08:28:00Z</cp:lastPrinted>
  <dcterms:created xsi:type="dcterms:W3CDTF">2022-08-14T22:03:00Z</dcterms:created>
  <dcterms:modified xsi:type="dcterms:W3CDTF">2023-09-03T21:00:00Z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0x0101002B30500155EA7748AFAF203613349EB1</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描画キャンバス_画像挿入_1" visible="true" label="描画キャンバス_画像挿入" imageMso="FontColorMoreColorsDialog" onAction="描画キャンバス_画像挿入"/>
        <mso:button idQ="doc:描画キャンバス挿入_1" visible="true" label="描画キャンバス挿入" imageMso="SlideMasterClipArtPlaceholderInsert" onAction="描画キャンバス挿入"/>
        <mso:button idQ="doc:描画キャンバス内画像差し替え_1" visible="true" label="描画キャンバス内画像差し替え" imageMso="ShapesDuplicate" onAction="描画キャンバス内画像差し替え"/>
        <mso:button idQ="doc:アイコン画像挿入_1" visible="true" label="アイコン画像挿入" imageMso="AppointmentColorDialog" onAction="アイコン画像挿入"/>
        <mso:button idQ="doc:全体目次挿入_1" visible="true" label="全体目次挿入" imageMso="SadFace" onAction="全体目次挿入"/>
        <mso:button idQ="doc:見出し番号修正_1" visible="true" label="見出し番号修正" imageMso="Bullets" onAction="見出し番号修正"/>
        <mso:button idQ="doc:InsertCrossRef_1" visible="true" label="参照記載挿入" imageMso="FormulaMoreFunctionsMenu" onAction="InsertCrossRef"/>
        <mso:button idQ="doc:CrossRefUpdate_1" visible="true" label="参照記載更新" imageMso="RecurrenceEdit" onAction="CrossRefUpdate"/>
        <mso:button idQ="doc:スタイル_表示順変更_1" visible="true" label="スタイル_表示順変更" imageMso="ModuleInsert" onAction="スタイル_表示順変更"/>
        <mso:button idQ="doc:PDF出力_1" visible="true" label="PDF出力" imageMso="AppointmentColor2" onAction="PDF出力"/>
      </mso:documentControls>
    </mso:qat>
  </mso:ribbon>
</mso:customUI>
</file>