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E1E3" w14:textId="77777777" w:rsidR="009B745D" w:rsidRDefault="009B745D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Test Fonts &amp; Headings</w:t>
      </w:r>
    </w:p>
    <w:p w14:paraId="33D7B3E2" w14:textId="77777777" w:rsidR="009B745D" w:rsidRDefault="009B745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04 March 2026</w:t>
      </w:r>
    </w:p>
    <w:p w14:paraId="751CA696" w14:textId="77777777" w:rsidR="009B745D" w:rsidRDefault="009B745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11:31</w:t>
      </w:r>
    </w:p>
    <w:p w14:paraId="672FBF40" w14:textId="77777777" w:rsidR="009B745D" w:rsidRDefault="009B745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C8F6B5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is some regular text.</w:t>
      </w:r>
    </w:p>
    <w:p w14:paraId="11AD4C48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54276B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Some normal text with a tag.</w:t>
      </w:r>
    </w:p>
    <w:p w14:paraId="777915B9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4362F3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This TODO tag is unchecked.</w:t>
      </w:r>
    </w:p>
    <w:p w14:paraId="6337F125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2B15CB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This TODO tag is checked.</w:t>
      </w:r>
    </w:p>
    <w:p w14:paraId="33F00887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83FF95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Page Title</w:t>
      </w:r>
    </w:p>
    <w:p w14:paraId="54F0B71E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ADD862" w14:textId="77777777" w:rsidR="009B745D" w:rsidRDefault="009B745D">
      <w:pPr>
        <w:pStyle w:val="Heading1"/>
        <w:spacing w:before="0" w:beforeAutospacing="0" w:after="0" w:afterAutospacing="0"/>
        <w:ind w:left="720"/>
        <w:rPr>
          <w:rFonts w:ascii="Calibri" w:eastAsia="Times New Roman" w:hAnsi="Calibri" w:cs="Calibri"/>
          <w:color w:val="1E4E79"/>
          <w:sz w:val="32"/>
          <w:szCs w:val="32"/>
        </w:rPr>
      </w:pPr>
      <w:r>
        <w:rPr>
          <w:rFonts w:ascii="Calibri" w:eastAsia="Times New Roman" w:hAnsi="Calibri" w:cs="Calibri"/>
          <w:color w:val="1E4E79"/>
          <w:sz w:val="32"/>
          <w:szCs w:val="32"/>
        </w:rPr>
        <w:t>Heading 1</w:t>
      </w:r>
    </w:p>
    <w:p w14:paraId="75530350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B2FA7E" w14:textId="77777777" w:rsidR="009B745D" w:rsidRDefault="009B745D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Heading 2</w:t>
      </w:r>
    </w:p>
    <w:p w14:paraId="494072F0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863FBF" w14:textId="77777777" w:rsidR="009B745D" w:rsidRDefault="009B745D">
      <w:pPr>
        <w:pStyle w:val="Heading3"/>
        <w:spacing w:before="0" w:beforeAutospacing="0" w:after="0" w:afterAutospacing="0"/>
        <w:ind w:left="720"/>
        <w:rPr>
          <w:rFonts w:ascii="Calibri" w:eastAsia="Times New Roman" w:hAnsi="Calibri" w:cs="Calibri"/>
          <w:color w:val="5B9BD5"/>
          <w:sz w:val="24"/>
          <w:szCs w:val="24"/>
        </w:rPr>
      </w:pPr>
      <w:r>
        <w:rPr>
          <w:rFonts w:ascii="Calibri" w:eastAsia="Times New Roman" w:hAnsi="Calibri" w:cs="Calibri"/>
          <w:color w:val="5B9BD5"/>
          <w:sz w:val="24"/>
          <w:szCs w:val="24"/>
        </w:rPr>
        <w:t>Heading 3</w:t>
      </w:r>
    </w:p>
    <w:p w14:paraId="61486511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5A1F7C" w14:textId="77777777" w:rsidR="009B745D" w:rsidRDefault="009B745D">
      <w:pPr>
        <w:pStyle w:val="Heading4"/>
        <w:spacing w:before="0" w:beforeAutospacing="0" w:after="0" w:afterAutospacing="0"/>
        <w:ind w:left="720"/>
        <w:rPr>
          <w:rFonts w:ascii="Calibri" w:eastAsia="Times New Roman" w:hAnsi="Calibri" w:cs="Calibri"/>
          <w:color w:val="5B9BD5"/>
        </w:rPr>
      </w:pPr>
      <w:r>
        <w:rPr>
          <w:rFonts w:ascii="Calibri" w:eastAsia="Times New Roman" w:hAnsi="Calibri" w:cs="Calibri"/>
          <w:i/>
          <w:iCs/>
          <w:color w:val="5B9BD5"/>
        </w:rPr>
        <w:t>Heading 4</w:t>
      </w:r>
    </w:p>
    <w:p w14:paraId="69769782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9F50AA" w14:textId="77777777" w:rsidR="009B745D" w:rsidRDefault="009B745D">
      <w:pPr>
        <w:pStyle w:val="Heading5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2"/>
          <w:szCs w:val="22"/>
        </w:rPr>
        <w:t>Heading 5</w:t>
      </w:r>
    </w:p>
    <w:p w14:paraId="4BE63597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A2C5A9" w14:textId="77777777" w:rsidR="009B745D" w:rsidRDefault="009B745D">
      <w:pPr>
        <w:pStyle w:val="Heading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</w:rPr>
        <w:t>Heading 6</w:t>
      </w:r>
    </w:p>
    <w:p w14:paraId="5485BC22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8F5917" w14:textId="77777777" w:rsidR="009B745D" w:rsidRDefault="009B745D">
      <w:pPr>
        <w:pStyle w:val="Norm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Citation of references</w:t>
      </w:r>
    </w:p>
    <w:p w14:paraId="7B59A10B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840D18" w14:textId="77777777" w:rsidR="009B745D" w:rsidRDefault="009B745D">
      <w:pPr>
        <w:ind w:left="720"/>
        <w:divId w:val="1729837642"/>
        <w:rPr>
          <w:rFonts w:ascii="Calibri" w:eastAsia="Times New Roman" w:hAnsi="Calibri" w:cs="Calibri"/>
          <w:color w:val="595959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595959"/>
          <w:sz w:val="22"/>
          <w:szCs w:val="22"/>
        </w:rPr>
        <w:t>Quote words</w:t>
      </w:r>
    </w:p>
    <w:p w14:paraId="3CF7335A" w14:textId="77777777" w:rsidR="009B745D" w:rsidRDefault="009B745D">
      <w:pPr>
        <w:ind w:left="720"/>
        <w:divId w:val="874080818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 </w:t>
      </w:r>
    </w:p>
    <w:p w14:paraId="7279D12B" w14:textId="77777777" w:rsidR="009B745D" w:rsidRDefault="009B745D">
      <w:pPr>
        <w:pStyle w:val="Norm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</w:rPr>
        <w:t>Code block</w:t>
      </w:r>
    </w:p>
    <w:p w14:paraId="465A57C8" w14:textId="77777777" w:rsidR="009B745D" w:rsidRDefault="009B745D">
      <w:pPr>
        <w:pStyle w:val="Norm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alibri" w:hAnsi="Calibri" w:cs="Calibri"/>
          <w:sz w:val="22"/>
          <w:szCs w:val="22"/>
        </w:rPr>
        <w:t> </w:t>
      </w:r>
    </w:p>
    <w:p w14:paraId="12E6628F" w14:textId="77777777" w:rsidR="009B745D" w:rsidRDefault="009B745D">
      <w:pPr>
        <w:pStyle w:val="NormalWeb"/>
        <w:spacing w:before="0" w:after="0"/>
        <w:ind w:left="720"/>
        <w:rPr>
          <w:rFonts w:ascii="Calibri" w:hAnsi="Calibri" w:cs="Calibri"/>
          <w:sz w:val="22"/>
          <w:szCs w:val="22"/>
        </w:rPr>
      </w:pP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Website link to Google homepage</w:t>
        </w:r>
      </w:hyperlink>
    </w:p>
    <w:p w14:paraId="2B5FC5B1" w14:textId="77777777" w:rsidR="009B745D" w:rsidRDefault="009B745D">
      <w:pPr>
        <w:pStyle w:val="Norm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80"/>
        <w:gridCol w:w="2068"/>
        <w:gridCol w:w="1410"/>
      </w:tblGrid>
      <w:tr w:rsidR="00000000" w14:paraId="76186F3C" w14:textId="77777777">
        <w:trPr>
          <w:divId w:val="51275818"/>
        </w:trPr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2FE48E" w14:textId="77777777" w:rsidR="009B745D" w:rsidRDefault="009B745D">
            <w:pPr>
              <w:pStyle w:val="NormalWeb"/>
              <w:spacing w:before="0" w:after="0"/>
            </w:pPr>
            <w:r>
              <w:rPr>
                <w:rStyle w:val="HTMLCode"/>
                <w:rFonts w:ascii="Calibri" w:hAnsi="Calibri" w:cs="Calibri"/>
                <w:b/>
                <w:bCs/>
                <w:sz w:val="22"/>
                <w:szCs w:val="22"/>
              </w:rPr>
              <w:t>Header 1</w:t>
            </w:r>
          </w:p>
        </w:tc>
        <w:tc>
          <w:tcPr>
            <w:tcW w:w="19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5FD97B" w14:textId="77777777" w:rsidR="009B745D" w:rsidRDefault="009B745D">
            <w:pPr>
              <w:pStyle w:val="NormalWeb"/>
              <w:spacing w:before="0" w:after="0"/>
            </w:pPr>
            <w:r>
              <w:rPr>
                <w:rStyle w:val="HTMLCode"/>
                <w:rFonts w:ascii="Calibri" w:hAnsi="Calibri" w:cs="Calibri"/>
                <w:b/>
                <w:bCs/>
                <w:sz w:val="22"/>
                <w:szCs w:val="22"/>
              </w:rPr>
              <w:t>Header 2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26F882" w14:textId="77777777" w:rsidR="009B745D" w:rsidRDefault="009B745D">
            <w:pPr>
              <w:pStyle w:val="NormalWeb"/>
              <w:spacing w:before="0" w:after="0"/>
            </w:pPr>
            <w:r>
              <w:rPr>
                <w:rStyle w:val="HTMLCode"/>
                <w:rFonts w:ascii="Calibri" w:hAnsi="Calibri" w:cs="Calibri"/>
                <w:b/>
                <w:bCs/>
                <w:sz w:val="22"/>
                <w:szCs w:val="22"/>
              </w:rPr>
              <w:t>Header 3</w:t>
            </w:r>
          </w:p>
        </w:tc>
      </w:tr>
      <w:tr w:rsidR="00000000" w14:paraId="4F46002B" w14:textId="77777777">
        <w:trPr>
          <w:divId w:val="51275818"/>
        </w:trPr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705319" w14:textId="77777777" w:rsidR="009B745D" w:rsidRDefault="009B74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Row 1</w:t>
            </w:r>
          </w:p>
        </w:tc>
        <w:tc>
          <w:tcPr>
            <w:tcW w:w="19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30BB20" w14:textId="77777777" w:rsidR="009B745D" w:rsidRDefault="009B745D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#1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879AAF" w14:textId="77777777" w:rsidR="009B745D" w:rsidRDefault="009B745D">
            <w:pPr>
              <w:pStyle w:val="NormalWeb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text</w:t>
            </w:r>
          </w:p>
        </w:tc>
      </w:tr>
      <w:tr w:rsidR="00000000" w14:paraId="06F17C69" w14:textId="77777777">
        <w:trPr>
          <w:divId w:val="51275818"/>
        </w:trPr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814E3B" w14:textId="77777777" w:rsidR="009B745D" w:rsidRDefault="009B74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Row 2</w:t>
            </w:r>
          </w:p>
        </w:tc>
        <w:tc>
          <w:tcPr>
            <w:tcW w:w="19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A31AC1" w14:textId="77777777" w:rsidR="009B745D" w:rsidRDefault="009B745D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*2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46387B" w14:textId="77777777" w:rsidR="009B745D" w:rsidRDefault="009B745D">
            <w:pPr>
              <w:pStyle w:val="NormalWeb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Middle row</w:t>
            </w:r>
          </w:p>
        </w:tc>
      </w:tr>
      <w:tr w:rsidR="00000000" w14:paraId="6C1BA62F" w14:textId="77777777">
        <w:trPr>
          <w:divId w:val="51275818"/>
        </w:trPr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E84AF" w14:textId="77777777" w:rsidR="009B745D" w:rsidRDefault="009B74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Row 3</w:t>
            </w:r>
          </w:p>
        </w:tc>
        <w:tc>
          <w:tcPr>
            <w:tcW w:w="19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7524C8" w14:textId="77777777" w:rsidR="009B745D" w:rsidRDefault="009B745D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&amp;3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110C90" w14:textId="77777777" w:rsidR="009B745D" w:rsidRDefault="009B745D">
            <w:pPr>
              <w:pStyle w:val="NormalWeb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Third row</w:t>
            </w:r>
          </w:p>
        </w:tc>
      </w:tr>
      <w:tr w:rsidR="00000000" w14:paraId="00B5EC13" w14:textId="77777777">
        <w:trPr>
          <w:divId w:val="51275818"/>
        </w:trPr>
        <w:tc>
          <w:tcPr>
            <w:tcW w:w="1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C349EA" w14:textId="77777777" w:rsidR="009B745D" w:rsidRDefault="009B74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Left-aligned</w:t>
            </w:r>
          </w:p>
        </w:tc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F78521" w14:textId="77777777" w:rsidR="009B745D" w:rsidRDefault="009B745D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Middle-aligned text</w:t>
            </w:r>
          </w:p>
        </w:tc>
        <w:tc>
          <w:tcPr>
            <w:tcW w:w="1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BB04D9" w14:textId="77777777" w:rsidR="009B745D" w:rsidRDefault="009B745D">
            <w:pPr>
              <w:pStyle w:val="NormalWeb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Right-aligned</w:t>
            </w:r>
          </w:p>
        </w:tc>
      </w:tr>
    </w:tbl>
    <w:p w14:paraId="5E2E5677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32B7EA99" w14:textId="77777777" w:rsidR="009B745D" w:rsidRDefault="009B745D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9B7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14D9"/>
    <w:multiLevelType w:val="multilevel"/>
    <w:tmpl w:val="DF2C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78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8B"/>
    <w:rsid w:val="0071298B"/>
    <w:rsid w:val="008E70AE"/>
    <w:rsid w:val="009B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FF443E"/>
  <w15:chartTrackingRefBased/>
  <w15:docId w15:val="{44E07A17-E578-40EF-B071-EA6B5BC3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5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818">
      <w:blockQuote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7642">
      <w:blockQuote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Tynan</dc:creator>
  <cp:keywords/>
  <dc:description/>
  <cp:lastModifiedBy>Joseph Tynan</cp:lastModifiedBy>
  <cp:revision>2</cp:revision>
  <dcterms:created xsi:type="dcterms:W3CDTF">2026-07-14T15:51:00Z</dcterms:created>
  <dcterms:modified xsi:type="dcterms:W3CDTF">2026-07-14T15:51:00Z</dcterms:modified>
</cp:coreProperties>
</file>