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E76D3" w14:textId="04CF9007" w:rsidR="00FE38E4" w:rsidRDefault="00FE38E4" w:rsidP="00FE38E4">
      <w:pPr>
        <w:pBdr>
          <w:bottom w:val="single" w:sz="4" w:space="1" w:color="auto"/>
        </w:pBdr>
        <w:spacing w:after="0" w:line="240" w:lineRule="auto"/>
      </w:pPr>
      <w:r>
        <w:t>Notes 4/22/19</w:t>
      </w:r>
    </w:p>
    <w:p w14:paraId="29D5089A" w14:textId="1A1C2908" w:rsidR="00FE38E4" w:rsidRDefault="00836D0D" w:rsidP="00FE38E4">
      <w:pPr>
        <w:spacing w:after="0" w:line="240" w:lineRule="auto"/>
      </w:pPr>
      <w:r>
        <w:t xml:space="preserve">R Packages </w:t>
      </w:r>
    </w:p>
    <w:p w14:paraId="455EDF76" w14:textId="011EA685" w:rsidR="00836D0D" w:rsidRDefault="00836D0D" w:rsidP="00836D0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File structure </w:t>
      </w:r>
    </w:p>
    <w:p w14:paraId="0FE6EC0D" w14:textId="13DB3299" w:rsidR="00836D0D" w:rsidRDefault="00836D0D" w:rsidP="00836D0D">
      <w:pPr>
        <w:pStyle w:val="ListParagraph"/>
        <w:numPr>
          <w:ilvl w:val="0"/>
          <w:numId w:val="1"/>
        </w:numPr>
        <w:spacing w:after="0" w:line="240" w:lineRule="auto"/>
      </w:pPr>
      <w:r>
        <w:t>Coding/ programming</w:t>
      </w:r>
    </w:p>
    <w:p w14:paraId="5B30E3DC" w14:textId="0DB1E606" w:rsidR="00836D0D" w:rsidRDefault="00836D0D" w:rsidP="00836D0D">
      <w:pPr>
        <w:pStyle w:val="ListParagraph"/>
        <w:numPr>
          <w:ilvl w:val="1"/>
          <w:numId w:val="1"/>
        </w:numPr>
        <w:spacing w:after="0" w:line="240" w:lineRule="auto"/>
      </w:pPr>
      <w:r>
        <w:t>Functions</w:t>
      </w:r>
    </w:p>
    <w:p w14:paraId="7CD23D88" w14:textId="07C6437F" w:rsidR="00836D0D" w:rsidRDefault="00836D0D" w:rsidP="00836D0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Tests </w:t>
      </w:r>
    </w:p>
    <w:p w14:paraId="1788B294" w14:textId="5C18099F" w:rsidR="00836D0D" w:rsidRDefault="00836D0D" w:rsidP="00836D0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Probability </w:t>
      </w:r>
    </w:p>
    <w:p w14:paraId="2135F23A" w14:textId="5E01CBCC" w:rsidR="00836D0D" w:rsidRDefault="00836D0D" w:rsidP="00836D0D">
      <w:pPr>
        <w:spacing w:after="0" w:line="240" w:lineRule="auto"/>
      </w:pPr>
      <w:r>
        <w:t xml:space="preserve">Anatomy (File Structure) of an R Package </w:t>
      </w:r>
    </w:p>
    <w:p w14:paraId="05F4312C" w14:textId="76DED83E" w:rsidR="00836D0D" w:rsidRDefault="00836D0D" w:rsidP="00836D0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Minimum &amp; mandatory file structure </w:t>
      </w:r>
    </w:p>
    <w:p w14:paraId="1E55708E" w14:textId="71A80FB5" w:rsidR="00836D0D" w:rsidRDefault="00836D0D" w:rsidP="00836D0D">
      <w:pPr>
        <w:pStyle w:val="ListParagraph"/>
        <w:numPr>
          <w:ilvl w:val="0"/>
          <w:numId w:val="1"/>
        </w:numPr>
        <w:spacing w:after="0" w:line="240" w:lineRule="auto"/>
      </w:pPr>
      <w:r>
        <w:t>Ex: Package “Pkg”</w:t>
      </w:r>
    </w:p>
    <w:p w14:paraId="132287DC" w14:textId="061A5946" w:rsidR="00836D0D" w:rsidRDefault="00836D0D" w:rsidP="00836D0D">
      <w:pPr>
        <w:spacing w:after="0" w:line="240" w:lineRule="auto"/>
        <w:ind w:left="1440"/>
      </w:pPr>
      <w:r>
        <w:t>Pkg/</w:t>
      </w:r>
    </w:p>
    <w:p w14:paraId="3BDF78CB" w14:textId="3521A06E" w:rsidR="00836D0D" w:rsidRPr="00836D0D" w:rsidRDefault="00836D0D" w:rsidP="00836D0D">
      <w:pPr>
        <w:spacing w:after="0" w:line="240" w:lineRule="auto"/>
        <w:ind w:left="1440"/>
        <w:rPr>
          <w:b/>
          <w:i/>
        </w:rPr>
      </w:pPr>
      <w:r>
        <w:tab/>
        <w:t xml:space="preserve">R/ </w:t>
      </w:r>
      <w:r>
        <w:rPr>
          <w:b/>
          <w:i/>
        </w:rPr>
        <w:t>(R scripts</w:t>
      </w:r>
      <w:r w:rsidR="009377C5">
        <w:rPr>
          <w:b/>
          <w:i/>
        </w:rPr>
        <w:t xml:space="preserve"> for functions, use </w:t>
      </w:r>
      <w:proofErr w:type="spellStart"/>
      <w:r w:rsidR="009377C5">
        <w:rPr>
          <w:b/>
          <w:i/>
        </w:rPr>
        <w:t>Roxygen</w:t>
      </w:r>
      <w:proofErr w:type="spellEnd"/>
      <w:r w:rsidR="009377C5">
        <w:rPr>
          <w:b/>
          <w:i/>
        </w:rPr>
        <w:t xml:space="preserve"> comments to document things</w:t>
      </w:r>
      <w:r>
        <w:rPr>
          <w:b/>
          <w:i/>
        </w:rPr>
        <w:t>)</w:t>
      </w:r>
    </w:p>
    <w:p w14:paraId="74C981D3" w14:textId="699AC5E8" w:rsidR="00836D0D" w:rsidRDefault="00836D0D" w:rsidP="00836D0D">
      <w:pPr>
        <w:spacing w:after="0" w:line="240" w:lineRule="auto"/>
        <w:ind w:left="1440"/>
      </w:pPr>
      <w:r>
        <w:tab/>
      </w:r>
      <w:r>
        <w:tab/>
        <w:t>Function1.R</w:t>
      </w:r>
    </w:p>
    <w:p w14:paraId="71A73869" w14:textId="6614658A" w:rsidR="00836D0D" w:rsidRDefault="00836D0D" w:rsidP="00836D0D">
      <w:pPr>
        <w:spacing w:after="0" w:line="240" w:lineRule="auto"/>
        <w:ind w:left="1440"/>
      </w:pPr>
      <w:r>
        <w:tab/>
      </w:r>
      <w:r>
        <w:tab/>
        <w:t>Function2.R</w:t>
      </w:r>
    </w:p>
    <w:p w14:paraId="03CE3C2A" w14:textId="77777777" w:rsidR="009377C5" w:rsidRDefault="009377C5" w:rsidP="009377C5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Make sure to do: </w:t>
      </w:r>
    </w:p>
    <w:p w14:paraId="37884736" w14:textId="47B6EC02" w:rsidR="009377C5" w:rsidRDefault="009377C5" w:rsidP="009377C5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#’ @title / #’ @description / #’ @param / #’ @return </w:t>
      </w:r>
    </w:p>
    <w:p w14:paraId="449ACFE0" w14:textId="11FCB3A1" w:rsidR="009377C5" w:rsidRDefault="009377C5" w:rsidP="009377C5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Special </w:t>
      </w:r>
      <w:proofErr w:type="spellStart"/>
      <w:r>
        <w:t>roxygen</w:t>
      </w:r>
      <w:proofErr w:type="spellEnd"/>
      <w:r>
        <w:t xml:space="preserve"> for packages: </w:t>
      </w:r>
    </w:p>
    <w:p w14:paraId="2683EB00" w14:textId="0A3F45D4" w:rsidR="009377C5" w:rsidRDefault="009377C5" w:rsidP="009377C5">
      <w:pPr>
        <w:pStyle w:val="ListParagraph"/>
        <w:numPr>
          <w:ilvl w:val="5"/>
          <w:numId w:val="1"/>
        </w:numPr>
        <w:spacing w:after="0" w:line="240" w:lineRule="auto"/>
      </w:pPr>
      <w:r>
        <w:t xml:space="preserve">#’ @export </w:t>
      </w:r>
      <w:r>
        <w:sym w:font="Wingdings" w:char="F0DF"/>
      </w:r>
      <w:r>
        <w:t xml:space="preserve"> will export this function to NAMESPACE </w:t>
      </w:r>
    </w:p>
    <w:p w14:paraId="2E5E71F0" w14:textId="32133936" w:rsidR="009377C5" w:rsidRDefault="009377C5" w:rsidP="009377C5">
      <w:pPr>
        <w:pStyle w:val="ListParagraph"/>
        <w:numPr>
          <w:ilvl w:val="5"/>
          <w:numId w:val="1"/>
        </w:numPr>
        <w:spacing w:after="0" w:line="240" w:lineRule="auto"/>
      </w:pPr>
      <w:r>
        <w:t>#’ @examples</w:t>
      </w:r>
    </w:p>
    <w:p w14:paraId="268694C6" w14:textId="61B9E600" w:rsidR="009377C5" w:rsidRPr="009377C5" w:rsidRDefault="009377C5" w:rsidP="009377C5">
      <w:pPr>
        <w:pStyle w:val="ListParagraph"/>
        <w:numPr>
          <w:ilvl w:val="5"/>
          <w:numId w:val="1"/>
        </w:numPr>
        <w:spacing w:after="0" w:line="240" w:lineRule="auto"/>
        <w:rPr>
          <w:i/>
        </w:rPr>
      </w:pPr>
      <w:r>
        <w:t xml:space="preserve">#’ </w:t>
      </w:r>
      <w:r w:rsidRPr="009377C5">
        <w:rPr>
          <w:i/>
        </w:rPr>
        <w:t xml:space="preserve">example 1 goes here </w:t>
      </w:r>
    </w:p>
    <w:p w14:paraId="33B97B9F" w14:textId="7A29DD48" w:rsidR="009377C5" w:rsidRDefault="009377C5" w:rsidP="009377C5">
      <w:pPr>
        <w:pStyle w:val="ListParagraph"/>
        <w:numPr>
          <w:ilvl w:val="5"/>
          <w:numId w:val="1"/>
        </w:numPr>
        <w:spacing w:after="0" w:line="240" w:lineRule="auto"/>
      </w:pPr>
      <w:r w:rsidRPr="009377C5">
        <w:t>#’</w:t>
      </w:r>
      <w:r w:rsidRPr="009377C5">
        <w:rPr>
          <w:i/>
        </w:rPr>
        <w:t xml:space="preserve"> example 2 goes here</w:t>
      </w:r>
      <w:r>
        <w:t xml:space="preserve"> </w:t>
      </w:r>
    </w:p>
    <w:p w14:paraId="5A68A0A4" w14:textId="0DFA4360" w:rsidR="00836D0D" w:rsidRDefault="00836D0D" w:rsidP="00836D0D">
      <w:pPr>
        <w:spacing w:after="0" w:line="240" w:lineRule="auto"/>
        <w:ind w:left="1440"/>
        <w:rPr>
          <w:b/>
          <w:i/>
        </w:rPr>
      </w:pPr>
      <w:r>
        <w:tab/>
        <w:t xml:space="preserve">Man/ </w:t>
      </w:r>
      <w:r>
        <w:rPr>
          <w:b/>
          <w:i/>
        </w:rPr>
        <w:t>(Files for manual-technical documentation)</w:t>
      </w:r>
    </w:p>
    <w:p w14:paraId="089A8622" w14:textId="255B300D" w:rsidR="00836D0D" w:rsidRDefault="00836D0D" w:rsidP="00836D0D">
      <w:pPr>
        <w:spacing w:after="0" w:line="240" w:lineRule="auto"/>
        <w:ind w:left="1440"/>
      </w:pPr>
      <w:r>
        <w:tab/>
      </w:r>
      <w:r>
        <w:tab/>
      </w:r>
      <w:proofErr w:type="spellStart"/>
      <w:r>
        <w:t>Documentation.</w:t>
      </w:r>
      <w:r w:rsidR="00980163">
        <w:t>Rd</w:t>
      </w:r>
      <w:proofErr w:type="spellEnd"/>
    </w:p>
    <w:p w14:paraId="364F2449" w14:textId="263BF493" w:rsidR="00980163" w:rsidRDefault="00980163" w:rsidP="00980163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Uses a </w:t>
      </w:r>
      <w:proofErr w:type="spellStart"/>
      <w:r>
        <w:t>TeX</w:t>
      </w:r>
      <w:proofErr w:type="spellEnd"/>
      <w:r>
        <w:t xml:space="preserve"> language dialect for the text files </w:t>
      </w:r>
    </w:p>
    <w:p w14:paraId="33BA13C5" w14:textId="4AAA7D83" w:rsidR="00836D0D" w:rsidRDefault="00836D0D" w:rsidP="00836D0D">
      <w:pPr>
        <w:spacing w:after="0" w:line="240" w:lineRule="auto"/>
        <w:ind w:left="1440"/>
        <w:rPr>
          <w:b/>
          <w:i/>
        </w:rPr>
      </w:pPr>
      <w:r>
        <w:tab/>
        <w:t xml:space="preserve">DESCRIPTION </w:t>
      </w:r>
      <w:r>
        <w:rPr>
          <w:b/>
          <w:i/>
        </w:rPr>
        <w:t>(plain text file, no .txt, must be all upper case)</w:t>
      </w:r>
    </w:p>
    <w:p w14:paraId="099DE927" w14:textId="7491F3C0" w:rsidR="00486682" w:rsidRPr="00486682" w:rsidRDefault="00486682" w:rsidP="00486682">
      <w:pPr>
        <w:pStyle w:val="ListParagraph"/>
        <w:numPr>
          <w:ilvl w:val="3"/>
          <w:numId w:val="1"/>
        </w:numPr>
        <w:spacing w:after="0" w:line="240" w:lineRule="auto"/>
        <w:rPr>
          <w:b/>
          <w:i/>
        </w:rPr>
      </w:pPr>
      <w:r>
        <w:t>Metadata of your package (business card of the package)</w:t>
      </w:r>
    </w:p>
    <w:p w14:paraId="32AA4893" w14:textId="3074BD5D" w:rsidR="00836D0D" w:rsidRPr="00486682" w:rsidRDefault="00836D0D" w:rsidP="00486682">
      <w:pPr>
        <w:spacing w:after="0" w:line="240" w:lineRule="auto"/>
        <w:ind w:left="1440"/>
        <w:rPr>
          <w:b/>
          <w:i/>
        </w:rPr>
      </w:pPr>
      <w:r>
        <w:tab/>
      </w:r>
      <w:r w:rsidR="00486682">
        <w:t xml:space="preserve">NAMESPACE </w:t>
      </w:r>
      <w:r w:rsidR="00486682">
        <w:rPr>
          <w:b/>
          <w:i/>
        </w:rPr>
        <w:t>(plain text file, no .txt, must be all upper case)</w:t>
      </w:r>
    </w:p>
    <w:p w14:paraId="5F3F5BA2" w14:textId="09915D20" w:rsidR="00486682" w:rsidRDefault="00486682" w:rsidP="00486682">
      <w:pPr>
        <w:pStyle w:val="ListParagraph"/>
        <w:numPr>
          <w:ilvl w:val="3"/>
          <w:numId w:val="1"/>
        </w:numPr>
        <w:spacing w:after="0" w:line="240" w:lineRule="auto"/>
      </w:pPr>
      <w:r>
        <w:t>Lists the imports &amp; exports directives, list which functions are exported to the end user and which are imported from other packages (dependencies)</w:t>
      </w:r>
    </w:p>
    <w:p w14:paraId="28AE3AEA" w14:textId="444EB837" w:rsidR="00486682" w:rsidRDefault="00486682" w:rsidP="00486682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How does R know which function to use if your function is the same name as another function? </w:t>
      </w:r>
    </w:p>
    <w:p w14:paraId="1AFDFA2A" w14:textId="65227069" w:rsidR="00486682" w:rsidRDefault="00486682" w:rsidP="00486682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A &lt;- </w:t>
      </w:r>
      <w:proofErr w:type="gramStart"/>
      <w:r>
        <w:t>pkg::</w:t>
      </w:r>
      <w:proofErr w:type="gramEnd"/>
      <w:r>
        <w:t>function() in the NAMESPACE file</w:t>
      </w:r>
    </w:p>
    <w:p w14:paraId="753F5125" w14:textId="42FBFE06" w:rsidR="00980163" w:rsidRDefault="00980163" w:rsidP="00486682">
      <w:pPr>
        <w:pStyle w:val="ListParagraph"/>
        <w:numPr>
          <w:ilvl w:val="4"/>
          <w:numId w:val="1"/>
        </w:numPr>
        <w:spacing w:after="0" w:line="240" w:lineRule="auto"/>
      </w:pPr>
      <w:r>
        <w:t xml:space="preserve">Only thing in NAMESPACE is </w:t>
      </w:r>
      <w:proofErr w:type="spellStart"/>
      <w:r w:rsidRPr="00980163">
        <w:rPr>
          <w:i/>
        </w:rPr>
        <w:t>exportPattern</w:t>
      </w:r>
      <w:proofErr w:type="spellEnd"/>
      <w:r w:rsidRPr="00980163">
        <w:rPr>
          <w:i/>
        </w:rPr>
        <w:t>(“^[</w:t>
      </w:r>
      <w:proofErr w:type="gramStart"/>
      <w:r w:rsidRPr="00980163">
        <w:rPr>
          <w:i/>
        </w:rPr>
        <w:t>[:alpha</w:t>
      </w:r>
      <w:proofErr w:type="gramEnd"/>
      <w:r w:rsidRPr="00980163">
        <w:rPr>
          <w:i/>
        </w:rPr>
        <w:t>:]]+”)</w:t>
      </w:r>
    </w:p>
    <w:p w14:paraId="5980DE2D" w14:textId="20340091" w:rsidR="00F00D6D" w:rsidRPr="00F00D6D" w:rsidRDefault="00F00D6D" w:rsidP="00F00D6D">
      <w:pPr>
        <w:spacing w:after="0" w:line="240" w:lineRule="auto"/>
        <w:ind w:left="2160"/>
        <w:rPr>
          <w:color w:val="FF0000"/>
        </w:rPr>
      </w:pPr>
      <w:proofErr w:type="gramStart"/>
      <w:r w:rsidRPr="00F00D6D">
        <w:rPr>
          <w:color w:val="FF0000"/>
        </w:rPr>
        <w:t>.</w:t>
      </w:r>
      <w:proofErr w:type="spellStart"/>
      <w:r w:rsidRPr="00F00D6D">
        <w:rPr>
          <w:color w:val="FF0000"/>
        </w:rPr>
        <w:t>Rbuildignore</w:t>
      </w:r>
      <w:proofErr w:type="spellEnd"/>
      <w:proofErr w:type="gramEnd"/>
    </w:p>
    <w:p w14:paraId="06068EAD" w14:textId="3E1CB3FD" w:rsidR="00F00D6D" w:rsidRPr="00F00D6D" w:rsidRDefault="00F00D6D" w:rsidP="00F00D6D">
      <w:pPr>
        <w:spacing w:after="0" w:line="240" w:lineRule="auto"/>
        <w:ind w:left="2160"/>
        <w:rPr>
          <w:color w:val="FF0000"/>
        </w:rPr>
      </w:pPr>
      <w:proofErr w:type="spellStart"/>
      <w:r w:rsidRPr="00F00D6D">
        <w:rPr>
          <w:color w:val="FF0000"/>
        </w:rPr>
        <w:t>Pkg.Rproj</w:t>
      </w:r>
      <w:proofErr w:type="spellEnd"/>
      <w:r>
        <w:rPr>
          <w:color w:val="FF0000"/>
        </w:rPr>
        <w:t xml:space="preserve">     </w:t>
      </w:r>
      <w:r w:rsidRPr="00F00D6D">
        <w:rPr>
          <w:color w:val="FF0000"/>
        </w:rPr>
        <w:sym w:font="Wingdings" w:char="F0DF"/>
      </w:r>
      <w:r>
        <w:rPr>
          <w:color w:val="FF0000"/>
        </w:rPr>
        <w:t xml:space="preserve"> these two parts are optional, not totally necessary </w:t>
      </w:r>
    </w:p>
    <w:p w14:paraId="523549BF" w14:textId="2792F15F" w:rsidR="00F00D6D" w:rsidRDefault="00F00D6D" w:rsidP="00F00D6D">
      <w:pPr>
        <w:spacing w:after="0" w:line="240" w:lineRule="auto"/>
      </w:pPr>
      <w:r>
        <w:t>To make the package…</w:t>
      </w:r>
    </w:p>
    <w:p w14:paraId="4B4294AA" w14:textId="73792BB8" w:rsidR="00F00D6D" w:rsidRDefault="00F00D6D" w:rsidP="00F00D6D">
      <w:pPr>
        <w:spacing w:after="0" w:line="240" w:lineRule="auto"/>
        <w:rPr>
          <w:i/>
        </w:rPr>
      </w:pPr>
      <w:r>
        <w:tab/>
        <w:t xml:space="preserve">Go to R Studio, create new </w:t>
      </w:r>
      <w:r>
        <w:rPr>
          <w:i/>
        </w:rPr>
        <w:t xml:space="preserve">project </w:t>
      </w:r>
      <w:r>
        <w:t xml:space="preserve">not a new </w:t>
      </w:r>
      <w:r>
        <w:rPr>
          <w:i/>
        </w:rPr>
        <w:t xml:space="preserve">file </w:t>
      </w:r>
    </w:p>
    <w:p w14:paraId="0A8F210A" w14:textId="1C151690" w:rsidR="00F00D6D" w:rsidRDefault="00F00D6D" w:rsidP="00F00D6D">
      <w:pPr>
        <w:spacing w:after="0" w:line="240" w:lineRule="auto"/>
      </w:pPr>
      <w:r>
        <w:tab/>
      </w:r>
      <w:r>
        <w:tab/>
        <w:t xml:space="preserve">Existing directory or new directory </w:t>
      </w:r>
    </w:p>
    <w:p w14:paraId="700F58AB" w14:textId="2B359007" w:rsidR="00F00D6D" w:rsidRDefault="00F00D6D" w:rsidP="00F00D6D">
      <w:pPr>
        <w:spacing w:after="0" w:line="240" w:lineRule="auto"/>
      </w:pPr>
      <w:r>
        <w:tab/>
      </w:r>
      <w:r>
        <w:tab/>
      </w:r>
      <w:r>
        <w:tab/>
        <w:t xml:space="preserve">Select the project option R package </w:t>
      </w:r>
    </w:p>
    <w:p w14:paraId="40E31CE8" w14:textId="05C4510E" w:rsidR="00F00D6D" w:rsidRDefault="00F00D6D" w:rsidP="00F00D6D">
      <w:pPr>
        <w:spacing w:after="0" w:line="240" w:lineRule="auto"/>
      </w:pPr>
      <w:r>
        <w:tab/>
      </w:r>
      <w:r>
        <w:tab/>
      </w:r>
      <w:r>
        <w:tab/>
      </w:r>
      <w:r>
        <w:tab/>
        <w:t>Give it a name</w:t>
      </w:r>
    </w:p>
    <w:p w14:paraId="57663703" w14:textId="60DFBB62" w:rsidR="00697613" w:rsidRDefault="00697613" w:rsidP="00F00D6D">
      <w:pPr>
        <w:spacing w:after="0" w:line="240" w:lineRule="auto"/>
      </w:pPr>
      <w:proofErr w:type="spellStart"/>
      <w:r>
        <w:t>Devtools</w:t>
      </w:r>
      <w:proofErr w:type="spellEnd"/>
      <w:r>
        <w:t xml:space="preserve"> Package </w:t>
      </w:r>
    </w:p>
    <w:p w14:paraId="02249B83" w14:textId="0A2EBF62" w:rsidR="00697613" w:rsidRDefault="00697613" w:rsidP="006976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Need to remove NAMESPACE and let </w:t>
      </w:r>
      <w:proofErr w:type="spellStart"/>
      <w:r>
        <w:t>devtools</w:t>
      </w:r>
      <w:proofErr w:type="spellEnd"/>
      <w:r>
        <w:t xml:space="preserve"> make it </w:t>
      </w:r>
    </w:p>
    <w:p w14:paraId="3E70DBCF" w14:textId="48262AC9" w:rsidR="00697613" w:rsidRDefault="00697613" w:rsidP="006976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Need to remove all the default R Studio files </w:t>
      </w:r>
    </w:p>
    <w:p w14:paraId="7B443982" w14:textId="78BFAE5B" w:rsidR="00697613" w:rsidRDefault="00697613" w:rsidP="006976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</w:t>
      </w:r>
      <w:proofErr w:type="spellStart"/>
      <w:proofErr w:type="gramStart"/>
      <w:r>
        <w:t>devtools</w:t>
      </w:r>
      <w:proofErr w:type="spellEnd"/>
      <w:r>
        <w:t>::</w:t>
      </w:r>
      <w:proofErr w:type="gramEnd"/>
      <w:r>
        <w:t>document()</w:t>
      </w:r>
    </w:p>
    <w:p w14:paraId="6C90C986" w14:textId="05F6CB2D" w:rsidR="00697613" w:rsidRDefault="00697613" w:rsidP="006976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Generates the documentation of the package </w:t>
      </w:r>
    </w:p>
    <w:p w14:paraId="7ECB8AB0" w14:textId="260554F9" w:rsidR="00697613" w:rsidRDefault="00697613" w:rsidP="006976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check_man</w:t>
      </w:r>
      <w:proofErr w:type="spellEnd"/>
      <w:r>
        <w:t>()</w:t>
      </w:r>
    </w:p>
    <w:p w14:paraId="35999CD7" w14:textId="0E37B77D" w:rsidR="00697613" w:rsidRDefault="00697613" w:rsidP="00697613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 xml:space="preserve">Want to see no issues detected </w:t>
      </w:r>
    </w:p>
    <w:p w14:paraId="0A86DF1A" w14:textId="09F1A7AE" w:rsidR="00697613" w:rsidRDefault="00697613" w:rsidP="006976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</w:t>
      </w:r>
      <w:proofErr w:type="spellStart"/>
      <w:proofErr w:type="gramStart"/>
      <w:r>
        <w:t>devtools</w:t>
      </w:r>
      <w:proofErr w:type="spellEnd"/>
      <w:r>
        <w:t>::</w:t>
      </w:r>
      <w:proofErr w:type="gramEnd"/>
      <w:r>
        <w:t>test()</w:t>
      </w:r>
    </w:p>
    <w:p w14:paraId="16BA6135" w14:textId="6376DD9F" w:rsidR="00697613" w:rsidRDefault="00697613" w:rsidP="006976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Check the tests </w:t>
      </w:r>
    </w:p>
    <w:p w14:paraId="622107D5" w14:textId="0A8FD7A9" w:rsidR="00697613" w:rsidRDefault="00697613" w:rsidP="006976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Run </w:t>
      </w:r>
      <w:proofErr w:type="spellStart"/>
      <w:proofErr w:type="gramStart"/>
      <w:r>
        <w:t>devtools</w:t>
      </w:r>
      <w:proofErr w:type="spellEnd"/>
      <w:r>
        <w:t>::</w:t>
      </w:r>
      <w:proofErr w:type="gramEnd"/>
      <w:r>
        <w:t>build()</w:t>
      </w:r>
    </w:p>
    <w:p w14:paraId="4B5137D3" w14:textId="1601EE15" w:rsidR="00697613" w:rsidRDefault="00697613" w:rsidP="00697613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Build the package </w:t>
      </w:r>
      <w:bookmarkStart w:id="0" w:name="_GoBack"/>
      <w:bookmarkEnd w:id="0"/>
    </w:p>
    <w:p w14:paraId="7E537534" w14:textId="77777777" w:rsidR="00980163" w:rsidRPr="00F00D6D" w:rsidRDefault="00980163" w:rsidP="00F00D6D">
      <w:pPr>
        <w:spacing w:after="0" w:line="240" w:lineRule="auto"/>
      </w:pPr>
    </w:p>
    <w:p w14:paraId="60332170" w14:textId="41982E09" w:rsidR="00836D0D" w:rsidRDefault="00836D0D" w:rsidP="00836D0D">
      <w:pPr>
        <w:spacing w:after="0" w:line="240" w:lineRule="auto"/>
        <w:ind w:left="1440"/>
      </w:pPr>
      <w:r>
        <w:tab/>
      </w:r>
      <w:r>
        <w:tab/>
      </w:r>
    </w:p>
    <w:sectPr w:rsidR="0083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D1D24"/>
    <w:multiLevelType w:val="hybridMultilevel"/>
    <w:tmpl w:val="DBD29778"/>
    <w:lvl w:ilvl="0" w:tplc="43C2FF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CD8"/>
    <w:rsid w:val="00125365"/>
    <w:rsid w:val="00195A5F"/>
    <w:rsid w:val="00486682"/>
    <w:rsid w:val="005102CD"/>
    <w:rsid w:val="00697613"/>
    <w:rsid w:val="00836D0D"/>
    <w:rsid w:val="009377C5"/>
    <w:rsid w:val="00980163"/>
    <w:rsid w:val="00B724F0"/>
    <w:rsid w:val="00D36CD8"/>
    <w:rsid w:val="00F00D6D"/>
    <w:rsid w:val="00FE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D8E43"/>
  <w15:chartTrackingRefBased/>
  <w15:docId w15:val="{558E43DF-D82C-4A9D-9E15-503EF0A6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4</cp:revision>
  <dcterms:created xsi:type="dcterms:W3CDTF">2019-04-22T20:19:00Z</dcterms:created>
  <dcterms:modified xsi:type="dcterms:W3CDTF">2019-04-22T22:58:00Z</dcterms:modified>
</cp:coreProperties>
</file>