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62928" w14:textId="1F308BB7" w:rsidR="00871C96" w:rsidRDefault="00871C96" w:rsidP="00580387">
      <w:pPr>
        <w:pBdr>
          <w:bottom w:val="single" w:sz="4" w:space="1" w:color="auto"/>
        </w:pBdr>
        <w:spacing w:after="0" w:line="240" w:lineRule="auto"/>
      </w:pPr>
      <w:r>
        <w:t>Notes 4/26/19</w:t>
      </w:r>
    </w:p>
    <w:p w14:paraId="7F224775" w14:textId="7ABD1A7A" w:rsidR="00B724F0" w:rsidRDefault="00871C96" w:rsidP="00B211A2">
      <w:pPr>
        <w:spacing w:after="0" w:line="240" w:lineRule="auto"/>
      </w:pPr>
      <w:r>
        <w:t>C</w:t>
      </w:r>
      <w:r w:rsidR="00B211A2">
        <w:t xml:space="preserve">lasses and Methods </w:t>
      </w:r>
    </w:p>
    <w:p w14:paraId="43ADA3E5" w14:textId="4CBEBA28" w:rsidR="00B211A2" w:rsidRDefault="00B211A2" w:rsidP="00B211A2">
      <w:pPr>
        <w:pStyle w:val="ListParagraph"/>
        <w:numPr>
          <w:ilvl w:val="0"/>
          <w:numId w:val="3"/>
        </w:numPr>
        <w:spacing w:after="0" w:line="240" w:lineRule="auto"/>
      </w:pPr>
      <w:r>
        <w:t>Technical, but necessary for the final workout (wrkout03)</w:t>
      </w:r>
    </w:p>
    <w:p w14:paraId="4BF87FF3" w14:textId="450860EE" w:rsidR="00B211A2" w:rsidRDefault="00B211A2" w:rsidP="00B211A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Every object in R has (at least one) class </w:t>
      </w:r>
    </w:p>
    <w:p w14:paraId="6D7B5529" w14:textId="0795024F" w:rsidR="00B211A2" w:rsidRDefault="00B211A2" w:rsidP="00B211A2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Objects can have more than one class </w:t>
      </w:r>
    </w:p>
    <w:p w14:paraId="7A864B97" w14:textId="29972372" w:rsidR="00B211A2" w:rsidRDefault="00B211A2" w:rsidP="00B211A2">
      <w:pPr>
        <w:pStyle w:val="ListParagraph"/>
        <w:numPr>
          <w:ilvl w:val="1"/>
          <w:numId w:val="3"/>
        </w:numPr>
        <w:spacing w:after="0" w:line="240" w:lineRule="auto"/>
      </w:pPr>
      <w:r>
        <w:t>Class(x)</w:t>
      </w:r>
    </w:p>
    <w:p w14:paraId="2637909A" w14:textId="0A3016FE" w:rsidR="00B211A2" w:rsidRDefault="00B211A2" w:rsidP="00B211A2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Be careful if x is a vector, will give you the type of data instead </w:t>
      </w:r>
    </w:p>
    <w:p w14:paraId="0B60418E" w14:textId="2AEA3608" w:rsidR="00B211A2" w:rsidRDefault="00B211A2" w:rsidP="00B211A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Some classes come with a related family of methods </w:t>
      </w:r>
    </w:p>
    <w:p w14:paraId="7627A606" w14:textId="76599C9A" w:rsidR="00B211A2" w:rsidRDefault="00B211A2" w:rsidP="00B211A2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Common methods: </w:t>
      </w:r>
    </w:p>
    <w:p w14:paraId="66D9ABFD" w14:textId="3F167FB4" w:rsidR="00B211A2" w:rsidRDefault="00B211A2" w:rsidP="00B211A2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Print </w:t>
      </w:r>
      <w:r>
        <w:sym w:font="Wingdings" w:char="F0E0"/>
      </w:r>
      <w:r>
        <w:t xml:space="preserve"> how </w:t>
      </w:r>
      <w:proofErr w:type="spellStart"/>
      <w:r>
        <w:t>theyre</w:t>
      </w:r>
      <w:proofErr w:type="spellEnd"/>
      <w:r>
        <w:t xml:space="preserve"> displayed </w:t>
      </w:r>
    </w:p>
    <w:p w14:paraId="23C7FADB" w14:textId="6905A74F" w:rsidR="00B211A2" w:rsidRDefault="00B211A2" w:rsidP="00B211A2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Plot </w:t>
      </w:r>
      <w:r>
        <w:sym w:font="Wingdings" w:char="F0E0"/>
      </w:r>
      <w:r>
        <w:t xml:space="preserve"> how </w:t>
      </w:r>
      <w:proofErr w:type="spellStart"/>
      <w:r>
        <w:t>theyre</w:t>
      </w:r>
      <w:proofErr w:type="spellEnd"/>
      <w:r>
        <w:t xml:space="preserve"> plotted </w:t>
      </w:r>
    </w:p>
    <w:p w14:paraId="18F06E6C" w14:textId="61EACF19" w:rsidR="00B211A2" w:rsidRDefault="00B211A2" w:rsidP="00B211A2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Summary </w:t>
      </w:r>
      <w:r>
        <w:sym w:font="Wingdings" w:char="F0E0"/>
      </w:r>
      <w:r>
        <w:t xml:space="preserve"> how their contents are summarized</w:t>
      </w:r>
    </w:p>
    <w:p w14:paraId="02D57095" w14:textId="6C3FC8AF" w:rsidR="00B211A2" w:rsidRDefault="00B211A2" w:rsidP="004E351A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>
        <w:t>Print.summary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</w:t>
      </w:r>
    </w:p>
    <w:p w14:paraId="6602C18E" w14:textId="52F393D5" w:rsidR="004E351A" w:rsidRDefault="004E351A" w:rsidP="004E351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Ex: </w:t>
      </w:r>
    </w:p>
    <w:p w14:paraId="657B452B" w14:textId="583BB6DD" w:rsidR="004E351A" w:rsidRDefault="004E351A" w:rsidP="004E351A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X = (X1, X2, X3, …, </w:t>
      </w:r>
      <w:proofErr w:type="spellStart"/>
      <w:r>
        <w:t>Xn</w:t>
      </w:r>
      <w:proofErr w:type="spellEnd"/>
      <w:r>
        <w:t>)</w:t>
      </w:r>
    </w:p>
    <w:p w14:paraId="4FCBBFCD" w14:textId="05E33200" w:rsidR="004E351A" w:rsidRDefault="004E351A" w:rsidP="004E351A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Variance </w:t>
      </w:r>
    </w:p>
    <w:p w14:paraId="7801EB2F" w14:textId="7A1A46C3" w:rsidR="004E351A" w:rsidRDefault="004E351A" w:rsidP="004E351A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Get n, the number of elements </w:t>
      </w:r>
    </w:p>
    <w:p w14:paraId="5D19AAF0" w14:textId="07AD35BB" w:rsidR="004E351A" w:rsidRDefault="004E351A" w:rsidP="004E351A">
      <w:pPr>
        <w:pStyle w:val="ListParagraph"/>
        <w:numPr>
          <w:ilvl w:val="2"/>
          <w:numId w:val="3"/>
        </w:numPr>
        <w:spacing w:after="0" w:line="240" w:lineRule="auto"/>
      </w:pPr>
      <w:r>
        <w:t>Calculate the mean (x bar)</w:t>
      </w:r>
    </w:p>
    <w:p w14:paraId="1AF2F338" w14:textId="34D4E776" w:rsidR="004E351A" w:rsidRDefault="004E351A" w:rsidP="004E351A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All the deviations from the mean </w:t>
      </w:r>
    </w:p>
    <w:p w14:paraId="66C07474" w14:textId="496EAB48" w:rsidR="004E351A" w:rsidRDefault="004E351A" w:rsidP="004E351A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Square the deviations </w:t>
      </w:r>
    </w:p>
    <w:p w14:paraId="35ADC47F" w14:textId="427A09E6" w:rsidR="004E351A" w:rsidRDefault="004E351A" w:rsidP="004E351A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Get the population variance </w:t>
      </w:r>
    </w:p>
    <w:p w14:paraId="5EDA8276" w14:textId="2B6C12A0" w:rsidR="004E351A" w:rsidRDefault="004E351A" w:rsidP="004E351A">
      <w:pPr>
        <w:pStyle w:val="ListParagraph"/>
        <w:numPr>
          <w:ilvl w:val="5"/>
          <w:numId w:val="3"/>
        </w:numPr>
        <w:spacing w:after="0" w:line="240" w:lineRule="auto"/>
      </w:pPr>
      <w:r>
        <w:t xml:space="preserve">Get the </w:t>
      </w:r>
      <w:proofErr w:type="spellStart"/>
      <w:r>
        <w:t>sd</w:t>
      </w:r>
      <w:proofErr w:type="spellEnd"/>
    </w:p>
    <w:p w14:paraId="6C1352DF" w14:textId="789B033C" w:rsidR="004E351A" w:rsidRDefault="004E351A" w:rsidP="004E351A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Put all the values, deviations, </w:t>
      </w:r>
      <w:proofErr w:type="spellStart"/>
      <w:r>
        <w:t>etc</w:t>
      </w:r>
      <w:proofErr w:type="spellEnd"/>
      <w:r>
        <w:t xml:space="preserve"> in a table </w:t>
      </w:r>
    </w:p>
    <w:p w14:paraId="4F50923C" w14:textId="0A0B359D" w:rsidR="004E351A" w:rsidRDefault="004E351A" w:rsidP="004E351A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Get the population mean, variance, </w:t>
      </w:r>
      <w:proofErr w:type="spellStart"/>
      <w:r>
        <w:t>sd</w:t>
      </w:r>
      <w:proofErr w:type="spellEnd"/>
      <w:r>
        <w:t xml:space="preserve"> in a list/vecto</w:t>
      </w:r>
      <w:r w:rsidR="00F75A43">
        <w:t>r</w:t>
      </w:r>
      <w:r>
        <w:t xml:space="preserve"> </w:t>
      </w:r>
    </w:p>
    <w:p w14:paraId="5D22A08D" w14:textId="12096349" w:rsidR="004E351A" w:rsidRDefault="004E351A" w:rsidP="004E351A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Can save the table and the list together in a list </w:t>
      </w:r>
    </w:p>
    <w:p w14:paraId="0D32B3BA" w14:textId="5E42AF14" w:rsidR="004E351A" w:rsidRDefault="004E351A" w:rsidP="004E351A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Can make a function </w:t>
      </w:r>
      <w:proofErr w:type="gramStart"/>
      <w:r>
        <w:t>variance(</w:t>
      </w:r>
      <w:proofErr w:type="gramEnd"/>
      <w:r>
        <w:t>) that re</w:t>
      </w:r>
      <w:r w:rsidR="00F75A43">
        <w:t xml:space="preserve">turns that list </w:t>
      </w:r>
    </w:p>
    <w:p w14:paraId="3F4380DD" w14:textId="3051C08F" w:rsidR="00F75A43" w:rsidRDefault="00F75A43" w:rsidP="00F75A43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Results &lt;- </w:t>
      </w:r>
      <w:proofErr w:type="gramStart"/>
      <w:r>
        <w:t>list(</w:t>
      </w:r>
      <w:proofErr w:type="gramEnd"/>
    </w:p>
    <w:p w14:paraId="54550009" w14:textId="55D95CBE" w:rsidR="00F75A43" w:rsidRDefault="00F75A43" w:rsidP="00F75A43">
      <w:pPr>
        <w:pStyle w:val="ListParagraph"/>
        <w:spacing w:after="0" w:line="240" w:lineRule="auto"/>
        <w:ind w:left="2880"/>
      </w:pPr>
      <w:r>
        <w:t xml:space="preserve">Deviations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330B2FFE" w14:textId="75735C9F" w:rsidR="00F75A43" w:rsidRDefault="00F75A43" w:rsidP="00F75A43">
      <w:pPr>
        <w:pStyle w:val="ListParagraph"/>
        <w:spacing w:after="0" w:line="240" w:lineRule="auto"/>
        <w:ind w:left="3600" w:firstLine="720"/>
      </w:pPr>
      <w:r>
        <w:t>X = x,</w:t>
      </w:r>
    </w:p>
    <w:p w14:paraId="5CDEAA10" w14:textId="463F8804" w:rsidR="00F75A43" w:rsidRDefault="00F75A43" w:rsidP="00F75A43">
      <w:pPr>
        <w:pStyle w:val="ListParagraph"/>
        <w:spacing w:after="0" w:line="240" w:lineRule="auto"/>
        <w:ind w:left="3600" w:firstLine="720"/>
      </w:pPr>
      <w:proofErr w:type="spellStart"/>
      <w:r>
        <w:t>Devs</w:t>
      </w:r>
      <w:proofErr w:type="spellEnd"/>
      <w:r>
        <w:t xml:space="preserve"> = </w:t>
      </w:r>
      <w:proofErr w:type="spellStart"/>
      <w:r>
        <w:t>devs</w:t>
      </w:r>
      <w:proofErr w:type="spellEnd"/>
      <w:r>
        <w:t>,</w:t>
      </w:r>
    </w:p>
    <w:p w14:paraId="134B5C6F" w14:textId="74E53E2A" w:rsidR="00F75A43" w:rsidRDefault="00F75A43" w:rsidP="00F75A43">
      <w:pPr>
        <w:pStyle w:val="ListParagraph"/>
        <w:spacing w:after="0" w:line="240" w:lineRule="auto"/>
        <w:ind w:left="3600" w:firstLine="720"/>
      </w:pPr>
      <w:proofErr w:type="spellStart"/>
      <w:r>
        <w:t>Sqrdevs</w:t>
      </w:r>
      <w:proofErr w:type="spellEnd"/>
      <w:r>
        <w:t xml:space="preserve"> = </w:t>
      </w:r>
      <w:proofErr w:type="spellStart"/>
      <w:r>
        <w:t>sqrdevs</w:t>
      </w:r>
      <w:proofErr w:type="spellEnd"/>
      <w:r>
        <w:t>)</w:t>
      </w:r>
    </w:p>
    <w:p w14:paraId="2C7641B5" w14:textId="34DA0B03" w:rsidR="00F75A43" w:rsidRDefault="00F75A43" w:rsidP="00F75A4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Values &lt;- </w:t>
      </w:r>
      <w:proofErr w:type="gramStart"/>
      <w:r>
        <w:t>c(</w:t>
      </w:r>
      <w:proofErr w:type="gramEnd"/>
      <w:r>
        <w:t xml:space="preserve">“n” = n, “mean” = </w:t>
      </w:r>
      <w:proofErr w:type="spellStart"/>
      <w:r>
        <w:t>xmean</w:t>
      </w:r>
      <w:proofErr w:type="spellEnd"/>
      <w:r>
        <w:t xml:space="preserve">, “bar” = </w:t>
      </w:r>
      <w:proofErr w:type="spellStart"/>
      <w:r>
        <w:t>xbar</w:t>
      </w:r>
      <w:proofErr w:type="spellEnd"/>
      <w:r>
        <w:t>, “</w:t>
      </w:r>
      <w:proofErr w:type="spellStart"/>
      <w:r>
        <w:t>sd</w:t>
      </w:r>
      <w:proofErr w:type="spellEnd"/>
      <w:r>
        <w:t xml:space="preserve">” = </w:t>
      </w:r>
      <w:proofErr w:type="spellStart"/>
      <w:r>
        <w:t>xsd</w:t>
      </w:r>
      <w:proofErr w:type="spellEnd"/>
      <w:r>
        <w:t xml:space="preserve">) </w:t>
      </w:r>
    </w:p>
    <w:p w14:paraId="2BE54B8E" w14:textId="3B34A889" w:rsidR="00F75A43" w:rsidRDefault="00F75A43" w:rsidP="00F75A43">
      <w:pPr>
        <w:spacing w:after="0" w:line="240" w:lineRule="auto"/>
      </w:pPr>
      <w:r>
        <w:tab/>
      </w:r>
      <w:r>
        <w:tab/>
      </w:r>
      <w:r>
        <w:tab/>
      </w:r>
      <w:r>
        <w:tab/>
        <w:t>)</w:t>
      </w:r>
    </w:p>
    <w:p w14:paraId="0B7FC604" w14:textId="4B550B62" w:rsidR="00F75A43" w:rsidRDefault="00F75A43" w:rsidP="00F75A43">
      <w:pPr>
        <w:spacing w:after="0" w:line="240" w:lineRule="auto"/>
      </w:pPr>
      <w:r>
        <w:tab/>
      </w:r>
      <w:r>
        <w:tab/>
      </w:r>
      <w:r>
        <w:tab/>
      </w:r>
      <w:r>
        <w:tab/>
        <w:t>Return(results)</w:t>
      </w:r>
    </w:p>
    <w:p w14:paraId="18A29BDA" w14:textId="6E3253E0" w:rsidR="00F75A43" w:rsidRPr="00F75A43" w:rsidRDefault="00F75A43" w:rsidP="00F75A43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Class of results is </w:t>
      </w:r>
      <w:r>
        <w:rPr>
          <w:i/>
        </w:rPr>
        <w:t xml:space="preserve">list </w:t>
      </w:r>
    </w:p>
    <w:p w14:paraId="1BC8BCDA" w14:textId="60C13AAE" w:rsidR="00F75A43" w:rsidRPr="00F75A43" w:rsidRDefault="00F75A43" w:rsidP="00F75A43">
      <w:pPr>
        <w:pStyle w:val="ListParagraph"/>
        <w:numPr>
          <w:ilvl w:val="5"/>
          <w:numId w:val="3"/>
        </w:numPr>
        <w:spacing w:after="0" w:line="240" w:lineRule="auto"/>
        <w:rPr>
          <w:sz w:val="16"/>
        </w:rPr>
      </w:pPr>
      <w:r>
        <w:t xml:space="preserve">Can just display the list of values by </w:t>
      </w:r>
      <w:r w:rsidR="007C66E7">
        <w:t>adding the following to the list in results</w:t>
      </w:r>
      <w:r>
        <w:t xml:space="preserve">: </w:t>
      </w:r>
      <w:r w:rsidRPr="00F75A43">
        <w:rPr>
          <w:sz w:val="16"/>
        </w:rPr>
        <w:t>(keep the ellipsis!)</w:t>
      </w:r>
    </w:p>
    <w:p w14:paraId="7E47E602" w14:textId="77777777" w:rsidR="007C66E7" w:rsidRDefault="007C66E7" w:rsidP="00F75A43">
      <w:pPr>
        <w:pStyle w:val="ListParagraph"/>
        <w:numPr>
          <w:ilvl w:val="5"/>
          <w:numId w:val="3"/>
        </w:numPr>
        <w:spacing w:after="0" w:line="240" w:lineRule="auto"/>
      </w:pPr>
      <w:proofErr w:type="gramStart"/>
      <w:r>
        <w:t>Function(</w:t>
      </w:r>
      <w:proofErr w:type="gramEnd"/>
      <w:r>
        <w:t xml:space="preserve">) &lt;- (…, </w:t>
      </w:r>
    </w:p>
    <w:p w14:paraId="28182D58" w14:textId="0722141F" w:rsidR="00F75A43" w:rsidRDefault="00787890" w:rsidP="007C66E7">
      <w:pPr>
        <w:spacing w:after="0" w:line="240" w:lineRule="auto"/>
        <w:ind w:left="5040" w:firstLine="720"/>
      </w:pPr>
      <w:r>
        <w:t>r</w:t>
      </w:r>
      <w:r w:rsidR="00F75A43">
        <w:t xml:space="preserve">esults &lt;- </w:t>
      </w:r>
      <w:proofErr w:type="gramStart"/>
      <w:r w:rsidR="00F75A43">
        <w:t>list(</w:t>
      </w:r>
      <w:proofErr w:type="gramEnd"/>
      <w:r w:rsidR="00F75A43">
        <w:t>…</w:t>
      </w:r>
      <w:r w:rsidR="007C66E7">
        <w:t>)</w:t>
      </w:r>
    </w:p>
    <w:p w14:paraId="09A380FD" w14:textId="09E25C6C" w:rsidR="00F75A43" w:rsidRDefault="00F75A43" w:rsidP="007C66E7">
      <w:pPr>
        <w:pStyle w:val="ListParagraph"/>
        <w:spacing w:after="0" w:line="240" w:lineRule="auto"/>
        <w:ind w:left="5040" w:firstLine="720"/>
      </w:pPr>
      <w:r>
        <w:t>Class(res</w:t>
      </w:r>
      <w:bookmarkStart w:id="0" w:name="_GoBack"/>
      <w:bookmarkEnd w:id="0"/>
      <w:r>
        <w:t>ult</w:t>
      </w:r>
      <w:r w:rsidR="007C66E7">
        <w:t>s</w:t>
      </w:r>
      <w:r>
        <w:t>) = “variance”</w:t>
      </w:r>
      <w:r w:rsidR="007C66E7">
        <w:t>)</w:t>
      </w:r>
    </w:p>
    <w:p w14:paraId="4C004412" w14:textId="0C8EE142" w:rsidR="00787890" w:rsidRDefault="00787890" w:rsidP="007C66E7">
      <w:pPr>
        <w:pStyle w:val="ListParagraph"/>
        <w:spacing w:after="0" w:line="240" w:lineRule="auto"/>
        <w:ind w:left="5040" w:firstLine="720"/>
      </w:pPr>
      <w:r>
        <w:t>results</w:t>
      </w:r>
    </w:p>
    <w:p w14:paraId="7774158F" w14:textId="3B6BF59A" w:rsidR="007C66E7" w:rsidRDefault="007C66E7" w:rsidP="007C66E7">
      <w:pPr>
        <w:pStyle w:val="ListParagraph"/>
        <w:spacing w:after="0" w:line="240" w:lineRule="auto"/>
        <w:ind w:left="4320" w:firstLine="720"/>
      </w:pPr>
      <w:r>
        <w:t>)</w:t>
      </w:r>
    </w:p>
    <w:p w14:paraId="3FF76791" w14:textId="5B7C9A99" w:rsidR="00F75A43" w:rsidRDefault="00F75A43" w:rsidP="00F75A43">
      <w:pPr>
        <w:pStyle w:val="ListParagraph"/>
        <w:spacing w:after="0" w:line="240" w:lineRule="auto"/>
        <w:ind w:left="4320"/>
      </w:pPr>
      <w:proofErr w:type="spellStart"/>
      <w:r>
        <w:t>Print.variance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object, …) {</w:t>
      </w:r>
    </w:p>
    <w:p w14:paraId="04C09B8C" w14:textId="5643D13F" w:rsidR="00F75A43" w:rsidRDefault="00F75A43" w:rsidP="00F75A43">
      <w:pPr>
        <w:pStyle w:val="ListParagraph"/>
        <w:spacing w:after="0" w:line="240" w:lineRule="auto"/>
        <w:ind w:left="5760" w:firstLine="720"/>
      </w:pPr>
      <w:r>
        <w:t>Print(</w:t>
      </w:r>
      <w:proofErr w:type="spellStart"/>
      <w:r>
        <w:t>object$values</w:t>
      </w:r>
      <w:proofErr w:type="spellEnd"/>
      <w:r>
        <w:t>)</w:t>
      </w:r>
    </w:p>
    <w:p w14:paraId="56BF4B4A" w14:textId="77777777" w:rsidR="007C66E7" w:rsidRDefault="00F75A43" w:rsidP="007C66E7">
      <w:pPr>
        <w:pStyle w:val="ListParagraph"/>
        <w:spacing w:after="0" w:line="240" w:lineRule="auto"/>
        <w:ind w:left="5760" w:firstLine="720"/>
      </w:pPr>
      <w:r>
        <w:t>Invisible(object)</w:t>
      </w:r>
    </w:p>
    <w:p w14:paraId="241CCADB" w14:textId="4E02A73F" w:rsidR="00F75A43" w:rsidRDefault="007C66E7" w:rsidP="007C66E7">
      <w:pPr>
        <w:pStyle w:val="ListParagraph"/>
        <w:spacing w:after="0" w:line="240" w:lineRule="auto"/>
        <w:ind w:left="5760" w:firstLine="720"/>
      </w:pPr>
      <w:r>
        <w:t>}</w:t>
      </w:r>
    </w:p>
    <w:p w14:paraId="37FE9775" w14:textId="77777777" w:rsidR="00F75A43" w:rsidRDefault="00F75A43" w:rsidP="00F75A43">
      <w:pPr>
        <w:spacing w:after="0" w:line="240" w:lineRule="auto"/>
      </w:pPr>
    </w:p>
    <w:sectPr w:rsidR="00F7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30540"/>
    <w:multiLevelType w:val="hybridMultilevel"/>
    <w:tmpl w:val="728A8BD0"/>
    <w:lvl w:ilvl="0" w:tplc="7B527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96375"/>
    <w:multiLevelType w:val="hybridMultilevel"/>
    <w:tmpl w:val="24C84EB4"/>
    <w:lvl w:ilvl="0" w:tplc="A7CEF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23080"/>
    <w:multiLevelType w:val="hybridMultilevel"/>
    <w:tmpl w:val="79FE626C"/>
    <w:lvl w:ilvl="0" w:tplc="34527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EE"/>
    <w:rsid w:val="00125365"/>
    <w:rsid w:val="00195A5F"/>
    <w:rsid w:val="001B17EE"/>
    <w:rsid w:val="004E351A"/>
    <w:rsid w:val="00580387"/>
    <w:rsid w:val="00787890"/>
    <w:rsid w:val="007C66E7"/>
    <w:rsid w:val="00871C96"/>
    <w:rsid w:val="00920CA6"/>
    <w:rsid w:val="00B1384C"/>
    <w:rsid w:val="00B211A2"/>
    <w:rsid w:val="00B724F0"/>
    <w:rsid w:val="00C717B1"/>
    <w:rsid w:val="00F75A43"/>
    <w:rsid w:val="00F9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5F0B"/>
  <w15:chartTrackingRefBased/>
  <w15:docId w15:val="{17261B77-C90E-4A9E-8481-0EB239E7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7</cp:revision>
  <dcterms:created xsi:type="dcterms:W3CDTF">2019-04-26T22:00:00Z</dcterms:created>
  <dcterms:modified xsi:type="dcterms:W3CDTF">2019-04-26T22:48:00Z</dcterms:modified>
</cp:coreProperties>
</file>