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62928" w14:textId="01E443D3" w:rsidR="00871C96" w:rsidRDefault="00871C96" w:rsidP="00580387">
      <w:pPr>
        <w:pBdr>
          <w:bottom w:val="single" w:sz="4" w:space="1" w:color="auto"/>
        </w:pBdr>
        <w:spacing w:after="0" w:line="240" w:lineRule="auto"/>
      </w:pPr>
      <w:r>
        <w:t>Notes 4/2</w:t>
      </w:r>
      <w:r w:rsidR="00224870">
        <w:t>9</w:t>
      </w:r>
      <w:r>
        <w:t>/19</w:t>
      </w:r>
    </w:p>
    <w:p w14:paraId="241CCADB" w14:textId="343E4DB0" w:rsidR="00F75A43" w:rsidRDefault="00224870" w:rsidP="00224870">
      <w:pPr>
        <w:spacing w:after="0" w:line="240" w:lineRule="auto"/>
      </w:pPr>
      <w:r>
        <w:t>Review of the Package System</w:t>
      </w:r>
    </w:p>
    <w:p w14:paraId="37FE9775" w14:textId="1776C00C" w:rsidR="00F75A43" w:rsidRDefault="00224870" w:rsidP="0022487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New Material </w:t>
      </w:r>
    </w:p>
    <w:p w14:paraId="41B24AB3" w14:textId="66F683BD" w:rsidR="00224870" w:rsidRDefault="00224870" w:rsidP="00224870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Pkgname-</w:t>
      </w:r>
      <w:proofErr w:type="gramStart"/>
      <w:r>
        <w:t>package.R</w:t>
      </w:r>
      <w:proofErr w:type="spellEnd"/>
      <w:proofErr w:type="gramEnd"/>
      <w:r>
        <w:t xml:space="preserve"> in R/ </w:t>
      </w:r>
    </w:p>
    <w:p w14:paraId="1A28CEF7" w14:textId="57DAFF5E" w:rsidR="00224870" w:rsidRDefault="00224870" w:rsidP="00224870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#’ @import ggplot2 or other packages </w:t>
      </w:r>
    </w:p>
    <w:p w14:paraId="0783AC9E" w14:textId="787E0F13" w:rsidR="00224870" w:rsidRDefault="00224870" w:rsidP="00224870">
      <w:pPr>
        <w:pStyle w:val="ListParagraph"/>
        <w:numPr>
          <w:ilvl w:val="2"/>
          <w:numId w:val="4"/>
        </w:numPr>
        <w:spacing w:after="0" w:line="240" w:lineRule="auto"/>
      </w:pPr>
      <w:r>
        <w:t>#’ @</w:t>
      </w:r>
      <w:proofErr w:type="spellStart"/>
      <w:r>
        <w:t>import</w:t>
      </w:r>
      <w:r>
        <w:t>From</w:t>
      </w:r>
      <w:proofErr w:type="spellEnd"/>
      <w:r>
        <w:t xml:space="preserve"> ggplo2 </w:t>
      </w:r>
      <w:proofErr w:type="spellStart"/>
      <w:r>
        <w:t>geom_bar</w:t>
      </w:r>
      <w:proofErr w:type="spellEnd"/>
      <w:r>
        <w:t xml:space="preserve"> for certain functions</w:t>
      </w:r>
    </w:p>
    <w:p w14:paraId="17153CD2" w14:textId="29F08112" w:rsidR="00224870" w:rsidRDefault="00224870" w:rsidP="00224870">
      <w:pPr>
        <w:pStyle w:val="ListParagraph"/>
        <w:numPr>
          <w:ilvl w:val="2"/>
          <w:numId w:val="4"/>
        </w:numPr>
        <w:spacing w:after="0" w:line="240" w:lineRule="auto"/>
      </w:pPr>
      <w:r>
        <w:t>#’ @</w:t>
      </w:r>
      <w:r>
        <w:t xml:space="preserve">name </w:t>
      </w:r>
      <w:proofErr w:type="spellStart"/>
      <w:r>
        <w:t>pkgname</w:t>
      </w:r>
      <w:proofErr w:type="spellEnd"/>
      <w:r>
        <w:t xml:space="preserve"> </w:t>
      </w:r>
    </w:p>
    <w:p w14:paraId="0A9452AE" w14:textId="67CBB5DE" w:rsidR="00224870" w:rsidRDefault="00224870" w:rsidP="00224870">
      <w:pPr>
        <w:pStyle w:val="ListParagraph"/>
        <w:numPr>
          <w:ilvl w:val="2"/>
          <w:numId w:val="4"/>
        </w:numPr>
        <w:spacing w:after="0" w:line="240" w:lineRule="auto"/>
      </w:pPr>
      <w:r>
        <w:t>#’ @</w:t>
      </w:r>
      <w:proofErr w:type="spellStart"/>
      <w:r>
        <w:t>docType</w:t>
      </w:r>
      <w:proofErr w:type="spellEnd"/>
      <w:r>
        <w:t xml:space="preserve"> package</w:t>
      </w:r>
      <w:bookmarkStart w:id="0" w:name="_GoBack"/>
      <w:bookmarkEnd w:id="0"/>
    </w:p>
    <w:sectPr w:rsidR="0022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30540"/>
    <w:multiLevelType w:val="hybridMultilevel"/>
    <w:tmpl w:val="728A8BD0"/>
    <w:lvl w:ilvl="0" w:tplc="7B527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97E4E"/>
    <w:multiLevelType w:val="hybridMultilevel"/>
    <w:tmpl w:val="486CBA04"/>
    <w:lvl w:ilvl="0" w:tplc="E7B82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6375"/>
    <w:multiLevelType w:val="hybridMultilevel"/>
    <w:tmpl w:val="24C84EB4"/>
    <w:lvl w:ilvl="0" w:tplc="A7CEF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23080"/>
    <w:multiLevelType w:val="hybridMultilevel"/>
    <w:tmpl w:val="79FE626C"/>
    <w:lvl w:ilvl="0" w:tplc="34527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EE"/>
    <w:rsid w:val="00125365"/>
    <w:rsid w:val="00195A5F"/>
    <w:rsid w:val="001B17EE"/>
    <w:rsid w:val="00224870"/>
    <w:rsid w:val="004E351A"/>
    <w:rsid w:val="00580387"/>
    <w:rsid w:val="00787890"/>
    <w:rsid w:val="007C66E7"/>
    <w:rsid w:val="00871C96"/>
    <w:rsid w:val="00920CA6"/>
    <w:rsid w:val="00B1384C"/>
    <w:rsid w:val="00B211A2"/>
    <w:rsid w:val="00B724F0"/>
    <w:rsid w:val="00C717B1"/>
    <w:rsid w:val="00F75A43"/>
    <w:rsid w:val="00F9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5F0B"/>
  <w15:chartTrackingRefBased/>
  <w15:docId w15:val="{17261B77-C90E-4A9E-8481-0EB239E7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8</cp:revision>
  <dcterms:created xsi:type="dcterms:W3CDTF">2019-04-26T22:00:00Z</dcterms:created>
  <dcterms:modified xsi:type="dcterms:W3CDTF">2019-04-30T06:50:00Z</dcterms:modified>
</cp:coreProperties>
</file>