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3E904" w14:textId="0B0DECF6" w:rsidR="00B724F0" w:rsidRDefault="00B407EF" w:rsidP="00B407EF">
      <w:pPr>
        <w:pBdr>
          <w:bottom w:val="single" w:sz="4" w:space="1" w:color="auto"/>
        </w:pBdr>
        <w:spacing w:after="0" w:line="240" w:lineRule="auto"/>
      </w:pPr>
      <w:r>
        <w:t>Notes 4/</w:t>
      </w:r>
      <w:r w:rsidR="00AB654C">
        <w:t>3</w:t>
      </w:r>
      <w:r>
        <w:t>/19</w:t>
      </w:r>
    </w:p>
    <w:p w14:paraId="30573D6F" w14:textId="5782CE49" w:rsidR="00B407EF" w:rsidRDefault="00AB654C" w:rsidP="00B407EF">
      <w:pPr>
        <w:spacing w:after="0" w:line="240" w:lineRule="auto"/>
      </w:pPr>
      <w:r>
        <w:t>Package Shiny Webb Applications</w:t>
      </w:r>
    </w:p>
    <w:p w14:paraId="5030B590" w14:textId="40D26763" w:rsidR="00AB654C" w:rsidRDefault="00AB654C" w:rsidP="00AB654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When you open the file it will open </w:t>
      </w:r>
      <w:proofErr w:type="spellStart"/>
      <w:proofErr w:type="gramStart"/>
      <w:r>
        <w:t>app.R</w:t>
      </w:r>
      <w:proofErr w:type="spellEnd"/>
      <w:proofErr w:type="gramEnd"/>
      <w:r>
        <w:t xml:space="preserve">, can rename the file but should not because many functions call this name directly to work </w:t>
      </w:r>
    </w:p>
    <w:p w14:paraId="62D5158F" w14:textId="0D6B9EE6" w:rsidR="0045640D" w:rsidRDefault="0045640D" w:rsidP="00AB654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Input </w:t>
      </w:r>
      <w:proofErr w:type="spellStart"/>
      <w:r>
        <w:t>fxns</w:t>
      </w:r>
      <w:proofErr w:type="spellEnd"/>
      <w:r>
        <w:t xml:space="preserve">, Output </w:t>
      </w:r>
      <w:proofErr w:type="spellStart"/>
      <w:r>
        <w:t>fxns</w:t>
      </w:r>
      <w:proofErr w:type="spellEnd"/>
      <w:r>
        <w:t xml:space="preserve">, Rendering </w:t>
      </w:r>
      <w:proofErr w:type="spellStart"/>
      <w:r>
        <w:t>fxns</w:t>
      </w:r>
      <w:proofErr w:type="spellEnd"/>
      <w:r>
        <w:t xml:space="preserve"> </w:t>
      </w:r>
    </w:p>
    <w:p w14:paraId="082505F3" w14:textId="7CBC6F12" w:rsidR="00AB654C" w:rsidRDefault="00AB654C" w:rsidP="00AB654C">
      <w:pPr>
        <w:spacing w:after="0" w:line="240" w:lineRule="auto"/>
      </w:pPr>
      <w:r>
        <w:t>To Start:</w:t>
      </w:r>
    </w:p>
    <w:p w14:paraId="63FE1134" w14:textId="03A2485C" w:rsidR="00AB654C" w:rsidRDefault="00AB654C" w:rsidP="00AB654C">
      <w:pPr>
        <w:pStyle w:val="ListParagraph"/>
        <w:numPr>
          <w:ilvl w:val="0"/>
          <w:numId w:val="3"/>
        </w:numPr>
        <w:spacing w:after="0" w:line="240" w:lineRule="auto"/>
      </w:pPr>
      <w:r>
        <w:t>Library(shiny)</w:t>
      </w:r>
    </w:p>
    <w:p w14:paraId="03BEA008" w14:textId="388A7C0F" w:rsidR="00AB654C" w:rsidRDefault="00AB654C" w:rsidP="00AB654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Can click “Run App” to see a demonstration of the preloaded </w:t>
      </w:r>
      <w:proofErr w:type="gramStart"/>
      <w:r>
        <w:t>file ;</w:t>
      </w:r>
      <w:proofErr w:type="gramEnd"/>
      <w:r>
        <w:t xml:space="preserve"> the Old Faithful dataset as a histogram from base R</w:t>
      </w:r>
    </w:p>
    <w:p w14:paraId="33C61149" w14:textId="7B543D20" w:rsidR="00AB654C" w:rsidRDefault="00937298" w:rsidP="00937298">
      <w:pPr>
        <w:spacing w:after="0" w:line="240" w:lineRule="auto"/>
      </w:pPr>
      <w:r>
        <w:t>Input functions</w:t>
      </w:r>
    </w:p>
    <w:p w14:paraId="69B9F221" w14:textId="5ED5D7EA" w:rsidR="00937298" w:rsidRDefault="00937298" w:rsidP="00937298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proofErr w:type="gramStart"/>
      <w:r>
        <w:t>sliderInput</w:t>
      </w:r>
      <w:proofErr w:type="spellEnd"/>
      <w:r>
        <w:t>(</w:t>
      </w:r>
      <w:proofErr w:type="gramEnd"/>
      <w:r>
        <w:t xml:space="preserve">), </w:t>
      </w:r>
      <w:proofErr w:type="spellStart"/>
      <w:r>
        <w:t>numericInput</w:t>
      </w:r>
      <w:proofErr w:type="spellEnd"/>
      <w:r>
        <w:t xml:space="preserve">(), </w:t>
      </w:r>
      <w:proofErr w:type="spellStart"/>
      <w:r>
        <w:t>fileInput</w:t>
      </w:r>
      <w:proofErr w:type="spellEnd"/>
      <w:r>
        <w:t>()</w:t>
      </w:r>
    </w:p>
    <w:p w14:paraId="4CC91EB9" w14:textId="5436CCCB" w:rsidR="00937298" w:rsidRDefault="00937298" w:rsidP="00937298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Type of interface available to users giving inputs </w:t>
      </w:r>
    </w:p>
    <w:p w14:paraId="555B5871" w14:textId="3F938E15" w:rsidR="00937298" w:rsidRDefault="00937298" w:rsidP="0093729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All assigned an ID: first thing you put in as a string, like a name </w:t>
      </w:r>
    </w:p>
    <w:p w14:paraId="7F0EA084" w14:textId="476DDD4D" w:rsidR="00937298" w:rsidRDefault="0045640D" w:rsidP="00937298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Ex: </w:t>
      </w:r>
      <w:proofErr w:type="spellStart"/>
      <w:proofErr w:type="gramStart"/>
      <w:r>
        <w:t>fluidPage</w:t>
      </w:r>
      <w:proofErr w:type="spellEnd"/>
      <w:r>
        <w:t>(</w:t>
      </w:r>
      <w:proofErr w:type="spellStart"/>
      <w:proofErr w:type="gramEnd"/>
      <w:r w:rsidR="00937298">
        <w:t>sliderInput</w:t>
      </w:r>
      <w:proofErr w:type="spellEnd"/>
      <w:r w:rsidR="00937298">
        <w:t>(“bins”, “Number of bins:”, min =1, max = 50</w:t>
      </w:r>
      <w:r>
        <w:t>)</w:t>
      </w:r>
      <w:r w:rsidR="00937298">
        <w:t xml:space="preserve">, </w:t>
      </w:r>
      <w:proofErr w:type="spellStart"/>
      <w:r w:rsidR="00937298">
        <w:t>plotOutput</w:t>
      </w:r>
      <w:proofErr w:type="spellEnd"/>
      <w:r w:rsidR="00937298">
        <w:t>(“</w:t>
      </w:r>
      <w:proofErr w:type="spellStart"/>
      <w:r w:rsidR="00937298">
        <w:t>distPlot</w:t>
      </w:r>
      <w:proofErr w:type="spellEnd"/>
      <w:r w:rsidR="00937298">
        <w:t>”)</w:t>
      </w:r>
    </w:p>
    <w:p w14:paraId="70652AA2" w14:textId="3AA7DBAF" w:rsidR="00937298" w:rsidRDefault="00937298" w:rsidP="00937298">
      <w:pPr>
        <w:spacing w:after="0" w:line="240" w:lineRule="auto"/>
      </w:pPr>
      <w:r>
        <w:t>User Interface</w:t>
      </w:r>
    </w:p>
    <w:p w14:paraId="54A39779" w14:textId="5440F767" w:rsidR="00937298" w:rsidRDefault="00937298" w:rsidP="00937298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ui</w:t>
      </w:r>
      <w:proofErr w:type="spellEnd"/>
      <w:r w:rsidR="0045640D">
        <w:t xml:space="preserve"> &lt;- </w:t>
      </w:r>
      <w:proofErr w:type="spellStart"/>
      <w:proofErr w:type="gramStart"/>
      <w:r w:rsidR="0045640D">
        <w:t>fluidPage</w:t>
      </w:r>
      <w:proofErr w:type="spellEnd"/>
      <w:r w:rsidR="0045640D">
        <w:t>(</w:t>
      </w:r>
      <w:proofErr w:type="gramEnd"/>
    </w:p>
    <w:p w14:paraId="5B6000E2" w14:textId="2FBA1483" w:rsidR="0045640D" w:rsidRDefault="0045640D" w:rsidP="0045640D">
      <w:pPr>
        <w:pStyle w:val="ListParagraph"/>
        <w:spacing w:after="0" w:line="240" w:lineRule="auto"/>
        <w:ind w:left="1440"/>
      </w:pPr>
      <w:proofErr w:type="spellStart"/>
      <w:r>
        <w:t>titlePanel</w:t>
      </w:r>
      <w:proofErr w:type="spellEnd"/>
      <w:r>
        <w:t>(“</w:t>
      </w:r>
      <w:proofErr w:type="spellStart"/>
      <w:r>
        <w:t>nfojndf</w:t>
      </w:r>
      <w:proofErr w:type="spellEnd"/>
      <w:r>
        <w:t>”)</w:t>
      </w:r>
    </w:p>
    <w:p w14:paraId="10B1A967" w14:textId="3D2967DE" w:rsidR="0045640D" w:rsidRDefault="0045640D" w:rsidP="0045640D">
      <w:pPr>
        <w:pStyle w:val="ListParagraph"/>
        <w:spacing w:after="0" w:line="240" w:lineRule="auto"/>
        <w:ind w:left="1440"/>
      </w:pPr>
      <w:proofErr w:type="spellStart"/>
      <w:proofErr w:type="gramStart"/>
      <w:r>
        <w:t>selectorInput</w:t>
      </w:r>
      <w:proofErr w:type="spellEnd"/>
      <w:r>
        <w:t>(</w:t>
      </w:r>
      <w:proofErr w:type="spellStart"/>
      <w:proofErr w:type="gramEnd"/>
      <w:r>
        <w:t>InputId</w:t>
      </w:r>
      <w:proofErr w:type="spellEnd"/>
      <w:r>
        <w:t xml:space="preserve">=”…”, label = “choose an option”, choices = </w:t>
      </w:r>
      <w:proofErr w:type="spellStart"/>
      <w:r>
        <w:t>colnames</w:t>
      </w:r>
      <w:proofErr w:type="spellEnd"/>
      <w:r>
        <w:t>(faithful), selected = “eruptions”),</w:t>
      </w:r>
    </w:p>
    <w:p w14:paraId="78828D15" w14:textId="24347932" w:rsidR="0045640D" w:rsidRDefault="0045640D" w:rsidP="0045640D">
      <w:pPr>
        <w:pStyle w:val="ListParagraph"/>
        <w:spacing w:after="0" w:line="240" w:lineRule="auto"/>
        <w:ind w:left="1440"/>
      </w:pPr>
      <w:proofErr w:type="spellStart"/>
      <w:r>
        <w:t>plotOutput</w:t>
      </w:r>
      <w:proofErr w:type="spellEnd"/>
      <w:r>
        <w:t>(“histogram”)</w:t>
      </w:r>
    </w:p>
    <w:p w14:paraId="0C1A35EE" w14:textId="649398DE" w:rsidR="0045640D" w:rsidRDefault="0045640D" w:rsidP="0045640D">
      <w:pPr>
        <w:pStyle w:val="ListParagraph"/>
        <w:spacing w:after="0" w:line="240" w:lineRule="auto"/>
        <w:ind w:left="1440"/>
      </w:pPr>
      <w:r>
        <w:t>)</w:t>
      </w:r>
    </w:p>
    <w:p w14:paraId="76D0D2E5" w14:textId="310F3240" w:rsidR="00937298" w:rsidRDefault="00937298" w:rsidP="0093729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specify the layout, design it on scratch paper or draw it first </w:t>
      </w:r>
    </w:p>
    <w:p w14:paraId="1BBDACDE" w14:textId="2F078F7A" w:rsidR="00937298" w:rsidRPr="00937298" w:rsidRDefault="004F4DFE" w:rsidP="0093729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93729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68A2D8" wp14:editId="613088C9">
                <wp:simplePos x="0" y="0"/>
                <wp:positionH relativeFrom="column">
                  <wp:posOffset>527685</wp:posOffset>
                </wp:positionH>
                <wp:positionV relativeFrom="paragraph">
                  <wp:posOffset>102235</wp:posOffset>
                </wp:positionV>
                <wp:extent cx="2360930" cy="200787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07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735CC" w14:textId="24943A34" w:rsidR="00937298" w:rsidRPr="00937298" w:rsidRDefault="00937298" w:rsidP="0093729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37298">
                              <w:rPr>
                                <w:b/>
                              </w:rPr>
                              <w:t>Some Title</w:t>
                            </w:r>
                          </w:p>
                          <w:p w14:paraId="6589A33F" w14:textId="7439399B" w:rsidR="00937298" w:rsidRDefault="00937298">
                            <w:r>
                              <w:t>{-----O--} slider</w:t>
                            </w:r>
                          </w:p>
                          <w:p w14:paraId="5263D8E2" w14:textId="09A10666" w:rsidR="00937298" w:rsidRDefault="00937298">
                            <w:r>
                              <w:t>[ ___</w:t>
                            </w:r>
                            <w:proofErr w:type="gramStart"/>
                            <w:r>
                              <w:t>_ }</w:t>
                            </w:r>
                            <w:proofErr w:type="gramEnd"/>
                            <w:r>
                              <w:t xml:space="preserve"> numeric</w:t>
                            </w:r>
                          </w:p>
                          <w:p w14:paraId="017F3553" w14:textId="2C3937B4" w:rsidR="00937298" w:rsidRDefault="00937298">
                            <w:r>
                              <w:t xml:space="preserve">[] check box </w:t>
                            </w:r>
                          </w:p>
                          <w:p w14:paraId="2A1AC0E5" w14:textId="736110EE" w:rsidR="00937298" w:rsidRDefault="00937298">
                            <w:r>
                              <w:t xml:space="preserve">Plot: </w:t>
                            </w:r>
                          </w:p>
                          <w:p w14:paraId="6DD37784" w14:textId="649CE2EF" w:rsidR="00937298" w:rsidRDefault="00937298"/>
                          <w:p w14:paraId="71BADEE3" w14:textId="2905922B" w:rsidR="00937298" w:rsidRDefault="00937298"/>
                          <w:p w14:paraId="55C53E15" w14:textId="77777777" w:rsidR="00937298" w:rsidRDefault="009372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8A2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.55pt;margin-top:8.05pt;width:185.9pt;height:158.1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" strokecolor="black [3213]">
                <v:textbox>
                  <w:txbxContent>
                    <w:p w14:paraId="0CD735CC" w14:textId="24943A34" w:rsidR="00937298" w:rsidRPr="00937298" w:rsidRDefault="00937298" w:rsidP="00937298">
                      <w:pPr>
                        <w:jc w:val="center"/>
                        <w:rPr>
                          <w:b/>
                        </w:rPr>
                      </w:pPr>
                      <w:r w:rsidRPr="00937298">
                        <w:rPr>
                          <w:b/>
                        </w:rPr>
                        <w:t>Some Title</w:t>
                      </w:r>
                    </w:p>
                    <w:p w14:paraId="6589A33F" w14:textId="7439399B" w:rsidR="00937298" w:rsidRDefault="00937298">
                      <w:r>
                        <w:t>{-----O--} slider</w:t>
                      </w:r>
                    </w:p>
                    <w:p w14:paraId="5263D8E2" w14:textId="09A10666" w:rsidR="00937298" w:rsidRDefault="00937298">
                      <w:r>
                        <w:t>[ ___</w:t>
                      </w:r>
                      <w:proofErr w:type="gramStart"/>
                      <w:r>
                        <w:t>_ }</w:t>
                      </w:r>
                      <w:proofErr w:type="gramEnd"/>
                      <w:r>
                        <w:t xml:space="preserve"> numeric</w:t>
                      </w:r>
                    </w:p>
                    <w:p w14:paraId="017F3553" w14:textId="2C3937B4" w:rsidR="00937298" w:rsidRDefault="00937298">
                      <w:r>
                        <w:t xml:space="preserve">[] check box </w:t>
                      </w:r>
                    </w:p>
                    <w:p w14:paraId="2A1AC0E5" w14:textId="736110EE" w:rsidR="00937298" w:rsidRDefault="00937298">
                      <w:r>
                        <w:t xml:space="preserve">Plot: </w:t>
                      </w:r>
                    </w:p>
                    <w:p w14:paraId="6DD37784" w14:textId="649CE2EF" w:rsidR="00937298" w:rsidRDefault="00937298"/>
                    <w:p w14:paraId="71BADEE3" w14:textId="2905922B" w:rsidR="00937298" w:rsidRDefault="00937298"/>
                    <w:p w14:paraId="55C53E15" w14:textId="77777777" w:rsidR="00937298" w:rsidRDefault="00937298"/>
                  </w:txbxContent>
                </v:textbox>
                <w10:wrap type="square"/>
              </v:shape>
            </w:pict>
          </mc:Fallback>
        </mc:AlternateContent>
      </w:r>
      <w:r w:rsidR="00937298" w:rsidRPr="00937298">
        <w:rPr>
          <w:b/>
        </w:rPr>
        <w:t>Important things:</w:t>
      </w:r>
    </w:p>
    <w:p w14:paraId="0AEA1453" w14:textId="29218B76" w:rsidR="00937298" w:rsidRDefault="00937298" w:rsidP="00937298">
      <w:pPr>
        <w:pStyle w:val="ListParagraph"/>
        <w:numPr>
          <w:ilvl w:val="1"/>
          <w:numId w:val="3"/>
        </w:numPr>
        <w:spacing w:after="0" w:line="240" w:lineRule="auto"/>
      </w:pPr>
      <w:r>
        <w:t>Input functions</w:t>
      </w:r>
    </w:p>
    <w:p w14:paraId="4CF64A28" w14:textId="04F9B9D5" w:rsidR="00937298" w:rsidRDefault="00937298" w:rsidP="00937298">
      <w:pPr>
        <w:pStyle w:val="ListParagraph"/>
        <w:numPr>
          <w:ilvl w:val="1"/>
          <w:numId w:val="3"/>
        </w:numPr>
        <w:spacing w:after="0" w:line="240" w:lineRule="auto"/>
      </w:pPr>
      <w:r>
        <w:t>Output functions</w:t>
      </w:r>
    </w:p>
    <w:p w14:paraId="145A9827" w14:textId="5DB2152B" w:rsidR="00937298" w:rsidRDefault="00937298" w:rsidP="00937298">
      <w:pPr>
        <w:spacing w:after="0" w:line="240" w:lineRule="auto"/>
      </w:pPr>
    </w:p>
    <w:p w14:paraId="13E2FD8C" w14:textId="06259F0E" w:rsidR="00937298" w:rsidRDefault="00937298" w:rsidP="00937298">
      <w:pPr>
        <w:spacing w:after="0" w:line="240" w:lineRule="auto"/>
      </w:pPr>
    </w:p>
    <w:p w14:paraId="6C53A297" w14:textId="5F917822" w:rsidR="00937298" w:rsidRDefault="00937298" w:rsidP="00937298">
      <w:pPr>
        <w:spacing w:after="0" w:line="240" w:lineRule="auto"/>
      </w:pPr>
    </w:p>
    <w:p w14:paraId="6ABAA52A" w14:textId="155F1CEB" w:rsidR="00937298" w:rsidRDefault="00937298" w:rsidP="00937298">
      <w:pPr>
        <w:spacing w:after="0" w:line="240" w:lineRule="auto"/>
      </w:pPr>
    </w:p>
    <w:p w14:paraId="7CE522FB" w14:textId="7B5AD965" w:rsidR="00937298" w:rsidRDefault="004F4DFE" w:rsidP="0093729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F6547" wp14:editId="46ECAF03">
                <wp:simplePos x="0" y="0"/>
                <wp:positionH relativeFrom="column">
                  <wp:posOffset>1221629</wp:posOffset>
                </wp:positionH>
                <wp:positionV relativeFrom="paragraph">
                  <wp:posOffset>101711</wp:posOffset>
                </wp:positionV>
                <wp:extent cx="738234" cy="612742"/>
                <wp:effectExtent l="0" t="0" r="24130" b="1651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234" cy="612742"/>
                        </a:xfrm>
                        <a:custGeom>
                          <a:avLst/>
                          <a:gdLst>
                            <a:gd name="connsiteX0" fmla="*/ 0 w 738234"/>
                            <a:gd name="connsiteY0" fmla="*/ 612742 h 612742"/>
                            <a:gd name="connsiteX1" fmla="*/ 47134 w 738234"/>
                            <a:gd name="connsiteY1" fmla="*/ 575035 h 612742"/>
                            <a:gd name="connsiteX2" fmla="*/ 75414 w 738234"/>
                            <a:gd name="connsiteY2" fmla="*/ 556181 h 612742"/>
                            <a:gd name="connsiteX3" fmla="*/ 84841 w 738234"/>
                            <a:gd name="connsiteY3" fmla="*/ 527901 h 612742"/>
                            <a:gd name="connsiteX4" fmla="*/ 113121 w 738234"/>
                            <a:gd name="connsiteY4" fmla="*/ 499621 h 612742"/>
                            <a:gd name="connsiteX5" fmla="*/ 169682 w 738234"/>
                            <a:gd name="connsiteY5" fmla="*/ 433633 h 612742"/>
                            <a:gd name="connsiteX6" fmla="*/ 179109 w 738234"/>
                            <a:gd name="connsiteY6" fmla="*/ 405353 h 612742"/>
                            <a:gd name="connsiteX7" fmla="*/ 197962 w 738234"/>
                            <a:gd name="connsiteY7" fmla="*/ 377072 h 612742"/>
                            <a:gd name="connsiteX8" fmla="*/ 254523 w 738234"/>
                            <a:gd name="connsiteY8" fmla="*/ 348792 h 612742"/>
                            <a:gd name="connsiteX9" fmla="*/ 273377 w 738234"/>
                            <a:gd name="connsiteY9" fmla="*/ 320511 h 612742"/>
                            <a:gd name="connsiteX10" fmla="*/ 311084 w 738234"/>
                            <a:gd name="connsiteY10" fmla="*/ 311085 h 612742"/>
                            <a:gd name="connsiteX11" fmla="*/ 339364 w 738234"/>
                            <a:gd name="connsiteY11" fmla="*/ 292231 h 612742"/>
                            <a:gd name="connsiteX12" fmla="*/ 358218 w 738234"/>
                            <a:gd name="connsiteY12" fmla="*/ 329938 h 612742"/>
                            <a:gd name="connsiteX13" fmla="*/ 377072 w 738234"/>
                            <a:gd name="connsiteY13" fmla="*/ 386499 h 612742"/>
                            <a:gd name="connsiteX14" fmla="*/ 348791 w 738234"/>
                            <a:gd name="connsiteY14" fmla="*/ 452487 h 612742"/>
                            <a:gd name="connsiteX15" fmla="*/ 320511 w 738234"/>
                            <a:gd name="connsiteY15" fmla="*/ 471340 h 612742"/>
                            <a:gd name="connsiteX16" fmla="*/ 263950 w 738234"/>
                            <a:gd name="connsiteY16" fmla="*/ 452487 h 612742"/>
                            <a:gd name="connsiteX17" fmla="*/ 235670 w 738234"/>
                            <a:gd name="connsiteY17" fmla="*/ 443060 h 612742"/>
                            <a:gd name="connsiteX18" fmla="*/ 179109 w 738234"/>
                            <a:gd name="connsiteY18" fmla="*/ 395926 h 612742"/>
                            <a:gd name="connsiteX19" fmla="*/ 150828 w 738234"/>
                            <a:gd name="connsiteY19" fmla="*/ 367645 h 612742"/>
                            <a:gd name="connsiteX20" fmla="*/ 94268 w 738234"/>
                            <a:gd name="connsiteY20" fmla="*/ 329938 h 612742"/>
                            <a:gd name="connsiteX21" fmla="*/ 84841 w 738234"/>
                            <a:gd name="connsiteY21" fmla="*/ 301658 h 612742"/>
                            <a:gd name="connsiteX22" fmla="*/ 113121 w 738234"/>
                            <a:gd name="connsiteY22" fmla="*/ 273377 h 612742"/>
                            <a:gd name="connsiteX23" fmla="*/ 207389 w 738234"/>
                            <a:gd name="connsiteY23" fmla="*/ 216817 h 612742"/>
                            <a:gd name="connsiteX24" fmla="*/ 235670 w 738234"/>
                            <a:gd name="connsiteY24" fmla="*/ 207390 h 612742"/>
                            <a:gd name="connsiteX25" fmla="*/ 282804 w 738234"/>
                            <a:gd name="connsiteY25" fmla="*/ 216817 h 612742"/>
                            <a:gd name="connsiteX26" fmla="*/ 273377 w 738234"/>
                            <a:gd name="connsiteY26" fmla="*/ 292231 h 612742"/>
                            <a:gd name="connsiteX27" fmla="*/ 329938 w 738234"/>
                            <a:gd name="connsiteY27" fmla="*/ 245097 h 612742"/>
                            <a:gd name="connsiteX28" fmla="*/ 452486 w 738234"/>
                            <a:gd name="connsiteY28" fmla="*/ 197963 h 612742"/>
                            <a:gd name="connsiteX29" fmla="*/ 461913 w 738234"/>
                            <a:gd name="connsiteY29" fmla="*/ 94268 h 612742"/>
                            <a:gd name="connsiteX30" fmla="*/ 433633 w 738234"/>
                            <a:gd name="connsiteY30" fmla="*/ 113122 h 612742"/>
                            <a:gd name="connsiteX31" fmla="*/ 405352 w 738234"/>
                            <a:gd name="connsiteY31" fmla="*/ 188536 h 612742"/>
                            <a:gd name="connsiteX32" fmla="*/ 377072 w 738234"/>
                            <a:gd name="connsiteY32" fmla="*/ 282804 h 612742"/>
                            <a:gd name="connsiteX33" fmla="*/ 424206 w 738234"/>
                            <a:gd name="connsiteY33" fmla="*/ 320511 h 612742"/>
                            <a:gd name="connsiteX34" fmla="*/ 537327 w 738234"/>
                            <a:gd name="connsiteY34" fmla="*/ 339365 h 612742"/>
                            <a:gd name="connsiteX35" fmla="*/ 575035 w 738234"/>
                            <a:gd name="connsiteY35" fmla="*/ 348792 h 612742"/>
                            <a:gd name="connsiteX36" fmla="*/ 575035 w 738234"/>
                            <a:gd name="connsiteY36" fmla="*/ 414779 h 612742"/>
                            <a:gd name="connsiteX37" fmla="*/ 556181 w 738234"/>
                            <a:gd name="connsiteY37" fmla="*/ 471340 h 612742"/>
                            <a:gd name="connsiteX38" fmla="*/ 565608 w 738234"/>
                            <a:gd name="connsiteY38" fmla="*/ 414779 h 612742"/>
                            <a:gd name="connsiteX39" fmla="*/ 603315 w 738234"/>
                            <a:gd name="connsiteY39" fmla="*/ 358219 h 612742"/>
                            <a:gd name="connsiteX40" fmla="*/ 612742 w 738234"/>
                            <a:gd name="connsiteY40" fmla="*/ 311085 h 612742"/>
                            <a:gd name="connsiteX41" fmla="*/ 622169 w 738234"/>
                            <a:gd name="connsiteY41" fmla="*/ 282804 h 612742"/>
                            <a:gd name="connsiteX42" fmla="*/ 612742 w 738234"/>
                            <a:gd name="connsiteY42" fmla="*/ 150829 h 612742"/>
                            <a:gd name="connsiteX43" fmla="*/ 641022 w 738234"/>
                            <a:gd name="connsiteY43" fmla="*/ 122549 h 612742"/>
                            <a:gd name="connsiteX44" fmla="*/ 688156 w 738234"/>
                            <a:gd name="connsiteY44" fmla="*/ 113122 h 612742"/>
                            <a:gd name="connsiteX45" fmla="*/ 716437 w 738234"/>
                            <a:gd name="connsiteY45" fmla="*/ 103695 h 612742"/>
                            <a:gd name="connsiteX46" fmla="*/ 735290 w 738234"/>
                            <a:gd name="connsiteY46" fmla="*/ 0 h 6127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</a:cxnLst>
                          <a:rect l="l" t="t" r="r" b="b"/>
                          <a:pathLst>
                            <a:path w="738234" h="612742">
                              <a:moveTo>
                                <a:pt x="0" y="612742"/>
                              </a:moveTo>
                              <a:cubicBezTo>
                                <a:pt x="15711" y="600173"/>
                                <a:pt x="31038" y="587107"/>
                                <a:pt x="47134" y="575035"/>
                              </a:cubicBezTo>
                              <a:cubicBezTo>
                                <a:pt x="56198" y="568237"/>
                                <a:pt x="68336" y="565028"/>
                                <a:pt x="75414" y="556181"/>
                              </a:cubicBezTo>
                              <a:cubicBezTo>
                                <a:pt x="81621" y="548422"/>
                                <a:pt x="79329" y="536169"/>
                                <a:pt x="84841" y="527901"/>
                              </a:cubicBezTo>
                              <a:cubicBezTo>
                                <a:pt x="92236" y="516809"/>
                                <a:pt x="104445" y="509743"/>
                                <a:pt x="113121" y="499621"/>
                              </a:cubicBezTo>
                              <a:cubicBezTo>
                                <a:pt x="185679" y="414969"/>
                                <a:pt x="99510" y="503805"/>
                                <a:pt x="169682" y="433633"/>
                              </a:cubicBezTo>
                              <a:cubicBezTo>
                                <a:pt x="172824" y="424206"/>
                                <a:pt x="174665" y="414241"/>
                                <a:pt x="179109" y="405353"/>
                              </a:cubicBezTo>
                              <a:cubicBezTo>
                                <a:pt x="184176" y="395219"/>
                                <a:pt x="189951" y="385083"/>
                                <a:pt x="197962" y="377072"/>
                              </a:cubicBezTo>
                              <a:cubicBezTo>
                                <a:pt x="216234" y="358800"/>
                                <a:pt x="231524" y="356459"/>
                                <a:pt x="254523" y="348792"/>
                              </a:cubicBezTo>
                              <a:cubicBezTo>
                                <a:pt x="260808" y="339365"/>
                                <a:pt x="263950" y="326796"/>
                                <a:pt x="273377" y="320511"/>
                              </a:cubicBezTo>
                              <a:cubicBezTo>
                                <a:pt x="284157" y="313324"/>
                                <a:pt x="299176" y="316189"/>
                                <a:pt x="311084" y="311085"/>
                              </a:cubicBezTo>
                              <a:cubicBezTo>
                                <a:pt x="321498" y="306622"/>
                                <a:pt x="329937" y="298516"/>
                                <a:pt x="339364" y="292231"/>
                              </a:cubicBezTo>
                              <a:cubicBezTo>
                                <a:pt x="345649" y="304800"/>
                                <a:pt x="352999" y="316890"/>
                                <a:pt x="358218" y="329938"/>
                              </a:cubicBezTo>
                              <a:cubicBezTo>
                                <a:pt x="365599" y="348390"/>
                                <a:pt x="377072" y="386499"/>
                                <a:pt x="377072" y="386499"/>
                              </a:cubicBezTo>
                              <a:cubicBezTo>
                                <a:pt x="369860" y="415345"/>
                                <a:pt x="370491" y="430787"/>
                                <a:pt x="348791" y="452487"/>
                              </a:cubicBezTo>
                              <a:cubicBezTo>
                                <a:pt x="340780" y="460498"/>
                                <a:pt x="329938" y="465056"/>
                                <a:pt x="320511" y="471340"/>
                              </a:cubicBezTo>
                              <a:lnTo>
                                <a:pt x="263950" y="452487"/>
                              </a:lnTo>
                              <a:lnTo>
                                <a:pt x="235670" y="443060"/>
                              </a:lnTo>
                              <a:cubicBezTo>
                                <a:pt x="153045" y="360435"/>
                                <a:pt x="257856" y="461548"/>
                                <a:pt x="179109" y="395926"/>
                              </a:cubicBezTo>
                              <a:cubicBezTo>
                                <a:pt x="168867" y="387391"/>
                                <a:pt x="161351" y="375830"/>
                                <a:pt x="150828" y="367645"/>
                              </a:cubicBezTo>
                              <a:cubicBezTo>
                                <a:pt x="132942" y="353734"/>
                                <a:pt x="94268" y="329938"/>
                                <a:pt x="94268" y="329938"/>
                              </a:cubicBezTo>
                              <a:cubicBezTo>
                                <a:pt x="91126" y="320511"/>
                                <a:pt x="81699" y="311085"/>
                                <a:pt x="84841" y="301658"/>
                              </a:cubicBezTo>
                              <a:cubicBezTo>
                                <a:pt x="89057" y="289011"/>
                                <a:pt x="102598" y="281562"/>
                                <a:pt x="113121" y="273377"/>
                              </a:cubicBezTo>
                              <a:cubicBezTo>
                                <a:pt x="140537" y="252053"/>
                                <a:pt x="174741" y="230809"/>
                                <a:pt x="207389" y="216817"/>
                              </a:cubicBezTo>
                              <a:cubicBezTo>
                                <a:pt x="216523" y="212903"/>
                                <a:pt x="226243" y="210532"/>
                                <a:pt x="235670" y="207390"/>
                              </a:cubicBezTo>
                              <a:cubicBezTo>
                                <a:pt x="252908" y="195898"/>
                                <a:pt x="278135" y="165462"/>
                                <a:pt x="282804" y="216817"/>
                              </a:cubicBezTo>
                              <a:cubicBezTo>
                                <a:pt x="285098" y="242047"/>
                                <a:pt x="255463" y="310145"/>
                                <a:pt x="273377" y="292231"/>
                              </a:cubicBezTo>
                              <a:cubicBezTo>
                                <a:pt x="292019" y="273589"/>
                                <a:pt x="305564" y="256346"/>
                                <a:pt x="329938" y="245097"/>
                              </a:cubicBezTo>
                              <a:cubicBezTo>
                                <a:pt x="383749" y="220261"/>
                                <a:pt x="406687" y="213230"/>
                                <a:pt x="452486" y="197963"/>
                              </a:cubicBezTo>
                              <a:cubicBezTo>
                                <a:pt x="474897" y="164347"/>
                                <a:pt x="496215" y="145722"/>
                                <a:pt x="461913" y="94268"/>
                              </a:cubicBezTo>
                              <a:cubicBezTo>
                                <a:pt x="455629" y="84841"/>
                                <a:pt x="443060" y="106837"/>
                                <a:pt x="433633" y="113122"/>
                              </a:cubicBezTo>
                              <a:cubicBezTo>
                                <a:pt x="402026" y="176334"/>
                                <a:pt x="424603" y="124365"/>
                                <a:pt x="405352" y="188536"/>
                              </a:cubicBezTo>
                              <a:cubicBezTo>
                                <a:pt x="370927" y="303289"/>
                                <a:pt x="398800" y="195893"/>
                                <a:pt x="377072" y="282804"/>
                              </a:cubicBezTo>
                              <a:cubicBezTo>
                                <a:pt x="399508" y="350113"/>
                                <a:pt x="379389" y="350389"/>
                                <a:pt x="424206" y="320511"/>
                              </a:cubicBezTo>
                              <a:cubicBezTo>
                                <a:pt x="487355" y="341561"/>
                                <a:pt x="420060" y="321324"/>
                                <a:pt x="537327" y="339365"/>
                              </a:cubicBezTo>
                              <a:cubicBezTo>
                                <a:pt x="550133" y="341335"/>
                                <a:pt x="562466" y="345650"/>
                                <a:pt x="575035" y="348792"/>
                              </a:cubicBezTo>
                              <a:cubicBezTo>
                                <a:pt x="587602" y="386495"/>
                                <a:pt x="588117" y="371171"/>
                                <a:pt x="575035" y="414779"/>
                              </a:cubicBezTo>
                              <a:cubicBezTo>
                                <a:pt x="569324" y="433814"/>
                                <a:pt x="556181" y="471340"/>
                                <a:pt x="556181" y="471340"/>
                              </a:cubicBezTo>
                              <a:cubicBezTo>
                                <a:pt x="559323" y="452486"/>
                                <a:pt x="558257" y="432422"/>
                                <a:pt x="565608" y="414779"/>
                              </a:cubicBezTo>
                              <a:cubicBezTo>
                                <a:pt x="574323" y="393863"/>
                                <a:pt x="603315" y="358219"/>
                                <a:pt x="603315" y="358219"/>
                              </a:cubicBezTo>
                              <a:cubicBezTo>
                                <a:pt x="606457" y="342508"/>
                                <a:pt x="608856" y="326629"/>
                                <a:pt x="612742" y="311085"/>
                              </a:cubicBezTo>
                              <a:cubicBezTo>
                                <a:pt x="615152" y="301445"/>
                                <a:pt x="622169" y="292741"/>
                                <a:pt x="622169" y="282804"/>
                              </a:cubicBezTo>
                              <a:cubicBezTo>
                                <a:pt x="622169" y="238700"/>
                                <a:pt x="615884" y="194821"/>
                                <a:pt x="612742" y="150829"/>
                              </a:cubicBezTo>
                              <a:cubicBezTo>
                                <a:pt x="622169" y="141402"/>
                                <a:pt x="629098" y="128511"/>
                                <a:pt x="641022" y="122549"/>
                              </a:cubicBezTo>
                              <a:cubicBezTo>
                                <a:pt x="655353" y="115384"/>
                                <a:pt x="672612" y="117008"/>
                                <a:pt x="688156" y="113122"/>
                              </a:cubicBezTo>
                              <a:cubicBezTo>
                                <a:pt x="697796" y="110712"/>
                                <a:pt x="707010" y="106837"/>
                                <a:pt x="716437" y="103695"/>
                              </a:cubicBezTo>
                              <a:cubicBezTo>
                                <a:pt x="749234" y="54498"/>
                                <a:pt x="735290" y="86744"/>
                                <a:pt x="73529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406B1" id="Freeform: Shape 4" o:spid="_x0000_s1026" style="position:absolute;margin-left:96.2pt;margin-top:8pt;width:58.15pt;height:4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8234,612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" path="m,612742c15711,600173,31038,587107,47134,575035v9064,-6798,21202,-10007,28280,-18854c81621,548422,79329,536169,84841,527901v7395,-11092,19604,-18158,28280,-28280c185679,414969,99510,503805,169682,433633v3142,-9427,4983,-19392,9427,-28280c184176,395219,189951,385083,197962,377072v18272,-18272,33562,-20613,56561,-28280c260808,339365,263950,326796,273377,320511v10780,-7187,25799,-4322,37707,-9426c321498,306622,329937,298516,339364,292231v6285,12569,13635,24659,18854,37707c365599,348390,377072,386499,377072,386499v-7212,28846,-6581,44288,-28281,65988c340780,460498,329938,465056,320511,471340l263950,452487r-28280,-9427c153045,360435,257856,461548,179109,395926v-10242,-8535,-17758,-20096,-28281,-28281c132942,353734,94268,329938,94268,329938,91126,320511,81699,311085,84841,301658v4216,-12647,17757,-20096,28280,-28281c140537,252053,174741,230809,207389,216817v9134,-3914,18854,-6285,28281,-9427c252908,195898,278135,165462,282804,216817v2294,25230,-27341,93328,-9427,75414c292019,273589,305564,256346,329938,245097v53811,-24836,76749,-31867,122548,-47134c474897,164347,496215,145722,461913,94268v-6284,-9427,-18853,12569,-28280,18854c402026,176334,424603,124365,405352,188536v-34425,114753,-6552,7357,-28280,94268c399508,350113,379389,350389,424206,320511v63149,21050,-4146,813,113121,18854c550133,341335,562466,345650,575035,348792v12567,37703,13082,22379,,65987c569324,433814,556181,471340,556181,471340v3142,-18854,2076,-38918,9427,-56561c574323,393863,603315,358219,603315,358219v3142,-15711,5541,-31590,9427,-47134c615152,301445,622169,292741,622169,282804v,-44104,-6285,-87983,-9427,-131975c622169,141402,629098,128511,641022,122549v14331,-7165,31590,-5541,47134,-9427c697796,110712,707010,106837,716437,103695,749234,54498,735290,86744,735290,e" filled="f" strokecolor="#1f3763 [1604]" strokeweight="1pt">
                <v:stroke joinstyle="miter"/>
                <v:path arrowok="t" o:connecttype="custom" o:connectlocs="0,612742;47134,575035;75414,556181;84841,527901;113121,499621;169682,433633;179109,405353;197962,377072;254523,348792;273377,320511;311084,311085;339364,292231;358218,329938;377072,386499;348791,452487;320511,471340;263950,452487;235670,443060;179109,395926;150828,367645;94268,329938;84841,301658;113121,273377;207389,216817;235670,207390;282804,216817;273377,292231;329938,245097;452486,197963;461913,94268;433633,113122;405352,188536;377072,282804;424206,320511;537327,339365;575035,348792;575035,414779;556181,471340;565608,414779;603315,358219;612742,311085;622169,282804;612742,150829;641022,122549;688156,113122;716437,103695;735290,0" o:connectangles="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C57A5" wp14:editId="2F6D55E5">
                <wp:simplePos x="0" y="0"/>
                <wp:positionH relativeFrom="column">
                  <wp:posOffset>1224450</wp:posOffset>
                </wp:positionH>
                <wp:positionV relativeFrom="paragraph">
                  <wp:posOffset>55213</wp:posOffset>
                </wp:positionV>
                <wp:extent cx="0" cy="744717"/>
                <wp:effectExtent l="0" t="0" r="38100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0858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4pt,4.35pt" to="96.4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14:paraId="1907B48B" w14:textId="03B6656A" w:rsidR="00937298" w:rsidRDefault="00937298" w:rsidP="00937298">
      <w:pPr>
        <w:spacing w:after="0" w:line="240" w:lineRule="auto"/>
      </w:pPr>
    </w:p>
    <w:p w14:paraId="14F86E82" w14:textId="41AC04BA" w:rsidR="00937298" w:rsidRDefault="00937298" w:rsidP="00937298">
      <w:pPr>
        <w:spacing w:after="0" w:line="240" w:lineRule="auto"/>
      </w:pPr>
    </w:p>
    <w:p w14:paraId="31ED7CAA" w14:textId="7ED4491D" w:rsidR="00937298" w:rsidRDefault="00937298" w:rsidP="00937298">
      <w:pPr>
        <w:spacing w:after="0" w:line="240" w:lineRule="auto"/>
      </w:pPr>
    </w:p>
    <w:p w14:paraId="3105E90E" w14:textId="45562602" w:rsidR="00937298" w:rsidRDefault="004F4DFE" w:rsidP="0093729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DA561" wp14:editId="461D360B">
                <wp:simplePos x="0" y="0"/>
                <wp:positionH relativeFrom="column">
                  <wp:posOffset>1227030</wp:posOffset>
                </wp:positionH>
                <wp:positionV relativeFrom="paragraph">
                  <wp:posOffset>125736</wp:posOffset>
                </wp:positionV>
                <wp:extent cx="952107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1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78A6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9.9pt" to="171.5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54B56480" w14:textId="02428C0B" w:rsidR="00937298" w:rsidRDefault="00937298" w:rsidP="00937298">
      <w:pPr>
        <w:spacing w:after="0" w:line="240" w:lineRule="auto"/>
      </w:pPr>
    </w:p>
    <w:p w14:paraId="2472959C" w14:textId="31AFBD9C" w:rsidR="00937298" w:rsidRDefault="00937298" w:rsidP="00937298">
      <w:pPr>
        <w:spacing w:after="0" w:line="240" w:lineRule="auto"/>
      </w:pPr>
      <w:r>
        <w:t>Server Part</w:t>
      </w:r>
    </w:p>
    <w:p w14:paraId="3E09E89B" w14:textId="1C34007F" w:rsidR="00937298" w:rsidRDefault="00937298" w:rsidP="00937298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t>Basically</w:t>
      </w:r>
      <w:proofErr w:type="gramEnd"/>
      <w:r>
        <w:t xml:space="preserve"> a function</w:t>
      </w:r>
    </w:p>
    <w:p w14:paraId="67511357" w14:textId="2950ED41" w:rsidR="0045640D" w:rsidRDefault="0045640D" w:rsidP="0093729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Server &lt;- </w:t>
      </w:r>
      <w:proofErr w:type="gramStart"/>
      <w:r>
        <w:t>function(</w:t>
      </w:r>
      <w:proofErr w:type="gramEnd"/>
      <w:r>
        <w:t>input, output) {</w:t>
      </w:r>
    </w:p>
    <w:p w14:paraId="20AAAAC3" w14:textId="58B20764" w:rsidR="0045640D" w:rsidRDefault="0045640D" w:rsidP="0045640D">
      <w:pPr>
        <w:spacing w:after="0" w:line="240" w:lineRule="auto"/>
        <w:ind w:left="2880"/>
      </w:pPr>
      <w:r>
        <w:t># use the output Id defined in the input function of interest</w:t>
      </w:r>
    </w:p>
    <w:p w14:paraId="05DDF7B3" w14:textId="2DB29E29" w:rsidR="0045640D" w:rsidRDefault="0045640D" w:rsidP="0045640D">
      <w:pPr>
        <w:pStyle w:val="ListParagraph"/>
        <w:spacing w:after="0" w:line="240" w:lineRule="auto"/>
        <w:ind w:left="2880"/>
      </w:pPr>
      <w:proofErr w:type="spellStart"/>
      <w:r>
        <w:t>Output$outputid</w:t>
      </w:r>
      <w:proofErr w:type="spellEnd"/>
      <w:r>
        <w:t xml:space="preserve"> &lt;- </w:t>
      </w:r>
      <w:proofErr w:type="spellStart"/>
      <w:proofErr w:type="gramStart"/>
      <w:r>
        <w:t>renderPlot</w:t>
      </w:r>
      <w:proofErr w:type="spellEnd"/>
      <w:r>
        <w:t>(</w:t>
      </w:r>
      <w:proofErr w:type="gramEnd"/>
      <w:r>
        <w:t>{</w:t>
      </w:r>
    </w:p>
    <w:p w14:paraId="180D9A0A" w14:textId="2D8A0EDB" w:rsidR="0045640D" w:rsidRDefault="004F4DFE" w:rsidP="0045640D">
      <w:pPr>
        <w:pStyle w:val="ListParagraph"/>
        <w:spacing w:after="0" w:line="240" w:lineRule="auto"/>
        <w:ind w:left="5040"/>
      </w:pPr>
      <w:r>
        <w:t xml:space="preserve"># </w:t>
      </w:r>
      <w:r w:rsidR="0045640D">
        <w:t xml:space="preserve">Code for histogram or what you want to do </w:t>
      </w:r>
    </w:p>
    <w:p w14:paraId="49631E76" w14:textId="454CF950" w:rsidR="004F4DFE" w:rsidRDefault="004F4DFE" w:rsidP="0045640D">
      <w:pPr>
        <w:pStyle w:val="ListParagraph"/>
        <w:spacing w:after="0" w:line="240" w:lineRule="auto"/>
        <w:ind w:left="5040"/>
      </w:pPr>
      <w:r>
        <w:t xml:space="preserve">X &lt;- </w:t>
      </w:r>
      <w:proofErr w:type="gramStart"/>
      <w:r>
        <w:t>faithful[</w:t>
      </w:r>
      <w:proofErr w:type="gramEnd"/>
      <w:r>
        <w:t xml:space="preserve">, </w:t>
      </w:r>
      <w:proofErr w:type="spellStart"/>
      <w:r>
        <w:t>input$variable</w:t>
      </w:r>
      <w:proofErr w:type="spellEnd"/>
      <w:r>
        <w:t>]</w:t>
      </w:r>
    </w:p>
    <w:p w14:paraId="35055EC9" w14:textId="5CC08894" w:rsidR="004F4DFE" w:rsidRDefault="004F4DFE" w:rsidP="0045640D">
      <w:pPr>
        <w:pStyle w:val="ListParagraph"/>
        <w:spacing w:after="0" w:line="240" w:lineRule="auto"/>
        <w:ind w:left="5040"/>
      </w:pPr>
      <w:r>
        <w:t xml:space="preserve">bins &lt;- </w:t>
      </w:r>
      <w:proofErr w:type="gramStart"/>
      <w:r>
        <w:t>seq(</w:t>
      </w:r>
      <w:proofErr w:type="gramEnd"/>
      <w:r>
        <w:t xml:space="preserve">…, </w:t>
      </w:r>
      <w:proofErr w:type="spellStart"/>
      <w:r>
        <w:t>length.out</w:t>
      </w:r>
      <w:proofErr w:type="spellEnd"/>
      <w:r>
        <w:t xml:space="preserve">= </w:t>
      </w:r>
      <w:proofErr w:type="spellStart"/>
      <w:r>
        <w:t>input$bins</w:t>
      </w:r>
      <w:proofErr w:type="spellEnd"/>
      <w:r>
        <w:t xml:space="preserve"> + 1)</w:t>
      </w:r>
    </w:p>
    <w:p w14:paraId="4D394AD0" w14:textId="1A979452" w:rsidR="00122989" w:rsidRDefault="004F4DFE" w:rsidP="00122989">
      <w:pPr>
        <w:pStyle w:val="ListParagraph"/>
        <w:spacing w:after="0" w:line="240" w:lineRule="auto"/>
        <w:ind w:left="5040"/>
      </w:pPr>
      <w:proofErr w:type="gramStart"/>
      <w:r>
        <w:t>hist(</w:t>
      </w:r>
      <w:proofErr w:type="gramEnd"/>
      <w:r>
        <w:t xml:space="preserve">x, breaks = bins, main = </w:t>
      </w:r>
      <w:proofErr w:type="spellStart"/>
      <w:r>
        <w:t>Input$variable</w:t>
      </w:r>
      <w:proofErr w:type="spellEnd"/>
      <w:r>
        <w:t>)</w:t>
      </w:r>
    </w:p>
    <w:p w14:paraId="4768E782" w14:textId="21862719" w:rsidR="00122989" w:rsidRDefault="00122989" w:rsidP="00122989">
      <w:pPr>
        <w:pStyle w:val="ListParagraph"/>
        <w:spacing w:after="0" w:line="240" w:lineRule="auto"/>
        <w:ind w:left="5040"/>
      </w:pPr>
      <w:r>
        <w:t xml:space="preserve">})  } </w:t>
      </w:r>
    </w:p>
    <w:p w14:paraId="1ACB756B" w14:textId="17043EF1" w:rsidR="00937298" w:rsidRDefault="00122989" w:rsidP="00122989">
      <w:pPr>
        <w:spacing w:after="0" w:line="240" w:lineRule="auto"/>
      </w:pPr>
      <w:r>
        <w:t xml:space="preserve">To launch the shiny app page need to run the last line given in the </w:t>
      </w:r>
      <w:proofErr w:type="spellStart"/>
      <w:proofErr w:type="gramStart"/>
      <w:r>
        <w:t>app.R</w:t>
      </w:r>
      <w:proofErr w:type="spellEnd"/>
      <w:proofErr w:type="gramEnd"/>
      <w:r>
        <w:t xml:space="preserve"> file</w:t>
      </w:r>
      <w:r w:rsidR="00FA11C3">
        <w:t>:</w:t>
      </w:r>
    </w:p>
    <w:p w14:paraId="5B3E23E9" w14:textId="6F285D19" w:rsidR="00B407EF" w:rsidRPr="00FA11C3" w:rsidRDefault="00FA11C3" w:rsidP="00B407EF">
      <w:pPr>
        <w:pStyle w:val="ListParagraph"/>
        <w:numPr>
          <w:ilvl w:val="0"/>
          <w:numId w:val="3"/>
        </w:numPr>
        <w:spacing w:after="0" w:line="240" w:lineRule="auto"/>
        <w:rPr>
          <w:lang w:val="es-MX"/>
        </w:rPr>
      </w:pPr>
      <w:proofErr w:type="spellStart"/>
      <w:proofErr w:type="gramStart"/>
      <w:r w:rsidRPr="00FA11C3">
        <w:rPr>
          <w:lang w:val="es-MX"/>
        </w:rPr>
        <w:t>shinyApp</w:t>
      </w:r>
      <w:proofErr w:type="spellEnd"/>
      <w:r w:rsidRPr="00FA11C3">
        <w:rPr>
          <w:lang w:val="es-MX"/>
        </w:rPr>
        <w:t>(</w:t>
      </w:r>
      <w:proofErr w:type="spellStart"/>
      <w:proofErr w:type="gramEnd"/>
      <w:r w:rsidRPr="00FA11C3">
        <w:rPr>
          <w:lang w:val="es-MX"/>
        </w:rPr>
        <w:t>ui</w:t>
      </w:r>
      <w:proofErr w:type="spellEnd"/>
      <w:r w:rsidRPr="00FA11C3">
        <w:rPr>
          <w:lang w:val="es-MX"/>
        </w:rPr>
        <w:t xml:space="preserve"> = </w:t>
      </w:r>
      <w:proofErr w:type="spellStart"/>
      <w:r w:rsidRPr="00FA11C3">
        <w:rPr>
          <w:lang w:val="es-MX"/>
        </w:rPr>
        <w:t>ui</w:t>
      </w:r>
      <w:proofErr w:type="spellEnd"/>
      <w:r w:rsidRPr="00FA11C3">
        <w:rPr>
          <w:lang w:val="es-MX"/>
        </w:rPr>
        <w:t>, server = server)</w:t>
      </w:r>
      <w:bookmarkStart w:id="0" w:name="_GoBack"/>
      <w:bookmarkEnd w:id="0"/>
    </w:p>
    <w:sectPr w:rsidR="00B407EF" w:rsidRPr="00FA1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20E3A"/>
    <w:multiLevelType w:val="hybridMultilevel"/>
    <w:tmpl w:val="B5C4A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B0B31"/>
    <w:multiLevelType w:val="hybridMultilevel"/>
    <w:tmpl w:val="6324CD82"/>
    <w:lvl w:ilvl="0" w:tplc="C53C4B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933B7"/>
    <w:multiLevelType w:val="hybridMultilevel"/>
    <w:tmpl w:val="725EF292"/>
    <w:lvl w:ilvl="0" w:tplc="6D34F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77"/>
    <w:rsid w:val="00034018"/>
    <w:rsid w:val="000A1C3A"/>
    <w:rsid w:val="000B270A"/>
    <w:rsid w:val="00122989"/>
    <w:rsid w:val="00125365"/>
    <w:rsid w:val="00195A5F"/>
    <w:rsid w:val="003C5930"/>
    <w:rsid w:val="0045640D"/>
    <w:rsid w:val="004F4DFE"/>
    <w:rsid w:val="00652529"/>
    <w:rsid w:val="007E4A77"/>
    <w:rsid w:val="00937298"/>
    <w:rsid w:val="00AB654C"/>
    <w:rsid w:val="00B407EF"/>
    <w:rsid w:val="00B724F0"/>
    <w:rsid w:val="00C41B1A"/>
    <w:rsid w:val="00C75CD5"/>
    <w:rsid w:val="00FA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390E"/>
  <w15:chartTrackingRefBased/>
  <w15:docId w15:val="{43EB40F5-844F-4A12-8443-C28BB7B0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7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07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Hernandez</dc:creator>
  <cp:keywords/>
  <dc:description/>
  <cp:lastModifiedBy>Joseph Hernandez</cp:lastModifiedBy>
  <cp:revision>7</cp:revision>
  <dcterms:created xsi:type="dcterms:W3CDTF">2019-04-01T22:15:00Z</dcterms:created>
  <dcterms:modified xsi:type="dcterms:W3CDTF">2019-04-03T22:55:00Z</dcterms:modified>
</cp:coreProperties>
</file>