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2A5D6" w14:textId="1F8C264B" w:rsidR="00B724F0" w:rsidRPr="00366266" w:rsidRDefault="00366266" w:rsidP="00366266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366266">
        <w:rPr>
          <w:rFonts w:ascii="Times New Roman" w:hAnsi="Times New Roman" w:cs="Times New Roman"/>
        </w:rPr>
        <w:t>Notes 4/8/</w:t>
      </w:r>
      <w:r>
        <w:rPr>
          <w:rFonts w:ascii="Times New Roman" w:hAnsi="Times New Roman" w:cs="Times New Roman"/>
        </w:rPr>
        <w:t>19</w:t>
      </w:r>
    </w:p>
    <w:p w14:paraId="078FF2EA" w14:textId="221F5FC7" w:rsidR="00366266" w:rsidRDefault="00366266" w:rsidP="00366266">
      <w:pPr>
        <w:spacing w:after="0" w:line="240" w:lineRule="auto"/>
        <w:rPr>
          <w:rFonts w:ascii="Times New Roman" w:hAnsi="Times New Roman" w:cs="Times New Roman"/>
        </w:rPr>
      </w:pPr>
      <w:r w:rsidRPr="00366266">
        <w:rPr>
          <w:rFonts w:ascii="Times New Roman" w:hAnsi="Times New Roman" w:cs="Times New Roman"/>
        </w:rPr>
        <w:t>Lecture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Reactive Conductors</w:t>
      </w:r>
      <w:r>
        <w:rPr>
          <w:rFonts w:ascii="Times New Roman" w:hAnsi="Times New Roman" w:cs="Times New Roman"/>
        </w:rPr>
        <w:t xml:space="preserve"> &amp; Shiny </w:t>
      </w:r>
    </w:p>
    <w:p w14:paraId="275573B9" w14:textId="5B5558ED" w:rsidR="00366266" w:rsidRDefault="00366266" w:rsidP="003662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Reactive(</w:t>
      </w:r>
      <w:proofErr w:type="gramEnd"/>
      <w:r>
        <w:rPr>
          <w:rFonts w:ascii="Times New Roman" w:hAnsi="Times New Roman" w:cs="Times New Roman"/>
        </w:rPr>
        <w:t>)</w:t>
      </w:r>
    </w:p>
    <w:p w14:paraId="26F9FD46" w14:textId="74416691" w:rsidR="00366266" w:rsidRDefault="00366266" w:rsidP="003662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Simulations &amp; Random Number Generators </w:t>
      </w:r>
    </w:p>
    <w:p w14:paraId="0C08CD27" w14:textId="06692525" w:rsidR="00366266" w:rsidRDefault="00366266" w:rsidP="003662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 Investing in an Index Fund </w:t>
      </w:r>
    </w:p>
    <w:p w14:paraId="0AC2A475" w14:textId="761D8620" w:rsidR="00366266" w:rsidRDefault="00366266" w:rsidP="0036626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Rate of return is random: annually ~ </w:t>
      </w:r>
      <w:proofErr w:type="gramStart"/>
      <w:r>
        <w:rPr>
          <w:rFonts w:ascii="Times New Roman" w:hAnsi="Times New Roman" w:cs="Times New Roman"/>
        </w:rPr>
        <w:t>normal(</w:t>
      </w:r>
      <w:proofErr w:type="gramEnd"/>
      <w:r>
        <w:rPr>
          <w:rFonts w:ascii="Times New Roman" w:hAnsi="Times New Roman" w:cs="Times New Roman"/>
        </w:rPr>
        <w:t xml:space="preserve">16% mean, 11% </w:t>
      </w:r>
      <w:proofErr w:type="spellStart"/>
      <w:r>
        <w:rPr>
          <w:rFonts w:ascii="Times New Roman" w:hAnsi="Times New Roman" w:cs="Times New Roman"/>
        </w:rPr>
        <w:t>sd</w:t>
      </w:r>
      <w:proofErr w:type="spellEnd"/>
      <w:r>
        <w:rPr>
          <w:rFonts w:ascii="Times New Roman" w:hAnsi="Times New Roman" w:cs="Times New Roman"/>
        </w:rPr>
        <w:t>)</w:t>
      </w:r>
    </w:p>
    <w:p w14:paraId="65AF6465" w14:textId="63DC2209" w:rsidR="00366266" w:rsidRDefault="00895EB6" w:rsidP="00895EB6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&lt;- 100</w:t>
      </w:r>
    </w:p>
    <w:p w14:paraId="0F129CB2" w14:textId="080A406F" w:rsidR="00895EB6" w:rsidRDefault="00895EB6" w:rsidP="00895EB6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Years &lt;- 10 </w:t>
      </w:r>
    </w:p>
    <w:p w14:paraId="0C569CD9" w14:textId="1FE8B509" w:rsidR="00895EB6" w:rsidRDefault="00895EB6" w:rsidP="00895EB6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Balance &lt;- </w:t>
      </w:r>
      <w:proofErr w:type="gramStart"/>
      <w:r>
        <w:rPr>
          <w:rFonts w:ascii="Times New Roman" w:hAnsi="Times New Roman" w:cs="Times New Roman"/>
        </w:rPr>
        <w:t>c(</w:t>
      </w:r>
      <w:proofErr w:type="gramEnd"/>
      <w:r>
        <w:rPr>
          <w:rFonts w:ascii="Times New Roman" w:hAnsi="Times New Roman" w:cs="Times New Roman"/>
        </w:rPr>
        <w:t>initial, rep(0, years))</w:t>
      </w:r>
    </w:p>
    <w:p w14:paraId="3D75D58A" w14:textId="74059DEA" w:rsidR="00895EB6" w:rsidRDefault="00895EB6" w:rsidP="00895EB6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Rates &lt;- </w:t>
      </w:r>
      <w:proofErr w:type="gramStart"/>
      <w:r>
        <w:rPr>
          <w:rFonts w:ascii="Times New Roman" w:hAnsi="Times New Roman" w:cs="Times New Roman"/>
        </w:rPr>
        <w:t>rep(</w:t>
      </w:r>
      <w:proofErr w:type="gramEnd"/>
      <w:r>
        <w:rPr>
          <w:rFonts w:ascii="Times New Roman" w:hAnsi="Times New Roman" w:cs="Times New Roman"/>
        </w:rPr>
        <w:t>0, years)</w:t>
      </w:r>
    </w:p>
    <w:p w14:paraId="24BD539B" w14:textId="16880828" w:rsidR="00895EB6" w:rsidRDefault="00895EB6" w:rsidP="00895EB6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(y in </w:t>
      </w:r>
      <w:proofErr w:type="gramStart"/>
      <w:r>
        <w:rPr>
          <w:rFonts w:ascii="Times New Roman" w:hAnsi="Times New Roman" w:cs="Times New Roman"/>
        </w:rPr>
        <w:t>1:years</w:t>
      </w:r>
      <w:proofErr w:type="gramEnd"/>
      <w:r>
        <w:rPr>
          <w:rFonts w:ascii="Times New Roman" w:hAnsi="Times New Roman" w:cs="Times New Roman"/>
        </w:rPr>
        <w:t>) {</w:t>
      </w:r>
    </w:p>
    <w:p w14:paraId="139D8EF4" w14:textId="77777777" w:rsidR="00895EB6" w:rsidRDefault="00895EB6" w:rsidP="00895EB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rates[y] &lt;- </w:t>
      </w:r>
      <w:proofErr w:type="spellStart"/>
      <w:proofErr w:type="gramStart"/>
      <w:r>
        <w:rPr>
          <w:rFonts w:ascii="Times New Roman" w:hAnsi="Times New Roman" w:cs="Times New Roman"/>
        </w:rPr>
        <w:t>rnorm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1, 0.16, 0.11) </w:t>
      </w:r>
    </w:p>
    <w:p w14:paraId="34F6ABEC" w14:textId="53B2F63E" w:rsidR="00895EB6" w:rsidRPr="00895EB6" w:rsidRDefault="00895EB6" w:rsidP="00895EB6">
      <w:pPr>
        <w:spacing w:after="0" w:line="240" w:lineRule="auto"/>
        <w:ind w:left="2880"/>
        <w:rPr>
          <w:rFonts w:ascii="Times New Roman" w:hAnsi="Times New Roman" w:cs="Times New Roman"/>
          <w:color w:val="4472C4" w:themeColor="accent1"/>
        </w:rPr>
      </w:pPr>
      <w:r w:rsidRPr="00895EB6">
        <w:rPr>
          <w:rFonts w:ascii="Times New Roman" w:hAnsi="Times New Roman" w:cs="Times New Roman"/>
          <w:color w:val="4472C4" w:themeColor="accent1"/>
        </w:rPr>
        <w:t xml:space="preserve"># </w:t>
      </w:r>
      <w:proofErr w:type="spellStart"/>
      <w:r w:rsidRPr="00895EB6">
        <w:rPr>
          <w:rFonts w:ascii="Times New Roman" w:hAnsi="Times New Roman" w:cs="Times New Roman"/>
          <w:color w:val="4472C4" w:themeColor="accent1"/>
        </w:rPr>
        <w:t>rnorm</w:t>
      </w:r>
      <w:proofErr w:type="spellEnd"/>
      <w:r w:rsidRPr="00895EB6">
        <w:rPr>
          <w:rFonts w:ascii="Times New Roman" w:hAnsi="Times New Roman" w:cs="Times New Roman"/>
          <w:color w:val="4472C4" w:themeColor="accent1"/>
        </w:rPr>
        <w:t xml:space="preserve"> is a random number generator based on a normal distribution</w:t>
      </w:r>
    </w:p>
    <w:p w14:paraId="07E49ECD" w14:textId="5D2EA85A" w:rsidR="00895EB6" w:rsidRDefault="00895EB6" w:rsidP="00895EB6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95EB6">
        <w:rPr>
          <w:rFonts w:ascii="Times New Roman" w:hAnsi="Times New Roman" w:cs="Times New Roman"/>
          <w:lang w:val="es-MX"/>
        </w:rPr>
        <w:t>balance[y+1] &lt;- balance[y]*(1+rates[</w:t>
      </w:r>
      <w:r>
        <w:rPr>
          <w:rFonts w:ascii="Times New Roman" w:hAnsi="Times New Roman" w:cs="Times New Roman"/>
          <w:lang w:val="es-MX"/>
        </w:rPr>
        <w:t>y])</w:t>
      </w:r>
    </w:p>
    <w:p w14:paraId="61FD69C6" w14:textId="1C6249E1" w:rsidR="00895EB6" w:rsidRDefault="00895EB6" w:rsidP="00895EB6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r>
        <w:rPr>
          <w:rFonts w:ascii="Times New Roman" w:hAnsi="Times New Roman" w:cs="Times New Roman"/>
          <w:lang w:val="es-MX"/>
        </w:rPr>
        <w:tab/>
      </w:r>
      <w:r>
        <w:rPr>
          <w:rFonts w:ascii="Times New Roman" w:hAnsi="Times New Roman" w:cs="Times New Roman"/>
          <w:lang w:val="es-MX"/>
        </w:rPr>
        <w:tab/>
        <w:t>}</w:t>
      </w:r>
    </w:p>
    <w:p w14:paraId="01B90AAB" w14:textId="6559966D" w:rsidR="00895EB6" w:rsidRDefault="00895EB6" w:rsidP="00895EB6">
      <w:pPr>
        <w:spacing w:after="0" w:line="240" w:lineRule="auto"/>
        <w:rPr>
          <w:rFonts w:ascii="Times New Roman" w:hAnsi="Times New Roman" w:cs="Times New Roman"/>
          <w:lang w:val="es-MX"/>
        </w:rPr>
      </w:pPr>
      <w:proofErr w:type="spellStart"/>
      <w:r>
        <w:rPr>
          <w:rFonts w:ascii="Times New Roman" w:hAnsi="Times New Roman" w:cs="Times New Roman"/>
          <w:lang w:val="es-MX"/>
        </w:rPr>
        <w:t>Dat</w:t>
      </w:r>
      <w:proofErr w:type="spellEnd"/>
      <w:r>
        <w:rPr>
          <w:rFonts w:ascii="Times New Roman" w:hAnsi="Times New Roman" w:cs="Times New Roman"/>
          <w:lang w:val="es-MX"/>
        </w:rPr>
        <w:t xml:space="preserve"> &lt;- </w:t>
      </w:r>
      <w:proofErr w:type="spellStart"/>
      <w:proofErr w:type="gramStart"/>
      <w:r>
        <w:rPr>
          <w:rFonts w:ascii="Times New Roman" w:hAnsi="Times New Roman" w:cs="Times New Roman"/>
          <w:lang w:val="es-MX"/>
        </w:rPr>
        <w:t>data.frame</w:t>
      </w:r>
      <w:proofErr w:type="spellEnd"/>
      <w:proofErr w:type="gramEnd"/>
      <w:r>
        <w:rPr>
          <w:rFonts w:ascii="Times New Roman" w:hAnsi="Times New Roman" w:cs="Times New Roman"/>
          <w:lang w:val="es-MX"/>
        </w:rPr>
        <w:t>(</w:t>
      </w:r>
    </w:p>
    <w:p w14:paraId="38ECB9E1" w14:textId="3411F263" w:rsidR="00895EB6" w:rsidRDefault="00895EB6" w:rsidP="00895EB6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proofErr w:type="spellStart"/>
      <w:r>
        <w:rPr>
          <w:rFonts w:ascii="Times New Roman" w:hAnsi="Times New Roman" w:cs="Times New Roman"/>
          <w:lang w:val="es-MX"/>
        </w:rPr>
        <w:t>Year</w:t>
      </w:r>
      <w:proofErr w:type="spellEnd"/>
      <w:r>
        <w:rPr>
          <w:rFonts w:ascii="Times New Roman" w:hAnsi="Times New Roman" w:cs="Times New Roman"/>
          <w:lang w:val="es-MX"/>
        </w:rPr>
        <w:t xml:space="preserve"> = </w:t>
      </w:r>
      <w:proofErr w:type="gramStart"/>
      <w:r>
        <w:rPr>
          <w:rFonts w:ascii="Times New Roman" w:hAnsi="Times New Roman" w:cs="Times New Roman"/>
          <w:lang w:val="es-MX"/>
        </w:rPr>
        <w:t>0:years</w:t>
      </w:r>
      <w:proofErr w:type="gramEnd"/>
      <w:r>
        <w:rPr>
          <w:rFonts w:ascii="Times New Roman" w:hAnsi="Times New Roman" w:cs="Times New Roman"/>
          <w:lang w:val="es-MX"/>
        </w:rPr>
        <w:t>,</w:t>
      </w:r>
    </w:p>
    <w:p w14:paraId="2F8C89B2" w14:textId="60D7011D" w:rsidR="00895EB6" w:rsidRDefault="00895EB6" w:rsidP="00895EB6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proofErr w:type="spellStart"/>
      <w:r>
        <w:rPr>
          <w:rFonts w:ascii="Times New Roman" w:hAnsi="Times New Roman" w:cs="Times New Roman"/>
          <w:lang w:val="es-MX"/>
        </w:rPr>
        <w:t>Rate</w:t>
      </w:r>
      <w:proofErr w:type="spellEnd"/>
      <w:r>
        <w:rPr>
          <w:rFonts w:ascii="Times New Roman" w:hAnsi="Times New Roman" w:cs="Times New Roman"/>
          <w:lang w:val="es-MX"/>
        </w:rPr>
        <w:t xml:space="preserve"> = </w:t>
      </w:r>
      <w:proofErr w:type="gramStart"/>
      <w:r>
        <w:rPr>
          <w:rFonts w:ascii="Times New Roman" w:hAnsi="Times New Roman" w:cs="Times New Roman"/>
          <w:lang w:val="es-MX"/>
        </w:rPr>
        <w:t>c(</w:t>
      </w:r>
      <w:proofErr w:type="gramEnd"/>
      <w:r>
        <w:rPr>
          <w:rFonts w:ascii="Times New Roman" w:hAnsi="Times New Roman" w:cs="Times New Roman"/>
          <w:lang w:val="es-MX"/>
        </w:rPr>
        <w:t xml:space="preserve">0, </w:t>
      </w:r>
      <w:proofErr w:type="spellStart"/>
      <w:r>
        <w:rPr>
          <w:rFonts w:ascii="Times New Roman" w:hAnsi="Times New Roman" w:cs="Times New Roman"/>
          <w:lang w:val="es-MX"/>
        </w:rPr>
        <w:t>rates</w:t>
      </w:r>
      <w:proofErr w:type="spellEnd"/>
      <w:r>
        <w:rPr>
          <w:rFonts w:ascii="Times New Roman" w:hAnsi="Times New Roman" w:cs="Times New Roman"/>
          <w:lang w:val="es-MX"/>
        </w:rPr>
        <w:t>),</w:t>
      </w:r>
    </w:p>
    <w:p w14:paraId="3352942C" w14:textId="691EBA64" w:rsidR="00895EB6" w:rsidRDefault="00895EB6" w:rsidP="00895EB6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  <w:t>Balance = balance</w:t>
      </w:r>
    </w:p>
    <w:p w14:paraId="5AE17E7F" w14:textId="66E00D30" w:rsidR="00895EB6" w:rsidRDefault="00895EB6" w:rsidP="00895EB6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  <w:t xml:space="preserve">) </w:t>
      </w:r>
    </w:p>
    <w:p w14:paraId="07CCDB03" w14:textId="46F24A35" w:rsidR="00895EB6" w:rsidRDefault="00895EB6" w:rsidP="00895EB6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noProof/>
          <w:lang w:val="es-MX"/>
        </w:rPr>
        <mc:AlternateContent>
          <mc:Choice Requires="wpc">
            <w:drawing>
              <wp:inline distT="0" distB="0" distL="0" distR="0" wp14:anchorId="5877F676" wp14:editId="767B7B9F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66345" y="325113"/>
                            <a:ext cx="1832785" cy="27143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148541" y="325113"/>
                            <a:ext cx="3192432" cy="12750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01208" y="31269"/>
                            <a:ext cx="1797922" cy="2440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AE8B410" w14:textId="7FCE65A7" w:rsidR="00895EB6" w:rsidRPr="00895EB6" w:rsidRDefault="00895EB6">
                              <w:pPr>
                                <w:rPr>
                                  <w:sz w:val="20"/>
                                </w:rPr>
                              </w:pPr>
                              <w:r w:rsidRPr="00895EB6">
                                <w:rPr>
                                  <w:sz w:val="20"/>
                                </w:rPr>
                                <w:t>Savings Simulation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31090" y="374917"/>
                            <a:ext cx="1733177" cy="26296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8F04A6" w14:textId="431A3415" w:rsidR="00895EB6" w:rsidRDefault="00895EB6">
                              <w:r>
                                <w:t xml:space="preserve">Initial </w:t>
                              </w:r>
                            </w:p>
                            <w:p w14:paraId="5F4CEE2E" w14:textId="6F35BB7A" w:rsidR="00895EB6" w:rsidRDefault="00895EB6">
                              <w:r>
                                <w:t xml:space="preserve">[--o----------] slider </w:t>
                              </w:r>
                            </w:p>
                            <w:p w14:paraId="7B662370" w14:textId="5693847E" w:rsidR="00895EB6" w:rsidRDefault="00895EB6">
                              <w:r>
                                <w:t xml:space="preserve">Years </w:t>
                              </w:r>
                            </w:p>
                            <w:p w14:paraId="744EA74B" w14:textId="016DE7EA" w:rsidR="00895EB6" w:rsidRDefault="00895EB6">
                              <w:r>
                                <w:t xml:space="preserve">[----o--------] slider </w:t>
                              </w:r>
                            </w:p>
                            <w:p w14:paraId="70669D93" w14:textId="2ADDECA3" w:rsidR="00895EB6" w:rsidRDefault="00895EB6">
                              <w:r>
                                <w:t xml:space="preserve">Mean </w:t>
                              </w:r>
                            </w:p>
                            <w:p w14:paraId="75A9C24E" w14:textId="336B43F8" w:rsidR="00895EB6" w:rsidRDefault="00895EB6">
                              <w:r>
                                <w:t xml:space="preserve">[________] numeric </w:t>
                              </w:r>
                            </w:p>
                            <w:p w14:paraId="63085769" w14:textId="058FDB7E" w:rsidR="00895EB6" w:rsidRDefault="00895EB6">
                              <w:r>
                                <w:t>SD</w:t>
                              </w:r>
                            </w:p>
                            <w:p w14:paraId="7AE43435" w14:textId="24EC037F" w:rsidR="00895EB6" w:rsidRDefault="00895EB6">
                              <w:r>
                                <w:t xml:space="preserve">[________] numeric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148828" y="1693333"/>
                            <a:ext cx="3192145" cy="13112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252134" y="374917"/>
                            <a:ext cx="702734" cy="234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4ACF4B" w14:textId="00803B15" w:rsidR="00286736" w:rsidRDefault="00286736">
                              <w:r>
                                <w:t xml:space="preserve">Balance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7"/>
                        <wps:cNvSpPr txBox="1"/>
                        <wps:spPr>
                          <a:xfrm>
                            <a:off x="2252133" y="1746333"/>
                            <a:ext cx="1092199" cy="234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5252B7" w14:textId="72D4A82F" w:rsidR="00286736" w:rsidRDefault="00286736" w:rsidP="00286736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Rate of Return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336800" y="2082800"/>
                            <a:ext cx="0" cy="7450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2336800" y="2455332"/>
                            <a:ext cx="265006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294467" y="719666"/>
                            <a:ext cx="0" cy="7958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294467" y="1515533"/>
                            <a:ext cx="28871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2396067" y="2156492"/>
                            <a:ext cx="2633133" cy="612108"/>
                          </a:xfrm>
                          <a:custGeom>
                            <a:avLst/>
                            <a:gdLst>
                              <a:gd name="connsiteX0" fmla="*/ 0 w 2633133"/>
                              <a:gd name="connsiteY0" fmla="*/ 121041 h 612108"/>
                              <a:gd name="connsiteX1" fmla="*/ 42333 w 2633133"/>
                              <a:gd name="connsiteY1" fmla="*/ 129508 h 612108"/>
                              <a:gd name="connsiteX2" fmla="*/ 59266 w 2633133"/>
                              <a:gd name="connsiteY2" fmla="*/ 154908 h 612108"/>
                              <a:gd name="connsiteX3" fmla="*/ 101600 w 2633133"/>
                              <a:gd name="connsiteY3" fmla="*/ 205708 h 612108"/>
                              <a:gd name="connsiteX4" fmla="*/ 118533 w 2633133"/>
                              <a:gd name="connsiteY4" fmla="*/ 264974 h 612108"/>
                              <a:gd name="connsiteX5" fmla="*/ 135466 w 2633133"/>
                              <a:gd name="connsiteY5" fmla="*/ 324241 h 612108"/>
                              <a:gd name="connsiteX6" fmla="*/ 143933 w 2633133"/>
                              <a:gd name="connsiteY6" fmla="*/ 408908 h 612108"/>
                              <a:gd name="connsiteX7" fmla="*/ 186266 w 2633133"/>
                              <a:gd name="connsiteY7" fmla="*/ 459708 h 612108"/>
                              <a:gd name="connsiteX8" fmla="*/ 211666 w 2633133"/>
                              <a:gd name="connsiteY8" fmla="*/ 468174 h 612108"/>
                              <a:gd name="connsiteX9" fmla="*/ 270933 w 2633133"/>
                              <a:gd name="connsiteY9" fmla="*/ 442774 h 612108"/>
                              <a:gd name="connsiteX10" fmla="*/ 287866 w 2633133"/>
                              <a:gd name="connsiteY10" fmla="*/ 391974 h 612108"/>
                              <a:gd name="connsiteX11" fmla="*/ 296333 w 2633133"/>
                              <a:gd name="connsiteY11" fmla="*/ 366574 h 612108"/>
                              <a:gd name="connsiteX12" fmla="*/ 304800 w 2633133"/>
                              <a:gd name="connsiteY12" fmla="*/ 298841 h 612108"/>
                              <a:gd name="connsiteX13" fmla="*/ 313266 w 2633133"/>
                              <a:gd name="connsiteY13" fmla="*/ 214174 h 612108"/>
                              <a:gd name="connsiteX14" fmla="*/ 330200 w 2633133"/>
                              <a:gd name="connsiteY14" fmla="*/ 197241 h 612108"/>
                              <a:gd name="connsiteX15" fmla="*/ 364066 w 2633133"/>
                              <a:gd name="connsiteY15" fmla="*/ 146441 h 612108"/>
                              <a:gd name="connsiteX16" fmla="*/ 448733 w 2633133"/>
                              <a:gd name="connsiteY16" fmla="*/ 95641 h 612108"/>
                              <a:gd name="connsiteX17" fmla="*/ 474133 w 2633133"/>
                              <a:gd name="connsiteY17" fmla="*/ 87174 h 612108"/>
                              <a:gd name="connsiteX18" fmla="*/ 491066 w 2633133"/>
                              <a:gd name="connsiteY18" fmla="*/ 146441 h 612108"/>
                              <a:gd name="connsiteX19" fmla="*/ 499533 w 2633133"/>
                              <a:gd name="connsiteY19" fmla="*/ 324241 h 612108"/>
                              <a:gd name="connsiteX20" fmla="*/ 516466 w 2633133"/>
                              <a:gd name="connsiteY20" fmla="*/ 417374 h 612108"/>
                              <a:gd name="connsiteX21" fmla="*/ 541866 w 2633133"/>
                              <a:gd name="connsiteY21" fmla="*/ 273441 h 612108"/>
                              <a:gd name="connsiteX22" fmla="*/ 550333 w 2633133"/>
                              <a:gd name="connsiteY22" fmla="*/ 44841 h 612108"/>
                              <a:gd name="connsiteX23" fmla="*/ 567266 w 2633133"/>
                              <a:gd name="connsiteY23" fmla="*/ 27908 h 612108"/>
                              <a:gd name="connsiteX24" fmla="*/ 575733 w 2633133"/>
                              <a:gd name="connsiteY24" fmla="*/ 205708 h 612108"/>
                              <a:gd name="connsiteX25" fmla="*/ 584200 w 2633133"/>
                              <a:gd name="connsiteY25" fmla="*/ 273441 h 612108"/>
                              <a:gd name="connsiteX26" fmla="*/ 601133 w 2633133"/>
                              <a:gd name="connsiteY26" fmla="*/ 307308 h 612108"/>
                              <a:gd name="connsiteX27" fmla="*/ 635000 w 2633133"/>
                              <a:gd name="connsiteY27" fmla="*/ 358108 h 612108"/>
                              <a:gd name="connsiteX28" fmla="*/ 651933 w 2633133"/>
                              <a:gd name="connsiteY28" fmla="*/ 391974 h 612108"/>
                              <a:gd name="connsiteX29" fmla="*/ 677333 w 2633133"/>
                              <a:gd name="connsiteY29" fmla="*/ 417374 h 612108"/>
                              <a:gd name="connsiteX30" fmla="*/ 719666 w 2633133"/>
                              <a:gd name="connsiteY30" fmla="*/ 518974 h 612108"/>
                              <a:gd name="connsiteX31" fmla="*/ 736600 w 2633133"/>
                              <a:gd name="connsiteY31" fmla="*/ 535908 h 612108"/>
                              <a:gd name="connsiteX32" fmla="*/ 745066 w 2633133"/>
                              <a:gd name="connsiteY32" fmla="*/ 561308 h 612108"/>
                              <a:gd name="connsiteX33" fmla="*/ 770466 w 2633133"/>
                              <a:gd name="connsiteY33" fmla="*/ 612108 h 612108"/>
                              <a:gd name="connsiteX34" fmla="*/ 795866 w 2633133"/>
                              <a:gd name="connsiteY34" fmla="*/ 603641 h 612108"/>
                              <a:gd name="connsiteX35" fmla="*/ 812800 w 2633133"/>
                              <a:gd name="connsiteY35" fmla="*/ 552841 h 612108"/>
                              <a:gd name="connsiteX36" fmla="*/ 821266 w 2633133"/>
                              <a:gd name="connsiteY36" fmla="*/ 459708 h 612108"/>
                              <a:gd name="connsiteX37" fmla="*/ 829733 w 2633133"/>
                              <a:gd name="connsiteY37" fmla="*/ 417374 h 612108"/>
                              <a:gd name="connsiteX38" fmla="*/ 838200 w 2633133"/>
                              <a:gd name="connsiteY38" fmla="*/ 358108 h 612108"/>
                              <a:gd name="connsiteX39" fmla="*/ 846666 w 2633133"/>
                              <a:gd name="connsiteY39" fmla="*/ 222641 h 612108"/>
                              <a:gd name="connsiteX40" fmla="*/ 855133 w 2633133"/>
                              <a:gd name="connsiteY40" fmla="*/ 171841 h 612108"/>
                              <a:gd name="connsiteX41" fmla="*/ 905933 w 2633133"/>
                              <a:gd name="connsiteY41" fmla="*/ 70241 h 612108"/>
                              <a:gd name="connsiteX42" fmla="*/ 931333 w 2633133"/>
                              <a:gd name="connsiteY42" fmla="*/ 61774 h 612108"/>
                              <a:gd name="connsiteX43" fmla="*/ 939800 w 2633133"/>
                              <a:gd name="connsiteY43" fmla="*/ 36374 h 612108"/>
                              <a:gd name="connsiteX44" fmla="*/ 965200 w 2633133"/>
                              <a:gd name="connsiteY44" fmla="*/ 53308 h 612108"/>
                              <a:gd name="connsiteX45" fmla="*/ 999066 w 2633133"/>
                              <a:gd name="connsiteY45" fmla="*/ 121041 h 612108"/>
                              <a:gd name="connsiteX46" fmla="*/ 1024466 w 2633133"/>
                              <a:gd name="connsiteY46" fmla="*/ 214174 h 612108"/>
                              <a:gd name="connsiteX47" fmla="*/ 1058333 w 2633133"/>
                              <a:gd name="connsiteY47" fmla="*/ 264974 h 612108"/>
                              <a:gd name="connsiteX48" fmla="*/ 1092200 w 2633133"/>
                              <a:gd name="connsiteY48" fmla="*/ 281908 h 612108"/>
                              <a:gd name="connsiteX49" fmla="*/ 1117600 w 2633133"/>
                              <a:gd name="connsiteY49" fmla="*/ 307308 h 612108"/>
                              <a:gd name="connsiteX50" fmla="*/ 1176866 w 2633133"/>
                              <a:gd name="connsiteY50" fmla="*/ 341174 h 612108"/>
                              <a:gd name="connsiteX51" fmla="*/ 1202266 w 2633133"/>
                              <a:gd name="connsiteY51" fmla="*/ 366574 h 612108"/>
                              <a:gd name="connsiteX52" fmla="*/ 1236133 w 2633133"/>
                              <a:gd name="connsiteY52" fmla="*/ 375041 h 612108"/>
                              <a:gd name="connsiteX53" fmla="*/ 1270000 w 2633133"/>
                              <a:gd name="connsiteY53" fmla="*/ 391974 h 612108"/>
                              <a:gd name="connsiteX54" fmla="*/ 1295400 w 2633133"/>
                              <a:gd name="connsiteY54" fmla="*/ 400441 h 612108"/>
                              <a:gd name="connsiteX55" fmla="*/ 1312333 w 2633133"/>
                              <a:gd name="connsiteY55" fmla="*/ 425841 h 612108"/>
                              <a:gd name="connsiteX56" fmla="*/ 1337733 w 2633133"/>
                              <a:gd name="connsiteY56" fmla="*/ 434308 h 612108"/>
                              <a:gd name="connsiteX57" fmla="*/ 1388533 w 2633133"/>
                              <a:gd name="connsiteY57" fmla="*/ 459708 h 612108"/>
                              <a:gd name="connsiteX58" fmla="*/ 1413933 w 2633133"/>
                              <a:gd name="connsiteY58" fmla="*/ 375041 h 612108"/>
                              <a:gd name="connsiteX59" fmla="*/ 1430866 w 2633133"/>
                              <a:gd name="connsiteY59" fmla="*/ 307308 h 612108"/>
                              <a:gd name="connsiteX60" fmla="*/ 1439333 w 2633133"/>
                              <a:gd name="connsiteY60" fmla="*/ 273441 h 612108"/>
                              <a:gd name="connsiteX61" fmla="*/ 1456266 w 2633133"/>
                              <a:gd name="connsiteY61" fmla="*/ 248041 h 612108"/>
                              <a:gd name="connsiteX62" fmla="*/ 1473200 w 2633133"/>
                              <a:gd name="connsiteY62" fmla="*/ 214174 h 612108"/>
                              <a:gd name="connsiteX63" fmla="*/ 1507066 w 2633133"/>
                              <a:gd name="connsiteY63" fmla="*/ 146441 h 612108"/>
                              <a:gd name="connsiteX64" fmla="*/ 1540933 w 2633133"/>
                              <a:gd name="connsiteY64" fmla="*/ 112574 h 612108"/>
                              <a:gd name="connsiteX65" fmla="*/ 1574800 w 2633133"/>
                              <a:gd name="connsiteY65" fmla="*/ 129508 h 612108"/>
                              <a:gd name="connsiteX66" fmla="*/ 1634066 w 2633133"/>
                              <a:gd name="connsiteY66" fmla="*/ 171841 h 612108"/>
                              <a:gd name="connsiteX67" fmla="*/ 1676400 w 2633133"/>
                              <a:gd name="connsiteY67" fmla="*/ 188774 h 612108"/>
                              <a:gd name="connsiteX68" fmla="*/ 1701800 w 2633133"/>
                              <a:gd name="connsiteY68" fmla="*/ 205708 h 612108"/>
                              <a:gd name="connsiteX69" fmla="*/ 1735666 w 2633133"/>
                              <a:gd name="connsiteY69" fmla="*/ 214174 h 612108"/>
                              <a:gd name="connsiteX70" fmla="*/ 1845733 w 2633133"/>
                              <a:gd name="connsiteY70" fmla="*/ 264974 h 612108"/>
                              <a:gd name="connsiteX71" fmla="*/ 1879600 w 2633133"/>
                              <a:gd name="connsiteY71" fmla="*/ 307308 h 612108"/>
                              <a:gd name="connsiteX72" fmla="*/ 1896533 w 2633133"/>
                              <a:gd name="connsiteY72" fmla="*/ 332708 h 612108"/>
                              <a:gd name="connsiteX73" fmla="*/ 1921933 w 2633133"/>
                              <a:gd name="connsiteY73" fmla="*/ 341174 h 612108"/>
                              <a:gd name="connsiteX74" fmla="*/ 1947333 w 2633133"/>
                              <a:gd name="connsiteY74" fmla="*/ 468174 h 612108"/>
                              <a:gd name="connsiteX75" fmla="*/ 1964266 w 2633133"/>
                              <a:gd name="connsiteY75" fmla="*/ 518974 h 612108"/>
                              <a:gd name="connsiteX76" fmla="*/ 2032000 w 2633133"/>
                              <a:gd name="connsiteY76" fmla="*/ 468174 h 612108"/>
                              <a:gd name="connsiteX77" fmla="*/ 2057400 w 2633133"/>
                              <a:gd name="connsiteY77" fmla="*/ 442774 h 612108"/>
                              <a:gd name="connsiteX78" fmla="*/ 2091266 w 2633133"/>
                              <a:gd name="connsiteY78" fmla="*/ 408908 h 612108"/>
                              <a:gd name="connsiteX79" fmla="*/ 2133600 w 2633133"/>
                              <a:gd name="connsiteY79" fmla="*/ 366574 h 612108"/>
                              <a:gd name="connsiteX80" fmla="*/ 2159000 w 2633133"/>
                              <a:gd name="connsiteY80" fmla="*/ 349641 h 612108"/>
                              <a:gd name="connsiteX81" fmla="*/ 2184400 w 2633133"/>
                              <a:gd name="connsiteY81" fmla="*/ 298841 h 612108"/>
                              <a:gd name="connsiteX82" fmla="*/ 2226733 w 2633133"/>
                              <a:gd name="connsiteY82" fmla="*/ 248041 h 612108"/>
                              <a:gd name="connsiteX83" fmla="*/ 2243666 w 2633133"/>
                              <a:gd name="connsiteY83" fmla="*/ 222641 h 612108"/>
                              <a:gd name="connsiteX84" fmla="*/ 2277533 w 2633133"/>
                              <a:gd name="connsiteY84" fmla="*/ 188774 h 612108"/>
                              <a:gd name="connsiteX85" fmla="*/ 2294466 w 2633133"/>
                              <a:gd name="connsiteY85" fmla="*/ 163374 h 612108"/>
                              <a:gd name="connsiteX86" fmla="*/ 2362200 w 2633133"/>
                              <a:gd name="connsiteY86" fmla="*/ 112574 h 612108"/>
                              <a:gd name="connsiteX87" fmla="*/ 2387600 w 2633133"/>
                              <a:gd name="connsiteY87" fmla="*/ 104108 h 612108"/>
                              <a:gd name="connsiteX88" fmla="*/ 2429933 w 2633133"/>
                              <a:gd name="connsiteY88" fmla="*/ 70241 h 612108"/>
                              <a:gd name="connsiteX89" fmla="*/ 2489200 w 2633133"/>
                              <a:gd name="connsiteY89" fmla="*/ 78708 h 612108"/>
                              <a:gd name="connsiteX90" fmla="*/ 2556933 w 2633133"/>
                              <a:gd name="connsiteY90" fmla="*/ 95641 h 612108"/>
                              <a:gd name="connsiteX91" fmla="*/ 2582333 w 2633133"/>
                              <a:gd name="connsiteY91" fmla="*/ 87174 h 612108"/>
                              <a:gd name="connsiteX92" fmla="*/ 2599266 w 2633133"/>
                              <a:gd name="connsiteY92" fmla="*/ 61774 h 612108"/>
                              <a:gd name="connsiteX93" fmla="*/ 2616200 w 2633133"/>
                              <a:gd name="connsiteY93" fmla="*/ 44841 h 612108"/>
                              <a:gd name="connsiteX94" fmla="*/ 2633133 w 2633133"/>
                              <a:gd name="connsiteY94" fmla="*/ 27908 h 6121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</a:cxnLst>
                            <a:rect l="l" t="t" r="r" b="b"/>
                            <a:pathLst>
                              <a:path w="2633133" h="612108">
                                <a:moveTo>
                                  <a:pt x="0" y="121041"/>
                                </a:moveTo>
                                <a:cubicBezTo>
                                  <a:pt x="14111" y="123863"/>
                                  <a:pt x="29839" y="122368"/>
                                  <a:pt x="42333" y="129508"/>
                                </a:cubicBezTo>
                                <a:cubicBezTo>
                                  <a:pt x="51168" y="134557"/>
                                  <a:pt x="53352" y="146628"/>
                                  <a:pt x="59266" y="154908"/>
                                </a:cubicBezTo>
                                <a:cubicBezTo>
                                  <a:pt x="84422" y="190127"/>
                                  <a:pt x="77535" y="181643"/>
                                  <a:pt x="101600" y="205708"/>
                                </a:cubicBezTo>
                                <a:cubicBezTo>
                                  <a:pt x="128056" y="311539"/>
                                  <a:pt x="94248" y="179980"/>
                                  <a:pt x="118533" y="264974"/>
                                </a:cubicBezTo>
                                <a:cubicBezTo>
                                  <a:pt x="139804" y="339419"/>
                                  <a:pt x="115161" y="263321"/>
                                  <a:pt x="135466" y="324241"/>
                                </a:cubicBezTo>
                                <a:cubicBezTo>
                                  <a:pt x="138288" y="352463"/>
                                  <a:pt x="136141" y="381636"/>
                                  <a:pt x="143933" y="408908"/>
                                </a:cubicBezTo>
                                <a:cubicBezTo>
                                  <a:pt x="145004" y="412658"/>
                                  <a:pt x="175827" y="453445"/>
                                  <a:pt x="186266" y="459708"/>
                                </a:cubicBezTo>
                                <a:cubicBezTo>
                                  <a:pt x="193919" y="464300"/>
                                  <a:pt x="203199" y="465352"/>
                                  <a:pt x="211666" y="468174"/>
                                </a:cubicBezTo>
                                <a:cubicBezTo>
                                  <a:pt x="227670" y="464173"/>
                                  <a:pt x="260104" y="460100"/>
                                  <a:pt x="270933" y="442774"/>
                                </a:cubicBezTo>
                                <a:cubicBezTo>
                                  <a:pt x="280393" y="427638"/>
                                  <a:pt x="282222" y="408907"/>
                                  <a:pt x="287866" y="391974"/>
                                </a:cubicBezTo>
                                <a:lnTo>
                                  <a:pt x="296333" y="366574"/>
                                </a:lnTo>
                                <a:cubicBezTo>
                                  <a:pt x="299155" y="343996"/>
                                  <a:pt x="302287" y="321455"/>
                                  <a:pt x="304800" y="298841"/>
                                </a:cubicBezTo>
                                <a:cubicBezTo>
                                  <a:pt x="307932" y="270651"/>
                                  <a:pt x="306387" y="241690"/>
                                  <a:pt x="313266" y="214174"/>
                                </a:cubicBezTo>
                                <a:cubicBezTo>
                                  <a:pt x="315202" y="206430"/>
                                  <a:pt x="325410" y="203627"/>
                                  <a:pt x="330200" y="197241"/>
                                </a:cubicBezTo>
                                <a:cubicBezTo>
                                  <a:pt x="342411" y="180960"/>
                                  <a:pt x="349676" y="160831"/>
                                  <a:pt x="364066" y="146441"/>
                                </a:cubicBezTo>
                                <a:cubicBezTo>
                                  <a:pt x="410555" y="99952"/>
                                  <a:pt x="382787" y="117623"/>
                                  <a:pt x="448733" y="95641"/>
                                </a:cubicBezTo>
                                <a:lnTo>
                                  <a:pt x="474133" y="87174"/>
                                </a:lnTo>
                                <a:cubicBezTo>
                                  <a:pt x="478985" y="101730"/>
                                  <a:pt x="489947" y="132447"/>
                                  <a:pt x="491066" y="146441"/>
                                </a:cubicBezTo>
                                <a:cubicBezTo>
                                  <a:pt x="495797" y="205586"/>
                                  <a:pt x="495305" y="265058"/>
                                  <a:pt x="499533" y="324241"/>
                                </a:cubicBezTo>
                                <a:cubicBezTo>
                                  <a:pt x="502567" y="366709"/>
                                  <a:pt x="507288" y="380659"/>
                                  <a:pt x="516466" y="417374"/>
                                </a:cubicBezTo>
                                <a:cubicBezTo>
                                  <a:pt x="539599" y="324848"/>
                                  <a:pt x="530830" y="372771"/>
                                  <a:pt x="541866" y="273441"/>
                                </a:cubicBezTo>
                                <a:cubicBezTo>
                                  <a:pt x="544688" y="197241"/>
                                  <a:pt x="545576" y="120945"/>
                                  <a:pt x="550333" y="44841"/>
                                </a:cubicBezTo>
                                <a:cubicBezTo>
                                  <a:pt x="554635" y="-23990"/>
                                  <a:pt x="557918" y="-138"/>
                                  <a:pt x="567266" y="27908"/>
                                </a:cubicBezTo>
                                <a:cubicBezTo>
                                  <a:pt x="570088" y="87175"/>
                                  <a:pt x="571651" y="146515"/>
                                  <a:pt x="575733" y="205708"/>
                                </a:cubicBezTo>
                                <a:cubicBezTo>
                                  <a:pt x="577299" y="228407"/>
                                  <a:pt x="578681" y="251367"/>
                                  <a:pt x="584200" y="273441"/>
                                </a:cubicBezTo>
                                <a:cubicBezTo>
                                  <a:pt x="587261" y="285686"/>
                                  <a:pt x="594639" y="296485"/>
                                  <a:pt x="601133" y="307308"/>
                                </a:cubicBezTo>
                                <a:cubicBezTo>
                                  <a:pt x="611604" y="324759"/>
                                  <a:pt x="625899" y="339905"/>
                                  <a:pt x="635000" y="358108"/>
                                </a:cubicBezTo>
                                <a:cubicBezTo>
                                  <a:pt x="640644" y="369397"/>
                                  <a:pt x="644597" y="381704"/>
                                  <a:pt x="651933" y="391974"/>
                                </a:cubicBezTo>
                                <a:cubicBezTo>
                                  <a:pt x="658893" y="401717"/>
                                  <a:pt x="668866" y="408907"/>
                                  <a:pt x="677333" y="417374"/>
                                </a:cubicBezTo>
                                <a:cubicBezTo>
                                  <a:pt x="685918" y="451715"/>
                                  <a:pt x="693620" y="492928"/>
                                  <a:pt x="719666" y="518974"/>
                                </a:cubicBezTo>
                                <a:lnTo>
                                  <a:pt x="736600" y="535908"/>
                                </a:lnTo>
                                <a:cubicBezTo>
                                  <a:pt x="739422" y="544375"/>
                                  <a:pt x="741075" y="553326"/>
                                  <a:pt x="745066" y="561308"/>
                                </a:cubicBezTo>
                                <a:cubicBezTo>
                                  <a:pt x="777892" y="626959"/>
                                  <a:pt x="749187" y="548265"/>
                                  <a:pt x="770466" y="612108"/>
                                </a:cubicBezTo>
                                <a:cubicBezTo>
                                  <a:pt x="778933" y="609286"/>
                                  <a:pt x="790679" y="610903"/>
                                  <a:pt x="795866" y="603641"/>
                                </a:cubicBezTo>
                                <a:cubicBezTo>
                                  <a:pt x="806241" y="589116"/>
                                  <a:pt x="812800" y="552841"/>
                                  <a:pt x="812800" y="552841"/>
                                </a:cubicBezTo>
                                <a:cubicBezTo>
                                  <a:pt x="815622" y="521797"/>
                                  <a:pt x="817400" y="490640"/>
                                  <a:pt x="821266" y="459708"/>
                                </a:cubicBezTo>
                                <a:cubicBezTo>
                                  <a:pt x="823051" y="445428"/>
                                  <a:pt x="827367" y="431569"/>
                                  <a:pt x="829733" y="417374"/>
                                </a:cubicBezTo>
                                <a:cubicBezTo>
                                  <a:pt x="833014" y="397690"/>
                                  <a:pt x="835378" y="377863"/>
                                  <a:pt x="838200" y="358108"/>
                                </a:cubicBezTo>
                                <a:cubicBezTo>
                                  <a:pt x="841022" y="312952"/>
                                  <a:pt x="842570" y="267699"/>
                                  <a:pt x="846666" y="222641"/>
                                </a:cubicBezTo>
                                <a:cubicBezTo>
                                  <a:pt x="848220" y="205545"/>
                                  <a:pt x="850969" y="188495"/>
                                  <a:pt x="855133" y="171841"/>
                                </a:cubicBezTo>
                                <a:cubicBezTo>
                                  <a:pt x="859915" y="152713"/>
                                  <a:pt x="883357" y="77767"/>
                                  <a:pt x="905933" y="70241"/>
                                </a:cubicBezTo>
                                <a:lnTo>
                                  <a:pt x="931333" y="61774"/>
                                </a:lnTo>
                                <a:cubicBezTo>
                                  <a:pt x="934155" y="53307"/>
                                  <a:pt x="931142" y="38538"/>
                                  <a:pt x="939800" y="36374"/>
                                </a:cubicBezTo>
                                <a:cubicBezTo>
                                  <a:pt x="949672" y="33906"/>
                                  <a:pt x="959365" y="44972"/>
                                  <a:pt x="965200" y="53308"/>
                                </a:cubicBezTo>
                                <a:cubicBezTo>
                                  <a:pt x="979675" y="73988"/>
                                  <a:pt x="999066" y="121041"/>
                                  <a:pt x="999066" y="121041"/>
                                </a:cubicBezTo>
                                <a:cubicBezTo>
                                  <a:pt x="1011033" y="180874"/>
                                  <a:pt x="1002983" y="149725"/>
                                  <a:pt x="1024466" y="214174"/>
                                </a:cubicBezTo>
                                <a:cubicBezTo>
                                  <a:pt x="1033764" y="242069"/>
                                  <a:pt x="1030587" y="245155"/>
                                  <a:pt x="1058333" y="264974"/>
                                </a:cubicBezTo>
                                <a:cubicBezTo>
                                  <a:pt x="1068604" y="272310"/>
                                  <a:pt x="1081929" y="274572"/>
                                  <a:pt x="1092200" y="281908"/>
                                </a:cubicBezTo>
                                <a:cubicBezTo>
                                  <a:pt x="1101943" y="288868"/>
                                  <a:pt x="1108509" y="299516"/>
                                  <a:pt x="1117600" y="307308"/>
                                </a:cubicBezTo>
                                <a:cubicBezTo>
                                  <a:pt x="1150219" y="335268"/>
                                  <a:pt x="1143383" y="330014"/>
                                  <a:pt x="1176866" y="341174"/>
                                </a:cubicBezTo>
                                <a:cubicBezTo>
                                  <a:pt x="1185333" y="349641"/>
                                  <a:pt x="1191870" y="360633"/>
                                  <a:pt x="1202266" y="366574"/>
                                </a:cubicBezTo>
                                <a:cubicBezTo>
                                  <a:pt x="1212369" y="372347"/>
                                  <a:pt x="1225237" y="370955"/>
                                  <a:pt x="1236133" y="375041"/>
                                </a:cubicBezTo>
                                <a:cubicBezTo>
                                  <a:pt x="1247951" y="379473"/>
                                  <a:pt x="1258399" y="387002"/>
                                  <a:pt x="1270000" y="391974"/>
                                </a:cubicBezTo>
                                <a:cubicBezTo>
                                  <a:pt x="1278203" y="395490"/>
                                  <a:pt x="1286933" y="397619"/>
                                  <a:pt x="1295400" y="400441"/>
                                </a:cubicBezTo>
                                <a:cubicBezTo>
                                  <a:pt x="1301044" y="408908"/>
                                  <a:pt x="1304387" y="419484"/>
                                  <a:pt x="1312333" y="425841"/>
                                </a:cubicBezTo>
                                <a:cubicBezTo>
                                  <a:pt x="1319302" y="431416"/>
                                  <a:pt x="1329751" y="430317"/>
                                  <a:pt x="1337733" y="434308"/>
                                </a:cubicBezTo>
                                <a:cubicBezTo>
                                  <a:pt x="1403385" y="467134"/>
                                  <a:pt x="1324689" y="438426"/>
                                  <a:pt x="1388533" y="459708"/>
                                </a:cubicBezTo>
                                <a:cubicBezTo>
                                  <a:pt x="1402603" y="417498"/>
                                  <a:pt x="1405402" y="413427"/>
                                  <a:pt x="1413933" y="375041"/>
                                </a:cubicBezTo>
                                <a:cubicBezTo>
                                  <a:pt x="1439754" y="258853"/>
                                  <a:pt x="1408173" y="386736"/>
                                  <a:pt x="1430866" y="307308"/>
                                </a:cubicBezTo>
                                <a:cubicBezTo>
                                  <a:pt x="1434063" y="296119"/>
                                  <a:pt x="1434749" y="284137"/>
                                  <a:pt x="1439333" y="273441"/>
                                </a:cubicBezTo>
                                <a:cubicBezTo>
                                  <a:pt x="1443341" y="264088"/>
                                  <a:pt x="1451217" y="256876"/>
                                  <a:pt x="1456266" y="248041"/>
                                </a:cubicBezTo>
                                <a:cubicBezTo>
                                  <a:pt x="1462528" y="237082"/>
                                  <a:pt x="1468074" y="225708"/>
                                  <a:pt x="1473200" y="214174"/>
                                </a:cubicBezTo>
                                <a:cubicBezTo>
                                  <a:pt x="1487036" y="183044"/>
                                  <a:pt x="1486307" y="170660"/>
                                  <a:pt x="1507066" y="146441"/>
                                </a:cubicBezTo>
                                <a:cubicBezTo>
                                  <a:pt x="1517456" y="134319"/>
                                  <a:pt x="1540933" y="112574"/>
                                  <a:pt x="1540933" y="112574"/>
                                </a:cubicBezTo>
                                <a:cubicBezTo>
                                  <a:pt x="1552222" y="118219"/>
                                  <a:pt x="1564097" y="122818"/>
                                  <a:pt x="1574800" y="129508"/>
                                </a:cubicBezTo>
                                <a:cubicBezTo>
                                  <a:pt x="1590145" y="139099"/>
                                  <a:pt x="1616151" y="162884"/>
                                  <a:pt x="1634066" y="171841"/>
                                </a:cubicBezTo>
                                <a:cubicBezTo>
                                  <a:pt x="1647660" y="178638"/>
                                  <a:pt x="1662806" y="181977"/>
                                  <a:pt x="1676400" y="188774"/>
                                </a:cubicBezTo>
                                <a:cubicBezTo>
                                  <a:pt x="1685502" y="193325"/>
                                  <a:pt x="1692447" y="201700"/>
                                  <a:pt x="1701800" y="205708"/>
                                </a:cubicBezTo>
                                <a:cubicBezTo>
                                  <a:pt x="1712495" y="210292"/>
                                  <a:pt x="1724708" y="210260"/>
                                  <a:pt x="1735666" y="214174"/>
                                </a:cubicBezTo>
                                <a:cubicBezTo>
                                  <a:pt x="1816748" y="243132"/>
                                  <a:pt x="1799404" y="234089"/>
                                  <a:pt x="1845733" y="264974"/>
                                </a:cubicBezTo>
                                <a:cubicBezTo>
                                  <a:pt x="1897850" y="343150"/>
                                  <a:pt x="1831343" y="246986"/>
                                  <a:pt x="1879600" y="307308"/>
                                </a:cubicBezTo>
                                <a:cubicBezTo>
                                  <a:pt x="1885957" y="315254"/>
                                  <a:pt x="1888587" y="326351"/>
                                  <a:pt x="1896533" y="332708"/>
                                </a:cubicBezTo>
                                <a:cubicBezTo>
                                  <a:pt x="1903502" y="338283"/>
                                  <a:pt x="1913466" y="338352"/>
                                  <a:pt x="1921933" y="341174"/>
                                </a:cubicBezTo>
                                <a:cubicBezTo>
                                  <a:pt x="1967347" y="386590"/>
                                  <a:pt x="1926905" y="338800"/>
                                  <a:pt x="1947333" y="468174"/>
                                </a:cubicBezTo>
                                <a:cubicBezTo>
                                  <a:pt x="1950117" y="485805"/>
                                  <a:pt x="1964266" y="518974"/>
                                  <a:pt x="1964266" y="518974"/>
                                </a:cubicBezTo>
                                <a:cubicBezTo>
                                  <a:pt x="2008598" y="504198"/>
                                  <a:pt x="1983355" y="516819"/>
                                  <a:pt x="2032000" y="468174"/>
                                </a:cubicBezTo>
                                <a:lnTo>
                                  <a:pt x="2057400" y="442774"/>
                                </a:lnTo>
                                <a:cubicBezTo>
                                  <a:pt x="2074959" y="390092"/>
                                  <a:pt x="2051128" y="439011"/>
                                  <a:pt x="2091266" y="408908"/>
                                </a:cubicBezTo>
                                <a:cubicBezTo>
                                  <a:pt x="2107231" y="396934"/>
                                  <a:pt x="2119489" y="380685"/>
                                  <a:pt x="2133600" y="366574"/>
                                </a:cubicBezTo>
                                <a:cubicBezTo>
                                  <a:pt x="2140795" y="359379"/>
                                  <a:pt x="2150533" y="355285"/>
                                  <a:pt x="2159000" y="349641"/>
                                </a:cubicBezTo>
                                <a:cubicBezTo>
                                  <a:pt x="2207527" y="276849"/>
                                  <a:pt x="2149347" y="368948"/>
                                  <a:pt x="2184400" y="298841"/>
                                </a:cubicBezTo>
                                <a:cubicBezTo>
                                  <a:pt x="2200167" y="267308"/>
                                  <a:pt x="2203325" y="276130"/>
                                  <a:pt x="2226733" y="248041"/>
                                </a:cubicBezTo>
                                <a:cubicBezTo>
                                  <a:pt x="2233247" y="240224"/>
                                  <a:pt x="2237044" y="230367"/>
                                  <a:pt x="2243666" y="222641"/>
                                </a:cubicBezTo>
                                <a:cubicBezTo>
                                  <a:pt x="2254056" y="210519"/>
                                  <a:pt x="2268677" y="202058"/>
                                  <a:pt x="2277533" y="188774"/>
                                </a:cubicBezTo>
                                <a:cubicBezTo>
                                  <a:pt x="2283177" y="180307"/>
                                  <a:pt x="2288109" y="171320"/>
                                  <a:pt x="2294466" y="163374"/>
                                </a:cubicBezTo>
                                <a:cubicBezTo>
                                  <a:pt x="2309053" y="145141"/>
                                  <a:pt x="2347432" y="117496"/>
                                  <a:pt x="2362200" y="112574"/>
                                </a:cubicBezTo>
                                <a:lnTo>
                                  <a:pt x="2387600" y="104108"/>
                                </a:lnTo>
                                <a:cubicBezTo>
                                  <a:pt x="2395903" y="95805"/>
                                  <a:pt x="2418064" y="71428"/>
                                  <a:pt x="2429933" y="70241"/>
                                </a:cubicBezTo>
                                <a:cubicBezTo>
                                  <a:pt x="2449790" y="68255"/>
                                  <a:pt x="2469515" y="75427"/>
                                  <a:pt x="2489200" y="78708"/>
                                </a:cubicBezTo>
                                <a:cubicBezTo>
                                  <a:pt x="2530072" y="85520"/>
                                  <a:pt x="2524215" y="84734"/>
                                  <a:pt x="2556933" y="95641"/>
                                </a:cubicBezTo>
                                <a:cubicBezTo>
                                  <a:pt x="2565400" y="92819"/>
                                  <a:pt x="2575364" y="92749"/>
                                  <a:pt x="2582333" y="87174"/>
                                </a:cubicBezTo>
                                <a:cubicBezTo>
                                  <a:pt x="2590279" y="80817"/>
                                  <a:pt x="2592909" y="69720"/>
                                  <a:pt x="2599266" y="61774"/>
                                </a:cubicBezTo>
                                <a:cubicBezTo>
                                  <a:pt x="2604253" y="55541"/>
                                  <a:pt x="2610555" y="50485"/>
                                  <a:pt x="2616200" y="44841"/>
                                </a:cubicBezTo>
                                <a:lnTo>
                                  <a:pt x="2633133" y="27908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2362200" y="541866"/>
                            <a:ext cx="2717800" cy="558800"/>
                          </a:xfrm>
                          <a:custGeom>
                            <a:avLst/>
                            <a:gdLst>
                              <a:gd name="connsiteX0" fmla="*/ 0 w 2717800"/>
                              <a:gd name="connsiteY0" fmla="*/ 533400 h 558800"/>
                              <a:gd name="connsiteX1" fmla="*/ 313267 w 2717800"/>
                              <a:gd name="connsiteY1" fmla="*/ 533400 h 558800"/>
                              <a:gd name="connsiteX2" fmla="*/ 330200 w 2717800"/>
                              <a:gd name="connsiteY2" fmla="*/ 550334 h 558800"/>
                              <a:gd name="connsiteX3" fmla="*/ 364067 w 2717800"/>
                              <a:gd name="connsiteY3" fmla="*/ 558800 h 558800"/>
                              <a:gd name="connsiteX4" fmla="*/ 414867 w 2717800"/>
                              <a:gd name="connsiteY4" fmla="*/ 541867 h 558800"/>
                              <a:gd name="connsiteX5" fmla="*/ 440267 w 2717800"/>
                              <a:gd name="connsiteY5" fmla="*/ 533400 h 558800"/>
                              <a:gd name="connsiteX6" fmla="*/ 474133 w 2717800"/>
                              <a:gd name="connsiteY6" fmla="*/ 524934 h 558800"/>
                              <a:gd name="connsiteX7" fmla="*/ 499533 w 2717800"/>
                              <a:gd name="connsiteY7" fmla="*/ 508000 h 558800"/>
                              <a:gd name="connsiteX8" fmla="*/ 550333 w 2717800"/>
                              <a:gd name="connsiteY8" fmla="*/ 491067 h 558800"/>
                              <a:gd name="connsiteX9" fmla="*/ 575733 w 2717800"/>
                              <a:gd name="connsiteY9" fmla="*/ 474134 h 558800"/>
                              <a:gd name="connsiteX10" fmla="*/ 651933 w 2717800"/>
                              <a:gd name="connsiteY10" fmla="*/ 457200 h 558800"/>
                              <a:gd name="connsiteX11" fmla="*/ 677333 w 2717800"/>
                              <a:gd name="connsiteY11" fmla="*/ 448734 h 558800"/>
                              <a:gd name="connsiteX12" fmla="*/ 711200 w 2717800"/>
                              <a:gd name="connsiteY12" fmla="*/ 440267 h 558800"/>
                              <a:gd name="connsiteX13" fmla="*/ 821267 w 2717800"/>
                              <a:gd name="connsiteY13" fmla="*/ 423334 h 558800"/>
                              <a:gd name="connsiteX14" fmla="*/ 897467 w 2717800"/>
                              <a:gd name="connsiteY14" fmla="*/ 406400 h 558800"/>
                              <a:gd name="connsiteX15" fmla="*/ 956733 w 2717800"/>
                              <a:gd name="connsiteY15" fmla="*/ 414867 h 558800"/>
                              <a:gd name="connsiteX16" fmla="*/ 1066800 w 2717800"/>
                              <a:gd name="connsiteY16" fmla="*/ 406400 h 558800"/>
                              <a:gd name="connsiteX17" fmla="*/ 1049867 w 2717800"/>
                              <a:gd name="connsiteY17" fmla="*/ 355600 h 558800"/>
                              <a:gd name="connsiteX18" fmla="*/ 1041400 w 2717800"/>
                              <a:gd name="connsiteY18" fmla="*/ 330200 h 558800"/>
                              <a:gd name="connsiteX19" fmla="*/ 1049867 w 2717800"/>
                              <a:gd name="connsiteY19" fmla="*/ 304800 h 558800"/>
                              <a:gd name="connsiteX20" fmla="*/ 1270000 w 2717800"/>
                              <a:gd name="connsiteY20" fmla="*/ 313267 h 558800"/>
                              <a:gd name="connsiteX21" fmla="*/ 1295400 w 2717800"/>
                              <a:gd name="connsiteY21" fmla="*/ 321734 h 558800"/>
                              <a:gd name="connsiteX22" fmla="*/ 1337733 w 2717800"/>
                              <a:gd name="connsiteY22" fmla="*/ 330200 h 558800"/>
                              <a:gd name="connsiteX23" fmla="*/ 1354667 w 2717800"/>
                              <a:gd name="connsiteY23" fmla="*/ 347134 h 558800"/>
                              <a:gd name="connsiteX24" fmla="*/ 1371600 w 2717800"/>
                              <a:gd name="connsiteY24" fmla="*/ 397934 h 558800"/>
                              <a:gd name="connsiteX25" fmla="*/ 1380067 w 2717800"/>
                              <a:gd name="connsiteY25" fmla="*/ 465667 h 558800"/>
                              <a:gd name="connsiteX26" fmla="*/ 1388533 w 2717800"/>
                              <a:gd name="connsiteY26" fmla="*/ 491067 h 558800"/>
                              <a:gd name="connsiteX27" fmla="*/ 1430867 w 2717800"/>
                              <a:gd name="connsiteY27" fmla="*/ 499534 h 558800"/>
                              <a:gd name="connsiteX28" fmla="*/ 1524000 w 2717800"/>
                              <a:gd name="connsiteY28" fmla="*/ 491067 h 558800"/>
                              <a:gd name="connsiteX29" fmla="*/ 1549400 w 2717800"/>
                              <a:gd name="connsiteY29" fmla="*/ 474134 h 558800"/>
                              <a:gd name="connsiteX30" fmla="*/ 1600200 w 2717800"/>
                              <a:gd name="connsiteY30" fmla="*/ 465667 h 558800"/>
                              <a:gd name="connsiteX31" fmla="*/ 1676400 w 2717800"/>
                              <a:gd name="connsiteY31" fmla="*/ 423334 h 558800"/>
                              <a:gd name="connsiteX32" fmla="*/ 1727200 w 2717800"/>
                              <a:gd name="connsiteY32" fmla="*/ 389467 h 558800"/>
                              <a:gd name="connsiteX33" fmla="*/ 1752600 w 2717800"/>
                              <a:gd name="connsiteY33" fmla="*/ 372534 h 558800"/>
                              <a:gd name="connsiteX34" fmla="*/ 1778000 w 2717800"/>
                              <a:gd name="connsiteY34" fmla="*/ 364067 h 558800"/>
                              <a:gd name="connsiteX35" fmla="*/ 1803400 w 2717800"/>
                              <a:gd name="connsiteY35" fmla="*/ 347134 h 558800"/>
                              <a:gd name="connsiteX36" fmla="*/ 1854200 w 2717800"/>
                              <a:gd name="connsiteY36" fmla="*/ 330200 h 558800"/>
                              <a:gd name="connsiteX37" fmla="*/ 1888067 w 2717800"/>
                              <a:gd name="connsiteY37" fmla="*/ 304800 h 558800"/>
                              <a:gd name="connsiteX38" fmla="*/ 1913467 w 2717800"/>
                              <a:gd name="connsiteY38" fmla="*/ 296334 h 558800"/>
                              <a:gd name="connsiteX39" fmla="*/ 1930400 w 2717800"/>
                              <a:gd name="connsiteY39" fmla="*/ 279400 h 558800"/>
                              <a:gd name="connsiteX40" fmla="*/ 1964267 w 2717800"/>
                              <a:gd name="connsiteY40" fmla="*/ 270934 h 558800"/>
                              <a:gd name="connsiteX41" fmla="*/ 2048933 w 2717800"/>
                              <a:gd name="connsiteY41" fmla="*/ 254000 h 558800"/>
                              <a:gd name="connsiteX42" fmla="*/ 2116667 w 2717800"/>
                              <a:gd name="connsiteY42" fmla="*/ 237067 h 558800"/>
                              <a:gd name="connsiteX43" fmla="*/ 2150533 w 2717800"/>
                              <a:gd name="connsiteY43" fmla="*/ 228600 h 558800"/>
                              <a:gd name="connsiteX44" fmla="*/ 2235200 w 2717800"/>
                              <a:gd name="connsiteY44" fmla="*/ 220134 h 558800"/>
                              <a:gd name="connsiteX45" fmla="*/ 2243667 w 2717800"/>
                              <a:gd name="connsiteY45" fmla="*/ 194734 h 558800"/>
                              <a:gd name="connsiteX46" fmla="*/ 2311400 w 2717800"/>
                              <a:gd name="connsiteY46" fmla="*/ 160867 h 558800"/>
                              <a:gd name="connsiteX47" fmla="*/ 2429933 w 2717800"/>
                              <a:gd name="connsiteY47" fmla="*/ 143934 h 558800"/>
                              <a:gd name="connsiteX48" fmla="*/ 2472267 w 2717800"/>
                              <a:gd name="connsiteY48" fmla="*/ 118534 h 558800"/>
                              <a:gd name="connsiteX49" fmla="*/ 2489200 w 2717800"/>
                              <a:gd name="connsiteY49" fmla="*/ 101600 h 558800"/>
                              <a:gd name="connsiteX50" fmla="*/ 2523067 w 2717800"/>
                              <a:gd name="connsiteY50" fmla="*/ 76200 h 558800"/>
                              <a:gd name="connsiteX51" fmla="*/ 2590800 w 2717800"/>
                              <a:gd name="connsiteY51" fmla="*/ 16934 h 558800"/>
                              <a:gd name="connsiteX52" fmla="*/ 2641600 w 2717800"/>
                              <a:gd name="connsiteY52" fmla="*/ 0 h 558800"/>
                              <a:gd name="connsiteX53" fmla="*/ 2717800 w 2717800"/>
                              <a:gd name="connsiteY53" fmla="*/ 8467 h 558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</a:cxnLst>
                            <a:rect l="l" t="t" r="r" b="b"/>
                            <a:pathLst>
                              <a:path w="2717800" h="558800">
                                <a:moveTo>
                                  <a:pt x="0" y="533400"/>
                                </a:moveTo>
                                <a:cubicBezTo>
                                  <a:pt x="121949" y="509012"/>
                                  <a:pt x="84363" y="513203"/>
                                  <a:pt x="313267" y="533400"/>
                                </a:cubicBezTo>
                                <a:cubicBezTo>
                                  <a:pt x="321219" y="534102"/>
                                  <a:pt x="323060" y="546764"/>
                                  <a:pt x="330200" y="550334"/>
                                </a:cubicBezTo>
                                <a:cubicBezTo>
                                  <a:pt x="340608" y="555538"/>
                                  <a:pt x="352778" y="555978"/>
                                  <a:pt x="364067" y="558800"/>
                                </a:cubicBezTo>
                                <a:lnTo>
                                  <a:pt x="414867" y="541867"/>
                                </a:lnTo>
                                <a:cubicBezTo>
                                  <a:pt x="423334" y="539045"/>
                                  <a:pt x="431609" y="535564"/>
                                  <a:pt x="440267" y="533400"/>
                                </a:cubicBezTo>
                                <a:lnTo>
                                  <a:pt x="474133" y="524934"/>
                                </a:lnTo>
                                <a:cubicBezTo>
                                  <a:pt x="482600" y="519289"/>
                                  <a:pt x="490234" y="512133"/>
                                  <a:pt x="499533" y="508000"/>
                                </a:cubicBezTo>
                                <a:cubicBezTo>
                                  <a:pt x="515844" y="500751"/>
                                  <a:pt x="535481" y="500968"/>
                                  <a:pt x="550333" y="491067"/>
                                </a:cubicBezTo>
                                <a:cubicBezTo>
                                  <a:pt x="558800" y="485423"/>
                                  <a:pt x="566632" y="478685"/>
                                  <a:pt x="575733" y="474134"/>
                                </a:cubicBezTo>
                                <a:cubicBezTo>
                                  <a:pt x="598606" y="462698"/>
                                  <a:pt x="628518" y="462403"/>
                                  <a:pt x="651933" y="457200"/>
                                </a:cubicBezTo>
                                <a:cubicBezTo>
                                  <a:pt x="660645" y="455264"/>
                                  <a:pt x="668752" y="451186"/>
                                  <a:pt x="677333" y="448734"/>
                                </a:cubicBezTo>
                                <a:cubicBezTo>
                                  <a:pt x="688522" y="445537"/>
                                  <a:pt x="699841" y="442791"/>
                                  <a:pt x="711200" y="440267"/>
                                </a:cubicBezTo>
                                <a:cubicBezTo>
                                  <a:pt x="761072" y="429184"/>
                                  <a:pt x="762611" y="430665"/>
                                  <a:pt x="821267" y="423334"/>
                                </a:cubicBezTo>
                                <a:cubicBezTo>
                                  <a:pt x="834330" y="420068"/>
                                  <a:pt x="886717" y="406400"/>
                                  <a:pt x="897467" y="406400"/>
                                </a:cubicBezTo>
                                <a:cubicBezTo>
                                  <a:pt x="917423" y="406400"/>
                                  <a:pt x="936978" y="412045"/>
                                  <a:pt x="956733" y="414867"/>
                                </a:cubicBezTo>
                                <a:cubicBezTo>
                                  <a:pt x="993422" y="412045"/>
                                  <a:pt x="1035755" y="426156"/>
                                  <a:pt x="1066800" y="406400"/>
                                </a:cubicBezTo>
                                <a:cubicBezTo>
                                  <a:pt x="1081859" y="396817"/>
                                  <a:pt x="1055511" y="372533"/>
                                  <a:pt x="1049867" y="355600"/>
                                </a:cubicBezTo>
                                <a:lnTo>
                                  <a:pt x="1041400" y="330200"/>
                                </a:lnTo>
                                <a:cubicBezTo>
                                  <a:pt x="1044222" y="321733"/>
                                  <a:pt x="1040967" y="305459"/>
                                  <a:pt x="1049867" y="304800"/>
                                </a:cubicBezTo>
                                <a:cubicBezTo>
                                  <a:pt x="1123098" y="299376"/>
                                  <a:pt x="1196742" y="308215"/>
                                  <a:pt x="1270000" y="313267"/>
                                </a:cubicBezTo>
                                <a:cubicBezTo>
                                  <a:pt x="1278904" y="313881"/>
                                  <a:pt x="1286742" y="319569"/>
                                  <a:pt x="1295400" y="321734"/>
                                </a:cubicBezTo>
                                <a:cubicBezTo>
                                  <a:pt x="1309361" y="325224"/>
                                  <a:pt x="1323622" y="327378"/>
                                  <a:pt x="1337733" y="330200"/>
                                </a:cubicBezTo>
                                <a:cubicBezTo>
                                  <a:pt x="1343378" y="335845"/>
                                  <a:pt x="1351097" y="339994"/>
                                  <a:pt x="1354667" y="347134"/>
                                </a:cubicBezTo>
                                <a:cubicBezTo>
                                  <a:pt x="1362649" y="363099"/>
                                  <a:pt x="1371600" y="397934"/>
                                  <a:pt x="1371600" y="397934"/>
                                </a:cubicBezTo>
                                <a:cubicBezTo>
                                  <a:pt x="1374422" y="420512"/>
                                  <a:pt x="1375997" y="443281"/>
                                  <a:pt x="1380067" y="465667"/>
                                </a:cubicBezTo>
                                <a:cubicBezTo>
                                  <a:pt x="1381663" y="474448"/>
                                  <a:pt x="1381107" y="486116"/>
                                  <a:pt x="1388533" y="491067"/>
                                </a:cubicBezTo>
                                <a:cubicBezTo>
                                  <a:pt x="1400507" y="499050"/>
                                  <a:pt x="1416756" y="496712"/>
                                  <a:pt x="1430867" y="499534"/>
                                </a:cubicBezTo>
                                <a:cubicBezTo>
                                  <a:pt x="1461911" y="496712"/>
                                  <a:pt x="1493520" y="497599"/>
                                  <a:pt x="1524000" y="491067"/>
                                </a:cubicBezTo>
                                <a:cubicBezTo>
                                  <a:pt x="1533950" y="488935"/>
                                  <a:pt x="1539747" y="477352"/>
                                  <a:pt x="1549400" y="474134"/>
                                </a:cubicBezTo>
                                <a:cubicBezTo>
                                  <a:pt x="1565686" y="468705"/>
                                  <a:pt x="1583267" y="468489"/>
                                  <a:pt x="1600200" y="465667"/>
                                </a:cubicBezTo>
                                <a:cubicBezTo>
                                  <a:pt x="1658426" y="426849"/>
                                  <a:pt x="1631693" y="438235"/>
                                  <a:pt x="1676400" y="423334"/>
                                </a:cubicBezTo>
                                <a:lnTo>
                                  <a:pt x="1727200" y="389467"/>
                                </a:lnTo>
                                <a:cubicBezTo>
                                  <a:pt x="1735667" y="383823"/>
                                  <a:pt x="1742947" y="375752"/>
                                  <a:pt x="1752600" y="372534"/>
                                </a:cubicBezTo>
                                <a:cubicBezTo>
                                  <a:pt x="1761067" y="369712"/>
                                  <a:pt x="1770018" y="368058"/>
                                  <a:pt x="1778000" y="364067"/>
                                </a:cubicBezTo>
                                <a:cubicBezTo>
                                  <a:pt x="1787101" y="359516"/>
                                  <a:pt x="1794101" y="351267"/>
                                  <a:pt x="1803400" y="347134"/>
                                </a:cubicBezTo>
                                <a:cubicBezTo>
                                  <a:pt x="1819711" y="339885"/>
                                  <a:pt x="1854200" y="330200"/>
                                  <a:pt x="1854200" y="330200"/>
                                </a:cubicBezTo>
                                <a:cubicBezTo>
                                  <a:pt x="1865489" y="321733"/>
                                  <a:pt x="1875815" y="311801"/>
                                  <a:pt x="1888067" y="304800"/>
                                </a:cubicBezTo>
                                <a:cubicBezTo>
                                  <a:pt x="1895816" y="300372"/>
                                  <a:pt x="1905814" y="300926"/>
                                  <a:pt x="1913467" y="296334"/>
                                </a:cubicBezTo>
                                <a:cubicBezTo>
                                  <a:pt x="1920312" y="292227"/>
                                  <a:pt x="1923260" y="282970"/>
                                  <a:pt x="1930400" y="279400"/>
                                </a:cubicBezTo>
                                <a:cubicBezTo>
                                  <a:pt x="1940808" y="274196"/>
                                  <a:pt x="1953078" y="274131"/>
                                  <a:pt x="1964267" y="270934"/>
                                </a:cubicBezTo>
                                <a:cubicBezTo>
                                  <a:pt x="2023384" y="254044"/>
                                  <a:pt x="1947772" y="268452"/>
                                  <a:pt x="2048933" y="254000"/>
                                </a:cubicBezTo>
                                <a:cubicBezTo>
                                  <a:pt x="2094325" y="238871"/>
                                  <a:pt x="2055360" y="250691"/>
                                  <a:pt x="2116667" y="237067"/>
                                </a:cubicBezTo>
                                <a:cubicBezTo>
                                  <a:pt x="2128026" y="234543"/>
                                  <a:pt x="2139014" y="230246"/>
                                  <a:pt x="2150533" y="228600"/>
                                </a:cubicBezTo>
                                <a:cubicBezTo>
                                  <a:pt x="2178611" y="224589"/>
                                  <a:pt x="2206978" y="222956"/>
                                  <a:pt x="2235200" y="220134"/>
                                </a:cubicBezTo>
                                <a:cubicBezTo>
                                  <a:pt x="2238022" y="211667"/>
                                  <a:pt x="2239075" y="202387"/>
                                  <a:pt x="2243667" y="194734"/>
                                </a:cubicBezTo>
                                <a:cubicBezTo>
                                  <a:pt x="2258445" y="170103"/>
                                  <a:pt x="2286066" y="169312"/>
                                  <a:pt x="2311400" y="160867"/>
                                </a:cubicBezTo>
                                <a:cubicBezTo>
                                  <a:pt x="2366376" y="142542"/>
                                  <a:pt x="2327902" y="153209"/>
                                  <a:pt x="2429933" y="143934"/>
                                </a:cubicBezTo>
                                <a:cubicBezTo>
                                  <a:pt x="2472842" y="101025"/>
                                  <a:pt x="2417309" y="151509"/>
                                  <a:pt x="2472267" y="118534"/>
                                </a:cubicBezTo>
                                <a:cubicBezTo>
                                  <a:pt x="2479112" y="114427"/>
                                  <a:pt x="2483068" y="106710"/>
                                  <a:pt x="2489200" y="101600"/>
                                </a:cubicBezTo>
                                <a:cubicBezTo>
                                  <a:pt x="2500040" y="92566"/>
                                  <a:pt x="2511778" y="84667"/>
                                  <a:pt x="2523067" y="76200"/>
                                </a:cubicBezTo>
                                <a:cubicBezTo>
                                  <a:pt x="2542823" y="46566"/>
                                  <a:pt x="2548465" y="31046"/>
                                  <a:pt x="2590800" y="16934"/>
                                </a:cubicBezTo>
                                <a:lnTo>
                                  <a:pt x="2641600" y="0"/>
                                </a:lnTo>
                                <a:cubicBezTo>
                                  <a:pt x="2712134" y="8817"/>
                                  <a:pt x="2686580" y="8467"/>
                                  <a:pt x="2717800" y="8467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77F676"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tangle 2" o:spid="_x0000_s1028" style="position:absolute;left:1663;top:3251;width:18328;height:2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/>
                <v:rect id="Rectangle 3" o:spid="_x0000_s1029" style="position:absolute;left:21485;top:3251;width:31924;height:12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position:absolute;left:2012;top:312;width:17979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" fillcolor="white [3201]" strokecolor="black [3213]" strokeweight=".5pt">
                  <v:textbox>
                    <w:txbxContent>
                      <w:p w14:paraId="6AE8B410" w14:textId="7FCE65A7" w:rsidR="00895EB6" w:rsidRPr="00895EB6" w:rsidRDefault="00895EB6">
                        <w:pPr>
                          <w:rPr>
                            <w:sz w:val="20"/>
                          </w:rPr>
                        </w:pPr>
                        <w:r w:rsidRPr="00895EB6">
                          <w:rPr>
                            <w:sz w:val="20"/>
                          </w:rPr>
                          <w:t>Savings Simulation</w:t>
                        </w:r>
                      </w:p>
                    </w:txbxContent>
                  </v:textbox>
                </v:shape>
                <v:shape id="Text Box 5" o:spid="_x0000_s1031" type="#_x0000_t202" style="position:absolute;left:2310;top:3749;width:17332;height:26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628F04A6" w14:textId="431A3415" w:rsidR="00895EB6" w:rsidRDefault="00895EB6">
                        <w:r>
                          <w:t xml:space="preserve">Initial </w:t>
                        </w:r>
                      </w:p>
                      <w:p w14:paraId="5F4CEE2E" w14:textId="6F35BB7A" w:rsidR="00895EB6" w:rsidRDefault="00895EB6">
                        <w:r>
                          <w:t xml:space="preserve">[--o----------] slider </w:t>
                        </w:r>
                      </w:p>
                      <w:p w14:paraId="7B662370" w14:textId="5693847E" w:rsidR="00895EB6" w:rsidRDefault="00895EB6">
                        <w:r>
                          <w:t xml:space="preserve">Years </w:t>
                        </w:r>
                      </w:p>
                      <w:p w14:paraId="744EA74B" w14:textId="016DE7EA" w:rsidR="00895EB6" w:rsidRDefault="00895EB6">
                        <w:r>
                          <w:t xml:space="preserve">[----o--------] slider </w:t>
                        </w:r>
                      </w:p>
                      <w:p w14:paraId="70669D93" w14:textId="2ADDECA3" w:rsidR="00895EB6" w:rsidRDefault="00895EB6">
                        <w:r>
                          <w:t xml:space="preserve">Mean </w:t>
                        </w:r>
                      </w:p>
                      <w:p w14:paraId="75A9C24E" w14:textId="336B43F8" w:rsidR="00895EB6" w:rsidRDefault="00895EB6">
                        <w:r>
                          <w:t xml:space="preserve">[________] numeric </w:t>
                        </w:r>
                      </w:p>
                      <w:p w14:paraId="63085769" w14:textId="058FDB7E" w:rsidR="00895EB6" w:rsidRDefault="00895EB6">
                        <w:r>
                          <w:t>SD</w:t>
                        </w:r>
                      </w:p>
                      <w:p w14:paraId="7AE43435" w14:textId="24EC037F" w:rsidR="00895EB6" w:rsidRDefault="00895EB6">
                        <w:r>
                          <w:t xml:space="preserve">[________] numeric </w:t>
                        </w:r>
                      </w:p>
                    </w:txbxContent>
                  </v:textbox>
                </v:shape>
                <v:rect id="Rectangle 6" o:spid="_x0000_s1032" style="position:absolute;left:21488;top:16933;width:31921;height:1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/>
                <v:shape id="Text Box 7" o:spid="_x0000_s1033" type="#_x0000_t202" style="position:absolute;left:22521;top:3749;width:7027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4A4ACF4B" w14:textId="00803B15" w:rsidR="00286736" w:rsidRDefault="00286736">
                        <w:r>
                          <w:t xml:space="preserve">Balance </w:t>
                        </w:r>
                      </w:p>
                    </w:txbxContent>
                  </v:textbox>
                </v:shape>
                <v:shape id="Text Box 7" o:spid="_x0000_s1034" type="#_x0000_t202" style="position:absolute;left:22521;top:17463;width:10922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475252B7" w14:textId="72D4A82F" w:rsidR="00286736" w:rsidRDefault="00286736" w:rsidP="00286736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Rate of Return </w:t>
                        </w:r>
                      </w:p>
                    </w:txbxContent>
                  </v:textbox>
                </v:shape>
                <v:line id="Straight Connector 9" o:spid="_x0000_s1035" style="position:absolute;visibility:visible;mso-wrap-style:square" from="23368,20828" to="23368,28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<v:stroke joinstyle="miter"/>
                </v:line>
                <v:line id="Straight Connector 10" o:spid="_x0000_s1036" style="position:absolute;visibility:visible;mso-wrap-style:square" from="23368,24553" to="49868,24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<v:stroke joinstyle="miter"/>
                </v:line>
                <v:line id="Straight Connector 11" o:spid="_x0000_s1037" style="position:absolute;visibility:visible;mso-wrap-style:square" from="22944,7196" to="22944,15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  <v:line id="Straight Connector 12" o:spid="_x0000_s1038" style="position:absolute;visibility:visible;mso-wrap-style:square" from="22944,15155" to="51816,15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4472c4 [3204]" strokeweight=".5pt">
                  <v:stroke joinstyle="miter"/>
                </v:line>
                <v:shape id="Freeform: Shape 13" o:spid="_x0000_s1039" style="position:absolute;left:23960;top:21564;width:26332;height:6122;visibility:visible;mso-wrap-style:square;v-text-anchor:middle" coordsize="2633133,612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" path="m,121041v14111,2822,29839,1327,42333,8467c51168,134557,53352,146628,59266,154908v25156,35219,18269,26735,42334,50800c128056,311539,94248,179980,118533,264974v21271,74445,-3372,-1653,16933,59267c138288,352463,136141,381636,143933,408908v1071,3750,31894,44537,42333,50800c193919,464300,203199,465352,211666,468174v16004,-4001,48438,-8074,59267,-25400c280393,427638,282222,408907,287866,391974r8467,-25400c299155,343996,302287,321455,304800,298841v3132,-28190,1587,-57151,8466,-84667c315202,206430,325410,203627,330200,197241v12211,-16281,19476,-36410,33866,-50800c410555,99952,382787,117623,448733,95641r25400,-8467c478985,101730,489947,132447,491066,146441v4731,59145,4239,118617,8467,177800c502567,366709,507288,380659,516466,417374v23133,-92526,14364,-44603,25400,-143933c544688,197241,545576,120945,550333,44841v4302,-68831,7585,-44979,16933,-16933c570088,87175,571651,146515,575733,205708v1566,22699,2948,45659,8467,67733c587261,285686,594639,296485,601133,307308v10471,17451,24766,32597,33867,50800c640644,369397,644597,381704,651933,391974v6960,9743,16933,16933,25400,25400c685918,451715,693620,492928,719666,518974r16934,16934c739422,544375,741075,553326,745066,561308v32826,65651,4121,-13043,25400,50800c778933,609286,790679,610903,795866,603641v10375,-14525,16934,-50800,16934,-50800c815622,521797,817400,490640,821266,459708v1785,-14280,6101,-28139,8467,-42334c833014,397690,835378,377863,838200,358108v2822,-45156,4370,-90409,8466,-135467c848220,205545,850969,188495,855133,171841v4782,-19128,28224,-94074,50800,-101600l931333,61774v2822,-8467,-191,-23236,8467,-25400c949672,33906,959365,44972,965200,53308v14475,20680,33866,67733,33866,67733c1011033,180874,1002983,149725,1024466,214174v9298,27895,6121,30981,33867,50800c1068604,272310,1081929,274572,1092200,281908v9743,6960,16309,17608,25400,25400c1150219,335268,1143383,330014,1176866,341174v8467,8467,15004,19459,25400,25400c1212369,372347,1225237,370955,1236133,375041v11818,4432,22266,11961,33867,16933c1278203,395490,1286933,397619,1295400,400441v5644,8467,8987,19043,16933,25400c1319302,431416,1329751,430317,1337733,434308v65652,32826,-13044,4118,50800,25400c1402603,417498,1405402,413427,1413933,375041v25821,-116188,-5760,11695,16933,-67733c1434063,296119,1434749,284137,1439333,273441v4008,-9353,11884,-16565,16933,-25400c1462528,237082,1468074,225708,1473200,214174v13836,-31130,13107,-43514,33866,-67733c1517456,134319,1540933,112574,1540933,112574v11289,5645,23164,10244,33867,16934c1590145,139099,1616151,162884,1634066,171841v13594,6797,28740,10136,42334,16933c1685502,193325,1692447,201700,1701800,205708v10695,4584,22908,4552,33866,8466c1816748,243132,1799404,234089,1845733,264974v52117,78176,-14390,-17988,33867,42334c1885957,315254,1888587,326351,1896533,332708v6969,5575,16933,5644,25400,8466c1967347,386590,1926905,338800,1947333,468174v2784,17631,16933,50800,16933,50800c2008598,504198,1983355,516819,2032000,468174r25400,-25400c2074959,390092,2051128,439011,2091266,408908v15965,-11974,28223,-28223,42334,-42334c2140795,359379,2150533,355285,2159000,349641v48527,-72792,-9653,19307,25400,-50800c2200167,267308,2203325,276130,2226733,248041v6514,-7817,10311,-17674,16933,-25400c2254056,210519,2268677,202058,2277533,188774v5644,-8467,10576,-17454,16933,-25400c2309053,145141,2347432,117496,2362200,112574r25400,-8466c2395903,95805,2418064,71428,2429933,70241v19857,-1986,39582,5186,59267,8467c2530072,85520,2524215,84734,2556933,95641v8467,-2822,18431,-2892,25400,-8467c2590279,80817,2592909,69720,2599266,61774v4987,-6233,11289,-11289,16934,-16933l2633133,27908e" filled="f" strokecolor="#1f3763 [1604]" strokeweight="1pt">
                  <v:stroke joinstyle="miter"/>
                  <v:path arrowok="t" o:connecttype="custom" o:connectlocs="0,121041;42333,129508;59266,154908;101600,205708;118533,264974;135466,324241;143933,408908;186266,459708;211666,468174;270933,442774;287866,391974;296333,366574;304800,298841;313266,214174;330200,197241;364066,146441;448733,95641;474133,87174;491066,146441;499533,324241;516466,417374;541866,273441;550333,44841;567266,27908;575733,205708;584200,273441;601133,307308;635000,358108;651933,391974;677333,417374;719666,518974;736600,535908;745066,561308;770466,612108;795866,603641;812800,552841;821266,459708;829733,417374;838200,358108;846666,222641;855133,171841;905933,70241;931333,61774;939800,36374;965200,53308;999066,121041;1024466,214174;1058333,264974;1092200,281908;1117600,307308;1176866,341174;1202266,366574;1236133,375041;1270000,391974;1295400,400441;1312333,425841;1337733,434308;1388533,459708;1413933,375041;1430866,307308;1439333,273441;1456266,248041;1473200,214174;1507066,146441;1540933,112574;1574800,129508;1634066,171841;1676400,188774;1701800,205708;1735666,214174;1845733,264974;1879600,307308;1896533,332708;1921933,341174;1947333,468174;1964266,518974;2032000,468174;2057400,442774;2091266,408908;2133600,366574;2159000,349641;2184400,298841;2226733,248041;2243666,222641;2277533,188774;2294466,163374;2362200,112574;2387600,104108;2429933,70241;2489200,78708;2556933,95641;2582333,87174;2599266,61774;2616200,44841;2633133,27908" o:connectangles="0,0,0,0,0,0,0,0,0,0,0,0,0,0,0,0,0,0,0,0,0,0,0,0,0,0,0,0,0,0,0,0,0,0,0,0,0,0,0,0,0,0,0,0,0,0,0,0,0,0,0,0,0,0,0,0,0,0,0,0,0,0,0,0,0,0,0,0,0,0,0,0,0,0,0,0,0,0,0,0,0,0,0,0,0,0,0,0,0,0,0,0,0,0,0"/>
                </v:shape>
                <v:shape id="Freeform: Shape 14" o:spid="_x0000_s1040" style="position:absolute;left:23622;top:5418;width:27178;height:5588;visibility:visible;mso-wrap-style:square;v-text-anchor:middle" coordsize="2717800,5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" path="m,533400v121949,-24388,84363,-20197,313267,c321219,534102,323060,546764,330200,550334v10408,5204,22578,5644,33867,8466l414867,541867v8467,-2822,16742,-6303,25400,-8467l474133,524934v8467,-5645,16101,-12801,25400,-16934c515844,500751,535481,500968,550333,491067v8467,-5644,16299,-12382,25400,-16933c598606,462698,628518,462403,651933,457200v8712,-1936,16819,-6014,25400,-8466c688522,445537,699841,442791,711200,440267v49872,-11083,51411,-9602,110067,-16933c834330,420068,886717,406400,897467,406400v19956,,39511,5645,59266,8467c993422,412045,1035755,426156,1066800,406400v15059,-9583,-11289,-33867,-16933,-50800l1041400,330200v2822,-8467,-433,-24741,8467,-25400c1123098,299376,1196742,308215,1270000,313267v8904,614,16742,6302,25400,8467c1309361,325224,1323622,327378,1337733,330200v5645,5645,13364,9794,16934,16934c1362649,363099,1371600,397934,1371600,397934v2822,22578,4397,45347,8467,67733c1381663,474448,1381107,486116,1388533,491067v11974,7983,28223,5645,42334,8467c1461911,496712,1493520,497599,1524000,491067v9950,-2132,15747,-13715,25400,-16933c1565686,468705,1583267,468489,1600200,465667v58226,-38818,31493,-27432,76200,-42333l1727200,389467v8467,-5644,15747,-13715,25400,-16933c1761067,369712,1770018,368058,1778000,364067v9101,-4551,16101,-12800,25400,-16933c1819711,339885,1854200,330200,1854200,330200v11289,-8467,21615,-18399,33867,-25400c1895816,300372,1905814,300926,1913467,296334v6845,-4107,9793,-13364,16933,-16934c1940808,274196,1953078,274131,1964267,270934v59117,-16890,-16495,-2482,84666,-16934c2094325,238871,2055360,250691,2116667,237067v11359,-2524,22347,-6821,33866,-8467c2178611,224589,2206978,222956,2235200,220134v2822,-8467,3875,-17747,8467,-25400c2258445,170103,2286066,169312,2311400,160867v54976,-18325,16502,-7658,118533,-16933c2472842,101025,2417309,151509,2472267,118534v6845,-4107,10801,-11824,16933,-16934c2500040,92566,2511778,84667,2523067,76200v19756,-29634,25398,-45154,67733,-59266l2641600,v70534,8817,44980,8467,76200,8467e" filled="f" strokecolor="#1f3763 [1604]" strokeweight="1pt">
                  <v:stroke joinstyle="miter"/>
                  <v:path arrowok="t" o:connecttype="custom" o:connectlocs="0,533400;313267,533400;330200,550334;364067,558800;414867,541867;440267,533400;474133,524934;499533,508000;550333,491067;575733,474134;651933,457200;677333,448734;711200,440267;821267,423334;897467,406400;956733,414867;1066800,406400;1049867,355600;1041400,330200;1049867,304800;1270000,313267;1295400,321734;1337733,330200;1354667,347134;1371600,397934;1380067,465667;1388533,491067;1430867,499534;1524000,491067;1549400,474134;1600200,465667;1676400,423334;1727200,389467;1752600,372534;1778000,364067;1803400,347134;1854200,330200;1888067,304800;1913467,296334;1930400,279400;1964267,270934;2048933,254000;2116667,237067;2150533,228600;2235200,220134;2243667,194734;2311400,160867;2429933,143934;2472267,118534;2489200,101600;2523067,76200;2590800,16934;2641600,0;2717800,8467" o:connectangles="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5815AB72" w14:textId="55B60E6C" w:rsidR="00F24474" w:rsidRPr="00831FC3" w:rsidRDefault="00831FC3" w:rsidP="00895EB6">
      <w:pPr>
        <w:spacing w:after="0" w:line="240" w:lineRule="auto"/>
        <w:rPr>
          <w:rFonts w:ascii="Times New Roman" w:hAnsi="Times New Roman" w:cs="Times New Roman"/>
        </w:rPr>
      </w:pPr>
      <w:r w:rsidRPr="00831FC3">
        <w:rPr>
          <w:rFonts w:ascii="Times New Roman" w:hAnsi="Times New Roman" w:cs="Times New Roman"/>
        </w:rPr>
        <w:t>Putting it all together to get the above shiny output</w:t>
      </w:r>
      <w:r w:rsidR="00F24474" w:rsidRPr="00831FC3">
        <w:rPr>
          <w:rFonts w:ascii="Times New Roman" w:hAnsi="Times New Roman" w:cs="Times New Roman"/>
        </w:rPr>
        <w:t xml:space="preserve">: </w:t>
      </w:r>
    </w:p>
    <w:p w14:paraId="0E6E2128" w14:textId="2FF026C2" w:rsidR="00F24474" w:rsidRDefault="00F24474" w:rsidP="00831FC3">
      <w:pPr>
        <w:spacing w:after="0" w:line="240" w:lineRule="auto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F24474">
        <w:rPr>
          <w:rFonts w:ascii="Times New Roman" w:hAnsi="Times New Roman" w:cs="Times New Roman"/>
        </w:rPr>
        <w:t>sliderInput</w:t>
      </w:r>
      <w:proofErr w:type="spellEnd"/>
      <w:r w:rsidRPr="00F24474">
        <w:rPr>
          <w:rFonts w:ascii="Times New Roman" w:hAnsi="Times New Roman" w:cs="Times New Roman"/>
        </w:rPr>
        <w:t>(</w:t>
      </w:r>
      <w:proofErr w:type="gramEnd"/>
      <w:r w:rsidRPr="00F24474">
        <w:rPr>
          <w:rFonts w:ascii="Times New Roman" w:hAnsi="Times New Roman" w:cs="Times New Roman"/>
        </w:rPr>
        <w:t>“years”, “number of years</w:t>
      </w:r>
      <w:r>
        <w:rPr>
          <w:rFonts w:ascii="Times New Roman" w:hAnsi="Times New Roman" w:cs="Times New Roman"/>
        </w:rPr>
        <w:t xml:space="preserve">”, min =1, max =50, </w:t>
      </w:r>
    </w:p>
    <w:p w14:paraId="2B0BBA8B" w14:textId="77777777" w:rsidR="00F24474" w:rsidRDefault="00F24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1950098" w14:textId="4AA1FEA2" w:rsidR="00831FC3" w:rsidRDefault="00831FC3" w:rsidP="00895EB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server(</w:t>
      </w:r>
      <w:proofErr w:type="spellStart"/>
      <w:proofErr w:type="gramStart"/>
      <w:r>
        <w:rPr>
          <w:rFonts w:ascii="Times New Roman" w:hAnsi="Times New Roman" w:cs="Times New Roman"/>
        </w:rPr>
        <w:t>input,output</w:t>
      </w:r>
      <w:proofErr w:type="spellEnd"/>
      <w:proofErr w:type="gramEnd"/>
      <w:r>
        <w:rPr>
          <w:rFonts w:ascii="Times New Roman" w:hAnsi="Times New Roman" w:cs="Times New Roman"/>
        </w:rPr>
        <w:t>) {</w:t>
      </w:r>
    </w:p>
    <w:p w14:paraId="64D3E474" w14:textId="453241BF" w:rsidR="00F24474" w:rsidRDefault="00831FC3" w:rsidP="00831FC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 w:rsidR="00501C67">
        <w:rPr>
          <w:rFonts w:ascii="Times New Roman" w:hAnsi="Times New Roman" w:cs="Times New Roman"/>
        </w:rPr>
        <w:t>reactive(</w:t>
      </w:r>
      <w:proofErr w:type="gramEnd"/>
      <w:r w:rsidR="00501C67">
        <w:rPr>
          <w:rFonts w:ascii="Times New Roman" w:hAnsi="Times New Roman" w:cs="Times New Roman"/>
        </w:rPr>
        <w:t>{</w:t>
      </w:r>
    </w:p>
    <w:p w14:paraId="2920E8D7" w14:textId="0B86396C" w:rsidR="00F24474" w:rsidRDefault="00F24474" w:rsidP="00895EB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balance &lt;- </w:t>
      </w:r>
      <w:proofErr w:type="gramStart"/>
      <w:r w:rsidR="00831FC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input$initial</w:t>
      </w:r>
      <w:proofErr w:type="spellEnd"/>
      <w:r>
        <w:rPr>
          <w:rFonts w:ascii="Times New Roman" w:hAnsi="Times New Roman" w:cs="Times New Roman"/>
        </w:rPr>
        <w:t xml:space="preserve">, rep(0, </w:t>
      </w:r>
      <w:proofErr w:type="spellStart"/>
      <w:r>
        <w:rPr>
          <w:rFonts w:ascii="Times New Roman" w:hAnsi="Times New Roman" w:cs="Times New Roman"/>
        </w:rPr>
        <w:t>in</w:t>
      </w:r>
      <w:r w:rsidR="00831FC3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ut$years</w:t>
      </w:r>
      <w:proofErr w:type="spellEnd"/>
      <w:r>
        <w:rPr>
          <w:rFonts w:ascii="Times New Roman" w:hAnsi="Times New Roman" w:cs="Times New Roman"/>
        </w:rPr>
        <w:t>)</w:t>
      </w:r>
    </w:p>
    <w:p w14:paraId="60B80551" w14:textId="40FD5763" w:rsidR="00F24474" w:rsidRDefault="00F24474" w:rsidP="00F24474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rates &lt;- </w:t>
      </w:r>
      <w:proofErr w:type="gramStart"/>
      <w:r w:rsidR="00831FC3">
        <w:rPr>
          <w:rFonts w:ascii="Times New Roman" w:hAnsi="Times New Roman" w:cs="Times New Roman"/>
        </w:rPr>
        <w:t>rep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0, </w:t>
      </w:r>
      <w:proofErr w:type="spellStart"/>
      <w:r w:rsidR="00831FC3">
        <w:rPr>
          <w:rFonts w:ascii="Times New Roman" w:hAnsi="Times New Roman" w:cs="Times New Roman"/>
        </w:rPr>
        <w:t>input$</w:t>
      </w:r>
      <w:r>
        <w:rPr>
          <w:rFonts w:ascii="Times New Roman" w:hAnsi="Times New Roman" w:cs="Times New Roman"/>
        </w:rPr>
        <w:t>years</w:t>
      </w:r>
      <w:proofErr w:type="spellEnd"/>
      <w:r>
        <w:rPr>
          <w:rFonts w:ascii="Times New Roman" w:hAnsi="Times New Roman" w:cs="Times New Roman"/>
        </w:rPr>
        <w:t>)</w:t>
      </w:r>
    </w:p>
    <w:p w14:paraId="4FCCE733" w14:textId="02CE7BE1" w:rsidR="00F24474" w:rsidRDefault="00F24474" w:rsidP="00F24474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46730CE0" w14:textId="6A8DD554" w:rsidR="00F24474" w:rsidRDefault="00F24474" w:rsidP="00F24474">
      <w:pPr>
        <w:spacing w:after="0" w:line="240" w:lineRule="auto"/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>y in 1:</w:t>
      </w:r>
      <w:r w:rsidR="00831FC3">
        <w:rPr>
          <w:rFonts w:ascii="Times New Roman" w:hAnsi="Times New Roman" w:cs="Times New Roman"/>
        </w:rPr>
        <w:t>input$</w:t>
      </w:r>
      <w:r>
        <w:rPr>
          <w:rFonts w:ascii="Times New Roman" w:hAnsi="Times New Roman" w:cs="Times New Roman"/>
        </w:rPr>
        <w:t>years) {</w:t>
      </w:r>
    </w:p>
    <w:p w14:paraId="359361C2" w14:textId="5911033C" w:rsidR="00F24474" w:rsidRDefault="00F24474" w:rsidP="00F24474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rates[y] &lt;- </w:t>
      </w:r>
      <w:proofErr w:type="spellStart"/>
      <w:proofErr w:type="gramStart"/>
      <w:r>
        <w:rPr>
          <w:rFonts w:ascii="Times New Roman" w:hAnsi="Times New Roman" w:cs="Times New Roman"/>
        </w:rPr>
        <w:t>rnorm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1, </w:t>
      </w:r>
      <w:proofErr w:type="spellStart"/>
      <w:r>
        <w:rPr>
          <w:rFonts w:ascii="Times New Roman" w:hAnsi="Times New Roman" w:cs="Times New Roman"/>
        </w:rPr>
        <w:t>input$mean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input$sd</w:t>
      </w:r>
      <w:proofErr w:type="spellEnd"/>
      <w:r>
        <w:rPr>
          <w:rFonts w:ascii="Times New Roman" w:hAnsi="Times New Roman" w:cs="Times New Roman"/>
        </w:rPr>
        <w:t>)</w:t>
      </w:r>
    </w:p>
    <w:p w14:paraId="7CB5F8E6" w14:textId="26BAD4CA" w:rsidR="00F24474" w:rsidRDefault="00F24474" w:rsidP="00F24474">
      <w:pPr>
        <w:spacing w:after="0" w:line="240" w:lineRule="auto"/>
        <w:ind w:firstLine="720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</w:rPr>
        <w:tab/>
      </w:r>
      <w:r w:rsidRPr="00F24474">
        <w:rPr>
          <w:rFonts w:ascii="Times New Roman" w:hAnsi="Times New Roman" w:cs="Times New Roman"/>
          <w:lang w:val="es-MX"/>
        </w:rPr>
        <w:t xml:space="preserve">balance[y+1] &lt;- balance[y] * (1+ </w:t>
      </w:r>
      <w:proofErr w:type="spellStart"/>
      <w:r w:rsidRPr="00F24474">
        <w:rPr>
          <w:rFonts w:ascii="Times New Roman" w:hAnsi="Times New Roman" w:cs="Times New Roman"/>
          <w:lang w:val="es-MX"/>
        </w:rPr>
        <w:t>rates</w:t>
      </w:r>
      <w:proofErr w:type="spellEnd"/>
      <w:r w:rsidRPr="00F24474">
        <w:rPr>
          <w:rFonts w:ascii="Times New Roman" w:hAnsi="Times New Roman" w:cs="Times New Roman"/>
          <w:lang w:val="es-MX"/>
        </w:rPr>
        <w:t>[</w:t>
      </w:r>
      <w:r>
        <w:rPr>
          <w:rFonts w:ascii="Times New Roman" w:hAnsi="Times New Roman" w:cs="Times New Roman"/>
          <w:lang w:val="es-MX"/>
        </w:rPr>
        <w:t>y])</w:t>
      </w:r>
    </w:p>
    <w:p w14:paraId="68821E46" w14:textId="6E62FCD7" w:rsidR="00831FC3" w:rsidRDefault="00831FC3" w:rsidP="00F24474">
      <w:pPr>
        <w:spacing w:after="0" w:line="240" w:lineRule="auto"/>
        <w:ind w:firstLine="720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}</w:t>
      </w:r>
    </w:p>
    <w:p w14:paraId="5523BC51" w14:textId="38511B10" w:rsidR="00831FC3" w:rsidRPr="00831FC3" w:rsidRDefault="00831FC3" w:rsidP="00831FC3">
      <w:pPr>
        <w:spacing w:after="0" w:line="24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</w:t>
      </w:r>
      <w:r w:rsidRPr="00831FC3">
        <w:rPr>
          <w:rFonts w:ascii="Times New Roman" w:hAnsi="Times New Roman" w:cs="Times New Roman"/>
        </w:rPr>
        <w:t>t</w:t>
      </w:r>
      <w:proofErr w:type="spellEnd"/>
      <w:r w:rsidRPr="00831FC3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831FC3">
        <w:rPr>
          <w:rFonts w:ascii="Times New Roman" w:hAnsi="Times New Roman" w:cs="Times New Roman"/>
        </w:rPr>
        <w:t>data.frame</w:t>
      </w:r>
      <w:proofErr w:type="spellEnd"/>
      <w:proofErr w:type="gramEnd"/>
      <w:r w:rsidRPr="00831FC3">
        <w:rPr>
          <w:rFonts w:ascii="Times New Roman" w:hAnsi="Times New Roman" w:cs="Times New Roman"/>
        </w:rPr>
        <w:t>(</w:t>
      </w:r>
    </w:p>
    <w:p w14:paraId="56FC4B5D" w14:textId="1A880CDB" w:rsidR="00831FC3" w:rsidRPr="00831FC3" w:rsidRDefault="00831FC3" w:rsidP="00831FC3">
      <w:pPr>
        <w:spacing w:after="0" w:line="240" w:lineRule="auto"/>
        <w:rPr>
          <w:rFonts w:ascii="Times New Roman" w:hAnsi="Times New Roman" w:cs="Times New Roman"/>
        </w:rPr>
      </w:pPr>
      <w:r w:rsidRPr="00831FC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31FC3">
        <w:rPr>
          <w:rFonts w:ascii="Times New Roman" w:hAnsi="Times New Roman" w:cs="Times New Roman"/>
        </w:rPr>
        <w:t xml:space="preserve">Year = </w:t>
      </w:r>
      <w:proofErr w:type="gramStart"/>
      <w:r w:rsidRPr="00831FC3">
        <w:rPr>
          <w:rFonts w:ascii="Times New Roman" w:hAnsi="Times New Roman" w:cs="Times New Roman"/>
        </w:rPr>
        <w:t>0:years</w:t>
      </w:r>
      <w:proofErr w:type="gramEnd"/>
      <w:r w:rsidRPr="00831FC3">
        <w:rPr>
          <w:rFonts w:ascii="Times New Roman" w:hAnsi="Times New Roman" w:cs="Times New Roman"/>
        </w:rPr>
        <w:t>,</w:t>
      </w:r>
    </w:p>
    <w:p w14:paraId="27E403C1" w14:textId="7061F171" w:rsidR="00831FC3" w:rsidRPr="00831FC3" w:rsidRDefault="00831FC3" w:rsidP="00831FC3">
      <w:pPr>
        <w:spacing w:after="0" w:line="240" w:lineRule="auto"/>
        <w:rPr>
          <w:rFonts w:ascii="Times New Roman" w:hAnsi="Times New Roman" w:cs="Times New Roman"/>
        </w:rPr>
      </w:pPr>
      <w:r w:rsidRPr="00831FC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31FC3">
        <w:rPr>
          <w:rFonts w:ascii="Times New Roman" w:hAnsi="Times New Roman" w:cs="Times New Roman"/>
        </w:rPr>
        <w:t xml:space="preserve">Rate = </w:t>
      </w:r>
      <w:proofErr w:type="gramStart"/>
      <w:r w:rsidRPr="00831FC3">
        <w:rPr>
          <w:rFonts w:ascii="Times New Roman" w:hAnsi="Times New Roman" w:cs="Times New Roman"/>
        </w:rPr>
        <w:t>c(</w:t>
      </w:r>
      <w:proofErr w:type="gramEnd"/>
      <w:r w:rsidRPr="00831FC3">
        <w:rPr>
          <w:rFonts w:ascii="Times New Roman" w:hAnsi="Times New Roman" w:cs="Times New Roman"/>
        </w:rPr>
        <w:t>0, rates),</w:t>
      </w:r>
    </w:p>
    <w:p w14:paraId="7170DC33" w14:textId="78786B9E" w:rsidR="00831FC3" w:rsidRPr="00831FC3" w:rsidRDefault="00831FC3" w:rsidP="00831FC3">
      <w:pPr>
        <w:spacing w:after="0" w:line="240" w:lineRule="auto"/>
        <w:rPr>
          <w:rFonts w:ascii="Times New Roman" w:hAnsi="Times New Roman" w:cs="Times New Roman"/>
        </w:rPr>
      </w:pPr>
      <w:r w:rsidRPr="00831FC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31FC3">
        <w:rPr>
          <w:rFonts w:ascii="Times New Roman" w:hAnsi="Times New Roman" w:cs="Times New Roman"/>
        </w:rPr>
        <w:t>Balance = balance</w:t>
      </w:r>
    </w:p>
    <w:p w14:paraId="11BC8F9C" w14:textId="37C25B10" w:rsidR="00831FC3" w:rsidRDefault="00831FC3" w:rsidP="00831FC3">
      <w:pPr>
        <w:spacing w:after="0" w:line="240" w:lineRule="auto"/>
        <w:rPr>
          <w:rFonts w:ascii="Times New Roman" w:hAnsi="Times New Roman" w:cs="Times New Roman"/>
        </w:rPr>
      </w:pPr>
      <w:r w:rsidRPr="00831FC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31FC3">
        <w:rPr>
          <w:rFonts w:ascii="Times New Roman" w:hAnsi="Times New Roman" w:cs="Times New Roman"/>
        </w:rPr>
        <w:t xml:space="preserve">) </w:t>
      </w:r>
    </w:p>
    <w:p w14:paraId="362C4968" w14:textId="28B385F3" w:rsidR="00501C67" w:rsidRDefault="00501C67" w:rsidP="00831FC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return(</w:t>
      </w:r>
      <w:proofErr w:type="spellStart"/>
      <w:r>
        <w:rPr>
          <w:rFonts w:ascii="Times New Roman" w:hAnsi="Times New Roman" w:cs="Times New Roman"/>
        </w:rPr>
        <w:t>dat</w:t>
      </w:r>
      <w:proofErr w:type="spellEnd"/>
      <w:r>
        <w:rPr>
          <w:rFonts w:ascii="Times New Roman" w:hAnsi="Times New Roman" w:cs="Times New Roman"/>
        </w:rPr>
        <w:t>)</w:t>
      </w:r>
    </w:p>
    <w:p w14:paraId="0DCB098A" w14:textId="13BF94F6" w:rsidR="00501C67" w:rsidRDefault="00501C67" w:rsidP="00831FC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})</w:t>
      </w:r>
    </w:p>
    <w:p w14:paraId="53B3BDC4" w14:textId="2F0C34FD" w:rsidR="00501C67" w:rsidRDefault="00501C67" w:rsidP="00501C6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output$distPlot</w:t>
      </w:r>
      <w:proofErr w:type="spellEnd"/>
      <w:r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>
        <w:rPr>
          <w:rFonts w:ascii="Times New Roman" w:hAnsi="Times New Roman" w:cs="Times New Roman"/>
        </w:rPr>
        <w:t>renderPlot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{</w:t>
      </w:r>
    </w:p>
    <w:p w14:paraId="2425A83C" w14:textId="77777777" w:rsidR="00501C67" w:rsidRDefault="00501C67" w:rsidP="00831FC3">
      <w:pPr>
        <w:spacing w:after="0" w:line="240" w:lineRule="auto"/>
        <w:rPr>
          <w:rFonts w:ascii="Times New Roman" w:hAnsi="Times New Roman" w:cs="Times New Roman"/>
        </w:rPr>
      </w:pPr>
    </w:p>
    <w:p w14:paraId="1B675A17" w14:textId="4F6F8398" w:rsidR="00831FC3" w:rsidRPr="00501C67" w:rsidRDefault="00831FC3" w:rsidP="00501C67">
      <w:pPr>
        <w:spacing w:after="0" w:line="240" w:lineRule="auto"/>
        <w:ind w:left="72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Gplot</w:t>
      </w:r>
      <w:proofErr w:type="spellEnd"/>
      <w:r>
        <w:rPr>
          <w:rFonts w:ascii="Times New Roman" w:hAnsi="Times New Roman" w:cs="Times New Roman"/>
        </w:rPr>
        <w:t>(</w:t>
      </w:r>
      <w:r w:rsidRPr="00501C67">
        <w:rPr>
          <w:rFonts w:ascii="Times New Roman" w:hAnsi="Times New Roman" w:cs="Times New Roman"/>
          <w:b/>
        </w:rPr>
        <w:t>data=</w:t>
      </w:r>
      <w:proofErr w:type="spellStart"/>
      <w:proofErr w:type="gramStart"/>
      <w:r w:rsidRPr="00501C67">
        <w:rPr>
          <w:rFonts w:ascii="Times New Roman" w:hAnsi="Times New Roman" w:cs="Times New Roman"/>
          <w:b/>
        </w:rPr>
        <w:t>dat</w:t>
      </w:r>
      <w:proofErr w:type="spellEnd"/>
      <w:r w:rsidR="00501C67" w:rsidRPr="00501C67">
        <w:rPr>
          <w:rFonts w:ascii="Times New Roman" w:hAnsi="Times New Roman" w:cs="Times New Roman"/>
          <w:b/>
        </w:rPr>
        <w:t>(</w:t>
      </w:r>
      <w:proofErr w:type="gramEnd"/>
      <w:r w:rsidR="00501C67" w:rsidRPr="00501C67">
        <w:rPr>
          <w:rFonts w:ascii="Times New Roman" w:hAnsi="Times New Roman" w:cs="Times New Roman"/>
          <w:b/>
        </w:rPr>
        <w:t>)</w:t>
      </w:r>
      <w:r w:rsidRPr="00501C67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aes</w:t>
      </w:r>
      <w:proofErr w:type="spellEnd"/>
      <w:r>
        <w:rPr>
          <w:rFonts w:ascii="Times New Roman" w:hAnsi="Times New Roman" w:cs="Times New Roman"/>
        </w:rPr>
        <w:t xml:space="preserve">(x = year, balance)) + </w:t>
      </w:r>
      <w:proofErr w:type="spellStart"/>
      <w:r>
        <w:rPr>
          <w:rFonts w:ascii="Times New Roman" w:hAnsi="Times New Roman" w:cs="Times New Roman"/>
        </w:rPr>
        <w:t>geom_line</w:t>
      </w:r>
      <w:proofErr w:type="spellEnd"/>
      <w:r>
        <w:rPr>
          <w:rFonts w:ascii="Times New Roman" w:hAnsi="Times New Roman" w:cs="Times New Roman"/>
        </w:rPr>
        <w:t>()</w:t>
      </w:r>
      <w:r w:rsidR="00501C67">
        <w:rPr>
          <w:rFonts w:ascii="Times New Roman" w:hAnsi="Times New Roman" w:cs="Times New Roman"/>
        </w:rPr>
        <w:t xml:space="preserve"> </w:t>
      </w:r>
      <w:r w:rsidR="00501C67">
        <w:rPr>
          <w:rFonts w:ascii="Times New Roman" w:hAnsi="Times New Roman" w:cs="Times New Roman"/>
          <w:b/>
        </w:rPr>
        <w:t xml:space="preserve"># </w:t>
      </w:r>
      <w:proofErr w:type="spellStart"/>
      <w:r w:rsidR="00501C67">
        <w:rPr>
          <w:rFonts w:ascii="Times New Roman" w:hAnsi="Times New Roman" w:cs="Times New Roman"/>
          <w:b/>
        </w:rPr>
        <w:t>ggplot</w:t>
      </w:r>
      <w:proofErr w:type="spellEnd"/>
      <w:r w:rsidR="00501C67">
        <w:rPr>
          <w:rFonts w:ascii="Times New Roman" w:hAnsi="Times New Roman" w:cs="Times New Roman"/>
          <w:b/>
        </w:rPr>
        <w:t xml:space="preserve"> will run a reactive object if you add the </w:t>
      </w:r>
      <w:proofErr w:type="spellStart"/>
      <w:r w:rsidR="00501C67">
        <w:rPr>
          <w:rFonts w:ascii="Times New Roman" w:hAnsi="Times New Roman" w:cs="Times New Roman"/>
          <w:b/>
        </w:rPr>
        <w:t>parenthese</w:t>
      </w:r>
      <w:proofErr w:type="spellEnd"/>
      <w:r w:rsidR="00501C67">
        <w:rPr>
          <w:rFonts w:ascii="Times New Roman" w:hAnsi="Times New Roman" w:cs="Times New Roman"/>
          <w:b/>
        </w:rPr>
        <w:t xml:space="preserve"> to </w:t>
      </w:r>
      <w:proofErr w:type="spellStart"/>
      <w:r w:rsidR="00501C67">
        <w:rPr>
          <w:rFonts w:ascii="Times New Roman" w:hAnsi="Times New Roman" w:cs="Times New Roman"/>
          <w:b/>
        </w:rPr>
        <w:t>dat</w:t>
      </w:r>
      <w:proofErr w:type="spellEnd"/>
      <w:r w:rsidR="00501C67">
        <w:rPr>
          <w:rFonts w:ascii="Times New Roman" w:hAnsi="Times New Roman" w:cs="Times New Roman"/>
          <w:b/>
        </w:rPr>
        <w:t xml:space="preserve"> </w:t>
      </w:r>
      <w:r w:rsidR="00501C67" w:rsidRPr="00501C67">
        <w:rPr>
          <w:rFonts w:ascii="Times New Roman" w:hAnsi="Times New Roman" w:cs="Times New Roman"/>
          <w:b/>
        </w:rPr>
        <w:sym w:font="Wingdings" w:char="F0E0"/>
      </w:r>
      <w:r w:rsidR="00501C67">
        <w:rPr>
          <w:rFonts w:ascii="Times New Roman" w:hAnsi="Times New Roman" w:cs="Times New Roman"/>
          <w:b/>
        </w:rPr>
        <w:t xml:space="preserve"> </w:t>
      </w:r>
      <w:proofErr w:type="spellStart"/>
      <w:r w:rsidR="00501C67">
        <w:rPr>
          <w:rFonts w:ascii="Times New Roman" w:hAnsi="Times New Roman" w:cs="Times New Roman"/>
          <w:b/>
        </w:rPr>
        <w:t>dat</w:t>
      </w:r>
      <w:proofErr w:type="spellEnd"/>
      <w:r w:rsidR="00501C67">
        <w:rPr>
          <w:rFonts w:ascii="Times New Roman" w:hAnsi="Times New Roman" w:cs="Times New Roman"/>
          <w:b/>
        </w:rPr>
        <w:t>()</w:t>
      </w:r>
    </w:p>
    <w:p w14:paraId="668AC654" w14:textId="3B5D0105" w:rsidR="00831FC3" w:rsidRDefault="00831FC3" w:rsidP="00F24474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})</w:t>
      </w:r>
    </w:p>
    <w:p w14:paraId="79FCFEF8" w14:textId="0CE7853F" w:rsidR="00831FC3" w:rsidRDefault="00831FC3" w:rsidP="00F24474">
      <w:pPr>
        <w:spacing w:after="0" w:line="24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Output$returns</w:t>
      </w:r>
      <w:proofErr w:type="spellEnd"/>
      <w:r>
        <w:rPr>
          <w:rFonts w:ascii="Times New Roman" w:hAnsi="Times New Roman" w:cs="Times New Roman"/>
        </w:rPr>
        <w:t xml:space="preserve"> &lt;-</w:t>
      </w:r>
      <w:proofErr w:type="spellStart"/>
      <w:proofErr w:type="gramStart"/>
      <w:r>
        <w:rPr>
          <w:rFonts w:ascii="Times New Roman" w:hAnsi="Times New Roman" w:cs="Times New Roman"/>
        </w:rPr>
        <w:t>renderPlot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{</w:t>
      </w:r>
    </w:p>
    <w:p w14:paraId="7B7A4944" w14:textId="33C05FDE" w:rsidR="00831FC3" w:rsidRDefault="00831FC3" w:rsidP="00501C67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Ggplot</w:t>
      </w:r>
      <w:proofErr w:type="spellEnd"/>
      <w:r>
        <w:rPr>
          <w:rFonts w:ascii="Times New Roman" w:hAnsi="Times New Roman" w:cs="Times New Roman"/>
        </w:rPr>
        <w:t>(data=</w:t>
      </w:r>
      <w:proofErr w:type="spellStart"/>
      <w:proofErr w:type="gramStart"/>
      <w:r>
        <w:rPr>
          <w:rFonts w:ascii="Times New Roman" w:hAnsi="Times New Roman" w:cs="Times New Roman"/>
        </w:rPr>
        <w:t>dat</w:t>
      </w:r>
      <w:proofErr w:type="spellEnd"/>
      <w:r w:rsidR="00501C67">
        <w:rPr>
          <w:rFonts w:ascii="Times New Roman" w:hAnsi="Times New Roman" w:cs="Times New Roman"/>
        </w:rPr>
        <w:t>(</w:t>
      </w:r>
      <w:proofErr w:type="gramEnd"/>
      <w:r w:rsidR="00501C6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aes</w:t>
      </w:r>
      <w:proofErr w:type="spellEnd"/>
      <w:r>
        <w:rPr>
          <w:rFonts w:ascii="Times New Roman" w:hAnsi="Times New Roman" w:cs="Times New Roman"/>
        </w:rPr>
        <w:t xml:space="preserve">(x = year, y = rate )) + </w:t>
      </w:r>
      <w:proofErr w:type="spellStart"/>
      <w:r>
        <w:rPr>
          <w:rFonts w:ascii="Times New Roman" w:hAnsi="Times New Roman" w:cs="Times New Roman"/>
        </w:rPr>
        <w:t>geom_line</w:t>
      </w:r>
      <w:proofErr w:type="spellEnd"/>
      <w:r>
        <w:rPr>
          <w:rFonts w:ascii="Times New Roman" w:hAnsi="Times New Roman" w:cs="Times New Roman"/>
        </w:rPr>
        <w:t xml:space="preserve">() + </w:t>
      </w:r>
      <w:proofErr w:type="spellStart"/>
      <w:r>
        <w:rPr>
          <w:rFonts w:ascii="Times New Roman" w:hAnsi="Times New Roman" w:cs="Times New Roman"/>
        </w:rPr>
        <w:t>geom_hline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yintercept</w:t>
      </w:r>
      <w:proofErr w:type="spellEnd"/>
      <w:r>
        <w:rPr>
          <w:rFonts w:ascii="Times New Roman" w:hAnsi="Times New Roman" w:cs="Times New Roman"/>
        </w:rPr>
        <w:t>=0)</w:t>
      </w:r>
    </w:p>
    <w:p w14:paraId="153FBB7C" w14:textId="10B49710" w:rsidR="00831FC3" w:rsidRDefault="00831FC3" w:rsidP="00F24474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})</w:t>
      </w:r>
      <w:bookmarkStart w:id="0" w:name="_GoBack"/>
      <w:bookmarkEnd w:id="0"/>
    </w:p>
    <w:p w14:paraId="1FB38FB1" w14:textId="469C4EB8" w:rsidR="00831FC3" w:rsidRDefault="00831FC3" w:rsidP="00F24474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7093190" w14:textId="7095D689" w:rsidR="00831FC3" w:rsidRPr="00831FC3" w:rsidRDefault="00831FC3" w:rsidP="00831FC3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mainOutput</w:t>
      </w:r>
      <w:proofErr w:type="spellEnd"/>
    </w:p>
    <w:sectPr w:rsidR="00831FC3" w:rsidRPr="00831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F6085A"/>
    <w:multiLevelType w:val="hybridMultilevel"/>
    <w:tmpl w:val="83AA7288"/>
    <w:lvl w:ilvl="0" w:tplc="673A7B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5C"/>
    <w:rsid w:val="00125365"/>
    <w:rsid w:val="00195A5F"/>
    <w:rsid w:val="001F485C"/>
    <w:rsid w:val="00286736"/>
    <w:rsid w:val="00366266"/>
    <w:rsid w:val="00501C67"/>
    <w:rsid w:val="00831FC3"/>
    <w:rsid w:val="00895EB6"/>
    <w:rsid w:val="00B724F0"/>
    <w:rsid w:val="00F2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5AC1"/>
  <w15:chartTrackingRefBased/>
  <w15:docId w15:val="{2EE2A324-7590-4653-8ED4-76FED091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Hernandez</dc:creator>
  <cp:keywords/>
  <dc:description/>
  <cp:lastModifiedBy>Joseph Hernandez</cp:lastModifiedBy>
  <cp:revision>3</cp:revision>
  <dcterms:created xsi:type="dcterms:W3CDTF">2019-04-08T22:09:00Z</dcterms:created>
  <dcterms:modified xsi:type="dcterms:W3CDTF">2019-04-08T22:59:00Z</dcterms:modified>
</cp:coreProperties>
</file>