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2928" w14:textId="52F564BE" w:rsidR="00871C96" w:rsidRDefault="00871C96" w:rsidP="00580387">
      <w:pPr>
        <w:pBdr>
          <w:bottom w:val="single" w:sz="4" w:space="1" w:color="auto"/>
        </w:pBdr>
        <w:spacing w:after="0" w:line="240" w:lineRule="auto"/>
      </w:pPr>
      <w:r>
        <w:t xml:space="preserve">Notes </w:t>
      </w:r>
      <w:r w:rsidR="0089155A">
        <w:t>5/</w:t>
      </w:r>
      <w:r w:rsidR="004212A3">
        <w:t>3</w:t>
      </w:r>
      <w:bookmarkStart w:id="0" w:name="_GoBack"/>
      <w:bookmarkEnd w:id="0"/>
      <w:r>
        <w:t>/19</w:t>
      </w:r>
    </w:p>
    <w:p w14:paraId="5EAA0ED2" w14:textId="21557275" w:rsidR="00F12748" w:rsidRDefault="003C0FE9" w:rsidP="004212A3">
      <w:pPr>
        <w:spacing w:after="0" w:line="240" w:lineRule="auto"/>
      </w:pPr>
      <w:r>
        <w:t>No Class today</w:t>
      </w:r>
      <w:r w:rsidR="00F12748">
        <w:t xml:space="preserve"> </w:t>
      </w:r>
      <w:r w:rsidR="004212A3">
        <w:t>– Question time</w:t>
      </w:r>
    </w:p>
    <w:sectPr w:rsidR="00F1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540"/>
    <w:multiLevelType w:val="hybridMultilevel"/>
    <w:tmpl w:val="728A8BD0"/>
    <w:lvl w:ilvl="0" w:tplc="7B527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7E4E"/>
    <w:multiLevelType w:val="hybridMultilevel"/>
    <w:tmpl w:val="486CBA04"/>
    <w:lvl w:ilvl="0" w:tplc="E7B82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50AE"/>
    <w:multiLevelType w:val="hybridMultilevel"/>
    <w:tmpl w:val="AE78BF6E"/>
    <w:lvl w:ilvl="0" w:tplc="483455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6375"/>
    <w:multiLevelType w:val="hybridMultilevel"/>
    <w:tmpl w:val="24C84EB4"/>
    <w:lvl w:ilvl="0" w:tplc="A7CEF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23080"/>
    <w:multiLevelType w:val="hybridMultilevel"/>
    <w:tmpl w:val="79FE626C"/>
    <w:lvl w:ilvl="0" w:tplc="34527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EE"/>
    <w:rsid w:val="00125365"/>
    <w:rsid w:val="00195A5F"/>
    <w:rsid w:val="001B17EE"/>
    <w:rsid w:val="00224870"/>
    <w:rsid w:val="00230F25"/>
    <w:rsid w:val="003C0FE9"/>
    <w:rsid w:val="004212A3"/>
    <w:rsid w:val="004E351A"/>
    <w:rsid w:val="00580387"/>
    <w:rsid w:val="005A6137"/>
    <w:rsid w:val="00787890"/>
    <w:rsid w:val="007C66E7"/>
    <w:rsid w:val="00857703"/>
    <w:rsid w:val="00871C96"/>
    <w:rsid w:val="0089155A"/>
    <w:rsid w:val="008C14D7"/>
    <w:rsid w:val="00920CA6"/>
    <w:rsid w:val="00A07AB2"/>
    <w:rsid w:val="00B1384C"/>
    <w:rsid w:val="00B211A2"/>
    <w:rsid w:val="00B724F0"/>
    <w:rsid w:val="00C717B1"/>
    <w:rsid w:val="00F12748"/>
    <w:rsid w:val="00F75A43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5F0B"/>
  <w15:chartTrackingRefBased/>
  <w15:docId w15:val="{17261B77-C90E-4A9E-8481-0EB239E7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14</cp:revision>
  <dcterms:created xsi:type="dcterms:W3CDTF">2019-04-26T22:00:00Z</dcterms:created>
  <dcterms:modified xsi:type="dcterms:W3CDTF">2019-05-25T20:33:00Z</dcterms:modified>
</cp:coreProperties>
</file>