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3AF8" w14:textId="52A7D1F4" w:rsidR="00E3409F" w:rsidRDefault="00E3409F" w:rsidP="00E3409F">
      <w:pPr>
        <w:pStyle w:val="ListParagraph"/>
        <w:numPr>
          <w:ilvl w:val="0"/>
          <w:numId w:val="2"/>
        </w:numPr>
      </w:pPr>
      <w:r>
        <w:t>Update Address Table from Master (SQL Server) to Community table (SQL Developer) Changes to Id’s were made from BigDecimal to regular integer.</w:t>
      </w:r>
    </w:p>
    <w:p w14:paraId="0B2E60C6" w14:textId="77777777" w:rsidR="00E30C90" w:rsidRDefault="00E30C90" w:rsidP="00E30C90">
      <w:pPr>
        <w:pStyle w:val="ListParagraph"/>
      </w:pPr>
    </w:p>
    <w:p w14:paraId="114959FA" w14:textId="64A005A7" w:rsidR="00E3409F" w:rsidRDefault="00E3409F">
      <w:r>
        <w:rPr>
          <w:noProof/>
        </w:rPr>
        <w:drawing>
          <wp:inline distT="0" distB="0" distL="0" distR="0" wp14:anchorId="28A13148" wp14:editId="790416BC">
            <wp:extent cx="5791200" cy="1412240"/>
            <wp:effectExtent l="0" t="0" r="0" b="0"/>
            <wp:docPr id="3" name="Picture 3" descr="C:\Users\F-Dom\OneDrive\Documents\ShareX\Screenshots\2019-07\WINWORD_2019-07-26_20-5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-Dom\OneDrive\Documents\ShareX\Screenshots\2019-07\WINWORD_2019-07-26_20-50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B759" w14:textId="02F17DF7" w:rsidR="00F174F3" w:rsidRDefault="00F174F3">
      <w:bookmarkStart w:id="0" w:name="_GoBack"/>
      <w:r>
        <w:rPr>
          <w:noProof/>
        </w:rPr>
        <w:drawing>
          <wp:inline distT="0" distB="0" distL="0" distR="0" wp14:anchorId="1FAA067C" wp14:editId="3EA2B473">
            <wp:extent cx="5939155" cy="2738755"/>
            <wp:effectExtent l="0" t="0" r="4445" b="4445"/>
            <wp:docPr id="4" name="Picture 4" descr="C:\Users\F-Dom\OneDrive\Documents\ShareX\Screenshots\2019-07\TOS_DI-win-x86_64_2019-07-27_00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-Dom\OneDrive\Documents\ShareX\Screenshots\2019-07\TOS_DI-win-x86_64_2019-07-27_00-35-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15136D" w14:textId="035C5594" w:rsidR="00E3409F" w:rsidRDefault="00E3409F" w:rsidP="00E3409F">
      <w:pPr>
        <w:pStyle w:val="ListParagraph"/>
        <w:numPr>
          <w:ilvl w:val="0"/>
          <w:numId w:val="1"/>
        </w:numPr>
      </w:pPr>
      <w:r>
        <w:t>Volunteer list integrated to Community database. Once again BigDecimal on GROUP_LEADER column</w:t>
      </w:r>
      <w:r w:rsidR="00E30C90">
        <w:t xml:space="preserve"> was Change to integer and ID column was</w:t>
      </w:r>
      <w:r w:rsidR="00B326CC">
        <w:t xml:space="preserve"> generated with increments </w:t>
      </w:r>
      <w:proofErr w:type="gramStart"/>
      <w:r w:rsidR="00B326CC">
        <w:t>of  one</w:t>
      </w:r>
      <w:proofErr w:type="gramEnd"/>
      <w:r w:rsidR="00E30C90">
        <w:t>,</w:t>
      </w:r>
      <w:r>
        <w:t xml:space="preserve"> for uploading records into database.</w:t>
      </w:r>
    </w:p>
    <w:p w14:paraId="08596200" w14:textId="77777777" w:rsidR="00E30C90" w:rsidRDefault="00E30C90" w:rsidP="00E30C90">
      <w:pPr>
        <w:pStyle w:val="ListParagraph"/>
      </w:pPr>
    </w:p>
    <w:p w14:paraId="690B0577" w14:textId="6811424F" w:rsidR="00E3409F" w:rsidRDefault="00E3409F">
      <w:r>
        <w:rPr>
          <w:noProof/>
        </w:rPr>
        <w:drawing>
          <wp:inline distT="0" distB="0" distL="0" distR="0" wp14:anchorId="51691F9E" wp14:editId="690EA7C9">
            <wp:extent cx="4998085" cy="1129665"/>
            <wp:effectExtent l="0" t="0" r="0" b="0"/>
            <wp:docPr id="2" name="Picture 2" descr="C:\Users\F-Dom\OneDrive\Documents\ShareX\Screenshots\2019-07\TOS_DI-win-x86_64_2019-07-26_20-2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-Dom\OneDrive\Documents\ShareX\Screenshots\2019-07\TOS_DI-win-x86_64_2019-07-26_20-29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1247" w14:textId="0FD59D3B" w:rsidR="00E3409F" w:rsidRDefault="006B060A" w:rsidP="00E3409F">
      <w:pPr>
        <w:pStyle w:val="ListParagraph"/>
        <w:numPr>
          <w:ilvl w:val="0"/>
          <w:numId w:val="1"/>
        </w:numPr>
      </w:pPr>
      <w:r>
        <w:t>Now that we have our volunteers register and everyone has an ID is time to prepare the</w:t>
      </w:r>
      <w:r w:rsidR="00EE008C">
        <w:t xml:space="preserve"> donor’s</w:t>
      </w:r>
      <w:r>
        <w:t xml:space="preserve"> address, </w:t>
      </w:r>
      <w:r w:rsidR="00EE008C">
        <w:t>here I take the donor list for each group and extract the address number and street name, at the moment this only works as long the address has a delimiter in this case a “.” Is required.</w:t>
      </w:r>
    </w:p>
    <w:p w14:paraId="3396D3B4" w14:textId="39F0B268" w:rsidR="00EE008C" w:rsidRDefault="00EE008C" w:rsidP="00EE008C">
      <w:r>
        <w:rPr>
          <w:noProof/>
        </w:rPr>
        <w:lastRenderedPageBreak/>
        <w:drawing>
          <wp:inline distT="0" distB="0" distL="0" distR="0" wp14:anchorId="66C33CD2" wp14:editId="021E9E1F">
            <wp:extent cx="3469640" cy="2133600"/>
            <wp:effectExtent l="0" t="0" r="0" b="0"/>
            <wp:docPr id="6" name="Picture 6" descr="C:\Users\F-Dom\OneDrive\Documents\ShareX\Screenshots\2019-07\TOS_DI-win-x86_64_2019-07-27_14-5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-Dom\OneDrive\Documents\ShareX\Screenshots\2019-07\TOS_DI-win-x86_64_2019-07-27_14-51-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199E" w14:textId="41613282" w:rsidR="00EE008C" w:rsidRDefault="00EE008C" w:rsidP="00EE008C"/>
    <w:p w14:paraId="48DB7147" w14:textId="564E4DED" w:rsidR="00EE008C" w:rsidRDefault="00674AEF" w:rsidP="00EE008C">
      <w:pPr>
        <w:pStyle w:val="ListParagraph"/>
        <w:numPr>
          <w:ilvl w:val="0"/>
          <w:numId w:val="1"/>
        </w:numPr>
      </w:pPr>
      <w:r>
        <w:t xml:space="preserve">Now that </w:t>
      </w:r>
      <w:r w:rsidR="00F94B27">
        <w:t>donor’s address is prepare, I’ll used my new address file and the Address table</w:t>
      </w:r>
      <w:r w:rsidR="00DC2FB9">
        <w:t xml:space="preserve"> from sql</w:t>
      </w:r>
      <w:r w:rsidR="00F94B27">
        <w:t xml:space="preserve"> to provide id’s for donor’s address</w:t>
      </w:r>
    </w:p>
    <w:p w14:paraId="24B87EAB" w14:textId="54E01FE4" w:rsidR="00F94B27" w:rsidRDefault="00F94B27" w:rsidP="00F94B27">
      <w:pPr>
        <w:pStyle w:val="ListParagraph"/>
      </w:pPr>
    </w:p>
    <w:p w14:paraId="706E847F" w14:textId="77777777" w:rsidR="00F94B27" w:rsidRDefault="00F94B27" w:rsidP="00F94B27">
      <w:pPr>
        <w:pStyle w:val="ListParagraph"/>
      </w:pPr>
      <w:r>
        <w:rPr>
          <w:noProof/>
        </w:rPr>
        <w:drawing>
          <wp:inline distT="0" distB="0" distL="0" distR="0" wp14:anchorId="042BF7DE" wp14:editId="1A55C046">
            <wp:extent cx="5930265" cy="1456690"/>
            <wp:effectExtent l="0" t="0" r="0" b="0"/>
            <wp:docPr id="7" name="Picture 7" descr="C:\Users\F-Dom\OneDrive\Documents\ShareX\Screenshots\2019-07\TOS_DI-win-x86_64_2019-07-27_15-4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-Dom\OneDrive\Documents\ShareX\Screenshots\2019-07\TOS_DI-win-x86_64_2019-07-27_15-44-2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6338" w14:textId="77777777" w:rsidR="00F94B27" w:rsidRDefault="00F94B27" w:rsidP="00F94B27">
      <w:pPr>
        <w:pStyle w:val="ListParagraph"/>
      </w:pPr>
    </w:p>
    <w:p w14:paraId="35344964" w14:textId="5ADDFEBC" w:rsidR="00F94B27" w:rsidRDefault="00F94B27" w:rsidP="00F94B27">
      <w:pPr>
        <w:pStyle w:val="ListParagraph"/>
      </w:pPr>
      <w:r>
        <w:rPr>
          <w:noProof/>
        </w:rPr>
        <w:drawing>
          <wp:inline distT="0" distB="0" distL="0" distR="0" wp14:anchorId="4D343B6E" wp14:editId="0433B380">
            <wp:extent cx="3962400" cy="1981200"/>
            <wp:effectExtent l="0" t="0" r="0" b="0"/>
            <wp:docPr id="8" name="Picture 8" descr="C:\Users\F-Dom\OneDrive\Documents\ShareX\Screenshots\2019-07\TOS_DI-win-x86_64_2019-07-27_15-4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-Dom\OneDrive\Documents\ShareX\Screenshots\2019-07\TOS_DI-win-x86_64_2019-07-27_15-46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27A0" w14:textId="032B79D6" w:rsidR="00F94B27" w:rsidRDefault="00F94B27" w:rsidP="00F94B27"/>
    <w:p w14:paraId="35EDC383" w14:textId="3E2DB2D8" w:rsidR="00F94B27" w:rsidRDefault="00DC2FB9" w:rsidP="00F94B27">
      <w:pPr>
        <w:pStyle w:val="ListParagraph"/>
        <w:numPr>
          <w:ilvl w:val="0"/>
          <w:numId w:val="1"/>
        </w:numPr>
      </w:pPr>
      <w:r>
        <w:t>After getting the ids from the ADDRESS table I can make a new file with the information required to store on the DONATION table by using the donation list and the id list.</w:t>
      </w:r>
    </w:p>
    <w:p w14:paraId="37B0DBC7" w14:textId="77777777" w:rsidR="00DC2FB9" w:rsidRDefault="00DC2FB9" w:rsidP="00DC2FB9"/>
    <w:p w14:paraId="186A2628" w14:textId="77777777" w:rsidR="00F94B27" w:rsidRDefault="00F94B27" w:rsidP="00F94B27">
      <w:pPr>
        <w:pStyle w:val="ListParagraph"/>
      </w:pPr>
    </w:p>
    <w:p w14:paraId="1A9CBDEF" w14:textId="77777777" w:rsidR="00E3409F" w:rsidRDefault="00E3409F"/>
    <w:sectPr w:rsidR="00E34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320"/>
    <w:multiLevelType w:val="hybridMultilevel"/>
    <w:tmpl w:val="3C527086"/>
    <w:lvl w:ilvl="0" w:tplc="B8F88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E5F"/>
    <w:multiLevelType w:val="hybridMultilevel"/>
    <w:tmpl w:val="A5C4CA86"/>
    <w:lvl w:ilvl="0" w:tplc="D87E1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F"/>
    <w:rsid w:val="00232A8B"/>
    <w:rsid w:val="003E381F"/>
    <w:rsid w:val="005D4C5A"/>
    <w:rsid w:val="00674AEF"/>
    <w:rsid w:val="006B060A"/>
    <w:rsid w:val="00B326CC"/>
    <w:rsid w:val="00BD01C0"/>
    <w:rsid w:val="00DC2FB9"/>
    <w:rsid w:val="00E30C90"/>
    <w:rsid w:val="00E3409F"/>
    <w:rsid w:val="00EE008C"/>
    <w:rsid w:val="00F174F3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A866"/>
  <w15:chartTrackingRefBased/>
  <w15:docId w15:val="{780B629E-43CB-4E2E-991F-F781D71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Dominguez</dc:creator>
  <cp:keywords/>
  <dc:description/>
  <cp:lastModifiedBy>Fernando Dominguez</cp:lastModifiedBy>
  <cp:revision>2</cp:revision>
  <dcterms:created xsi:type="dcterms:W3CDTF">2019-07-27T00:45:00Z</dcterms:created>
  <dcterms:modified xsi:type="dcterms:W3CDTF">2019-07-27T23:09:00Z</dcterms:modified>
</cp:coreProperties>
</file>