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BF262" w14:textId="3118049B" w:rsidR="00F42A6C" w:rsidRDefault="00552ED2" w:rsidP="00552ED2">
      <w:pPr>
        <w:keepNext/>
      </w:pPr>
      <w:bookmarkStart w:id="0" w:name="_GoBack"/>
      <w:bookmarkEnd w:id="0"/>
      <w:r>
        <w:t>Sa</w:t>
      </w:r>
      <w:r w:rsidR="008D73A6">
        <w:t>mple Data</w:t>
      </w:r>
    </w:p>
    <w:p w14:paraId="4396FD58" w14:textId="0338ABBB" w:rsidR="008D73A6" w:rsidRDefault="008D73A6" w:rsidP="008D73A6">
      <w:r>
        <w:tab/>
        <w:t>Campus</w:t>
      </w:r>
    </w:p>
    <w:p w14:paraId="3020E214" w14:textId="0537A782" w:rsidR="008D73A6" w:rsidRDefault="008D73A6" w:rsidP="008D73A6">
      <w:r>
        <w:tab/>
      </w:r>
      <w:r>
        <w:rPr>
          <w:noProof/>
        </w:rPr>
        <w:drawing>
          <wp:inline distT="0" distB="0" distL="0" distR="0" wp14:anchorId="134B93B6" wp14:editId="556E5820">
            <wp:extent cx="29241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DE93" w14:textId="63193D50" w:rsidR="008D73A6" w:rsidRDefault="008D73A6" w:rsidP="008D73A6">
      <w:r>
        <w:tab/>
        <w:t>Wing</w:t>
      </w:r>
      <w:r w:rsidR="00742754">
        <w:t xml:space="preserve"> - Trafalgar</w:t>
      </w:r>
    </w:p>
    <w:p w14:paraId="2099C547" w14:textId="0E5B2E3D" w:rsidR="008D73A6" w:rsidRDefault="008D73A6" w:rsidP="008D73A6">
      <w:r>
        <w:tab/>
      </w:r>
      <w:r>
        <w:rPr>
          <w:noProof/>
        </w:rPr>
        <w:drawing>
          <wp:inline distT="0" distB="0" distL="0" distR="0" wp14:anchorId="2EE0F00D" wp14:editId="0665E6FD">
            <wp:extent cx="35052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81B9" w14:textId="21B75B79" w:rsidR="008D73A6" w:rsidRDefault="008D73A6" w:rsidP="008D73A6">
      <w:r>
        <w:tab/>
      </w:r>
      <w:proofErr w:type="spellStart"/>
      <w:r>
        <w:t>Floor_Level</w:t>
      </w:r>
      <w:proofErr w:type="spellEnd"/>
      <w:r>
        <w:t xml:space="preserve"> (floors specific to a school wing)</w:t>
      </w:r>
      <w:r w:rsidR="00742754">
        <w:t xml:space="preserve"> – S-Wing</w:t>
      </w:r>
    </w:p>
    <w:p w14:paraId="2742D47A" w14:textId="1326A446" w:rsidR="00742754" w:rsidRDefault="00742754" w:rsidP="00742754">
      <w:pPr>
        <w:ind w:firstLine="720"/>
      </w:pPr>
      <w:r>
        <w:rPr>
          <w:noProof/>
        </w:rPr>
        <w:drawing>
          <wp:inline distT="0" distB="0" distL="0" distR="0" wp14:anchorId="4C78CE59" wp14:editId="5190F9A8">
            <wp:extent cx="289560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3646" w14:textId="21483394" w:rsidR="008D73A6" w:rsidRDefault="008D73A6" w:rsidP="008D73A6">
      <w:r>
        <w:tab/>
      </w:r>
      <w:r w:rsidR="00742754">
        <w:t>Rooms – partial of S-Wing, 2</w:t>
      </w:r>
      <w:r w:rsidR="00742754" w:rsidRPr="00742754">
        <w:rPr>
          <w:vertAlign w:val="superscript"/>
        </w:rPr>
        <w:t>nd</w:t>
      </w:r>
      <w:r w:rsidR="00742754">
        <w:t xml:space="preserve"> floor</w:t>
      </w:r>
    </w:p>
    <w:p w14:paraId="69EF7E1E" w14:textId="4ACCBFF4" w:rsidR="00742754" w:rsidRPr="00742754" w:rsidRDefault="00742754" w:rsidP="008D73A6">
      <w:pPr>
        <w:rPr>
          <w:sz w:val="24"/>
          <w:szCs w:val="24"/>
        </w:rPr>
      </w:pPr>
      <w:r>
        <w:tab/>
      </w:r>
    </w:p>
    <w:sectPr w:rsidR="00742754" w:rsidRPr="00742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39"/>
    <w:rsid w:val="002315E1"/>
    <w:rsid w:val="002F3286"/>
    <w:rsid w:val="00302D5F"/>
    <w:rsid w:val="004046B4"/>
    <w:rsid w:val="00552ED2"/>
    <w:rsid w:val="00742754"/>
    <w:rsid w:val="008D73A6"/>
    <w:rsid w:val="00AB315F"/>
    <w:rsid w:val="00DD3C7A"/>
    <w:rsid w:val="00E83C39"/>
    <w:rsid w:val="00F42A6C"/>
    <w:rsid w:val="00F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BBDE"/>
  <w15:chartTrackingRefBased/>
  <w15:docId w15:val="{82BDEF3F-A50F-4598-BAA8-087C0DF1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52E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way</dc:creator>
  <cp:keywords/>
  <dc:description/>
  <cp:lastModifiedBy>jordan way</cp:lastModifiedBy>
  <cp:revision>4</cp:revision>
  <dcterms:created xsi:type="dcterms:W3CDTF">2020-03-13T16:54:00Z</dcterms:created>
  <dcterms:modified xsi:type="dcterms:W3CDTF">2020-03-13T17:56:00Z</dcterms:modified>
</cp:coreProperties>
</file>