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A912DD" w14:textId="7FEB30A2" w:rsidR="005D1246" w:rsidRPr="001D598E" w:rsidRDefault="005D1246" w:rsidP="005D1246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1D598E">
        <w:rPr>
          <w:rFonts w:asciiTheme="minorEastAsia" w:hAnsiTheme="minorEastAsia" w:hint="eastAsia"/>
          <w:b/>
          <w:bCs/>
          <w:sz w:val="24"/>
          <w:szCs w:val="24"/>
        </w:rPr>
        <w:t>姓名: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张景耀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 xml:space="preserve"> 学号: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3200602123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班级: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计算机2</w:t>
      </w:r>
      <w:r w:rsidRPr="001D598E">
        <w:rPr>
          <w:rFonts w:asciiTheme="minorEastAsia" w:hAnsiTheme="minorEastAsia"/>
          <w:b/>
          <w:bCs/>
          <w:sz w:val="24"/>
          <w:szCs w:val="24"/>
        </w:rPr>
        <w:t>005</w:t>
      </w:r>
    </w:p>
    <w:p w14:paraId="3032524A" w14:textId="3A1669F0" w:rsidR="00830756" w:rsidRPr="001D598E" w:rsidRDefault="00830756" w:rsidP="00851B3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Pr="001D598E">
        <w:rPr>
          <w:rFonts w:asciiTheme="minorEastAsia" w:hAnsiTheme="minorEastAsia" w:hint="eastAsia"/>
        </w:rPr>
        <w:t xml:space="preserve">1. </w:t>
      </w:r>
      <w:r w:rsidRPr="001D598E">
        <w:rPr>
          <w:rFonts w:asciiTheme="minorEastAsia" w:hAnsiTheme="minorEastAsia"/>
        </w:rPr>
        <w:t>在顺序表中设计函数实现以下操作：</w:t>
      </w:r>
    </w:p>
    <w:p w14:paraId="158BAA2A" w14:textId="77777777" w:rsidR="00830756" w:rsidRPr="001D598E" w:rsidRDefault="00830756" w:rsidP="00830756">
      <w:pPr>
        <w:ind w:left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a）从顺序表中删除具有最小值的元素（假设顺序表中元素都不相同），并由函数返回被删元素的值，空出的位置由最后一个元素填补。</w:t>
      </w:r>
    </w:p>
    <w:p w14:paraId="2A0BD976" w14:textId="77777777" w:rsidR="00830756" w:rsidRPr="001D598E" w:rsidRDefault="00830756" w:rsidP="00830756">
      <w:pPr>
        <w:ind w:firstLine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b）从顺序表中删除具有给定值e的所有元素。</w:t>
      </w:r>
    </w:p>
    <w:p w14:paraId="2081502D" w14:textId="08FDEF20" w:rsidR="00830756" w:rsidRPr="001D598E" w:rsidRDefault="00830756" w:rsidP="00830756">
      <w:pPr>
        <w:ind w:firstLineChars="100" w:firstLine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c）在一个顺序表中如果一个数据值有重复出现，则留下第一个这样的数据值，并删除其他所有重复的元素，使表中所有元素的值均不相同。</w:t>
      </w:r>
    </w:p>
    <w:p w14:paraId="10CB4238" w14:textId="60B81C88" w:rsidR="00830756" w:rsidRPr="001D598E" w:rsidRDefault="00830756" w:rsidP="00830756">
      <w:pPr>
        <w:ind w:firstLineChars="100" w:firstLine="210"/>
        <w:rPr>
          <w:rFonts w:asciiTheme="minorEastAsia" w:hAnsiTheme="minorEastAsia"/>
        </w:rPr>
      </w:pPr>
    </w:p>
    <w:p w14:paraId="122B8478" w14:textId="676871B2" w:rsidR="00830756" w:rsidRPr="001D598E" w:rsidRDefault="00830756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49A6381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AF00DB"/>
          <w:kern w:val="0"/>
          <w:szCs w:val="21"/>
        </w:rPr>
        <w:t>#include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&lt;bits/stdc++.h&gt;</w:t>
      </w:r>
    </w:p>
    <w:p w14:paraId="08C2E935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AF00DB"/>
          <w:kern w:val="0"/>
          <w:szCs w:val="21"/>
        </w:rPr>
        <w:t>using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namespace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std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8794CB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081576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const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DEFAULT_SIZE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1e+3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D040B5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F334C5D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2E05642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</w:p>
    <w:p w14:paraId="1FDEFF63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48F831A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protected:</w:t>
      </w:r>
    </w:p>
    <w:p w14:paraId="7496F3AB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maxLen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E0ED2F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9BF5013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B6FD1A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4BCACB1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DEFAULT_SIZE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3DDECA0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DEFAULT_SIZE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26F9A572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24CC8A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//从顺序表中删除具有最小值的元素,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并返回最小值,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空位由最后一位填补,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66BA7805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deleteMin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1A9B515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38CB4F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//从st开始,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删除全部值为v的元素,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O(n^2)</w:t>
      </w:r>
    </w:p>
    <w:p w14:paraId="58088988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5A90F9A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6C64DF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//去重,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时间复杂度O(n^2)(扫描O(n),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删除O(n)),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哈希表额外需要空间复杂度O(m)(m为不重复的元素个数)</w:t>
      </w:r>
    </w:p>
    <w:p w14:paraId="00A8DAF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unique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8E4E2F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2FE4D2A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8727F0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virtual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~SeqList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5B7FFD0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581A7BC3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B0AC49B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37251CD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25D0363B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3FBD2BE8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74A3F2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maxLen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6653C7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04CC984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7FA1AAE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0DE64F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3ED45D2E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[],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407747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5D0AFED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09E0998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86F058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2633969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2425A99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maxLen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3E844F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10ABD27E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AB6D5C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43353C38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deleteMin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6C53F7E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6C5A1E4D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//寻找最小值下标</w:t>
      </w:r>
    </w:p>
    <w:p w14:paraId="5849519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FCC74DD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31ABF5B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])</w:t>
      </w:r>
    </w:p>
    <w:p w14:paraId="2CFD2BA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7801018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</w:p>
    <w:p w14:paraId="56F6103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//用最后一个元素覆盖最小值</w:t>
      </w:r>
    </w:p>
    <w:p w14:paraId="38D8908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];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//记录一下最小值便于返回</w:t>
      </w:r>
    </w:p>
    <w:p w14:paraId="672D6BA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5486B822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--;</w:t>
      </w:r>
    </w:p>
    <w:p w14:paraId="4F52D67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7FAF64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1C6506B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007D7D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7EF103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594DFD0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1FF0B05D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6FAAA9D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01417C1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//遇到值等于v的元素就删除该元素</w:t>
      </w:r>
    </w:p>
    <w:p w14:paraId="484224A5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2C84A0D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771A2CD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4236454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lastRenderedPageBreak/>
        <w:t>        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370CE8F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--;</w:t>
      </w:r>
    </w:p>
    <w:p w14:paraId="0553528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892FC35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//删除之后就自动迭代了一次,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无需更新i</w:t>
      </w:r>
    </w:p>
    <w:p w14:paraId="69E2694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--;</w:t>
      </w:r>
    </w:p>
    <w:p w14:paraId="2DEE85F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2962A2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45DBD057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CD47FF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1F3DB87E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unique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1DDB6F2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642DEB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unordered_map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bool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hash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E65EB6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370432E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hash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]])</w:t>
      </w:r>
    </w:p>
    <w:p w14:paraId="3722482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3937A1EB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else</w:t>
      </w:r>
    </w:p>
    <w:p w14:paraId="264B775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hash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++]]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true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82EC6B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758AEA9E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D57A4C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565A8B5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6A9F6E7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15E262D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13EB3663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192239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printf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"Current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Len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1D598E">
        <w:rPr>
          <w:rFonts w:asciiTheme="minorEastAsia" w:hAnsiTheme="minorEastAsia" w:cs="宋体"/>
          <w:color w:val="EE0000"/>
          <w:kern w:val="0"/>
          <w:szCs w:val="21"/>
        </w:rPr>
        <w:t>\n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1E6D5DD2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4B5155B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12013C9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47F5D3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5276BA2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4458F43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~SeqList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239E2EC3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674B29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delete[]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5F3930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CDEA6E9" w14:textId="78E2F66B" w:rsidR="00830756" w:rsidRPr="001D598E" w:rsidRDefault="00830756" w:rsidP="00830756">
      <w:pPr>
        <w:ind w:firstLineChars="100" w:firstLine="210"/>
        <w:rPr>
          <w:rFonts w:asciiTheme="minorEastAsia" w:hAnsiTheme="minorEastAsia"/>
        </w:rPr>
      </w:pPr>
    </w:p>
    <w:p w14:paraId="36146C18" w14:textId="7E92F834" w:rsidR="00830756" w:rsidRPr="001D598E" w:rsidRDefault="00830756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46F616A4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main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69CF762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56F3C70C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arr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[]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7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6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6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6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7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4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6128094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SeqList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arr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21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57F7B9A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59B5BD2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lastRenderedPageBreak/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Original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SeqList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41E5AA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5B89CBC8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05B9A30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ret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deleteMin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536F7CE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printf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Minimum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is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1D598E">
        <w:rPr>
          <w:rFonts w:asciiTheme="minorEastAsia" w:hAnsiTheme="minorEastAsia" w:cs="宋体"/>
          <w:color w:val="EE0000"/>
          <w:kern w:val="0"/>
          <w:szCs w:val="21"/>
        </w:rPr>
        <w:t>\n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ret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8CD87E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"After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Delete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Min: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FE3A29A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AE1C72F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2A33CB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B5D7FB6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"After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Delete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All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Elem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'2'"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CF968B8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17334193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4675901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unique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2BCE4279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"After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Unique"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2D8DDE5" w14:textId="77777777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570132DC" w14:textId="3F1B50D5" w:rsidR="00830756" w:rsidRPr="001D598E" w:rsidRDefault="00830756" w:rsidP="00830756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4B60EEF7" w14:textId="77777777" w:rsidR="00830756" w:rsidRPr="001D598E" w:rsidRDefault="00830756" w:rsidP="00830756">
      <w:pPr>
        <w:rPr>
          <w:rFonts w:asciiTheme="minorEastAsia" w:hAnsiTheme="minorEastAsia"/>
          <w:b/>
          <w:bCs/>
          <w:noProof/>
          <w:sz w:val="28"/>
          <w:szCs w:val="28"/>
        </w:rPr>
      </w:pPr>
    </w:p>
    <w:p w14:paraId="6748E856" w14:textId="2FEC4420" w:rsidR="00830756" w:rsidRPr="001D598E" w:rsidRDefault="000A53EB" w:rsidP="000A53EB">
      <w:pPr>
        <w:pStyle w:val="4"/>
        <w:rPr>
          <w:rFonts w:asciiTheme="minorEastAsia" w:eastAsiaTheme="minorEastAsia" w:hAnsiTheme="minorEastAsia"/>
          <w:noProof/>
        </w:rPr>
      </w:pPr>
      <w:r w:rsidRPr="001D598E">
        <w:rPr>
          <w:rFonts w:asciiTheme="minorEastAsia" w:eastAsiaTheme="minorEastAsia" w:hAnsiTheme="minorEastAsia" w:hint="eastAsia"/>
          <w:noProof/>
        </w:rPr>
        <w:t>测试</w:t>
      </w:r>
      <w:r w:rsidR="00830756" w:rsidRPr="001D598E">
        <w:rPr>
          <w:rFonts w:asciiTheme="minorEastAsia" w:eastAsiaTheme="minorEastAsia" w:hAnsiTheme="minorEastAsia" w:hint="eastAsia"/>
          <w:noProof/>
        </w:rPr>
        <w:t>结果</w:t>
      </w:r>
    </w:p>
    <w:p w14:paraId="57F8F1C0" w14:textId="68033D1A" w:rsidR="00830756" w:rsidRPr="001D598E" w:rsidRDefault="00830756" w:rsidP="00830756">
      <w:pPr>
        <w:ind w:firstLineChars="100" w:firstLine="210"/>
        <w:rPr>
          <w:rFonts w:asciiTheme="minorEastAsia" w:hAnsiTheme="minorEastAsia"/>
        </w:rPr>
      </w:pPr>
      <w:r w:rsidRPr="001D598E">
        <w:rPr>
          <w:rFonts w:asciiTheme="minorEastAsia" w:hAnsiTheme="minorEastAsia"/>
          <w:noProof/>
        </w:rPr>
        <w:drawing>
          <wp:inline distT="0" distB="0" distL="0" distR="0" wp14:anchorId="552F8CA5" wp14:editId="0C819A5D">
            <wp:extent cx="5274310" cy="2291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F58C" w14:textId="0017D34E" w:rsidR="00851B3B" w:rsidRPr="001D598E" w:rsidRDefault="00851B3B" w:rsidP="00830756">
      <w:pPr>
        <w:ind w:firstLineChars="100" w:firstLine="210"/>
        <w:rPr>
          <w:rFonts w:asciiTheme="minorEastAsia" w:hAnsiTheme="minorEastAsia"/>
        </w:rPr>
      </w:pPr>
    </w:p>
    <w:p w14:paraId="44CB1008" w14:textId="08EAF4AE" w:rsidR="00851B3B" w:rsidRPr="001D598E" w:rsidRDefault="00851B3B" w:rsidP="00851B3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Pr="001D598E">
        <w:rPr>
          <w:rFonts w:asciiTheme="minorEastAsia" w:hAnsiTheme="minorEastAsia" w:hint="eastAsia"/>
        </w:rPr>
        <w:t>2.</w:t>
      </w:r>
      <w:r w:rsidRPr="001D598E">
        <w:rPr>
          <w:rFonts w:asciiTheme="minorEastAsia" w:hAnsiTheme="minorEastAsia"/>
        </w:rPr>
        <w:t xml:space="preserve"> 设计一个有序顺序表类，即表中的数据元素按数据元素值递增有序。实现以下函数：</w:t>
      </w:r>
    </w:p>
    <w:p w14:paraId="3D32E3CA" w14:textId="77777777" w:rsidR="00851B3B" w:rsidRPr="001D598E" w:rsidRDefault="00851B3B" w:rsidP="00851B3B">
      <w:pPr>
        <w:ind w:firstLineChars="100" w:firstLine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a）把给定值e插入有序表中。</w:t>
      </w:r>
    </w:p>
    <w:p w14:paraId="645990E6" w14:textId="77777777" w:rsidR="00851B3B" w:rsidRPr="001D598E" w:rsidRDefault="00851B3B" w:rsidP="00851B3B">
      <w:pPr>
        <w:ind w:firstLineChars="100" w:firstLine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b）删除值为e的所有数据元素。</w:t>
      </w:r>
    </w:p>
    <w:p w14:paraId="5B18C38F" w14:textId="77777777" w:rsidR="00851B3B" w:rsidRPr="001D598E" w:rsidRDefault="00851B3B" w:rsidP="00851B3B">
      <w:pPr>
        <w:ind w:firstLineChars="100" w:firstLine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c）合并两个有序表，得到一个新的有序表。</w:t>
      </w:r>
    </w:p>
    <w:p w14:paraId="2D1209D7" w14:textId="5F3883A2" w:rsidR="00851B3B" w:rsidRPr="001D598E" w:rsidRDefault="00851B3B" w:rsidP="00851B3B">
      <w:pPr>
        <w:ind w:firstLineChars="100" w:firstLine="210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d）从有序顺序表中删除其值在给定值s与t之间（s＜t）的所有元素，如果s≥t或顺</w:t>
      </w:r>
      <w:r w:rsidRPr="001D598E">
        <w:rPr>
          <w:rFonts w:asciiTheme="minorEastAsia" w:hAnsiTheme="minorEastAsia"/>
        </w:rPr>
        <w:lastRenderedPageBreak/>
        <w:t>序表为空，则显示出错信息，并退出运行。</w:t>
      </w:r>
    </w:p>
    <w:p w14:paraId="3E264675" w14:textId="5D69D057" w:rsidR="00851B3B" w:rsidRPr="001D598E" w:rsidRDefault="00851B3B" w:rsidP="00851B3B">
      <w:pPr>
        <w:ind w:firstLineChars="100" w:firstLine="210"/>
        <w:rPr>
          <w:rFonts w:asciiTheme="minorEastAsia" w:hAnsiTheme="minorEastAsia"/>
        </w:rPr>
      </w:pPr>
    </w:p>
    <w:p w14:paraId="3F6A91A4" w14:textId="6EEF2C5D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7D614C5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/*</w:t>
      </w:r>
    </w:p>
    <w:p w14:paraId="18B9B87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（2）设计一个有序顺序表类，即表中的数据元素按数据元素值递增有序。实现以下函数：</w:t>
      </w:r>
    </w:p>
    <w:p w14:paraId="27E561A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（a）把给定值e插入有序表中。</w:t>
      </w:r>
    </w:p>
    <w:p w14:paraId="25E009A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（b）删除值为e的所有数据元素。</w:t>
      </w:r>
    </w:p>
    <w:p w14:paraId="1EDF182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（c）合并两个有序表，得到一个新的有序表。</w:t>
      </w:r>
    </w:p>
    <w:p w14:paraId="6FAF14E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（d）从有序顺序表中删除其值在给定值s与t之间（s＜t）的所有元素，如果s≥t或顺序表为空，则显示出错信息，并退出运行。</w:t>
      </w:r>
    </w:p>
    <w:p w14:paraId="2AC2596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*/</w:t>
      </w:r>
    </w:p>
    <w:p w14:paraId="7CECC31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AF00DB"/>
          <w:kern w:val="0"/>
          <w:szCs w:val="21"/>
        </w:rPr>
        <w:t>#include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&lt;bits/stdc++.h&gt;</w:t>
      </w:r>
    </w:p>
    <w:p w14:paraId="22065C0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AF00DB"/>
          <w:kern w:val="0"/>
          <w:szCs w:val="21"/>
        </w:rPr>
        <w:t>using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namespace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std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9050B0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185C66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const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DEFAULT_SIZE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1e+2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418CDE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6A0267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08F122E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</w:p>
    <w:p w14:paraId="25D570F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85C1E5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510471D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maxLen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290A34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*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1D4573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7A21FDC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DEFAULT_SIZE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5122C7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54185D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//二分查找表中大于等于v的第一个位置, O(logn)</w:t>
      </w:r>
    </w:p>
    <w:p w14:paraId="5DB9299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//工具函数, 服务其他成员方法</w:t>
      </w:r>
    </w:p>
    <w:p w14:paraId="237CF8B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C5F730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4CCC3D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//把给定值v插入有序表中, 利用二分查找O(logn)</w:t>
      </w:r>
    </w:p>
    <w:p w14:paraId="7E82B37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72C200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2D52B6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//删除全部值为v的元素, 利用二分查找O(nlogn)(删除复杂度O(n))</w:t>
      </w:r>
    </w:p>
    <w:p w14:paraId="76EF8C5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5EE8228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A805F3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//归并另外一个新表, 并返回该新表</w:t>
      </w:r>
    </w:p>
    <w:p w14:paraId="79D0BAB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*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merge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const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&amp;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57979EC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EB2F6D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//删除[s, t]范围内的所有数, 利用二分查找O(nlogn)(删除复杂度O(n))</w:t>
      </w:r>
    </w:p>
    <w:p w14:paraId="62B5231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deleteS2T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5A10538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F60DC3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lastRenderedPageBreak/>
        <w:t>    //遍历, O(n)</w:t>
      </w:r>
    </w:p>
    <w:p w14:paraId="01EC63E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4C234F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975E41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virtual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~OrderedList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0ABBE50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654D1600" w14:textId="77777777" w:rsidR="00372E1A" w:rsidRPr="00372E1A" w:rsidRDefault="00372E1A" w:rsidP="00372E1A">
      <w:pPr>
        <w:widowControl/>
        <w:shd w:val="clear" w:color="auto" w:fill="C7EDCC"/>
        <w:spacing w:after="240"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951F88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38B76C6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6FC6180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1D94033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524BD31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maxLen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1EE9E4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A3A0F9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074BD8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9974A7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7C119FE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4B317DB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44B008D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304F8DD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&lt;&lt;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&lt;&lt; 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" "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700A53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printf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"Current Len is: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372E1A">
        <w:rPr>
          <w:rFonts w:asciiTheme="minorEastAsia" w:hAnsiTheme="minorEastAsia" w:cs="宋体"/>
          <w:color w:val="EE0000"/>
          <w:kern w:val="0"/>
          <w:szCs w:val="21"/>
        </w:rPr>
        <w:t>\n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6ECE95A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65018E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49D781A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6B94A3B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058FC4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//二分查找第一个大于等于v的位置</w:t>
      </w:r>
    </w:p>
    <w:p w14:paraId="30D3A33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422A146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635DAAE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1B733B7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-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EBBFC6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CCE9E2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//二分</w:t>
      </w:r>
    </w:p>
    <w:p w14:paraId="1D9755B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1BFB22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+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&gt;&gt;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&gt;=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422190B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CBA094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else</w:t>
      </w:r>
    </w:p>
    <w:p w14:paraId="2802131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+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2A2A18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</w:p>
    <w:p w14:paraId="641BD23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//l就是答案</w:t>
      </w:r>
    </w:p>
    <w:p w14:paraId="1A5D8DD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217012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179396F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413A09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50042A9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4AE331C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8FAA03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lastRenderedPageBreak/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+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&gt;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maxLen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11E0A1B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{</w:t>
      </w:r>
    </w:p>
    <w:p w14:paraId="71A9A7F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"The List is Already Full!!!"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49EE7C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F2DDCB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}</w:t>
      </w:r>
    </w:p>
    <w:p w14:paraId="0D7906C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</w:p>
    <w:p w14:paraId="7706309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//l就是要插入的位置</w:t>
      </w:r>
    </w:p>
    <w:p w14:paraId="438346C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1E3F416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BBC984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//尾插要Special Judge</w:t>
      </w:r>
    </w:p>
    <w:p w14:paraId="0D29EA4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1C0D789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{</w:t>
      </w:r>
    </w:p>
    <w:p w14:paraId="4BD807A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9AB7B5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2A7D6B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}</w:t>
      </w:r>
    </w:p>
    <w:p w14:paraId="7BE49B4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C2584C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//把l后的元素全部后移, 给l腾出空间</w:t>
      </w:r>
    </w:p>
    <w:p w14:paraId="1663A7A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-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&gt;=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--)</w:t>
      </w:r>
    </w:p>
    <w:p w14:paraId="08227D1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+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];</w:t>
      </w:r>
    </w:p>
    <w:p w14:paraId="2E25BEA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</w:p>
    <w:p w14:paraId="790F408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//插入</w:t>
      </w:r>
    </w:p>
    <w:p w14:paraId="592BD95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23E4F34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B713AE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//更新长度</w:t>
      </w:r>
    </w:p>
    <w:p w14:paraId="31ECC46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++;</w:t>
      </w:r>
    </w:p>
    <w:p w14:paraId="633754C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CBCE47C" w14:textId="77777777" w:rsidR="00372E1A" w:rsidRPr="00372E1A" w:rsidRDefault="00372E1A" w:rsidP="00372E1A">
      <w:pPr>
        <w:widowControl/>
        <w:shd w:val="clear" w:color="auto" w:fill="C7EDCC"/>
        <w:spacing w:after="240"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59642B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008B106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200D45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4DE41A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D889BD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CCEBB6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//找不到就返回</w:t>
      </w:r>
    </w:p>
    <w:p w14:paraId="21F9336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!=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0365C3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07CD41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FE0769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132D77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6811B9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and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==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v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20C598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++;</w:t>
      </w:r>
    </w:p>
    <w:p w14:paraId="3ED2883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DBFDA4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offset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-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426AAA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A6D3A4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    </w:t>
      </w:r>
    </w:p>
    <w:p w14:paraId="5B61BAC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lastRenderedPageBreak/>
        <w:t>    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++];</w:t>
      </w:r>
    </w:p>
    <w:p w14:paraId="4F47C10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EC52E1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-=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offset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D860E8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AE9547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45B701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02E8080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*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merge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const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&amp;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1A89076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15EDD4D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//新建一个有序表</w:t>
      </w:r>
    </w:p>
    <w:p w14:paraId="600BCF9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+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+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DEFAULT_SIZE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4028B61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4DF6EF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//双指针归并, O(m + n)</w:t>
      </w:r>
    </w:p>
    <w:p w14:paraId="3AB00FC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F5A4BC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and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161A5FF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?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 :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++];</w:t>
      </w:r>
    </w:p>
    <w:p w14:paraId="0CDF9F6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9F3201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F23CF6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++];</w:t>
      </w:r>
    </w:p>
    <w:p w14:paraId="1BD783C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5E7EE9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1DB8192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j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++];</w:t>
      </w:r>
    </w:p>
    <w:p w14:paraId="3AA8C26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736EB3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0E9A7B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6ED40D7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81677D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7100174B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deleteS2T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2B8A8E2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7D7D775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&gt;=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or !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1573AE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{</w:t>
      </w:r>
    </w:p>
    <w:p w14:paraId="1A7AF600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A31515"/>
          <w:kern w:val="0"/>
          <w:szCs w:val="21"/>
        </w:rPr>
        <w:t>"Error!!!"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A3C282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exit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98658"/>
          <w:kern w:val="0"/>
          <w:szCs w:val="21"/>
        </w:rPr>
        <w:t>1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0DE3FC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}</w:t>
      </w:r>
    </w:p>
    <w:p w14:paraId="1942AC9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DE4B05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//l是第一个大于等于s的位置</w:t>
      </w:r>
    </w:p>
    <w:p w14:paraId="394EDBD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2155A5B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DC27388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//s太大, 无需要删除元素, 直接返回</w:t>
      </w:r>
    </w:p>
    <w:p w14:paraId="57D70863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&lt;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6F69B20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4DF9E3E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1C6995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//寻找区间末尾</w:t>
      </w:r>
    </w:p>
    <w:p w14:paraId="4AF5C997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243930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] &lt;=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056C3FF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lastRenderedPageBreak/>
        <w:t>       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++;</w:t>
      </w:r>
    </w:p>
    <w:p w14:paraId="24DEF16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</w:p>
    <w:p w14:paraId="17E09E65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8000"/>
          <w:kern w:val="0"/>
          <w:szCs w:val="21"/>
        </w:rPr>
        <w:t>    //删除</w:t>
      </w:r>
    </w:p>
    <w:p w14:paraId="1F293A3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offset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-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BAB52A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468EC87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 =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r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++];</w:t>
      </w:r>
    </w:p>
    <w:p w14:paraId="6EADDB2A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</w:p>
    <w:p w14:paraId="1EBDDB36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len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-= 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offset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48F7151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DFB344D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9123BD2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7B8DDCE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372E1A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372E1A">
        <w:rPr>
          <w:rFonts w:asciiTheme="minorEastAsia" w:hAnsiTheme="minorEastAsia" w:cs="宋体"/>
          <w:color w:val="795E26"/>
          <w:kern w:val="0"/>
          <w:szCs w:val="21"/>
        </w:rPr>
        <w:t>~OrderedList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0C6150AF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C61024C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372E1A">
        <w:rPr>
          <w:rFonts w:asciiTheme="minorEastAsia" w:hAnsiTheme="minorEastAsia" w:cs="宋体"/>
          <w:color w:val="AF00DB"/>
          <w:kern w:val="0"/>
          <w:szCs w:val="21"/>
        </w:rPr>
        <w:t>delete[]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372E1A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372E1A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372E1A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0A1E459" w14:textId="77777777" w:rsidR="00372E1A" w:rsidRPr="00372E1A" w:rsidRDefault="00372E1A" w:rsidP="00372E1A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E1A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6885EB0C" w14:textId="36DB09AB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0C0EA650" w14:textId="3F7003FF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0A00441F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main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47420B3D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4BB602EB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&gt;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09AD075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srand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((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unsigned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time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NULL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));</w:t>
      </w:r>
    </w:p>
    <w:p w14:paraId="6E3BDF3C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"The Original data Generated Randomly: 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9EFEC9F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20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545551EC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{</w:t>
      </w:r>
    </w:p>
    <w:p w14:paraId="6834B37B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8D67357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(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rand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() % 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50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)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 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6139B88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1942A2D3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}</w:t>
      </w:r>
    </w:p>
    <w:p w14:paraId="2C6D3A24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AC6422">
        <w:rPr>
          <w:rFonts w:asciiTheme="minorEastAsia" w:hAnsiTheme="minorEastAsia" w:cs="宋体"/>
          <w:color w:val="EE0000"/>
          <w:kern w:val="0"/>
          <w:szCs w:val="21"/>
        </w:rPr>
        <w:t>\n\n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55C4779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"Insert Them All into the List: 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02EE956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52BA7629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653EEB7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printf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"After Delete All Elem '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':</w:t>
      </w:r>
      <w:r w:rsidRPr="00AC6422">
        <w:rPr>
          <w:rFonts w:asciiTheme="minorEastAsia" w:hAnsiTheme="minorEastAsia" w:cs="宋体"/>
          <w:color w:val="EE0000"/>
          <w:kern w:val="0"/>
          <w:szCs w:val="21"/>
        </w:rPr>
        <w:t>\n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]);</w:t>
      </w:r>
    </w:p>
    <w:p w14:paraId="6CF9CAEE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deleteAll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]);</w:t>
      </w:r>
    </w:p>
    <w:p w14:paraId="45EAEE3E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0C29C02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4E7F09D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267F99"/>
          <w:kern w:val="0"/>
          <w:szCs w:val="21"/>
        </w:rPr>
        <w:t>OrderedList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&gt;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106827C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&lt; 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10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21C8CBE1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2F4241E5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"When Merged with a Sequence ranged[0, 9]"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BE6A8CA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lastRenderedPageBreak/>
        <w:t>    </w:t>
      </w:r>
      <w:r w:rsidRPr="00AC6422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ret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=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merge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AE60281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ret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4FB06BF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AF00DB"/>
          <w:kern w:val="0"/>
          <w:szCs w:val="21"/>
        </w:rPr>
        <w:t>delete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ret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D3EBF35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B3A045C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printf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"After Delete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 to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:</w:t>
      </w:r>
      <w:r w:rsidRPr="00AC6422">
        <w:rPr>
          <w:rFonts w:asciiTheme="minorEastAsia" w:hAnsiTheme="minorEastAsia" w:cs="宋体"/>
          <w:color w:val="EE0000"/>
          <w:kern w:val="0"/>
          <w:szCs w:val="21"/>
        </w:rPr>
        <w:t>\n</w:t>
      </w:r>
      <w:r w:rsidRPr="00AC6422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,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],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10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]);</w:t>
      </w:r>
    </w:p>
    <w:p w14:paraId="3BC6086D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deleteS2T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5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],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data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[</w:t>
      </w:r>
      <w:r w:rsidRPr="00AC6422">
        <w:rPr>
          <w:rFonts w:asciiTheme="minorEastAsia" w:hAnsiTheme="minorEastAsia" w:cs="宋体"/>
          <w:color w:val="098658"/>
          <w:kern w:val="0"/>
          <w:szCs w:val="21"/>
        </w:rPr>
        <w:t>10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]);</w:t>
      </w:r>
    </w:p>
    <w:p w14:paraId="373E109E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    </w:t>
      </w:r>
      <w:r w:rsidRPr="00AC6422">
        <w:rPr>
          <w:rFonts w:asciiTheme="minorEastAsia" w:hAnsiTheme="minorEastAsia" w:cs="宋体"/>
          <w:color w:val="001080"/>
          <w:kern w:val="0"/>
          <w:szCs w:val="21"/>
        </w:rPr>
        <w:t>o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AC6422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AC6422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63106120" w14:textId="77777777" w:rsidR="00AC6422" w:rsidRPr="00AC6422" w:rsidRDefault="00AC6422" w:rsidP="00AC6422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C6422">
        <w:rPr>
          <w:rFonts w:asciiTheme="minorEastAsia" w:hAnsiTheme="minorEastAsia" w:cs="宋体"/>
          <w:color w:val="000000"/>
          <w:kern w:val="0"/>
          <w:szCs w:val="21"/>
        </w:rPr>
        <w:t>} </w:t>
      </w:r>
    </w:p>
    <w:p w14:paraId="475613B2" w14:textId="053F48F2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67DE28C1" w14:textId="58D7EFD2" w:rsidR="00851B3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</w:t>
      </w:r>
      <w:r w:rsidR="00851B3B" w:rsidRPr="001D598E">
        <w:rPr>
          <w:rFonts w:asciiTheme="minorEastAsia" w:eastAsiaTheme="minorEastAsia" w:hAnsiTheme="minorEastAsia" w:hint="eastAsia"/>
        </w:rPr>
        <w:t>结果</w:t>
      </w:r>
    </w:p>
    <w:p w14:paraId="21096D9B" w14:textId="039DFB79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  <w:r w:rsidRPr="001D598E">
        <w:rPr>
          <w:rFonts w:asciiTheme="minorEastAsia" w:hAnsiTheme="minorEastAsia"/>
          <w:noProof/>
        </w:rPr>
        <w:drawing>
          <wp:inline distT="0" distB="0" distL="0" distR="0" wp14:anchorId="5EC4F1D9" wp14:editId="0584F2D0">
            <wp:extent cx="5274310" cy="1863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1E7" w14:textId="412C8A7D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64C9BF57" w14:textId="2ABE55F5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62F45A50" w14:textId="38B97E8B" w:rsidR="00851B3B" w:rsidRPr="001D598E" w:rsidRDefault="00851B3B" w:rsidP="00851B3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="000A53EB" w:rsidRPr="001D598E">
        <w:rPr>
          <w:rFonts w:asciiTheme="minorEastAsia" w:hAnsiTheme="minorEastAsia" w:hint="eastAsia"/>
        </w:rPr>
        <w:t>3</w:t>
      </w:r>
      <w:r w:rsidRPr="001D598E">
        <w:rPr>
          <w:rFonts w:asciiTheme="minorEastAsia" w:hAnsiTheme="minorEastAsia" w:hint="eastAsia"/>
        </w:rPr>
        <w:t>.</w:t>
      </w:r>
      <w:r w:rsidRPr="001D598E">
        <w:rPr>
          <w:rFonts w:asciiTheme="minorEastAsia" w:hAnsiTheme="minorEastAsia"/>
        </w:rPr>
        <w:t xml:space="preserve"> </w:t>
      </w:r>
      <w:r w:rsidRPr="001D598E">
        <w:rPr>
          <w:rFonts w:asciiTheme="minorEastAsia" w:hAnsiTheme="minorEastAsia" w:hint="eastAsia"/>
        </w:rPr>
        <w:t>针对带头结点的单链表，试编写下列函数：</w:t>
      </w:r>
    </w:p>
    <w:p w14:paraId="68CF33CB" w14:textId="77777777" w:rsidR="00851B3B" w:rsidRPr="001D598E" w:rsidRDefault="00851B3B" w:rsidP="00851B3B">
      <w:pPr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a）定位函数：在单链表中寻找第i个结点。若找到，则返回第i个结点的地址，否则返回空指针。</w:t>
      </w:r>
    </w:p>
    <w:p w14:paraId="4C78FEC2" w14:textId="3B5A7AFC" w:rsidR="00851B3B" w:rsidRPr="001D598E" w:rsidRDefault="00851B3B" w:rsidP="00851B3B">
      <w:pPr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b）统计函数：统计单链表中等于给定值e的元素个数。</w:t>
      </w:r>
    </w:p>
    <w:p w14:paraId="192CE50C" w14:textId="6A5BCC7B" w:rsidR="00851B3B" w:rsidRPr="001D598E" w:rsidRDefault="00851B3B" w:rsidP="00851B3B">
      <w:pPr>
        <w:rPr>
          <w:rFonts w:asciiTheme="minorEastAsia" w:hAnsiTheme="minorEastAsia"/>
        </w:rPr>
      </w:pPr>
    </w:p>
    <w:p w14:paraId="55F871C5" w14:textId="760E7F3E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0C5E8D1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AF00DB"/>
          <w:kern w:val="0"/>
          <w:szCs w:val="21"/>
        </w:rPr>
        <w:t>#include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&lt;bits/stdc++.h&gt;</w:t>
      </w:r>
    </w:p>
    <w:p w14:paraId="22584EF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AF00DB"/>
          <w:kern w:val="0"/>
          <w:szCs w:val="21"/>
        </w:rPr>
        <w:t>using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namespace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std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0DAA49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EE7F6B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8000"/>
          <w:kern w:val="0"/>
          <w:szCs w:val="21"/>
        </w:rPr>
        <w:t>//结点类</w:t>
      </w:r>
    </w:p>
    <w:p w14:paraId="33EF97A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0998BF3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lastRenderedPageBreak/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</w:p>
    <w:p w14:paraId="43ECCF5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6EDB0A1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641E9A6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//next指针</w:t>
      </w:r>
    </w:p>
    <w:p w14:paraId="0517168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1C6EA3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//数据域</w:t>
      </w:r>
    </w:p>
    <w:p w14:paraId="271519C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F8AA52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34EFD74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Node&lt;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022016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639D958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F7D46B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8000"/>
          <w:kern w:val="0"/>
          <w:szCs w:val="21"/>
        </w:rPr>
        <w:t>//链表类</w:t>
      </w:r>
    </w:p>
    <w:p w14:paraId="740E8D9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6D5A625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</w:p>
    <w:p w14:paraId="3F7AD1D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65D1B85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3998DBA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//头结点指针</w:t>
      </w:r>
    </w:p>
    <w:p w14:paraId="382EB86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3645BF8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C292729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01D049A8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2EA66BF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18832C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//头插</w:t>
      </w:r>
    </w:p>
    <w:p w14:paraId="2110E38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insertAtHead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1FF630E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2BDD1F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//定位函数：在单链表中寻找第i个结点。若找到，则返回第i个结点的地址，否则返回空指针,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072E0E9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CF1658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3CFF2B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//统计函数：统计单链表中等于给定值e的元素个数,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7B9FED3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long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long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statistics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415C256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</w:p>
    <w:p w14:paraId="0714CDB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//遍历打印函数,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便于调试,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4423EC3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312B0AC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B49184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~LinkedList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1E347D0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5EAC982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E57107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0D1FE42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1B8058C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5D99A8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&gt;();</w:t>
      </w:r>
    </w:p>
    <w:p w14:paraId="2809687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0BFA2F2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7F0617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lastRenderedPageBreak/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7BD7A15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insertAtHead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1A56612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7ED9CC1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4776DAB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4B6EE6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8E4782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FE2338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3DFA73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361E0B3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39A240C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09D25A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7B988E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33C6B41B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68F838A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5A1B45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790090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6BB73DD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6FCB4088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637797D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E0A003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60B7B67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02DEF32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3E23F54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//p初始化为头结点的指针域</w:t>
      </w:r>
    </w:p>
    <w:p w14:paraId="0485FFF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3B9565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//p迭代i次,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若期间其为空则说明链表长度不足</w:t>
      </w:r>
    </w:p>
    <w:p w14:paraId="1830FBA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--)</w:t>
      </w:r>
    </w:p>
    <w:p w14:paraId="2A32FF2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1741C18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(!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E6687C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NULL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E73CCF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B89EAD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5039AF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65CD38B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22C3ED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6743CB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1449F43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long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long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statistics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42A197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E1F313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DAFB5C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long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long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8DCEF2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ED07C6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//找到值为val的结点就更新ans</w:t>
      </w:r>
    </w:p>
    <w:p w14:paraId="6F42045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2AE486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31CE24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lastRenderedPageBreak/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06207FA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++;</w:t>
      </w:r>
    </w:p>
    <w:p w14:paraId="27CCF6D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D258AA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445185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return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ans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9C3F15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D0D61E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570CA15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13055D3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~LinkedList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4FD531A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40DE185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//析构时要有临时指针记录当前要析构的结点</w:t>
      </w:r>
    </w:p>
    <w:p w14:paraId="2358076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32035A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05B66B6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4244442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FF7CAA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02542B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delete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07CC06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CEE9839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85283E5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09AC31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7C3ABCC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468979F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6B8DA8AB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348C965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NULL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07068F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5346EC7" w14:textId="43769727" w:rsidR="00851B3B" w:rsidRPr="001D598E" w:rsidRDefault="00851B3B" w:rsidP="00851B3B">
      <w:pPr>
        <w:rPr>
          <w:rFonts w:asciiTheme="minorEastAsia" w:hAnsiTheme="minorEastAsia"/>
          <w:sz w:val="28"/>
          <w:szCs w:val="28"/>
        </w:rPr>
      </w:pPr>
    </w:p>
    <w:p w14:paraId="37919673" w14:textId="715CDBAA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4B400B6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main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7301DAA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92D7ADB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srand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unsigned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time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NULL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));</w:t>
      </w:r>
    </w:p>
    <w:p w14:paraId="50CEDCB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AF6BC1D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69B77A1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25494630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insertAtHead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rand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%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7166C18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Original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LinkedList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23D813B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0C9363D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D6AEE4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A44E8B6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10th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Node's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Address: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0A07C8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lastRenderedPageBreak/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7D60023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7D02849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07A6761A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0xfffffth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Node's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Address: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80D8768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find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0xfffff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A1070F4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43CA281E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D71DAD2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Number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of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'10'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in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this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List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3E46E8C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statistics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7D71DCE7" w14:textId="77777777" w:rsidR="00851B3B" w:rsidRPr="001D598E" w:rsidRDefault="00851B3B" w:rsidP="00851B3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12640631" w14:textId="14348747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3E365DEC" w14:textId="039BA865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测试结果</w:t>
      </w:r>
    </w:p>
    <w:p w14:paraId="1D9E5507" w14:textId="11BEC771" w:rsidR="000A53EB" w:rsidRPr="001D598E" w:rsidRDefault="000A53EB" w:rsidP="00851B3B">
      <w:pPr>
        <w:rPr>
          <w:rFonts w:asciiTheme="minorEastAsia" w:hAnsiTheme="minorEastAsia"/>
          <w:b/>
          <w:bCs/>
          <w:sz w:val="28"/>
          <w:szCs w:val="28"/>
        </w:rPr>
      </w:pPr>
      <w:r w:rsidRPr="001D598E">
        <w:rPr>
          <w:rFonts w:asciiTheme="minorEastAsia" w:hAnsiTheme="minorEastAsia"/>
          <w:noProof/>
        </w:rPr>
        <w:drawing>
          <wp:inline distT="0" distB="0" distL="0" distR="0" wp14:anchorId="5EF5E270" wp14:editId="6110084D">
            <wp:extent cx="5274310" cy="1567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144" w14:textId="46C82617" w:rsidR="000A53EB" w:rsidRPr="001D598E" w:rsidRDefault="000A53E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076A1687" w14:textId="3F387157" w:rsidR="000A53EB" w:rsidRPr="001D598E" w:rsidRDefault="000A53EB" w:rsidP="000A53E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Pr="001D598E">
        <w:rPr>
          <w:rFonts w:asciiTheme="minorEastAsia" w:hAnsiTheme="minorEastAsia" w:hint="eastAsia"/>
        </w:rPr>
        <w:t>4.</w:t>
      </w:r>
      <w:r w:rsidRPr="001D598E">
        <w:rPr>
          <w:rFonts w:asciiTheme="minorEastAsia" w:hAnsiTheme="minorEastAsia"/>
        </w:rPr>
        <w:t xml:space="preserve"> 设计一个带头结点的有序单链表类。实现以下函数：</w:t>
      </w:r>
    </w:p>
    <w:p w14:paraId="3020B696" w14:textId="77777777" w:rsidR="000A53EB" w:rsidRPr="001D598E" w:rsidRDefault="000A53EB" w:rsidP="000A53EB">
      <w:pPr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a）插入函数：把元素值e作为数据元素插入表中。</w:t>
      </w:r>
    </w:p>
    <w:p w14:paraId="64411D45" w14:textId="5E5182AF" w:rsidR="000A53EB" w:rsidRPr="001D598E" w:rsidRDefault="000A53EB" w:rsidP="000A53EB">
      <w:pPr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（</w:t>
      </w:r>
      <w:r w:rsidRPr="001D598E">
        <w:rPr>
          <w:rFonts w:asciiTheme="minorEastAsia" w:hAnsiTheme="minorEastAsia"/>
        </w:rPr>
        <w:t>b）删除函数：删除数据元素等于e的结点。</w:t>
      </w:r>
    </w:p>
    <w:p w14:paraId="780F6756" w14:textId="01FC4070" w:rsidR="000A53EB" w:rsidRPr="001D598E" w:rsidRDefault="000A53EB" w:rsidP="000A53EB">
      <w:pPr>
        <w:rPr>
          <w:rFonts w:asciiTheme="minorEastAsia" w:hAnsiTheme="minorEastAsia"/>
        </w:rPr>
      </w:pPr>
    </w:p>
    <w:p w14:paraId="4540B545" w14:textId="7946C06A" w:rsidR="000A53E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7F4D839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AF00DB"/>
          <w:kern w:val="0"/>
          <w:szCs w:val="21"/>
        </w:rPr>
        <w:t>#include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&lt;bits/stdc++.h&gt;</w:t>
      </w:r>
    </w:p>
    <w:p w14:paraId="5BBE495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AF00DB"/>
          <w:kern w:val="0"/>
          <w:szCs w:val="21"/>
        </w:rPr>
        <w:t>using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namespace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std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E116B6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6D51F022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7B763E8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</w:p>
    <w:p w14:paraId="024912A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485DCCF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lastRenderedPageBreak/>
        <w:t>public:</w:t>
      </w:r>
    </w:p>
    <w:p w14:paraId="518CE4F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538C24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D8202E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FB5002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6DD2A0A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Node&lt;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446AA02E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498FD97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E9621B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5097420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</w:p>
    <w:p w14:paraId="55CC6E9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1EBA85B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74A8C3E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&gt;*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</w:p>
    <w:p w14:paraId="0970498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3C1034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public:</w:t>
      </w:r>
    </w:p>
    <w:p w14:paraId="0EA788B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4C34D11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146157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//插入函数：把元素值val作为数据元素插入表中,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18B1E28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</w:p>
    <w:p w14:paraId="7B4C114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03FF8DC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//删除函数：删除数据元素等于val的结点,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213AD39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68D3D5C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1BD9E5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//遍历方便调试,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O(n)</w:t>
      </w:r>
    </w:p>
    <w:p w14:paraId="0270686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2D6196A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3DE363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~OrderedLinkedList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4ED33592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};</w:t>
      </w:r>
    </w:p>
    <w:p w14:paraId="17BB0E7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7E26985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29AF026C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39FCA15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BC6FBC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BB59AFF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107E7B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3751A22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1C6E5B2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666BF9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ED1139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5E88A5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75106F0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27FE1DE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4F08CD6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1FBCB46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561679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lastRenderedPageBreak/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&gt;();</w:t>
      </w:r>
    </w:p>
    <w:p w14:paraId="24CF46EC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EE0A16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A9BD15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56B9EA6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3562C41E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90A840C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3788F5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//寻找第一个数据域大于等于val的结点的前一个结点</w:t>
      </w:r>
    </w:p>
    <w:p w14:paraId="131F9AF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and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3E884BC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DCFA93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</w:t>
      </w:r>
    </w:p>
    <w:p w14:paraId="729ABAD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//找到之后进行插入操作</w:t>
      </w:r>
    </w:p>
    <w:p w14:paraId="34FE44C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new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19A1B0E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6B0C7E9C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96207B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0CE66EC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294F401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605B138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void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2108824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5E7A90A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F0CD6C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4A983DE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</w:t>
      </w:r>
    </w:p>
    <w:p w14:paraId="4D8C785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//寻找第一个数据域等于val的结点的前一个结点</w:t>
      </w:r>
    </w:p>
    <w:p w14:paraId="20F0F01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if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563706A2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180646C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3D4FBAE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CC82A6F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delete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0610D79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F2A971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8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//删除成功后相当于自动迭代了一次,</w:t>
      </w:r>
      <w:r w:rsidRPr="001D598E">
        <w:rPr>
          <w:rFonts w:asciiTheme="minorEastAsia" w:hAnsiTheme="minorEastAsia" w:cs="Calibri"/>
          <w:color w:val="008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8000"/>
          <w:kern w:val="0"/>
          <w:szCs w:val="21"/>
        </w:rPr>
        <w:t>无需更新p</w:t>
      </w:r>
    </w:p>
    <w:p w14:paraId="2FF316C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continue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BBDF72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61BFA71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079732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1E442EB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8C0B9C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4A41A4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3691E459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~OrderedLinkedList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15F2052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00BC3BF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head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055B00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while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024DC31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7C4265E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auto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A4B53BE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lastRenderedPageBreak/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p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6D852E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delete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3F1283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15A04D4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41C05B7A" w14:textId="77777777" w:rsidR="000A53EB" w:rsidRPr="001D598E" w:rsidRDefault="000A53EB" w:rsidP="000A53EB">
      <w:pPr>
        <w:widowControl/>
        <w:shd w:val="clear" w:color="auto" w:fill="C7EDCC"/>
        <w:spacing w:after="240"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br/>
      </w:r>
    </w:p>
    <w:p w14:paraId="0B823F4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template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class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14:paraId="1EC12B41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267F99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&gt;::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Node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ElemType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14:paraId="73A52E82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2F61F86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724198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this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-&gt;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ne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NULL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EF4B66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2A50AA35" w14:textId="2D05424A" w:rsidR="000A53EB" w:rsidRPr="001D598E" w:rsidRDefault="000A53EB" w:rsidP="000A53EB">
      <w:pPr>
        <w:rPr>
          <w:rFonts w:asciiTheme="minorEastAsia" w:hAnsiTheme="minorEastAsia"/>
          <w:b/>
          <w:bCs/>
          <w:sz w:val="28"/>
          <w:szCs w:val="28"/>
        </w:rPr>
      </w:pPr>
    </w:p>
    <w:p w14:paraId="3DCCDA50" w14:textId="4D8742A2" w:rsidR="000A53E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2FD9EC3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main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5647EEC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20A0C268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srand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unsigned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time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NULL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));</w:t>
      </w:r>
    </w:p>
    <w:p w14:paraId="524ECF65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347737B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267F99"/>
          <w:kern w:val="0"/>
          <w:szCs w:val="21"/>
        </w:rPr>
        <w:t>OrderedLinkedList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&gt;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5CA097F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Original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data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Generated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Randomly: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7F35CB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AF00DB"/>
          <w:kern w:val="0"/>
          <w:szCs w:val="21"/>
        </w:rPr>
        <w:t>for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30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i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++)</w:t>
      </w:r>
    </w:p>
    <w:p w14:paraId="6E398F5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{</w:t>
      </w:r>
    </w:p>
    <w:p w14:paraId="313D87F3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00FF"/>
          <w:kern w:val="0"/>
          <w:szCs w:val="21"/>
        </w:rPr>
        <w:t>int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09552B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=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rand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%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25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1B92FD5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insert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t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710EAC2D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5AF040EB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EE0000"/>
          <w:kern w:val="0"/>
          <w:szCs w:val="21"/>
        </w:rPr>
        <w:t>\n\n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4DF759E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cout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"After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Insert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them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All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The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Original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OrderedLinkedList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is: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&lt;&lt;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endl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;</w:t>
      </w:r>
    </w:p>
    <w:p w14:paraId="2540C74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412A299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puts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098A592E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B8BEC97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printf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"After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Delete</w:t>
      </w:r>
      <w:r w:rsidRPr="001D598E">
        <w:rPr>
          <w:rFonts w:asciiTheme="minorEastAsia" w:hAnsiTheme="minorEastAsia" w:cs="Calibri"/>
          <w:color w:val="A31515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%d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:</w:t>
      </w:r>
      <w:r w:rsidRPr="001D598E">
        <w:rPr>
          <w:rFonts w:asciiTheme="minorEastAsia" w:hAnsiTheme="minorEastAsia" w:cs="宋体"/>
          <w:color w:val="EE0000"/>
          <w:kern w:val="0"/>
          <w:szCs w:val="21"/>
        </w:rPr>
        <w:t>\n</w:t>
      </w:r>
      <w:r w:rsidRPr="001D598E">
        <w:rPr>
          <w:rFonts w:asciiTheme="minorEastAsia" w:hAnsiTheme="minorEastAsia" w:cs="宋体"/>
          <w:color w:val="A31515"/>
          <w:kern w:val="0"/>
          <w:szCs w:val="21"/>
        </w:rPr>
        <w:t>"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,</w:t>
      </w:r>
      <w:r w:rsidRPr="001D598E">
        <w:rPr>
          <w:rFonts w:asciiTheme="minorEastAsia" w:hAnsiTheme="minorEastAsia" w:cs="Calibri"/>
          <w:color w:val="000000"/>
          <w:kern w:val="0"/>
          <w:szCs w:val="21"/>
        </w:rPr>
        <w:t> 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15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62001D24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deleteVal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1D598E">
        <w:rPr>
          <w:rFonts w:asciiTheme="minorEastAsia" w:hAnsiTheme="minorEastAsia" w:cs="宋体"/>
          <w:color w:val="098658"/>
          <w:kern w:val="0"/>
          <w:szCs w:val="21"/>
        </w:rPr>
        <w:t>15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14:paraId="396AE870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Calibri"/>
          <w:color w:val="000000"/>
          <w:kern w:val="0"/>
          <w:szCs w:val="21"/>
        </w:rPr>
        <w:t>    </w:t>
      </w:r>
      <w:r w:rsidRPr="001D598E">
        <w:rPr>
          <w:rFonts w:asciiTheme="minorEastAsia" w:hAnsiTheme="minorEastAsia" w:cs="宋体"/>
          <w:color w:val="001080"/>
          <w:kern w:val="0"/>
          <w:szCs w:val="21"/>
        </w:rPr>
        <w:t>l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.</w:t>
      </w:r>
      <w:r w:rsidRPr="001D598E">
        <w:rPr>
          <w:rFonts w:asciiTheme="minorEastAsia" w:hAnsiTheme="minorEastAsia" w:cs="宋体"/>
          <w:color w:val="795E26"/>
          <w:kern w:val="0"/>
          <w:szCs w:val="21"/>
        </w:rPr>
        <w:t>traverse</w:t>
      </w:r>
      <w:r w:rsidRPr="001D598E">
        <w:rPr>
          <w:rFonts w:asciiTheme="minorEastAsia" w:hAnsiTheme="minorEastAsia" w:cs="宋体"/>
          <w:color w:val="000000"/>
          <w:kern w:val="0"/>
          <w:szCs w:val="21"/>
        </w:rPr>
        <w:t>();</w:t>
      </w:r>
    </w:p>
    <w:p w14:paraId="5563DBEA" w14:textId="77777777" w:rsidR="000A53EB" w:rsidRPr="001D598E" w:rsidRDefault="000A53EB" w:rsidP="000A53EB">
      <w:pPr>
        <w:widowControl/>
        <w:shd w:val="clear" w:color="auto" w:fill="C7EDCC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D598E">
        <w:rPr>
          <w:rFonts w:asciiTheme="minorEastAsia" w:hAnsiTheme="minorEastAsia" w:cs="宋体"/>
          <w:color w:val="000000"/>
          <w:kern w:val="0"/>
          <w:szCs w:val="21"/>
        </w:rPr>
        <w:t>}</w:t>
      </w:r>
    </w:p>
    <w:p w14:paraId="30C8F31C" w14:textId="72F887EE" w:rsidR="000A53EB" w:rsidRPr="001D598E" w:rsidRDefault="000A53EB" w:rsidP="000A53EB">
      <w:pPr>
        <w:rPr>
          <w:rFonts w:asciiTheme="minorEastAsia" w:hAnsiTheme="minorEastAsia"/>
          <w:b/>
          <w:bCs/>
          <w:sz w:val="28"/>
          <w:szCs w:val="28"/>
        </w:rPr>
      </w:pPr>
    </w:p>
    <w:p w14:paraId="4383B331" w14:textId="56B2FE04" w:rsidR="000A53E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lastRenderedPageBreak/>
        <w:t>测试结果</w:t>
      </w:r>
    </w:p>
    <w:p w14:paraId="30811503" w14:textId="3BF1B834" w:rsidR="000A53EB" w:rsidRPr="001D598E" w:rsidRDefault="000A53EB" w:rsidP="000A53EB">
      <w:pPr>
        <w:rPr>
          <w:rFonts w:asciiTheme="minorEastAsia" w:hAnsiTheme="minorEastAsia"/>
          <w:b/>
          <w:bCs/>
          <w:sz w:val="28"/>
          <w:szCs w:val="28"/>
        </w:rPr>
      </w:pPr>
      <w:r w:rsidRPr="001D598E">
        <w:rPr>
          <w:rFonts w:asciiTheme="minorEastAsia" w:hAnsiTheme="minorEastAsia"/>
          <w:noProof/>
        </w:rPr>
        <w:drawing>
          <wp:inline distT="0" distB="0" distL="0" distR="0" wp14:anchorId="43346BDF" wp14:editId="45E01657">
            <wp:extent cx="5274310" cy="1307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EB" w:rsidRPr="001D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675E" w14:textId="77777777" w:rsidR="00382150" w:rsidRDefault="00382150" w:rsidP="005D1246">
      <w:r>
        <w:separator/>
      </w:r>
    </w:p>
  </w:endnote>
  <w:endnote w:type="continuationSeparator" w:id="0">
    <w:p w14:paraId="7985FE98" w14:textId="77777777" w:rsidR="00382150" w:rsidRDefault="00382150" w:rsidP="005D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91F8" w14:textId="77777777" w:rsidR="00382150" w:rsidRDefault="00382150" w:rsidP="005D1246">
      <w:r>
        <w:separator/>
      </w:r>
    </w:p>
  </w:footnote>
  <w:footnote w:type="continuationSeparator" w:id="0">
    <w:p w14:paraId="50ECA619" w14:textId="77777777" w:rsidR="00382150" w:rsidRDefault="00382150" w:rsidP="005D1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56"/>
    <w:rsid w:val="000A53EB"/>
    <w:rsid w:val="001D598E"/>
    <w:rsid w:val="002D2E88"/>
    <w:rsid w:val="00372E1A"/>
    <w:rsid w:val="00382150"/>
    <w:rsid w:val="004C0D45"/>
    <w:rsid w:val="005D1246"/>
    <w:rsid w:val="00715C99"/>
    <w:rsid w:val="00830756"/>
    <w:rsid w:val="00851B3B"/>
    <w:rsid w:val="009523E9"/>
    <w:rsid w:val="00AC6422"/>
    <w:rsid w:val="00CE7797"/>
    <w:rsid w:val="00D327B4"/>
    <w:rsid w:val="00D50615"/>
    <w:rsid w:val="00E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FC5"/>
  <w15:chartTrackingRefBased/>
  <w15:docId w15:val="{6A9D8CCA-FD58-47DF-A1A7-F025B483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53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7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1B3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851B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51B3B"/>
    <w:rPr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851B3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51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1B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53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5D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12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1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C0E46-CA95-43EE-B3C2-9A3589E8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景耀</dc:creator>
  <cp:keywords/>
  <dc:description/>
  <cp:lastModifiedBy>张 景耀</cp:lastModifiedBy>
  <cp:revision>10</cp:revision>
  <dcterms:created xsi:type="dcterms:W3CDTF">2021-09-24T04:01:00Z</dcterms:created>
  <dcterms:modified xsi:type="dcterms:W3CDTF">2021-09-26T06:21:00Z</dcterms:modified>
</cp:coreProperties>
</file>