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9F48" w14:textId="77777777" w:rsidR="00CD1BFC" w:rsidRPr="001D598E" w:rsidRDefault="00CD1BFC" w:rsidP="00CD1BFC">
      <w:pPr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1D598E">
        <w:rPr>
          <w:rFonts w:asciiTheme="minorEastAsia" w:hAnsiTheme="minorEastAsia" w:hint="eastAsia"/>
          <w:b/>
          <w:bCs/>
          <w:sz w:val="24"/>
          <w:szCs w:val="24"/>
        </w:rPr>
        <w:t>姓名: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张景耀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 xml:space="preserve"> 学号: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3200602123 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>班级: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>计算机2</w:t>
      </w:r>
      <w:r w:rsidRPr="001D598E">
        <w:rPr>
          <w:rFonts w:asciiTheme="minorEastAsia" w:hAnsiTheme="minorEastAsia"/>
          <w:b/>
          <w:bCs/>
          <w:sz w:val="24"/>
          <w:szCs w:val="24"/>
        </w:rPr>
        <w:t>005</w:t>
      </w:r>
    </w:p>
    <w:p w14:paraId="374D38CA" w14:textId="77777777" w:rsidR="00B71386" w:rsidRDefault="00B71386" w:rsidP="00B71386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实验内容1</w:t>
      </w:r>
      <w:r w:rsidRPr="00CD1BFC">
        <w:rPr>
          <w:rFonts w:asciiTheme="minorEastAsia" w:hAnsiTheme="minorEastAsia"/>
        </w:rPr>
        <w:t>. 二叉树采用二叉链表存储，编写计算二叉树最大宽度的算法(二叉树的最大宽度是指二叉树所有层中结点个数的最大值)</w:t>
      </w:r>
      <w:r w:rsidRPr="001D598E">
        <w:rPr>
          <w:rFonts w:asciiTheme="minorEastAsia" w:hAnsiTheme="minorEastAsia"/>
        </w:rPr>
        <w:t>：</w:t>
      </w:r>
    </w:p>
    <w:p w14:paraId="28887474" w14:textId="77777777" w:rsidR="00B71386" w:rsidRDefault="00B71386" w:rsidP="00B71386"/>
    <w:p w14:paraId="15E83C2B" w14:textId="77777777" w:rsidR="00B71386" w:rsidRPr="001D598E" w:rsidRDefault="00B71386" w:rsidP="00B71386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0958EFAD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33EF8036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167296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36853D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14A2371A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</w:p>
    <w:p w14:paraId="2E288DEE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4D9A0C0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BF8D5EC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*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, 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336EFC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435B8DA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014DF9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19192DF0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BiTree</w:t>
      </w:r>
    </w:p>
    <w:p w14:paraId="760419EA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6631C06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7336C8F3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 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C80A04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034F91E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3B45E08C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BiTree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2C41D06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89A3191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&gt;({val,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0E6C5EF9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E843206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7FF987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bfs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89498DF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7B95AE8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&gt;*&gt;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E16374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B12590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, 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FB1002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"Breath First Search Result:</w:t>
      </w:r>
      <w:r w:rsidRPr="00CD1BFC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A1D899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34FF1E14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A31BD75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front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13E0354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3126E7A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252AAA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E2AEA0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C51F50F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331E7B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6725534F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F9FD01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6BDA25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369C7B8F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C3CE6AE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6A70DC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97884FD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9281F3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902F47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0729521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CFE0C3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maxWidth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FEE8781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CD16AED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INT_MIN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000B19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&gt;*&gt;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B68171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190B135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EAF9F9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, 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F849661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2C89E7AC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189828F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53626FF4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front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26DD2D7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A3E247F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4D0B044A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AB067CB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C8AB994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10FE2CA6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2039388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E3F76DC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43BFC771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530BA6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FF2B1BA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C98FEEB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7848BF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58BBD40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E80F5F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6DA2A885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427DDA5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6EC900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21D879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67A5AC6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EF915FA" w14:textId="77777777" w:rsidR="00B71386" w:rsidRPr="00CD1BFC" w:rsidRDefault="00B71386" w:rsidP="00B71386">
      <w:pPr>
        <w:widowControl/>
        <w:shd w:val="clear" w:color="auto" w:fill="C7EDCC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CCEC90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549C3ADC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88AEF01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BiTree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FFAE1D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6FC76394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}),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4F4404D3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79E765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02AEF83E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}),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0D762164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}),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})});</w:t>
      </w:r>
    </w:p>
    <w:p w14:paraId="07EBBC05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998C941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bfs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56DC0B7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"Max Width is: 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maxWidth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87214C" w14:textId="77777777" w:rsidR="00B71386" w:rsidRPr="00CD1BFC" w:rsidRDefault="00B71386" w:rsidP="00B71386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1151AFA" w14:textId="77777777" w:rsidR="00B71386" w:rsidRPr="00CD1BFC" w:rsidRDefault="00B71386" w:rsidP="00B71386"/>
    <w:p w14:paraId="51B8D5C4" w14:textId="77777777" w:rsidR="00B71386" w:rsidRDefault="00B71386" w:rsidP="00B71386">
      <w:pPr>
        <w:pStyle w:val="4"/>
        <w:rPr>
          <w:rFonts w:asciiTheme="minorEastAsia" w:eastAsiaTheme="minorEastAsia" w:hAnsiTheme="minorEastAsia"/>
          <w:noProof/>
        </w:rPr>
      </w:pPr>
      <w:r w:rsidRPr="001D598E">
        <w:rPr>
          <w:rFonts w:asciiTheme="minorEastAsia" w:eastAsiaTheme="minorEastAsia" w:hAnsiTheme="minorEastAsia" w:hint="eastAsia"/>
          <w:noProof/>
        </w:rPr>
        <w:t>测试结果</w:t>
      </w:r>
    </w:p>
    <w:p w14:paraId="3AED9E3D" w14:textId="77777777" w:rsidR="00B71386" w:rsidRDefault="00B71386" w:rsidP="00B71386">
      <w:r>
        <w:rPr>
          <w:noProof/>
        </w:rPr>
        <w:drawing>
          <wp:inline distT="0" distB="0" distL="0" distR="0" wp14:anchorId="50EC612B" wp14:editId="17589B58">
            <wp:extent cx="2880610" cy="1333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626D" w14:textId="77777777" w:rsidR="00B71386" w:rsidRDefault="00B71386" w:rsidP="00B71386"/>
    <w:p w14:paraId="49B8C863" w14:textId="77777777" w:rsidR="00B71386" w:rsidRDefault="00B71386" w:rsidP="00B71386"/>
    <w:p w14:paraId="65672F4A" w14:textId="51A31783" w:rsidR="00CD1BFC" w:rsidRDefault="00CD1BFC" w:rsidP="00CD1BFC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实验内容2.</w:t>
      </w:r>
      <w:r w:rsidRPr="001D598E">
        <w:rPr>
          <w:rFonts w:asciiTheme="minorEastAsia" w:hAnsiTheme="minorEastAsia"/>
        </w:rPr>
        <w:t xml:space="preserve"> </w:t>
      </w:r>
      <w:r w:rsidRPr="00CD1BFC">
        <w:rPr>
          <w:rFonts w:asciiTheme="minorEastAsia" w:hAnsiTheme="minorEastAsia" w:hint="eastAsia"/>
        </w:rPr>
        <w:t>以二叉链表作存储结构，设计算法求二叉树中叶子结点的数目</w:t>
      </w:r>
      <w:r w:rsidRPr="001D598E">
        <w:rPr>
          <w:rFonts w:asciiTheme="minorEastAsia" w:hAnsiTheme="minorEastAsia"/>
        </w:rPr>
        <w:t>：</w:t>
      </w:r>
    </w:p>
    <w:p w14:paraId="78C9D0CE" w14:textId="715C7554" w:rsidR="00CD1BFC" w:rsidRDefault="00CD1BFC" w:rsidP="00CD1BFC"/>
    <w:p w14:paraId="030E1985" w14:textId="77777777" w:rsidR="00CD1BFC" w:rsidRPr="00CD1BFC" w:rsidRDefault="00CD1BFC" w:rsidP="00CD1BFC"/>
    <w:p w14:paraId="72E8D1BB" w14:textId="77777777" w:rsidR="00CD1BFC" w:rsidRPr="001D598E" w:rsidRDefault="00CD1BFC" w:rsidP="00CD1BFC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lastRenderedPageBreak/>
        <w:t>源代码</w:t>
      </w:r>
    </w:p>
    <w:p w14:paraId="25A53E0D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4F4A42D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F28B2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9D0D2E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0B378DE9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</w:p>
    <w:p w14:paraId="6D4BDAA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20FABD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40C82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*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, 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4B409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FFA5C3D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B1798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0D8F58E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BiTree</w:t>
      </w:r>
    </w:p>
    <w:p w14:paraId="4F52663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729279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70DFFE1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 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2330A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0DC24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23E3925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BiTree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C72A877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5B5BD4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&gt;({val,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282B94A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AF1A8AD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E0B39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bfs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E55766D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FAD08A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&gt;*&gt;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315BA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C9550D0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, 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49F1D0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"Breath First Search Result:</w:t>
      </w:r>
      <w:r w:rsidRPr="00CD1BFC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CE7F8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3EFEEBA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4A44E4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front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E5C9C8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1ED44C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7545F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C08DD6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B21D73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4AA66F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16DFCC6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2B1BB0D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61B29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1A0C648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8787E0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88CD1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8306AF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84FC9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DC26A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4C35B57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93D27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leafNum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2FD684F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E97731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26413F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&gt;*&gt;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A1E149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64C675D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C263D5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520B20C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FF5F9D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front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A7D9A3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F933C20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7E767E4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and !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2D73DF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66FF96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00C0B14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continue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5CB83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F15141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B19000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4EE265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F40D4D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2532B0E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4B92B3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BBB7A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281068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AE4AEA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0C2FCD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892B91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6FD39D97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519BD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69D3ABC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8716E4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BiTree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A1294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6BB8A61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}),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25C977E9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3D09E350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3F623A5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}),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36652A5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}),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})});</w:t>
      </w:r>
    </w:p>
    <w:p w14:paraId="62164CC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C8C743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bfs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35245F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"Leaf Num is: 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leafNum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53814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61D843E" w14:textId="4C936B7E" w:rsidR="00CD1BFC" w:rsidRDefault="00CD1BFC"/>
    <w:p w14:paraId="4E8FA46B" w14:textId="77A37DC0" w:rsidR="00CD1BFC" w:rsidRDefault="00CD1BFC"/>
    <w:p w14:paraId="561C29A2" w14:textId="77243036" w:rsidR="00CD1BFC" w:rsidRDefault="00CD1BFC" w:rsidP="00CD1BFC">
      <w:pPr>
        <w:pStyle w:val="4"/>
      </w:pPr>
      <w:r>
        <w:rPr>
          <w:rFonts w:hint="eastAsia"/>
        </w:rPr>
        <w:t>测试结果</w:t>
      </w:r>
    </w:p>
    <w:p w14:paraId="425A87F8" w14:textId="2C49A12E" w:rsidR="00CD1BFC" w:rsidRDefault="00CD1BFC" w:rsidP="00CD1BFC">
      <w:r>
        <w:rPr>
          <w:noProof/>
        </w:rPr>
        <w:drawing>
          <wp:inline distT="0" distB="0" distL="0" distR="0" wp14:anchorId="577B39A2" wp14:editId="2D5EE37B">
            <wp:extent cx="2766300" cy="13183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9DC6" w14:textId="374AAB8B" w:rsidR="00CD1BFC" w:rsidRDefault="00CD1BFC" w:rsidP="00CD1BFC"/>
    <w:p w14:paraId="46A3BBA7" w14:textId="1262CC70" w:rsidR="00CD1BFC" w:rsidRDefault="00CD1BFC" w:rsidP="00CD1BFC"/>
    <w:p w14:paraId="7349A533" w14:textId="304D6A35" w:rsidR="00CD1BFC" w:rsidRDefault="00CD1BFC" w:rsidP="00CD1BFC">
      <w:pPr>
        <w:pStyle w:val="3"/>
      </w:pPr>
      <w:r>
        <w:rPr>
          <w:rFonts w:hint="eastAsia"/>
        </w:rPr>
        <w:t>实验内容3.</w:t>
      </w:r>
      <w:r>
        <w:t xml:space="preserve"> </w:t>
      </w:r>
      <w:r w:rsidRPr="00CD1BFC">
        <w:rPr>
          <w:rFonts w:hint="eastAsia"/>
        </w:rPr>
        <w:t>树以孩子兄弟链表为存储结构，请设计算法求树的深度</w:t>
      </w:r>
      <w:r>
        <w:rPr>
          <w:rFonts w:hint="eastAsia"/>
        </w:rPr>
        <w:t>:</w:t>
      </w:r>
    </w:p>
    <w:p w14:paraId="24F03CFC" w14:textId="2F605F32" w:rsidR="00CD1BFC" w:rsidRDefault="00CD1BFC" w:rsidP="00CD1BFC"/>
    <w:p w14:paraId="1F30DE3A" w14:textId="54F8AE61" w:rsidR="00CD1BFC" w:rsidRDefault="00CD1BFC" w:rsidP="00CD1BFC">
      <w:pPr>
        <w:pStyle w:val="4"/>
      </w:pPr>
      <w:r>
        <w:rPr>
          <w:rFonts w:hint="eastAsia"/>
        </w:rPr>
        <w:t>源代码</w:t>
      </w:r>
    </w:p>
    <w:p w14:paraId="6346ADE8" w14:textId="298A81FD" w:rsidR="00CD1BFC" w:rsidRDefault="00CD1BFC" w:rsidP="00CD1BFC"/>
    <w:p w14:paraId="46068BE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0431B38D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C1D62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417D4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5F6F978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</w:p>
    <w:p w14:paraId="5714461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FD18BD0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*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, 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bro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ED91E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029DD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446D0110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CEAE1D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27FA463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Tree</w:t>
      </w:r>
    </w:p>
    <w:p w14:paraId="4764378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AB2C21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66CD690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4284CF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lastRenderedPageBreak/>
        <w:t>public:</w:t>
      </w:r>
    </w:p>
    <w:p w14:paraId="1FEDE88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FEF35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3CA181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B0AE8C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, val});</w:t>
      </w:r>
    </w:p>
    <w:p w14:paraId="2C90B32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6365E2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C6B65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maxDepth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184EF07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76BE78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19E589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2B9B9A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140E0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bfs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E6A7AD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5F70CE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&gt;*&gt;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B5E2DD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9CD0AE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"Breath First Search Result:</w:t>
      </w:r>
      <w:r w:rsidRPr="00CD1BFC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2933B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, 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B1B2A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211F428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7470B2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front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B84C60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FAD6D47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46373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C17E6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1B9A4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6F958BF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56CE8CE0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CFF400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47E71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bro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785C8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5083844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76B00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44C99C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49B4EDF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1AFCA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F5C0C5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1951D50D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36701B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BA2AA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02A8F9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71938A9" w14:textId="77777777" w:rsidR="00CD1BFC" w:rsidRPr="00CD1BFC" w:rsidRDefault="00CD1BFC" w:rsidP="00CD1BFC">
      <w:pPr>
        <w:widowControl/>
        <w:shd w:val="clear" w:color="auto" w:fill="C7EDCC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D9FB44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2D44F5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5F41830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050DF00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87DCB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2A3609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67D8E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CF8E36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3386C7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36A6C63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bro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0FC8EF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39C4A3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D7440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5A38C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E4121E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03BD8AAF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97E1C2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160B40C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8C059F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478257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50600CE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bro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0FDB2CA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664D6B8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bfs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323A20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"Max Depth is: 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maxDepth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0B4A3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1A97F2E" w14:textId="512B2D38" w:rsidR="00CD1BFC" w:rsidRDefault="00CD1BFC" w:rsidP="00CD1BFC"/>
    <w:p w14:paraId="0072A63F" w14:textId="49607DC0" w:rsidR="00CD1BFC" w:rsidRDefault="00CD1BFC" w:rsidP="00CD1BFC"/>
    <w:p w14:paraId="15C517CE" w14:textId="34168A74" w:rsidR="00CD1BFC" w:rsidRDefault="00CD1BFC" w:rsidP="00CD1BFC">
      <w:pPr>
        <w:pStyle w:val="4"/>
      </w:pPr>
      <w:r>
        <w:rPr>
          <w:rFonts w:hint="eastAsia"/>
        </w:rPr>
        <w:t>测试结果</w:t>
      </w:r>
    </w:p>
    <w:p w14:paraId="5FCA40FB" w14:textId="6D2BC9E7" w:rsidR="00CD1BFC" w:rsidRDefault="00CD1BFC" w:rsidP="00CD1BFC"/>
    <w:p w14:paraId="43ED9243" w14:textId="344FD238" w:rsidR="00CD1BFC" w:rsidRDefault="00CD1BFC" w:rsidP="00CD1BFC">
      <w:r>
        <w:rPr>
          <w:noProof/>
        </w:rPr>
        <w:drawing>
          <wp:inline distT="0" distB="0" distL="0" distR="0" wp14:anchorId="7A770FB7" wp14:editId="44A2CAED">
            <wp:extent cx="2613887" cy="11659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8C4D" w14:textId="31031541" w:rsidR="00CD1BFC" w:rsidRDefault="00CD1BFC" w:rsidP="00CD1BFC"/>
    <w:p w14:paraId="5E533C92" w14:textId="3A47A4B3" w:rsidR="00CD1BFC" w:rsidRDefault="00CD1BFC" w:rsidP="00CD1BFC"/>
    <w:p w14:paraId="698643F0" w14:textId="40A73C82" w:rsidR="00CD1BFC" w:rsidRDefault="00CD1BFC" w:rsidP="00D61149">
      <w:pPr>
        <w:pStyle w:val="3"/>
      </w:pPr>
      <w:r>
        <w:rPr>
          <w:rFonts w:hint="eastAsia"/>
        </w:rPr>
        <w:t>实验内容4.</w:t>
      </w:r>
      <w:r>
        <w:t xml:space="preserve"> </w:t>
      </w:r>
      <w:r w:rsidRPr="00CD1BFC">
        <w:rPr>
          <w:rFonts w:hint="eastAsia"/>
        </w:rPr>
        <w:t>以孩子—兄弟表示法作为树的存储结构，请设计算法求树的度</w:t>
      </w:r>
      <w:r>
        <w:rPr>
          <w:rFonts w:hint="eastAsia"/>
        </w:rPr>
        <w:t>:</w:t>
      </w:r>
    </w:p>
    <w:p w14:paraId="6AC91719" w14:textId="3F880C0C" w:rsidR="00CD1BFC" w:rsidRDefault="00CD1BFC" w:rsidP="00CD1BFC"/>
    <w:p w14:paraId="61430CD6" w14:textId="6FE7A413" w:rsidR="00CD1BFC" w:rsidRDefault="00CD1BFC" w:rsidP="00CD1BFC">
      <w:pPr>
        <w:pStyle w:val="4"/>
      </w:pPr>
      <w:r>
        <w:rPr>
          <w:rFonts w:hint="eastAsia"/>
        </w:rPr>
        <w:lastRenderedPageBreak/>
        <w:t>源代码</w:t>
      </w:r>
    </w:p>
    <w:p w14:paraId="3D12E0B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18442A0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0DC61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75D90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3D144FA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</w:p>
    <w:p w14:paraId="4F41105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E1C9C7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*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, 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bro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AA75C9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759EF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35F9EB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59264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751F44E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Tree</w:t>
      </w:r>
    </w:p>
    <w:p w14:paraId="4BA3C94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56CB36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162A783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539A7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005AC7E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5B42477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AE7B58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, val});</w:t>
      </w:r>
    </w:p>
    <w:p w14:paraId="062B210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F9E08F7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CCAD14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degree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BCAAF8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9BCFD7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INT_MIN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54072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CA3765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5FF4477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CF25BE0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BB87A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bfs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1D4EEA8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787277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&gt;*&gt;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02AAF9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65CDB9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"Breath First Search Result:</w:t>
      </w:r>
      <w:r w:rsidRPr="00CD1BFC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92260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&gt;*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, 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CA6D2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55CA665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0C58E3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front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5ECE589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C2E9CA7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3C6B0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E242B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25F3D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9077F8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1FB344F7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B698E0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7B45C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bro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33131A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314A69E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CE5A8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74A89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1F73983F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0A46CFF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F650BF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3A848E9F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A603E6F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47E58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63DC85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B3B3F9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0468F7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int&amp;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33B9A0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090F7A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78A359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1F483A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22AA1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6E3359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58B3BB7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797ECA39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020D88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bro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1F9B91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29FF26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D2416E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8EF3D4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32D0579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137DDB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742228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4F347056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9C66969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BC6B6A3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51596EB8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bro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}),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6EF96B1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child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718D96C2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bfs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FDD8F2E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CAB78B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 xml:space="preserve">"Max Degree is: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Pr="00CD1BF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1BFC">
        <w:rPr>
          <w:rFonts w:ascii="Consolas" w:eastAsia="宋体" w:hAnsi="Consolas" w:cs="宋体"/>
          <w:color w:val="001080"/>
          <w:kern w:val="0"/>
          <w:szCs w:val="21"/>
        </w:rPr>
        <w:t>tree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D1BFC">
        <w:rPr>
          <w:rFonts w:ascii="Consolas" w:eastAsia="宋体" w:hAnsi="Consolas" w:cs="宋体"/>
          <w:color w:val="795E26"/>
          <w:kern w:val="0"/>
          <w:szCs w:val="21"/>
        </w:rPr>
        <w:t>degree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68F0358C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D1BF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1BF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D1BF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4324D5" w14:textId="77777777" w:rsidR="00CD1BFC" w:rsidRPr="00CD1BFC" w:rsidRDefault="00CD1BFC" w:rsidP="00CD1BF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1BFC">
        <w:rPr>
          <w:rFonts w:ascii="Consolas" w:eastAsia="宋体" w:hAnsi="Consolas" w:cs="宋体"/>
          <w:color w:val="000000"/>
          <w:kern w:val="0"/>
          <w:szCs w:val="21"/>
        </w:rPr>
        <w:lastRenderedPageBreak/>
        <w:t>}</w:t>
      </w:r>
    </w:p>
    <w:p w14:paraId="248E5488" w14:textId="77777777" w:rsidR="00CD1BFC" w:rsidRPr="00CD1BFC" w:rsidRDefault="00CD1BFC" w:rsidP="00CD1BFC"/>
    <w:p w14:paraId="386B4EAD" w14:textId="44E8EB93" w:rsidR="00CD1BFC" w:rsidRDefault="00CD1BFC" w:rsidP="00CD1BFC">
      <w:pPr>
        <w:pStyle w:val="4"/>
      </w:pPr>
      <w:r>
        <w:rPr>
          <w:rFonts w:hint="eastAsia"/>
        </w:rPr>
        <w:t>测试结果</w:t>
      </w:r>
    </w:p>
    <w:p w14:paraId="36A24B55" w14:textId="4768F700" w:rsidR="00CD1BFC" w:rsidRPr="00CD1BFC" w:rsidRDefault="00CD1BFC" w:rsidP="00CD1BFC">
      <w:r>
        <w:rPr>
          <w:noProof/>
        </w:rPr>
        <w:drawing>
          <wp:inline distT="0" distB="0" distL="0" distR="0" wp14:anchorId="20D8A5B3" wp14:editId="325990AE">
            <wp:extent cx="3193057" cy="150127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BFC" w:rsidRPr="00CD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BF"/>
    <w:rsid w:val="005D07BF"/>
    <w:rsid w:val="00B71386"/>
    <w:rsid w:val="00CD1BFC"/>
    <w:rsid w:val="00D6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2A5B"/>
  <w15:chartTrackingRefBased/>
  <w15:docId w15:val="{9F0D4239-9953-46D3-945B-07BF22AF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BF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1B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1B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1B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D1BF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1B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CD1B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景耀</dc:creator>
  <cp:keywords/>
  <dc:description/>
  <cp:lastModifiedBy>张 景耀</cp:lastModifiedBy>
  <cp:revision>5</cp:revision>
  <dcterms:created xsi:type="dcterms:W3CDTF">2021-10-22T10:02:00Z</dcterms:created>
  <dcterms:modified xsi:type="dcterms:W3CDTF">2021-10-22T10:22:00Z</dcterms:modified>
</cp:coreProperties>
</file>