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1B2C" w14:textId="77777777" w:rsidR="00A26DB3" w:rsidRPr="001D598E" w:rsidRDefault="00A26DB3" w:rsidP="00A26DB3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D598E">
        <w:rPr>
          <w:rFonts w:asciiTheme="minorEastAsia" w:hAnsiTheme="minorEastAsia" w:hint="eastAsia"/>
          <w:b/>
          <w:bCs/>
          <w:sz w:val="24"/>
          <w:szCs w:val="24"/>
        </w:rPr>
        <w:t>姓名: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张景耀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 xml:space="preserve"> 学号: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3200602123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班级: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计算机2</w:t>
      </w:r>
      <w:r w:rsidRPr="001D598E">
        <w:rPr>
          <w:rFonts w:asciiTheme="minorEastAsia" w:hAnsiTheme="minorEastAsia"/>
          <w:b/>
          <w:bCs/>
          <w:sz w:val="24"/>
          <w:szCs w:val="24"/>
        </w:rPr>
        <w:t>005</w:t>
      </w:r>
    </w:p>
    <w:p w14:paraId="2F084B51" w14:textId="55B038A9" w:rsidR="00A26DB3" w:rsidRDefault="00A26DB3" w:rsidP="00A26DB3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</w:t>
      </w:r>
      <w:r w:rsidR="00C438EA">
        <w:rPr>
          <w:rFonts w:asciiTheme="minorEastAsia" w:hAnsiTheme="minorEastAsia" w:hint="eastAsia"/>
        </w:rPr>
        <w:t>1</w:t>
      </w:r>
      <w:r w:rsidR="00C61A0A">
        <w:rPr>
          <w:rFonts w:asciiTheme="minorEastAsia" w:hAnsiTheme="minorEastAsia" w:hint="eastAsia"/>
        </w:rPr>
        <w:t>:</w:t>
      </w:r>
    </w:p>
    <w:p w14:paraId="0230B443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（1）对二叉排序树的进行操作，要求实现一个简单的字符界面，根据用户选择完成相应处理，并输出处理结果。功能包括：</w:t>
      </w:r>
    </w:p>
    <w:p w14:paraId="21801708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（a）建立一棵二叉排序树：对从键盘输入的顺序任意的若干个正整数建立一颗二叉排序树，以-1作为结束。例如：输入 39 11 68 46 75 23 71 8 86 34 -1</w:t>
      </w:r>
    </w:p>
    <w:p w14:paraId="4A004A38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（b）中序遍历，输出遍历结果。</w:t>
      </w:r>
    </w:p>
    <w:p w14:paraId="082C2103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（c）查找：输入一个关键字，进行查找。</w:t>
      </w:r>
    </w:p>
    <w:p w14:paraId="1FFB1B53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（d）插入：输入一个关键字，进行插入。</w:t>
      </w:r>
    </w:p>
    <w:p w14:paraId="7F541192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（e）删除：输入一个关键字，进行删除。</w:t>
      </w:r>
    </w:p>
    <w:p w14:paraId="573306BF" w14:textId="77777777" w:rsid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（f）编写递归算法，从大到小输出二叉排序树中所有关键字不小于x的数据元素。</w:t>
      </w:r>
    </w:p>
    <w:p w14:paraId="1B6BF9E3" w14:textId="03C55C74" w:rsidR="00C61A0A" w:rsidRPr="00C61A0A" w:rsidRDefault="00C61A0A" w:rsidP="00C61A0A">
      <w:pPr>
        <w:pStyle w:val="a7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（2）对从键盘输入的顺序任意的10个正整数，分别通过快速排序、希尔排序、堆排序、二路归并排序使之成为有序的序列。要求输出每一趟排序的结果。</w:t>
      </w:r>
    </w:p>
    <w:p w14:paraId="6C3E1E37" w14:textId="77777777" w:rsidR="00A26DB3" w:rsidRDefault="00A26DB3" w:rsidP="00A26DB3"/>
    <w:p w14:paraId="261A223D" w14:textId="77777777" w:rsidR="00A26DB3" w:rsidRPr="001D598E" w:rsidRDefault="00A26DB3" w:rsidP="00A26DB3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48D33C9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#include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&lt;bits/stdc++.h&gt;</w:t>
      </w:r>
    </w:p>
    <w:p w14:paraId="6AC93EA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using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namespace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std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574A06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63A30E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struct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</w:p>
    <w:p w14:paraId="21733BE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5CCDDDE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0C7416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*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, *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725261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4733557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7627B8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class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BiSearchTree</w:t>
      </w:r>
    </w:p>
    <w:p w14:paraId="382A37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46A59EF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public:</w:t>
      </w:r>
    </w:p>
    <w:p w14:paraId="5AD0446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*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2DCA84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BiSearchTree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(){}</w:t>
      </w:r>
    </w:p>
    <w:p w14:paraId="6630F14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BiSearchTree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7EA60FA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43B48EF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this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new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({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});</w:t>
      </w:r>
    </w:p>
    <w:p w14:paraId="00DD138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-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++)</w:t>
      </w:r>
    </w:p>
    <w:p w14:paraId="3C425F8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insert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5956CCA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}   </w:t>
      </w:r>
    </w:p>
    <w:p w14:paraId="71F6F4F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A20AC0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4275668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2CEB5A4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"Tree: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BF24A3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dfs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this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915778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puts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796FFD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06E26CF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77B3BF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dfs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DB82C5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6D8A465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CB8988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0C0135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dfs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63B2AF2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8F6F82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dfs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59B25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7C00023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76282B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insert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93DE5A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269EEC9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39E8136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{</w:t>
      </w:r>
    </w:p>
    <w:p w14:paraId="173E5F5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new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({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});</w:t>
      </w:r>
    </w:p>
    <w:p w14:paraId="4EDC7A8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B55526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}</w:t>
      </w:r>
    </w:p>
    <w:p w14:paraId="1348011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</w:p>
    <w:p w14:paraId="4C5E423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5720268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insert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0772F95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60D522F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insert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6BABA18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326036D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024D9E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0C8602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721DFE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3BF2CE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8296FE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48B6EB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C7B2D6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</w:p>
    <w:p w14:paraId="0C888F3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DEA4A6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5035381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24B4DEA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9CFB8B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40EF0A5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D6CAA1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3CC5D8D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0D1CC1E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or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34819F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019823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DA504C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0EB5BBE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6CF69D2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BF7D44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7D96C1D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B96409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getMin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E39071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1CD30C6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790754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getMin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BEF3FA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</w:p>
    <w:p w14:paraId="1469482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602B8C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51772FE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475EF6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deleteElem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Node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B6D787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51B33C5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641F41B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this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E287DA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!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!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268E1F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5CB144A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?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NULL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7A2990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53D642E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{</w:t>
      </w:r>
    </w:p>
    <w:p w14:paraId="5DD1F7E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5B1F49A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?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5A59807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36A2CF5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parent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?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EF9229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}</w:t>
      </w:r>
    </w:p>
    <w:p w14:paraId="56B0902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4E9658A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{</w:t>
      </w:r>
    </w:p>
    <w:p w14:paraId="78D47CA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getMin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0ABFC98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AA3CB7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deleteElem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8C1524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B7E0A3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}</w:t>
      </w:r>
    </w:p>
    <w:p w14:paraId="1D59CD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1933169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57F6B56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E996D9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printUI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4F0DC61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5E746B5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"1.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建立一棵二叉排序树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3345E6E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"2.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中序遍历，输出遍历结果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BB81C0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"3.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查找：输入一个关键字，进行查找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01176EB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"4.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插入：输入一个关键字，进行插入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B0025B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"5.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删除：输入一个关键字，进行删除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FB3F49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 xml:space="preserve">"6.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从大到小输出二叉排序树中所有关键字不小于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x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的数据元素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BBF84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5730ECC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AF8431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main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argc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char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*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argv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[])</w:t>
      </w:r>
    </w:p>
    <w:p w14:paraId="7133B1E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673D139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printUI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</w:p>
    <w:p w14:paraId="2D25102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choice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1EA480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bool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true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3DAA29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BiSearchTree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59C577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39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68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46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75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23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71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8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86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34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, -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19D4748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6883CE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3394870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EE0000"/>
          <w:kern w:val="0"/>
          <w:sz w:val="23"/>
          <w:szCs w:val="23"/>
        </w:rPr>
        <w:t>\n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请输入选择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: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40C60E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choice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9EF079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switch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choice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7203EF9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{</w:t>
      </w:r>
    </w:p>
    <w:p w14:paraId="1C0C7B9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25EDCE4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clear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</w:p>
    <w:p w14:paraId="2F0F811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0D9110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!= -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26EE4B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push_back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34898D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=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BiSearchTree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631C787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6453A5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38DBEF1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</w:p>
    <w:p w14:paraId="686F931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B6A44A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3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56D9759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请输入要查找的元素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:"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F810C6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4C5B07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</w:p>
    <w:p w14:paraId="6F10D35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找到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!!!"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387F32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41886E3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未找到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!!!"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9F8493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51D565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4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41850FA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请输入要插入的元素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:"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8B67CA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BD88CE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insert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3DA22DE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</w:p>
    <w:p w14:paraId="11C86C9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0FB672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57B10BC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请输入要删除的元素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:"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E1D852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D89AA9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deleteElem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5624E0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printTree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</w:p>
    <w:p w14:paraId="57574C7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B1D2B7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case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3918B9C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请输入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x:"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49C3A2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&gt;&gt;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86F8D6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A8FD0A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dfs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find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tree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root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)-&gt;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A45623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2D61BB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default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14:paraId="2AF1403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false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439AC4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392733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}</w:t>
      </w:r>
    </w:p>
    <w:p w14:paraId="145AB58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76F3173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6CEA00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欢迎使用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!!!"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FDD062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5AD502A5" w14:textId="22CE1E7E" w:rsidR="00D21E97" w:rsidRDefault="00A26DB3" w:rsidP="00A26DB3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测试结果</w:t>
      </w:r>
    </w:p>
    <w:p w14:paraId="58749BB1" w14:textId="21814189" w:rsidR="00244EB4" w:rsidRPr="00244EB4" w:rsidRDefault="00244EB4" w:rsidP="00244EB4">
      <w:r>
        <w:rPr>
          <w:noProof/>
        </w:rPr>
        <w:drawing>
          <wp:inline distT="0" distB="0" distL="0" distR="0" wp14:anchorId="76BBF829" wp14:editId="242C4378">
            <wp:extent cx="4320914" cy="71558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DD41" w14:textId="3E4D47C0" w:rsidR="00C61A0A" w:rsidRDefault="00C61A0A" w:rsidP="00C61A0A"/>
    <w:p w14:paraId="35C67621" w14:textId="19AEA09D" w:rsidR="00244EB4" w:rsidRDefault="00244EB4" w:rsidP="00C61A0A"/>
    <w:p w14:paraId="5B546B98" w14:textId="50B087C6" w:rsidR="00244EB4" w:rsidRDefault="00244EB4" w:rsidP="00C61A0A"/>
    <w:p w14:paraId="59B5FB72" w14:textId="77777777" w:rsidR="00244EB4" w:rsidRDefault="00244EB4" w:rsidP="00244EB4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lastRenderedPageBreak/>
        <w:t>实验内容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:</w:t>
      </w:r>
    </w:p>
    <w:p w14:paraId="3379C664" w14:textId="07C7A6DF" w:rsidR="00244EB4" w:rsidRDefault="00244EB4" w:rsidP="00244EB4">
      <w:pPr>
        <w:pStyle w:val="3"/>
        <w:rPr>
          <w:rFonts w:ascii="微软雅黑" w:eastAsia="微软雅黑" w:hAnsi="微软雅黑"/>
          <w:color w:val="2F2F2F"/>
          <w:sz w:val="18"/>
          <w:szCs w:val="18"/>
          <w:shd w:val="clear" w:color="auto" w:fill="F8F8F8"/>
        </w:rPr>
      </w:pPr>
      <w:r w:rsidRPr="00244EB4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对从键盘输入的顺序任意的10个正整数，分别通过快速排序、希尔排序、堆排序、二路归并排序使之成为有序的序列。要求输出每一趟排序的结果</w:t>
      </w:r>
    </w:p>
    <w:p w14:paraId="11596825" w14:textId="2DFD1096" w:rsidR="00244EB4" w:rsidRDefault="00244EB4" w:rsidP="00244EB4"/>
    <w:p w14:paraId="6072065C" w14:textId="4AAB6059" w:rsidR="00244EB4" w:rsidRPr="00244EB4" w:rsidRDefault="00244EB4" w:rsidP="00244EB4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3EE0A98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#include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&lt;bits/stdc++.h&gt;</w:t>
      </w:r>
    </w:p>
    <w:p w14:paraId="4BD598A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using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namespace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std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C4D55D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DE314E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quick_sort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&amp;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BA5250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7989575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4E8F62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8391E8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&gt;&gt;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253DB8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4619D1B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679017A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DE7386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--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flag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A6BBB1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1F5E60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swap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18697F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538107D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quick_sort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1816C1F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quick_sort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3C1BC1B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0FE2C6D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9F4207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sell_sort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&amp;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</w:p>
    <w:p w14:paraId="758F668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195E14D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951C82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&gt;&gt;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  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&gt;&gt;=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</w:p>
    <w:p w14:paraId="61796B4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++) </w:t>
      </w:r>
    </w:p>
    <w:p w14:paraId="0A1518C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    {</w:t>
      </w:r>
    </w:p>
    <w:p w14:paraId="666339B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07A9212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and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</w:p>
    <w:p w14:paraId="7E68C30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gap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40FE8A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15CE5D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}   </w:t>
      </w:r>
    </w:p>
    <w:p w14:paraId="23E9880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5113324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87BC1A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merge_sort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&amp;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&amp;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EC1F06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213152A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7C3B937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495708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&gt;&gt;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40A064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merge_sort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),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merge_sort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F9F2CC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885B27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and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C1CA02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139BE7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F4D503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</w:p>
    <w:p w14:paraId="540C596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8CDA5A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45888C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5383177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728621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while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348AE4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k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j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651C48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9ED9C3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right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++)</w:t>
      </w:r>
    </w:p>
    <w:p w14:paraId="5B8E47F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temp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left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]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C6B96B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4682997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B473F8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8000"/>
          <w:kern w:val="0"/>
          <w:sz w:val="23"/>
          <w:szCs w:val="23"/>
        </w:rPr>
        <w:t>//</w:t>
      </w:r>
      <w:r w:rsidRPr="00244EB4">
        <w:rPr>
          <w:rFonts w:ascii="Consolas" w:eastAsia="宋体" w:hAnsi="Consolas" w:cs="宋体"/>
          <w:color w:val="008000"/>
          <w:kern w:val="0"/>
          <w:sz w:val="23"/>
          <w:szCs w:val="23"/>
        </w:rPr>
        <w:t>堆排序</w:t>
      </w:r>
    </w:p>
    <w:p w14:paraId="175D063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maxn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1e+5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6C3721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2FC086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*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9DC79B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A374BC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662343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down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07AA4B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1C0D957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02BA45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and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14:paraId="354B5FB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7A4A4D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and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&lt;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14:paraId="7255658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*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1251BE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!=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7AC2C6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432F7FA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swap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u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]);</w:t>
      </w:r>
    </w:p>
    <w:p w14:paraId="1041BBA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down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4C9E60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1089FF3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190FEF8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3655AD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top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325A146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44CCFB9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];    </w:t>
      </w:r>
    </w:p>
    <w:p w14:paraId="06DCEA1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640C143E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E7183B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void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del_top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int&amp;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3D6BA4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7FB420F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</w:p>
    <w:p w14:paraId="3C62476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--;</w:t>
      </w:r>
    </w:p>
    <w:p w14:paraId="215AFF6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down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3B0423D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28DF2B9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4984D2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main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31D55A7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60FD4E8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99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262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66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262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8948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47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70BA076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原始数据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: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2BB9DD8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&amp;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47403A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1BD947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puts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0F618F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C286CE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快速排序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5E5F9E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2B22BE0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quick_sort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-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384A195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&amp;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DBB579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71C9AD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puts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F6D1986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7790758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希尔排序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91B706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=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CB399B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sell_sort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711D2F8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&amp;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07B5991A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5CBF378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puts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EC177D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F1FC92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归并排序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1759B2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=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7CE6F9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267F99"/>
          <w:kern w:val="0"/>
          <w:sz w:val="23"/>
          <w:szCs w:val="23"/>
        </w:rPr>
        <w:t>vector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&gt;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</w:p>
    <w:p w14:paraId="759C3C8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merge_sort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size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-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05CA581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const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auto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&amp;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: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arr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3EA13BF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4A878BD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puts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D0C87A7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4BCF59F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堆排序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endl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1027BA7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F284742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[] = {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99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55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262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66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262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8948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11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56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47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52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27429063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h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a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3FA9DE8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13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2CB0CE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</w:p>
    <w:p w14:paraId="72BBD429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8000"/>
          <w:kern w:val="0"/>
          <w:sz w:val="23"/>
          <w:szCs w:val="23"/>
        </w:rPr>
        <w:t>    //</w:t>
      </w:r>
      <w:r w:rsidRPr="00244EB4">
        <w:rPr>
          <w:rFonts w:ascii="Consolas" w:eastAsia="宋体" w:hAnsi="Consolas" w:cs="宋体"/>
          <w:color w:val="008000"/>
          <w:kern w:val="0"/>
          <w:sz w:val="23"/>
          <w:szCs w:val="23"/>
        </w:rPr>
        <w:t>建堆</w:t>
      </w:r>
      <w:r w:rsidRPr="00244EB4">
        <w:rPr>
          <w:rFonts w:ascii="Consolas" w:eastAsia="宋体" w:hAnsi="Consolas" w:cs="宋体"/>
          <w:color w:val="008000"/>
          <w:kern w:val="0"/>
          <w:sz w:val="23"/>
          <w:szCs w:val="23"/>
        </w:rPr>
        <w:t>(O(n))</w:t>
      </w:r>
    </w:p>
    <w:p w14:paraId="2AC710AC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2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--)</w:t>
      </w:r>
    </w:p>
    <w:p w14:paraId="31D75FF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down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2E8A4E0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</w:p>
    <w:p w14:paraId="0ADFD8E1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</w:t>
      </w:r>
      <w:r w:rsidRPr="00244EB4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00FF"/>
          <w:kern w:val="0"/>
          <w:sz w:val="23"/>
          <w:szCs w:val="23"/>
        </w:rPr>
        <w:t>int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r w:rsidRPr="00244EB4">
        <w:rPr>
          <w:rFonts w:ascii="Consolas" w:eastAsia="宋体" w:hAnsi="Consolas" w:cs="宋体"/>
          <w:color w:val="098658"/>
          <w:kern w:val="0"/>
          <w:sz w:val="23"/>
          <w:szCs w:val="23"/>
        </w:rPr>
        <w:t>13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i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++)</w:t>
      </w:r>
    </w:p>
    <w:p w14:paraId="488FF905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{</w:t>
      </w:r>
    </w:p>
    <w:p w14:paraId="56510104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cout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top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&lt;&lt;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44EB4">
        <w:rPr>
          <w:rFonts w:ascii="Consolas" w:eastAsia="宋体" w:hAnsi="Consolas" w:cs="宋体"/>
          <w:color w:val="A31515"/>
          <w:kern w:val="0"/>
          <w:sz w:val="23"/>
          <w:szCs w:val="23"/>
        </w:rPr>
        <w:t>" "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7CA0EC3D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        </w:t>
      </w:r>
      <w:r w:rsidRPr="00244EB4">
        <w:rPr>
          <w:rFonts w:ascii="Consolas" w:eastAsia="宋体" w:hAnsi="Consolas" w:cs="宋体"/>
          <w:color w:val="795E26"/>
          <w:kern w:val="0"/>
          <w:sz w:val="23"/>
          <w:szCs w:val="23"/>
        </w:rPr>
        <w:t>del_top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44EB4">
        <w:rPr>
          <w:rFonts w:ascii="Consolas" w:eastAsia="宋体" w:hAnsi="Consolas" w:cs="宋体"/>
          <w:color w:val="001080"/>
          <w:kern w:val="0"/>
          <w:sz w:val="23"/>
          <w:szCs w:val="23"/>
        </w:rPr>
        <w:t>n</w:t>
      </w: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493CEAE" w14:textId="2AC08860" w:rsid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    }</w:t>
      </w:r>
    </w:p>
    <w:p w14:paraId="373C882B" w14:textId="77777777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CE9CDB8" w14:textId="0085C28C" w:rsidR="00244EB4" w:rsidRPr="00244EB4" w:rsidRDefault="00244EB4" w:rsidP="00244EB4">
      <w:pPr>
        <w:widowControl/>
        <w:shd w:val="clear" w:color="auto" w:fill="C7EDCC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44EB4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1F55A3CE" w14:textId="5B19178E" w:rsidR="00244EB4" w:rsidRDefault="00244EB4" w:rsidP="00C61A0A">
      <w:pPr>
        <w:rPr>
          <w:noProof/>
        </w:rPr>
      </w:pPr>
    </w:p>
    <w:p w14:paraId="293957DA" w14:textId="0B620ADC" w:rsidR="00244EB4" w:rsidRPr="00244EB4" w:rsidRDefault="00244EB4" w:rsidP="00244EB4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测试结果</w:t>
      </w:r>
    </w:p>
    <w:p w14:paraId="555CD00F" w14:textId="755292CD" w:rsidR="00244EB4" w:rsidRPr="00C61A0A" w:rsidRDefault="00B5114C" w:rsidP="00C61A0A">
      <w:pPr>
        <w:rPr>
          <w:rFonts w:hint="eastAsia"/>
        </w:rPr>
      </w:pPr>
      <w:r>
        <w:rPr>
          <w:noProof/>
        </w:rPr>
        <w:drawing>
          <wp:inline distT="0" distB="0" distL="0" distR="0" wp14:anchorId="7BD6B5C9" wp14:editId="7708CED6">
            <wp:extent cx="4115157" cy="214902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B4" w:rsidRPr="00C6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7"/>
    <w:rsid w:val="00244EB4"/>
    <w:rsid w:val="00A26DB3"/>
    <w:rsid w:val="00B5114C"/>
    <w:rsid w:val="00C438EA"/>
    <w:rsid w:val="00C61A0A"/>
    <w:rsid w:val="00D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00A"/>
  <w15:chartTrackingRefBased/>
  <w15:docId w15:val="{47038FAB-0DA6-4B20-84C1-8AE61286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6D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26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DB3"/>
    <w:rPr>
      <w:sz w:val="18"/>
      <w:szCs w:val="18"/>
    </w:rPr>
  </w:style>
  <w:style w:type="paragraph" w:styleId="a7">
    <w:name w:val="Normal (Web)"/>
    <w:basedOn w:val="a"/>
    <w:uiPriority w:val="99"/>
    <w:unhideWhenUsed/>
    <w:rsid w:val="00C61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5</cp:revision>
  <dcterms:created xsi:type="dcterms:W3CDTF">2021-11-19T11:41:00Z</dcterms:created>
  <dcterms:modified xsi:type="dcterms:W3CDTF">2021-11-19T12:27:00Z</dcterms:modified>
</cp:coreProperties>
</file>