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3C99B" w14:textId="58E908E8" w:rsidR="00B36C58" w:rsidRDefault="00A141BF">
      <w:r>
        <w:rPr>
          <w:noProof/>
        </w:rPr>
        <w:drawing>
          <wp:inline distT="0" distB="0" distL="0" distR="0" wp14:anchorId="041A14C8" wp14:editId="6F0E2B64">
            <wp:extent cx="2542032" cy="2542032"/>
            <wp:effectExtent l="0" t="0" r="0" b="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4576423" wp14:editId="79053C59">
            <wp:extent cx="2542032" cy="2542032"/>
            <wp:effectExtent l="0" t="0" r="0" b="0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9FBE" w14:textId="628838B4" w:rsidR="00A141BF" w:rsidRDefault="00A141BF"/>
    <w:p w14:paraId="1EF434D3" w14:textId="4C3A9ABB" w:rsidR="00A141BF" w:rsidRDefault="00A141BF">
      <w:r>
        <w:rPr>
          <w:noProof/>
        </w:rPr>
        <w:drawing>
          <wp:inline distT="0" distB="0" distL="0" distR="0" wp14:anchorId="3E8145B5" wp14:editId="52812058">
            <wp:extent cx="2542032" cy="254203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EDF207" wp14:editId="7C330458">
            <wp:extent cx="2542032" cy="2542032"/>
            <wp:effectExtent l="0" t="0" r="0" b="0"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CE06" w14:textId="0D42B112" w:rsidR="00A141BF" w:rsidRDefault="00A141BF"/>
    <w:p w14:paraId="528FC0CD" w14:textId="38D80B57" w:rsidR="00A141BF" w:rsidRDefault="00A141BF">
      <w:r>
        <w:rPr>
          <w:noProof/>
        </w:rPr>
        <w:drawing>
          <wp:inline distT="0" distB="0" distL="0" distR="0" wp14:anchorId="51FC8010" wp14:editId="465BA90A">
            <wp:extent cx="2542032" cy="2542032"/>
            <wp:effectExtent l="0" t="0" r="0" b="0"/>
            <wp:docPr id="6" name="Picture 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866AFC" wp14:editId="38FF6525">
            <wp:extent cx="2542032" cy="2542032"/>
            <wp:effectExtent l="0" t="0" r="0" b="0"/>
            <wp:docPr id="7" name="Picture 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D52" w14:textId="0C9A1EBB" w:rsidR="00A141BF" w:rsidRDefault="00A141BF"/>
    <w:p w14:paraId="0F999A8B" w14:textId="7A65B357" w:rsidR="00A141BF" w:rsidRDefault="00A141BF">
      <w:r>
        <w:rPr>
          <w:noProof/>
        </w:rPr>
        <w:lastRenderedPageBreak/>
        <w:drawing>
          <wp:inline distT="0" distB="0" distL="0" distR="0" wp14:anchorId="21E20379" wp14:editId="003A7B5C">
            <wp:extent cx="2542032" cy="2542032"/>
            <wp:effectExtent l="0" t="0" r="0" b="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430F252" wp14:editId="61CFC281">
            <wp:extent cx="2542032" cy="2542032"/>
            <wp:effectExtent l="0" t="0" r="0" b="0"/>
            <wp:docPr id="9" name="Picture 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00B3" w14:textId="0A8DA2AE" w:rsidR="00A141BF" w:rsidRDefault="00A141BF"/>
    <w:p w14:paraId="76A6A3E8" w14:textId="624E62E0" w:rsidR="00A141BF" w:rsidRDefault="00A141BF">
      <w:r>
        <w:rPr>
          <w:noProof/>
        </w:rPr>
        <w:drawing>
          <wp:inline distT="0" distB="0" distL="0" distR="0" wp14:anchorId="13DC37B5" wp14:editId="32F40CA5">
            <wp:extent cx="2542032" cy="2542032"/>
            <wp:effectExtent l="0" t="0" r="0" b="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43417CB" wp14:editId="1C130FAA">
            <wp:extent cx="2542032" cy="2542032"/>
            <wp:effectExtent l="0" t="0" r="0" b="0"/>
            <wp:docPr id="11" name="Picture 1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BF"/>
    <w:rsid w:val="00A141BF"/>
    <w:rsid w:val="00B3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387EB"/>
  <w15:chartTrackingRefBased/>
  <w15:docId w15:val="{F2BA3F63-7B84-5544-BB5C-01E832FFA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 COY, JORGE ANDRES</dc:creator>
  <cp:keywords/>
  <dc:description/>
  <cp:lastModifiedBy>YASS COY, JORGE ANDRES</cp:lastModifiedBy>
  <cp:revision>1</cp:revision>
  <dcterms:created xsi:type="dcterms:W3CDTF">2023-02-26T04:38:00Z</dcterms:created>
  <dcterms:modified xsi:type="dcterms:W3CDTF">2023-02-26T04:46:00Z</dcterms:modified>
</cp:coreProperties>
</file>