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A71" w:rsidRDefault="001A0A71"/>
    <w:p w:rsidR="00806ACE" w:rsidRDefault="009A794F" w:rsidP="00806ACE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Queue</w:t>
      </w:r>
      <w:r w:rsidR="000C38DF">
        <w:rPr>
          <w:rFonts w:hint="eastAsia"/>
          <w:b/>
          <w:sz w:val="30"/>
          <w:szCs w:val="30"/>
        </w:rPr>
        <w:t>设计与</w:t>
      </w:r>
      <w:r w:rsidR="009E7D5D">
        <w:rPr>
          <w:rFonts w:hint="eastAsia"/>
          <w:b/>
          <w:sz w:val="30"/>
          <w:szCs w:val="30"/>
        </w:rPr>
        <w:t>实现</w:t>
      </w:r>
      <w:r w:rsidR="000C38DF">
        <w:rPr>
          <w:rFonts w:hint="eastAsia"/>
          <w:b/>
          <w:sz w:val="30"/>
          <w:szCs w:val="30"/>
        </w:rPr>
        <w:t>专题讲座</w:t>
      </w:r>
      <w:r w:rsidR="007A0247" w:rsidRPr="007A0247">
        <w:rPr>
          <w:rFonts w:hint="eastAsia"/>
          <w:b/>
          <w:sz w:val="30"/>
          <w:szCs w:val="30"/>
        </w:rPr>
        <w:t xml:space="preserve"> </w:t>
      </w:r>
    </w:p>
    <w:p w:rsidR="0078214F" w:rsidRDefault="0078214F" w:rsidP="00444101">
      <w:pPr>
        <w:jc w:val="center"/>
        <w:rPr>
          <w:szCs w:val="21"/>
        </w:rPr>
      </w:pPr>
      <w:r w:rsidRPr="0083366A">
        <w:rPr>
          <w:rFonts w:hint="eastAsia"/>
          <w:szCs w:val="21"/>
        </w:rPr>
        <w:t>written by</w:t>
      </w:r>
      <w:r w:rsidRPr="0083366A">
        <w:rPr>
          <w:rFonts w:hint="eastAsia"/>
          <w:szCs w:val="21"/>
        </w:rPr>
        <w:t>王保明</w:t>
      </w:r>
    </w:p>
    <w:p w:rsidR="00806ACE" w:rsidRDefault="0046247B" w:rsidP="006353F1">
      <w:pPr>
        <w:pStyle w:val="1"/>
      </w:pPr>
      <w:r>
        <w:rPr>
          <w:rFonts w:hint="eastAsia"/>
        </w:rPr>
        <w:t>Queue</w:t>
      </w:r>
      <w:r w:rsidR="002104FA">
        <w:rPr>
          <w:rFonts w:hint="eastAsia"/>
        </w:rPr>
        <w:t>基本</w:t>
      </w:r>
      <w:r w:rsidR="00806ACE">
        <w:rPr>
          <w:rFonts w:hint="eastAsia"/>
        </w:rPr>
        <w:t>概念</w:t>
      </w:r>
    </w:p>
    <w:p w:rsidR="002156A1" w:rsidRDefault="002156A1" w:rsidP="002156A1">
      <w:r>
        <w:rPr>
          <w:rFonts w:hint="eastAsia"/>
        </w:rPr>
        <w:t>队列是一种特殊的线性表</w:t>
      </w:r>
    </w:p>
    <w:p w:rsidR="002156A1" w:rsidRDefault="002156A1" w:rsidP="002156A1">
      <w:r>
        <w:rPr>
          <w:rFonts w:hint="eastAsia"/>
        </w:rPr>
        <w:t>队列仅在线性表的两端进行操作</w:t>
      </w:r>
    </w:p>
    <w:p w:rsidR="002156A1" w:rsidRDefault="002156A1" w:rsidP="002156A1">
      <w:r>
        <w:rPr>
          <w:rFonts w:hint="eastAsia"/>
        </w:rPr>
        <w:t>队头</w:t>
      </w:r>
      <w:r>
        <w:rPr>
          <w:rFonts w:hint="eastAsia"/>
        </w:rPr>
        <w:t>(Front)</w:t>
      </w:r>
      <w:r>
        <w:rPr>
          <w:rFonts w:hint="eastAsia"/>
        </w:rPr>
        <w:t>：取出数据元素的一端</w:t>
      </w:r>
    </w:p>
    <w:p w:rsidR="002156A1" w:rsidRDefault="002156A1" w:rsidP="002156A1">
      <w:r>
        <w:rPr>
          <w:rFonts w:hint="eastAsia"/>
        </w:rPr>
        <w:t>队尾</w:t>
      </w:r>
      <w:r>
        <w:rPr>
          <w:rFonts w:hint="eastAsia"/>
        </w:rPr>
        <w:t>(Rear)</w:t>
      </w:r>
      <w:r>
        <w:rPr>
          <w:rFonts w:hint="eastAsia"/>
        </w:rPr>
        <w:t>：插入数据元素的一端</w:t>
      </w:r>
    </w:p>
    <w:p w:rsidR="002156A1" w:rsidRDefault="002156A1" w:rsidP="002156A1">
      <w:pPr>
        <w:ind w:firstLineChars="150" w:firstLine="315"/>
      </w:pPr>
      <w:r>
        <w:rPr>
          <w:rFonts w:hint="eastAsia"/>
        </w:rPr>
        <w:t>队列不允许在中间部位进行操作！</w:t>
      </w:r>
    </w:p>
    <w:p w:rsidR="000B36E3" w:rsidRDefault="0032337F" w:rsidP="002156A1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7485" cy="38823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388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4BF" w:rsidRDefault="003D34BF" w:rsidP="003D34BF">
      <w:pPr>
        <w:pStyle w:val="2"/>
      </w:pPr>
      <w:r>
        <w:rPr>
          <w:rFonts w:hint="eastAsia"/>
        </w:rPr>
        <w:t>常用</w:t>
      </w:r>
      <w:r w:rsidR="00C03A81" w:rsidRPr="00C03A81">
        <w:rPr>
          <w:rFonts w:hint="eastAsia"/>
        </w:rPr>
        <w:t>操作</w:t>
      </w:r>
    </w:p>
    <w:p w:rsidR="00646175" w:rsidRDefault="00646175" w:rsidP="00646175">
      <w:r>
        <w:rPr>
          <w:rFonts w:hint="eastAsia"/>
        </w:rPr>
        <w:t>销毁队列</w:t>
      </w:r>
    </w:p>
    <w:p w:rsidR="00646175" w:rsidRDefault="00646175" w:rsidP="00646175">
      <w:r>
        <w:rPr>
          <w:rFonts w:hint="eastAsia"/>
        </w:rPr>
        <w:t>清空队列</w:t>
      </w:r>
    </w:p>
    <w:p w:rsidR="00646175" w:rsidRDefault="00646175" w:rsidP="00646175">
      <w:r>
        <w:rPr>
          <w:rFonts w:hint="eastAsia"/>
        </w:rPr>
        <w:t>进队列</w:t>
      </w:r>
    </w:p>
    <w:p w:rsidR="00646175" w:rsidRDefault="00646175" w:rsidP="00646175">
      <w:r>
        <w:rPr>
          <w:rFonts w:hint="eastAsia"/>
        </w:rPr>
        <w:t>出队列</w:t>
      </w:r>
    </w:p>
    <w:p w:rsidR="00646175" w:rsidRDefault="00646175" w:rsidP="00646175">
      <w:proofErr w:type="gramStart"/>
      <w:r>
        <w:rPr>
          <w:rFonts w:hint="eastAsia"/>
        </w:rPr>
        <w:t>获取队</w:t>
      </w:r>
      <w:proofErr w:type="gramEnd"/>
      <w:r>
        <w:rPr>
          <w:rFonts w:hint="eastAsia"/>
        </w:rPr>
        <w:t>头元素</w:t>
      </w:r>
    </w:p>
    <w:p w:rsidR="006C2B62" w:rsidRDefault="00646175" w:rsidP="00646175">
      <w:r>
        <w:rPr>
          <w:rFonts w:hint="eastAsia"/>
        </w:rPr>
        <w:t>获取队列的长度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2F35" w:rsidTr="00E92F35">
        <w:tc>
          <w:tcPr>
            <w:tcW w:w="8522" w:type="dxa"/>
          </w:tcPr>
          <w:p w:rsidR="004453D9" w:rsidRDefault="003C32CE" w:rsidP="003624F3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语言描述</w:t>
            </w:r>
            <w:r w:rsidR="00421706">
              <w:rPr>
                <w:rFonts w:hint="eastAsia"/>
              </w:rPr>
              <w:t>=====</w:t>
            </w:r>
            <w:r w:rsidR="00F526B6">
              <w:rPr>
                <w:rFonts w:hint="eastAsia"/>
              </w:rPr>
              <w:t>》队列</w:t>
            </w:r>
            <w:r w:rsidR="00421706">
              <w:rPr>
                <w:rFonts w:hint="eastAsia"/>
              </w:rPr>
              <w:t>的设计与实现</w:t>
            </w:r>
            <w:r w:rsidR="003624F3">
              <w:rPr>
                <w:rFonts w:hint="eastAsia"/>
              </w:rPr>
              <w:t xml:space="preserve">  </w:t>
            </w:r>
            <w:r w:rsidR="00660AAE">
              <w:rPr>
                <w:rFonts w:hint="eastAsia"/>
              </w:rPr>
              <w:t>人生财富库积累</w:t>
            </w:r>
          </w:p>
        </w:tc>
      </w:tr>
      <w:tr w:rsidR="00E92F35" w:rsidTr="00E92F35">
        <w:tc>
          <w:tcPr>
            <w:tcW w:w="8522" w:type="dxa"/>
          </w:tcPr>
          <w:p w:rsidR="009D1200" w:rsidRPr="009D1200" w:rsidRDefault="00F5455E" w:rsidP="009D120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22"/>
              </w:rPr>
            </w:pPr>
            <w:r>
              <w:rPr>
                <w:rFonts w:ascii="NSimSun" w:hAnsi="NSimSun" w:cs="NSimSun"/>
                <w:color w:val="008000"/>
                <w:kern w:val="0"/>
                <w:sz w:val="22"/>
              </w:rPr>
              <w:lastRenderedPageBreak/>
              <w:t>#</w:t>
            </w:r>
            <w:proofErr w:type="spellStart"/>
            <w:r>
              <w:rPr>
                <w:rFonts w:ascii="NSimSun" w:hAnsi="NSimSun" w:cs="NSimSun"/>
                <w:color w:val="008000"/>
                <w:kern w:val="0"/>
                <w:sz w:val="22"/>
              </w:rPr>
              <w:t>ifndef</w:t>
            </w:r>
            <w:proofErr w:type="spellEnd"/>
            <w:r>
              <w:rPr>
                <w:rFonts w:ascii="NSimSun" w:hAnsi="NSimSun" w:cs="NSimSun"/>
                <w:color w:val="008000"/>
                <w:kern w:val="0"/>
                <w:sz w:val="22"/>
              </w:rPr>
              <w:t xml:space="preserve"> _MY_</w:t>
            </w:r>
            <w:r w:rsidR="009D1200" w:rsidRPr="009D1200">
              <w:rPr>
                <w:rFonts w:ascii="NSimSun" w:hAnsi="NSimSun" w:cs="NSimSun"/>
                <w:color w:val="008000"/>
                <w:kern w:val="0"/>
                <w:sz w:val="22"/>
              </w:rPr>
              <w:t>QUEUE_H_</w:t>
            </w:r>
          </w:p>
          <w:p w:rsidR="009D1200" w:rsidRPr="009D1200" w:rsidRDefault="00F5455E" w:rsidP="009D120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22"/>
              </w:rPr>
            </w:pPr>
            <w:r>
              <w:rPr>
                <w:rFonts w:ascii="NSimSun" w:hAnsi="NSimSun" w:cs="NSimSun"/>
                <w:color w:val="008000"/>
                <w:kern w:val="0"/>
                <w:sz w:val="22"/>
              </w:rPr>
              <w:t>#define _MY_</w:t>
            </w:r>
            <w:r w:rsidR="009D1200" w:rsidRPr="009D1200">
              <w:rPr>
                <w:rFonts w:ascii="NSimSun" w:hAnsi="NSimSun" w:cs="NSimSun"/>
                <w:color w:val="008000"/>
                <w:kern w:val="0"/>
                <w:sz w:val="22"/>
              </w:rPr>
              <w:t>QUEUE_H_</w:t>
            </w:r>
          </w:p>
          <w:p w:rsidR="009D1200" w:rsidRPr="009D1200" w:rsidRDefault="009D1200" w:rsidP="009D120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22"/>
              </w:rPr>
            </w:pPr>
          </w:p>
          <w:p w:rsidR="009D1200" w:rsidRPr="009D1200" w:rsidRDefault="00F5455E" w:rsidP="009D120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22"/>
              </w:rPr>
            </w:pPr>
            <w:proofErr w:type="spellStart"/>
            <w:r>
              <w:rPr>
                <w:rFonts w:ascii="NSimSun" w:hAnsi="NSimSun" w:cs="NSimSun"/>
                <w:color w:val="008000"/>
                <w:kern w:val="0"/>
                <w:sz w:val="22"/>
              </w:rPr>
              <w:t>typedef</w:t>
            </w:r>
            <w:proofErr w:type="spellEnd"/>
            <w:r>
              <w:rPr>
                <w:rFonts w:ascii="NSimSun" w:hAnsi="NSimSun" w:cs="NSimSun"/>
                <w:color w:val="008000"/>
                <w:kern w:val="0"/>
                <w:sz w:val="22"/>
              </w:rPr>
              <w:t xml:space="preserve"> void </w:t>
            </w:r>
            <w:r w:rsidR="009D1200" w:rsidRPr="009D1200">
              <w:rPr>
                <w:rFonts w:ascii="NSimSun" w:hAnsi="NSimSun" w:cs="NSimSun"/>
                <w:color w:val="008000"/>
                <w:kern w:val="0"/>
                <w:sz w:val="22"/>
              </w:rPr>
              <w:t>Queue;</w:t>
            </w:r>
          </w:p>
          <w:p w:rsidR="009D1200" w:rsidRPr="009D1200" w:rsidRDefault="009D1200" w:rsidP="009D120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22"/>
              </w:rPr>
            </w:pPr>
          </w:p>
          <w:p w:rsidR="009D1200" w:rsidRPr="009D1200" w:rsidRDefault="00F5455E" w:rsidP="009D120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22"/>
              </w:rPr>
            </w:pPr>
            <w:r>
              <w:rPr>
                <w:rFonts w:ascii="NSimSun" w:hAnsi="NSimSun" w:cs="NSimSun"/>
                <w:color w:val="008000"/>
                <w:kern w:val="0"/>
                <w:sz w:val="22"/>
              </w:rPr>
              <w:t xml:space="preserve">Queue* </w:t>
            </w:r>
            <w:proofErr w:type="spellStart"/>
            <w:r w:rsidR="009D1200" w:rsidRPr="009D1200">
              <w:rPr>
                <w:rFonts w:ascii="NSimSun" w:hAnsi="NSimSun" w:cs="NSimSun"/>
                <w:color w:val="008000"/>
                <w:kern w:val="0"/>
                <w:sz w:val="22"/>
              </w:rPr>
              <w:t>Queue_Create</w:t>
            </w:r>
            <w:proofErr w:type="spellEnd"/>
            <w:r w:rsidR="009D1200" w:rsidRPr="009D1200">
              <w:rPr>
                <w:rFonts w:ascii="NSimSun" w:hAnsi="NSimSun" w:cs="NSimSun"/>
                <w:color w:val="008000"/>
                <w:kern w:val="0"/>
                <w:sz w:val="22"/>
              </w:rPr>
              <w:t>();</w:t>
            </w:r>
          </w:p>
          <w:p w:rsidR="009D1200" w:rsidRPr="009D1200" w:rsidRDefault="009D1200" w:rsidP="009D120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22"/>
              </w:rPr>
            </w:pPr>
          </w:p>
          <w:p w:rsidR="009D1200" w:rsidRPr="009D1200" w:rsidRDefault="00F5455E" w:rsidP="009D120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22"/>
              </w:rPr>
            </w:pPr>
            <w:r>
              <w:rPr>
                <w:rFonts w:ascii="NSimSun" w:hAnsi="NSimSun" w:cs="NSimSun"/>
                <w:color w:val="008000"/>
                <w:kern w:val="0"/>
                <w:sz w:val="22"/>
              </w:rPr>
              <w:t xml:space="preserve">void </w:t>
            </w:r>
            <w:proofErr w:type="spellStart"/>
            <w:r>
              <w:rPr>
                <w:rFonts w:ascii="NSimSun" w:hAnsi="NSimSun" w:cs="NSimSun"/>
                <w:color w:val="008000"/>
                <w:kern w:val="0"/>
                <w:sz w:val="22"/>
              </w:rPr>
              <w:t>Queue_Destroy</w:t>
            </w:r>
            <w:proofErr w:type="spellEnd"/>
            <w:r>
              <w:rPr>
                <w:rFonts w:ascii="NSimSun" w:hAnsi="NSimSun" w:cs="NSimSun"/>
                <w:color w:val="008000"/>
                <w:kern w:val="0"/>
                <w:sz w:val="22"/>
              </w:rPr>
              <w:t>(</w:t>
            </w:r>
            <w:r w:rsidR="009D1200" w:rsidRPr="009D1200">
              <w:rPr>
                <w:rFonts w:ascii="NSimSun" w:hAnsi="NSimSun" w:cs="NSimSun"/>
                <w:color w:val="008000"/>
                <w:kern w:val="0"/>
                <w:sz w:val="22"/>
              </w:rPr>
              <w:t>Queue* queue);</w:t>
            </w:r>
          </w:p>
          <w:p w:rsidR="009D1200" w:rsidRPr="009D1200" w:rsidRDefault="009D1200" w:rsidP="009D120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22"/>
              </w:rPr>
            </w:pPr>
          </w:p>
          <w:p w:rsidR="009D1200" w:rsidRPr="009D1200" w:rsidRDefault="00F5455E" w:rsidP="009D120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22"/>
              </w:rPr>
            </w:pPr>
            <w:r>
              <w:rPr>
                <w:rFonts w:ascii="NSimSun" w:hAnsi="NSimSun" w:cs="NSimSun"/>
                <w:color w:val="008000"/>
                <w:kern w:val="0"/>
                <w:sz w:val="22"/>
              </w:rPr>
              <w:t>void</w:t>
            </w:r>
            <w:r>
              <w:rPr>
                <w:rFonts w:ascii="NSimSun" w:hAnsi="NSimSun" w:cs="NSimSun" w:hint="eastAsia"/>
                <w:color w:val="008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8000"/>
                <w:kern w:val="0"/>
                <w:sz w:val="22"/>
              </w:rPr>
              <w:t>Queue_Clear</w:t>
            </w:r>
            <w:proofErr w:type="spellEnd"/>
            <w:r>
              <w:rPr>
                <w:rFonts w:ascii="NSimSun" w:hAnsi="NSimSun" w:cs="NSimSun"/>
                <w:color w:val="008000"/>
                <w:kern w:val="0"/>
                <w:sz w:val="22"/>
              </w:rPr>
              <w:t>(</w:t>
            </w:r>
            <w:r w:rsidR="009D1200" w:rsidRPr="009D1200">
              <w:rPr>
                <w:rFonts w:ascii="NSimSun" w:hAnsi="NSimSun" w:cs="NSimSun"/>
                <w:color w:val="008000"/>
                <w:kern w:val="0"/>
                <w:sz w:val="22"/>
              </w:rPr>
              <w:t>Queue* queue);</w:t>
            </w:r>
          </w:p>
          <w:p w:rsidR="009D1200" w:rsidRPr="009D1200" w:rsidRDefault="009D1200" w:rsidP="009D120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22"/>
              </w:rPr>
            </w:pPr>
          </w:p>
          <w:p w:rsidR="009D1200" w:rsidRPr="009D1200" w:rsidRDefault="00F5455E" w:rsidP="009D120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22"/>
              </w:rPr>
            </w:pPr>
            <w:proofErr w:type="spellStart"/>
            <w:r>
              <w:rPr>
                <w:rFonts w:ascii="NSimSun" w:hAnsi="NSimSun" w:cs="NSimSun"/>
                <w:color w:val="008000"/>
                <w:kern w:val="0"/>
                <w:sz w:val="22"/>
              </w:rPr>
              <w:t>int</w:t>
            </w:r>
            <w:proofErr w:type="spellEnd"/>
            <w:r>
              <w:rPr>
                <w:rFonts w:ascii="NSimSun" w:hAnsi="NSimSun" w:cs="NSimSun"/>
                <w:color w:val="008000"/>
                <w:kern w:val="0"/>
                <w:sz w:val="22"/>
              </w:rPr>
              <w:t xml:space="preserve"> </w:t>
            </w:r>
            <w:proofErr w:type="spellStart"/>
            <w:r w:rsidR="009D1200" w:rsidRPr="009D1200">
              <w:rPr>
                <w:rFonts w:ascii="NSimSun" w:hAnsi="NSimSun" w:cs="NSimSun"/>
                <w:color w:val="008000"/>
                <w:kern w:val="0"/>
                <w:sz w:val="22"/>
              </w:rPr>
              <w:t>Queue_Append</w:t>
            </w:r>
            <w:proofErr w:type="spellEnd"/>
            <w:r w:rsidR="009D1200" w:rsidRPr="009D1200">
              <w:rPr>
                <w:rFonts w:ascii="NSimSun" w:hAnsi="NSimSun" w:cs="NSimSun"/>
                <w:color w:val="008000"/>
                <w:kern w:val="0"/>
                <w:sz w:val="22"/>
              </w:rPr>
              <w:t>(Queue* queue, void* item);</w:t>
            </w:r>
          </w:p>
          <w:p w:rsidR="009D1200" w:rsidRPr="009D1200" w:rsidRDefault="009D1200" w:rsidP="009D120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22"/>
              </w:rPr>
            </w:pPr>
          </w:p>
          <w:p w:rsidR="009D1200" w:rsidRPr="009D1200" w:rsidRDefault="009D1200" w:rsidP="009D120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22"/>
              </w:rPr>
            </w:pPr>
            <w:r w:rsidRPr="009D1200">
              <w:rPr>
                <w:rFonts w:ascii="NSimSun" w:hAnsi="NSimSun" w:cs="NSimSun"/>
                <w:color w:val="008000"/>
                <w:kern w:val="0"/>
                <w:sz w:val="22"/>
              </w:rPr>
              <w:t xml:space="preserve">void* </w:t>
            </w:r>
            <w:proofErr w:type="spellStart"/>
            <w:r w:rsidRPr="009D1200">
              <w:rPr>
                <w:rFonts w:ascii="NSimSun" w:hAnsi="NSimSun" w:cs="NSimSun"/>
                <w:color w:val="008000"/>
                <w:kern w:val="0"/>
                <w:sz w:val="22"/>
              </w:rPr>
              <w:t>Queue_Retrieve</w:t>
            </w:r>
            <w:proofErr w:type="spellEnd"/>
            <w:r w:rsidRPr="009D1200">
              <w:rPr>
                <w:rFonts w:ascii="NSimSun" w:hAnsi="NSimSun" w:cs="NSimSun"/>
                <w:color w:val="008000"/>
                <w:kern w:val="0"/>
                <w:sz w:val="22"/>
              </w:rPr>
              <w:t>(Queue* queue);</w:t>
            </w:r>
          </w:p>
          <w:p w:rsidR="009D1200" w:rsidRPr="009D1200" w:rsidRDefault="009D1200" w:rsidP="009D120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22"/>
              </w:rPr>
            </w:pPr>
          </w:p>
          <w:p w:rsidR="009D1200" w:rsidRPr="009D1200" w:rsidRDefault="009D1200" w:rsidP="009D120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22"/>
              </w:rPr>
            </w:pPr>
            <w:r w:rsidRPr="009D1200">
              <w:rPr>
                <w:rFonts w:ascii="NSimSun" w:hAnsi="NSimSun" w:cs="NSimSun"/>
                <w:color w:val="008000"/>
                <w:kern w:val="0"/>
                <w:sz w:val="22"/>
              </w:rPr>
              <w:t xml:space="preserve">void* </w:t>
            </w:r>
            <w:proofErr w:type="spellStart"/>
            <w:r w:rsidRPr="009D1200">
              <w:rPr>
                <w:rFonts w:ascii="NSimSun" w:hAnsi="NSimSun" w:cs="NSimSun"/>
                <w:color w:val="008000"/>
                <w:kern w:val="0"/>
                <w:sz w:val="22"/>
              </w:rPr>
              <w:t>Queue_Header</w:t>
            </w:r>
            <w:proofErr w:type="spellEnd"/>
            <w:r w:rsidRPr="009D1200">
              <w:rPr>
                <w:rFonts w:ascii="NSimSun" w:hAnsi="NSimSun" w:cs="NSimSun"/>
                <w:color w:val="008000"/>
                <w:kern w:val="0"/>
                <w:sz w:val="22"/>
              </w:rPr>
              <w:t>(Queue* queue);</w:t>
            </w:r>
          </w:p>
          <w:p w:rsidR="009D1200" w:rsidRPr="009D1200" w:rsidRDefault="009D1200" w:rsidP="009D120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22"/>
              </w:rPr>
            </w:pPr>
          </w:p>
          <w:p w:rsidR="009D1200" w:rsidRPr="009D1200" w:rsidRDefault="009D1200" w:rsidP="009D120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22"/>
              </w:rPr>
            </w:pPr>
            <w:proofErr w:type="spellStart"/>
            <w:r w:rsidRPr="009D1200">
              <w:rPr>
                <w:rFonts w:ascii="NSimSun" w:hAnsi="NSimSun" w:cs="NSimSun"/>
                <w:color w:val="008000"/>
                <w:kern w:val="0"/>
                <w:sz w:val="22"/>
              </w:rPr>
              <w:t>int</w:t>
            </w:r>
            <w:proofErr w:type="spellEnd"/>
            <w:r w:rsidRPr="009D1200">
              <w:rPr>
                <w:rFonts w:ascii="NSimSun" w:hAnsi="NSimSun" w:cs="NSimSun"/>
                <w:color w:val="008000"/>
                <w:kern w:val="0"/>
                <w:sz w:val="22"/>
              </w:rPr>
              <w:t xml:space="preserve"> </w:t>
            </w:r>
            <w:proofErr w:type="spellStart"/>
            <w:r w:rsidRPr="009D1200">
              <w:rPr>
                <w:rFonts w:ascii="NSimSun" w:hAnsi="NSimSun" w:cs="NSimSun"/>
                <w:color w:val="008000"/>
                <w:kern w:val="0"/>
                <w:sz w:val="22"/>
              </w:rPr>
              <w:t>Queue_Length</w:t>
            </w:r>
            <w:proofErr w:type="spellEnd"/>
            <w:r w:rsidRPr="009D1200">
              <w:rPr>
                <w:rFonts w:ascii="NSimSun" w:hAnsi="NSimSun" w:cs="NSimSun"/>
                <w:color w:val="008000"/>
                <w:kern w:val="0"/>
                <w:sz w:val="22"/>
              </w:rPr>
              <w:t>(Queue* queue);</w:t>
            </w:r>
          </w:p>
          <w:p w:rsidR="009D1200" w:rsidRPr="009D1200" w:rsidRDefault="009D1200" w:rsidP="009D120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22"/>
              </w:rPr>
            </w:pPr>
          </w:p>
          <w:p w:rsidR="00E92F35" w:rsidRPr="00AE3A34" w:rsidRDefault="00F5455E" w:rsidP="009D120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22"/>
              </w:rPr>
            </w:pPr>
            <w:r>
              <w:rPr>
                <w:rFonts w:ascii="NSimSun" w:hAnsi="NSimSun" w:cs="NSimSun"/>
                <w:color w:val="008000"/>
                <w:kern w:val="0"/>
                <w:sz w:val="22"/>
              </w:rPr>
              <w:t>#</w:t>
            </w:r>
            <w:proofErr w:type="spellStart"/>
            <w:r>
              <w:rPr>
                <w:rFonts w:ascii="NSimSun" w:hAnsi="NSimSun" w:cs="NSimSun"/>
                <w:color w:val="008000"/>
                <w:kern w:val="0"/>
                <w:sz w:val="22"/>
              </w:rPr>
              <w:t>endif</w:t>
            </w:r>
            <w:proofErr w:type="spellEnd"/>
            <w:r>
              <w:rPr>
                <w:rFonts w:ascii="NSimSun" w:hAnsi="NSimSun" w:cs="NSimSun"/>
                <w:color w:val="008000"/>
                <w:kern w:val="0"/>
                <w:sz w:val="22"/>
              </w:rPr>
              <w:t xml:space="preserve"> //_MY_</w:t>
            </w:r>
            <w:r w:rsidR="009D1200" w:rsidRPr="009D1200">
              <w:rPr>
                <w:rFonts w:ascii="NSimSun" w:hAnsi="NSimSun" w:cs="NSimSun"/>
                <w:color w:val="008000"/>
                <w:kern w:val="0"/>
                <w:sz w:val="22"/>
              </w:rPr>
              <w:t>QUEUE_H_</w:t>
            </w:r>
          </w:p>
        </w:tc>
      </w:tr>
      <w:tr w:rsidR="00E92F35" w:rsidTr="00E92F35">
        <w:tc>
          <w:tcPr>
            <w:tcW w:w="8522" w:type="dxa"/>
          </w:tcPr>
          <w:p w:rsidR="00E92F35" w:rsidRDefault="00E92F35" w:rsidP="009E2496"/>
        </w:tc>
      </w:tr>
    </w:tbl>
    <w:p w:rsidR="00E43F82" w:rsidRDefault="00F54AC1" w:rsidP="00AD4529">
      <w:pPr>
        <w:pStyle w:val="1"/>
      </w:pPr>
      <w:r>
        <w:rPr>
          <w:rFonts w:hint="eastAsia"/>
        </w:rPr>
        <w:t>队列</w:t>
      </w:r>
      <w:r w:rsidR="007F4581">
        <w:rPr>
          <w:rFonts w:hint="eastAsia"/>
        </w:rPr>
        <w:t>的顺序存储设计与实现</w:t>
      </w:r>
    </w:p>
    <w:p w:rsidR="00AD4529" w:rsidRDefault="00D03BCC" w:rsidP="009244B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、基本概念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D4529" w:rsidTr="00AD4529">
        <w:tc>
          <w:tcPr>
            <w:tcW w:w="8522" w:type="dxa"/>
          </w:tcPr>
          <w:p w:rsidR="00AD4529" w:rsidRDefault="00AD4529" w:rsidP="00AD4529"/>
        </w:tc>
      </w:tr>
    </w:tbl>
    <w:p w:rsidR="00AD4529" w:rsidRDefault="009244BD" w:rsidP="009244B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、设计与实现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67D5E" w:rsidTr="00D67D5E">
        <w:tc>
          <w:tcPr>
            <w:tcW w:w="8522" w:type="dxa"/>
          </w:tcPr>
          <w:p w:rsidR="009127BD" w:rsidRDefault="009127BD" w:rsidP="009127BD">
            <w:r>
              <w:t>#</w:t>
            </w:r>
            <w:proofErr w:type="spellStart"/>
            <w:r>
              <w:t>ifndef</w:t>
            </w:r>
            <w:proofErr w:type="spellEnd"/>
            <w:r>
              <w:t xml:space="preserve"> _MY_SEQQUEUE_H_</w:t>
            </w:r>
          </w:p>
          <w:p w:rsidR="009127BD" w:rsidRDefault="009127BD" w:rsidP="009127BD">
            <w:r>
              <w:t>#define _MY_SEQQUEUE_H_</w:t>
            </w:r>
          </w:p>
          <w:p w:rsidR="009127BD" w:rsidRDefault="009127BD" w:rsidP="009127BD"/>
          <w:p w:rsidR="009127BD" w:rsidRDefault="009127BD" w:rsidP="009127BD">
            <w:proofErr w:type="spellStart"/>
            <w:r>
              <w:t>typedef</w:t>
            </w:r>
            <w:proofErr w:type="spellEnd"/>
            <w:r>
              <w:t xml:space="preserve"> void </w:t>
            </w:r>
            <w:proofErr w:type="spellStart"/>
            <w:r>
              <w:t>SeqQueue</w:t>
            </w:r>
            <w:proofErr w:type="spellEnd"/>
            <w:r>
              <w:t>;</w:t>
            </w:r>
          </w:p>
          <w:p w:rsidR="009127BD" w:rsidRDefault="009127BD" w:rsidP="009127BD"/>
          <w:p w:rsidR="009127BD" w:rsidRDefault="009127BD" w:rsidP="009127BD">
            <w:proofErr w:type="spellStart"/>
            <w:r>
              <w:t>SeqQueue</w:t>
            </w:r>
            <w:proofErr w:type="spellEnd"/>
            <w:r>
              <w:t xml:space="preserve">* </w:t>
            </w:r>
            <w:proofErr w:type="spellStart"/>
            <w:r>
              <w:t>SeqQueue_Create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capacity);</w:t>
            </w:r>
          </w:p>
          <w:p w:rsidR="009127BD" w:rsidRDefault="009127BD" w:rsidP="009127BD"/>
          <w:p w:rsidR="009127BD" w:rsidRDefault="009127BD" w:rsidP="009127BD">
            <w:r>
              <w:t xml:space="preserve">void </w:t>
            </w:r>
            <w:proofErr w:type="spellStart"/>
            <w:r>
              <w:t>SeqQueue_Destroy</w:t>
            </w:r>
            <w:proofErr w:type="spellEnd"/>
            <w:r>
              <w:t>(</w:t>
            </w:r>
            <w:proofErr w:type="spellStart"/>
            <w:r>
              <w:t>SeqQueue</w:t>
            </w:r>
            <w:proofErr w:type="spellEnd"/>
            <w:r>
              <w:t>* queue);</w:t>
            </w:r>
          </w:p>
          <w:p w:rsidR="009127BD" w:rsidRDefault="009127BD" w:rsidP="009127BD"/>
          <w:p w:rsidR="009127BD" w:rsidRDefault="009127BD" w:rsidP="009127BD">
            <w:r>
              <w:t xml:space="preserve">void </w:t>
            </w:r>
            <w:proofErr w:type="spellStart"/>
            <w:r>
              <w:t>SeqQueue_Clear</w:t>
            </w:r>
            <w:proofErr w:type="spellEnd"/>
            <w:r>
              <w:t>(</w:t>
            </w:r>
            <w:proofErr w:type="spellStart"/>
            <w:r>
              <w:t>SeqQueue</w:t>
            </w:r>
            <w:proofErr w:type="spellEnd"/>
            <w:r>
              <w:t>* queue);</w:t>
            </w:r>
          </w:p>
          <w:p w:rsidR="009127BD" w:rsidRDefault="009127BD" w:rsidP="009127BD"/>
          <w:p w:rsidR="009127BD" w:rsidRDefault="009127BD" w:rsidP="009127BD">
            <w:proofErr w:type="spellStart"/>
            <w:r>
              <w:lastRenderedPageBreak/>
              <w:t>int</w:t>
            </w:r>
            <w:proofErr w:type="spellEnd"/>
            <w:r>
              <w:t xml:space="preserve"> </w:t>
            </w:r>
            <w:proofErr w:type="spellStart"/>
            <w:r>
              <w:t>SeqQueue_Append</w:t>
            </w:r>
            <w:proofErr w:type="spellEnd"/>
            <w:r>
              <w:t>(</w:t>
            </w:r>
            <w:proofErr w:type="spellStart"/>
            <w:r>
              <w:t>SeqQueue</w:t>
            </w:r>
            <w:proofErr w:type="spellEnd"/>
            <w:r>
              <w:t>* queue, void* item);</w:t>
            </w:r>
          </w:p>
          <w:p w:rsidR="009127BD" w:rsidRDefault="009127BD" w:rsidP="009127BD"/>
          <w:p w:rsidR="009127BD" w:rsidRDefault="009127BD" w:rsidP="009127BD">
            <w:r>
              <w:t xml:space="preserve">void* </w:t>
            </w:r>
            <w:proofErr w:type="spellStart"/>
            <w:r>
              <w:t>SeqQueue_Retrieve</w:t>
            </w:r>
            <w:proofErr w:type="spellEnd"/>
            <w:r>
              <w:t>(</w:t>
            </w:r>
            <w:proofErr w:type="spellStart"/>
            <w:r>
              <w:t>SeqQueue</w:t>
            </w:r>
            <w:proofErr w:type="spellEnd"/>
            <w:r>
              <w:t>* queue);</w:t>
            </w:r>
          </w:p>
          <w:p w:rsidR="009127BD" w:rsidRDefault="009127BD" w:rsidP="009127BD"/>
          <w:p w:rsidR="009127BD" w:rsidRDefault="009127BD" w:rsidP="009127BD">
            <w:r>
              <w:t xml:space="preserve">void* </w:t>
            </w:r>
            <w:proofErr w:type="spellStart"/>
            <w:r>
              <w:t>SeqQueue_Header</w:t>
            </w:r>
            <w:proofErr w:type="spellEnd"/>
            <w:r>
              <w:t>(</w:t>
            </w:r>
            <w:proofErr w:type="spellStart"/>
            <w:r>
              <w:t>SeqQueue</w:t>
            </w:r>
            <w:proofErr w:type="spellEnd"/>
            <w:r>
              <w:t>* queue);</w:t>
            </w:r>
          </w:p>
          <w:p w:rsidR="009127BD" w:rsidRDefault="009127BD" w:rsidP="009127BD"/>
          <w:p w:rsidR="009127BD" w:rsidRDefault="009127BD" w:rsidP="009127BD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SeqQueue_Length</w:t>
            </w:r>
            <w:proofErr w:type="spellEnd"/>
            <w:r>
              <w:t>(</w:t>
            </w:r>
            <w:proofErr w:type="spellStart"/>
            <w:r>
              <w:t>SeqQueue</w:t>
            </w:r>
            <w:proofErr w:type="spellEnd"/>
            <w:r>
              <w:t>* queue);</w:t>
            </w:r>
          </w:p>
          <w:p w:rsidR="009127BD" w:rsidRDefault="009127BD" w:rsidP="009127BD"/>
          <w:p w:rsidR="009127BD" w:rsidRDefault="009127BD" w:rsidP="009127BD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SeqQueue_Capacity</w:t>
            </w:r>
            <w:proofErr w:type="spellEnd"/>
            <w:r>
              <w:t>(</w:t>
            </w:r>
            <w:proofErr w:type="spellStart"/>
            <w:r>
              <w:t>SeqQueue</w:t>
            </w:r>
            <w:proofErr w:type="spellEnd"/>
            <w:r>
              <w:t>* queue);</w:t>
            </w:r>
          </w:p>
          <w:p w:rsidR="009127BD" w:rsidRDefault="009127BD" w:rsidP="009127BD"/>
          <w:p w:rsidR="00D67D5E" w:rsidRDefault="009127BD" w:rsidP="009127BD">
            <w:r>
              <w:t>#</w:t>
            </w:r>
            <w:proofErr w:type="spellStart"/>
            <w:r>
              <w:t>endif</w:t>
            </w:r>
            <w:proofErr w:type="spellEnd"/>
            <w:r>
              <w:t xml:space="preserve"> //_MY_SEQQUEUE_H_</w:t>
            </w:r>
          </w:p>
        </w:tc>
      </w:tr>
      <w:tr w:rsidR="00D67D5E" w:rsidTr="00D67D5E">
        <w:tc>
          <w:tcPr>
            <w:tcW w:w="8522" w:type="dxa"/>
          </w:tcPr>
          <w:p w:rsidR="00D67D5E" w:rsidRDefault="00D67D5E" w:rsidP="00D67D5E"/>
        </w:tc>
      </w:tr>
    </w:tbl>
    <w:p w:rsidR="00D67D5E" w:rsidRPr="00D67D5E" w:rsidRDefault="00D67D5E" w:rsidP="00D67D5E"/>
    <w:p w:rsidR="002235E5" w:rsidRDefault="00910F7A" w:rsidP="005C44F7">
      <w:pPr>
        <w:pStyle w:val="1"/>
      </w:pPr>
      <w:r>
        <w:rPr>
          <w:rFonts w:hint="eastAsia"/>
        </w:rPr>
        <w:t>队列</w:t>
      </w:r>
      <w:r w:rsidR="007F4581">
        <w:rPr>
          <w:rFonts w:hint="eastAsia"/>
        </w:rPr>
        <w:t>的链式存储设计与实现</w:t>
      </w:r>
    </w:p>
    <w:p w:rsidR="00491AC6" w:rsidRDefault="00B269FE" w:rsidP="00A24CD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C44F7">
        <w:rPr>
          <w:rFonts w:hint="eastAsia"/>
        </w:rPr>
        <w:t>基本概念</w:t>
      </w:r>
    </w:p>
    <w:p w:rsidR="005C44F7" w:rsidRPr="00F42509" w:rsidRDefault="005C44F7" w:rsidP="00F42509"/>
    <w:p w:rsidR="0067102B" w:rsidRDefault="00D21E87" w:rsidP="00477095">
      <w:pPr>
        <w:pStyle w:val="2"/>
      </w:pPr>
      <w:r>
        <w:rPr>
          <w:rFonts w:hint="eastAsia"/>
        </w:rPr>
        <w:t>2</w:t>
      </w:r>
      <w:r w:rsidR="00B269FE">
        <w:rPr>
          <w:rFonts w:hint="eastAsia"/>
        </w:rPr>
        <w:t>、</w:t>
      </w:r>
      <w:r w:rsidR="005C44F7">
        <w:rPr>
          <w:rFonts w:hint="eastAsia"/>
        </w:rPr>
        <w:t>设计与实现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65DE4" w:rsidTr="00065DE4">
        <w:tc>
          <w:tcPr>
            <w:tcW w:w="8522" w:type="dxa"/>
          </w:tcPr>
          <w:p w:rsidR="009127BD" w:rsidRDefault="009127BD" w:rsidP="009127BD">
            <w:r>
              <w:t>#</w:t>
            </w:r>
            <w:proofErr w:type="spellStart"/>
            <w:r>
              <w:t>ifndef</w:t>
            </w:r>
            <w:proofErr w:type="spellEnd"/>
            <w:r>
              <w:t xml:space="preserve"> _MY_LINKQUEUE_H_</w:t>
            </w:r>
          </w:p>
          <w:p w:rsidR="009127BD" w:rsidRDefault="009127BD" w:rsidP="009127BD">
            <w:r>
              <w:t>#define _MY_LINKQUEUE_H_</w:t>
            </w:r>
          </w:p>
          <w:p w:rsidR="009127BD" w:rsidRDefault="009127BD" w:rsidP="009127BD"/>
          <w:p w:rsidR="009127BD" w:rsidRDefault="009127BD" w:rsidP="009127BD">
            <w:proofErr w:type="spellStart"/>
            <w:r>
              <w:t>typedef</w:t>
            </w:r>
            <w:proofErr w:type="spellEnd"/>
            <w:r>
              <w:t xml:space="preserve"> void </w:t>
            </w:r>
            <w:proofErr w:type="spellStart"/>
            <w:r>
              <w:t>LinkQueue</w:t>
            </w:r>
            <w:proofErr w:type="spellEnd"/>
            <w:r>
              <w:t>;</w:t>
            </w:r>
          </w:p>
          <w:p w:rsidR="009127BD" w:rsidRDefault="009127BD" w:rsidP="009127BD"/>
          <w:p w:rsidR="009127BD" w:rsidRDefault="009127BD" w:rsidP="009127BD">
            <w:proofErr w:type="spellStart"/>
            <w:r>
              <w:t>LinkQueue</w:t>
            </w:r>
            <w:proofErr w:type="spellEnd"/>
            <w:r>
              <w:t xml:space="preserve">* </w:t>
            </w:r>
            <w:proofErr w:type="spellStart"/>
            <w:r>
              <w:t>LinkQueue_Create</w:t>
            </w:r>
            <w:proofErr w:type="spellEnd"/>
            <w:r>
              <w:t>();</w:t>
            </w:r>
          </w:p>
          <w:p w:rsidR="009127BD" w:rsidRDefault="009127BD" w:rsidP="009127BD"/>
          <w:p w:rsidR="009127BD" w:rsidRDefault="009127BD" w:rsidP="009127BD">
            <w:r>
              <w:t xml:space="preserve">void </w:t>
            </w:r>
            <w:proofErr w:type="spellStart"/>
            <w:r>
              <w:t>LinkQueue_Destroy</w:t>
            </w:r>
            <w:proofErr w:type="spellEnd"/>
            <w:r>
              <w:t>(</w:t>
            </w:r>
            <w:proofErr w:type="spellStart"/>
            <w:r>
              <w:t>LinkQueue</w:t>
            </w:r>
            <w:proofErr w:type="spellEnd"/>
            <w:r>
              <w:t>* queue);</w:t>
            </w:r>
          </w:p>
          <w:p w:rsidR="009127BD" w:rsidRDefault="009127BD" w:rsidP="009127BD"/>
          <w:p w:rsidR="009127BD" w:rsidRDefault="009127BD" w:rsidP="009127BD">
            <w:r>
              <w:t xml:space="preserve">void </w:t>
            </w:r>
            <w:proofErr w:type="spellStart"/>
            <w:r>
              <w:t>LinkQueue_Clear</w:t>
            </w:r>
            <w:proofErr w:type="spellEnd"/>
            <w:r>
              <w:t>(</w:t>
            </w:r>
            <w:proofErr w:type="spellStart"/>
            <w:r>
              <w:t>LinkQueue</w:t>
            </w:r>
            <w:proofErr w:type="spellEnd"/>
            <w:r>
              <w:t>* queue);</w:t>
            </w:r>
          </w:p>
          <w:p w:rsidR="009127BD" w:rsidRDefault="009127BD" w:rsidP="009127BD"/>
          <w:p w:rsidR="009127BD" w:rsidRDefault="009127BD" w:rsidP="009127BD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LinkQueue_Append</w:t>
            </w:r>
            <w:proofErr w:type="spellEnd"/>
            <w:r>
              <w:t>(</w:t>
            </w:r>
            <w:proofErr w:type="spellStart"/>
            <w:r>
              <w:t>LinkQueue</w:t>
            </w:r>
            <w:proofErr w:type="spellEnd"/>
            <w:r>
              <w:t>* queue, void* item);</w:t>
            </w:r>
          </w:p>
          <w:p w:rsidR="009127BD" w:rsidRDefault="009127BD" w:rsidP="009127BD"/>
          <w:p w:rsidR="009127BD" w:rsidRDefault="009127BD" w:rsidP="009127BD">
            <w:r>
              <w:t xml:space="preserve">void* </w:t>
            </w:r>
            <w:proofErr w:type="spellStart"/>
            <w:r>
              <w:t>LinkQueue_Retrieve</w:t>
            </w:r>
            <w:proofErr w:type="spellEnd"/>
            <w:r>
              <w:t>(</w:t>
            </w:r>
            <w:proofErr w:type="spellStart"/>
            <w:r>
              <w:t>LinkQueue</w:t>
            </w:r>
            <w:proofErr w:type="spellEnd"/>
            <w:r>
              <w:t>* queue);</w:t>
            </w:r>
          </w:p>
          <w:p w:rsidR="009127BD" w:rsidRDefault="009127BD" w:rsidP="009127BD"/>
          <w:p w:rsidR="009127BD" w:rsidRDefault="009127BD" w:rsidP="009127BD">
            <w:r>
              <w:t xml:space="preserve">void* </w:t>
            </w:r>
            <w:proofErr w:type="spellStart"/>
            <w:r>
              <w:t>LinkQueue_Header</w:t>
            </w:r>
            <w:proofErr w:type="spellEnd"/>
            <w:r>
              <w:t>(</w:t>
            </w:r>
            <w:proofErr w:type="spellStart"/>
            <w:r>
              <w:t>LinkQueue</w:t>
            </w:r>
            <w:proofErr w:type="spellEnd"/>
            <w:r>
              <w:t>* queue);</w:t>
            </w:r>
          </w:p>
          <w:p w:rsidR="009127BD" w:rsidRDefault="009127BD" w:rsidP="009127BD"/>
          <w:p w:rsidR="009127BD" w:rsidRDefault="009127BD" w:rsidP="009127BD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LinkQueue_Length</w:t>
            </w:r>
            <w:proofErr w:type="spellEnd"/>
            <w:r>
              <w:t>(</w:t>
            </w:r>
            <w:proofErr w:type="spellStart"/>
            <w:r>
              <w:t>LinkQueue</w:t>
            </w:r>
            <w:proofErr w:type="spellEnd"/>
            <w:r>
              <w:t>* queue);</w:t>
            </w:r>
          </w:p>
          <w:p w:rsidR="009127BD" w:rsidRDefault="009127BD" w:rsidP="009127BD"/>
          <w:p w:rsidR="00065DE4" w:rsidRDefault="009127BD" w:rsidP="009127BD">
            <w:r>
              <w:lastRenderedPageBreak/>
              <w:t>#</w:t>
            </w:r>
            <w:proofErr w:type="spellStart"/>
            <w:r>
              <w:t>endif</w:t>
            </w:r>
            <w:proofErr w:type="spellEnd"/>
            <w:r>
              <w:t xml:space="preserve"> //_MY_LINKQUEUE_H_</w:t>
            </w:r>
          </w:p>
        </w:tc>
      </w:tr>
      <w:tr w:rsidR="00065DE4" w:rsidTr="00065DE4">
        <w:tc>
          <w:tcPr>
            <w:tcW w:w="8522" w:type="dxa"/>
          </w:tcPr>
          <w:p w:rsidR="00065DE4" w:rsidRDefault="00065DE4" w:rsidP="00065DE4"/>
        </w:tc>
      </w:tr>
    </w:tbl>
    <w:p w:rsidR="00065DE4" w:rsidRPr="00065DE4" w:rsidRDefault="00065DE4" w:rsidP="00065DE4">
      <w:bookmarkStart w:id="0" w:name="_GoBack"/>
      <w:bookmarkEnd w:id="0"/>
    </w:p>
    <w:sectPr w:rsidR="00065DE4" w:rsidRPr="00065DE4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A9C" w:rsidRDefault="008A7A9C" w:rsidP="0029766E">
      <w:r>
        <w:separator/>
      </w:r>
    </w:p>
  </w:endnote>
  <w:endnote w:type="continuationSeparator" w:id="0">
    <w:p w:rsidR="008A7A9C" w:rsidRDefault="008A7A9C" w:rsidP="00297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A9C" w:rsidRDefault="008A7A9C" w:rsidP="0029766E">
      <w:r>
        <w:separator/>
      </w:r>
    </w:p>
  </w:footnote>
  <w:footnote w:type="continuationSeparator" w:id="0">
    <w:p w:rsidR="008A7A9C" w:rsidRDefault="008A7A9C" w:rsidP="002976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66E" w:rsidRDefault="0029766E" w:rsidP="00AD4F40">
    <w:pPr>
      <w:pStyle w:val="a5"/>
      <w:jc w:val="both"/>
    </w:pPr>
    <w:r>
      <w:rPr>
        <w:rFonts w:hint="eastAsia"/>
      </w:rPr>
      <w:t>轻松入门，实战应用</w:t>
    </w:r>
    <w:r w:rsidR="00AD4F40">
      <w:rPr>
        <w:rFonts w:hint="eastAsia"/>
      </w:rPr>
      <w:t xml:space="preserve">         </w:t>
    </w:r>
    <w:r w:rsidR="00E47813">
      <w:rPr>
        <w:rFonts w:hint="eastAsia"/>
      </w:rPr>
      <w:t xml:space="preserve"> </w:t>
    </w:r>
    <w:r w:rsidR="005A7434">
      <w:rPr>
        <w:rFonts w:hint="eastAsia"/>
      </w:rPr>
      <w:t>企业级财富库设计与实现</w:t>
    </w:r>
    <w:r w:rsidR="00AD4F40">
      <w:rPr>
        <w:rFonts w:hint="eastAsia"/>
      </w:rPr>
      <w:t>教学法</w:t>
    </w:r>
    <w:r w:rsidR="003F177D">
      <w:rPr>
        <w:rFonts w:hint="eastAsia"/>
      </w:rPr>
      <w:t xml:space="preserve">  </w:t>
    </w:r>
    <w:r w:rsidR="00AD4F40">
      <w:rPr>
        <w:rFonts w:hint="eastAsia"/>
      </w:rPr>
      <w:t xml:space="preserve">             </w:t>
    </w:r>
    <w:r w:rsidR="009D3C7F">
      <w:rPr>
        <w:rFonts w:hint="eastAsia"/>
      </w:rPr>
      <w:t xml:space="preserve">       </w:t>
    </w:r>
    <w:proofErr w:type="spellStart"/>
    <w:r>
      <w:rPr>
        <w:rFonts w:hint="eastAsia"/>
      </w:rPr>
      <w:t>wangbaoming</w:t>
    </w:r>
    <w:proofErr w:type="spellEnd"/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66918"/>
    <w:multiLevelType w:val="hybridMultilevel"/>
    <w:tmpl w:val="7ACAF748"/>
    <w:lvl w:ilvl="0" w:tplc="14CAE2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B05B43"/>
    <w:multiLevelType w:val="hybridMultilevel"/>
    <w:tmpl w:val="C1C6458C"/>
    <w:lvl w:ilvl="0" w:tplc="B0702F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322092"/>
    <w:multiLevelType w:val="hybridMultilevel"/>
    <w:tmpl w:val="F9920448"/>
    <w:lvl w:ilvl="0" w:tplc="4CB4F8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323"/>
    <w:rsid w:val="00000658"/>
    <w:rsid w:val="00002FE8"/>
    <w:rsid w:val="000039CF"/>
    <w:rsid w:val="000107CC"/>
    <w:rsid w:val="000279DF"/>
    <w:rsid w:val="00031F9C"/>
    <w:rsid w:val="0003505D"/>
    <w:rsid w:val="000406C4"/>
    <w:rsid w:val="00060C92"/>
    <w:rsid w:val="00064D7D"/>
    <w:rsid w:val="00065DE4"/>
    <w:rsid w:val="00090450"/>
    <w:rsid w:val="00095B96"/>
    <w:rsid w:val="000A74BF"/>
    <w:rsid w:val="000B0391"/>
    <w:rsid w:val="000B36E3"/>
    <w:rsid w:val="000C38DF"/>
    <w:rsid w:val="000D0283"/>
    <w:rsid w:val="000F0EF0"/>
    <w:rsid w:val="00114D4B"/>
    <w:rsid w:val="00114E24"/>
    <w:rsid w:val="00123E9E"/>
    <w:rsid w:val="00142846"/>
    <w:rsid w:val="00145DA4"/>
    <w:rsid w:val="001509A0"/>
    <w:rsid w:val="001626F4"/>
    <w:rsid w:val="00185770"/>
    <w:rsid w:val="0019149B"/>
    <w:rsid w:val="001A0A71"/>
    <w:rsid w:val="001B0731"/>
    <w:rsid w:val="001B2D8B"/>
    <w:rsid w:val="001B5D49"/>
    <w:rsid w:val="001E3FB9"/>
    <w:rsid w:val="001E77AE"/>
    <w:rsid w:val="001F21B3"/>
    <w:rsid w:val="002104FA"/>
    <w:rsid w:val="0021290E"/>
    <w:rsid w:val="002156A1"/>
    <w:rsid w:val="0021785C"/>
    <w:rsid w:val="0022001A"/>
    <w:rsid w:val="002235E5"/>
    <w:rsid w:val="0023231A"/>
    <w:rsid w:val="00234AC8"/>
    <w:rsid w:val="002367A4"/>
    <w:rsid w:val="002441E1"/>
    <w:rsid w:val="00247E6E"/>
    <w:rsid w:val="00257798"/>
    <w:rsid w:val="00261D6B"/>
    <w:rsid w:val="00275B15"/>
    <w:rsid w:val="00280111"/>
    <w:rsid w:val="00286BA6"/>
    <w:rsid w:val="00291BBF"/>
    <w:rsid w:val="002923C6"/>
    <w:rsid w:val="00295936"/>
    <w:rsid w:val="0029766E"/>
    <w:rsid w:val="002A7A98"/>
    <w:rsid w:val="002B1202"/>
    <w:rsid w:val="002C32DF"/>
    <w:rsid w:val="002D4F23"/>
    <w:rsid w:val="002E690E"/>
    <w:rsid w:val="002E7120"/>
    <w:rsid w:val="002E787B"/>
    <w:rsid w:val="00303643"/>
    <w:rsid w:val="0031263C"/>
    <w:rsid w:val="00320787"/>
    <w:rsid w:val="0032337F"/>
    <w:rsid w:val="00334875"/>
    <w:rsid w:val="00343A59"/>
    <w:rsid w:val="0036123F"/>
    <w:rsid w:val="003624F3"/>
    <w:rsid w:val="00386B6F"/>
    <w:rsid w:val="003A0F7A"/>
    <w:rsid w:val="003B525C"/>
    <w:rsid w:val="003B6DEF"/>
    <w:rsid w:val="003C32CE"/>
    <w:rsid w:val="003C3329"/>
    <w:rsid w:val="003C5EB6"/>
    <w:rsid w:val="003D1155"/>
    <w:rsid w:val="003D34BF"/>
    <w:rsid w:val="003E1265"/>
    <w:rsid w:val="003F1208"/>
    <w:rsid w:val="003F177D"/>
    <w:rsid w:val="004208C6"/>
    <w:rsid w:val="00420A64"/>
    <w:rsid w:val="00421706"/>
    <w:rsid w:val="00433539"/>
    <w:rsid w:val="004404A0"/>
    <w:rsid w:val="00444101"/>
    <w:rsid w:val="004453D9"/>
    <w:rsid w:val="004500DE"/>
    <w:rsid w:val="00452733"/>
    <w:rsid w:val="0046247B"/>
    <w:rsid w:val="004638E1"/>
    <w:rsid w:val="00470E79"/>
    <w:rsid w:val="00477095"/>
    <w:rsid w:val="004919DA"/>
    <w:rsid w:val="00491AC6"/>
    <w:rsid w:val="00493D57"/>
    <w:rsid w:val="004A40FE"/>
    <w:rsid w:val="004A5E2C"/>
    <w:rsid w:val="004C374D"/>
    <w:rsid w:val="004C6FA6"/>
    <w:rsid w:val="004D5D41"/>
    <w:rsid w:val="004F3A9F"/>
    <w:rsid w:val="0051094D"/>
    <w:rsid w:val="00517371"/>
    <w:rsid w:val="00524EA8"/>
    <w:rsid w:val="0052552B"/>
    <w:rsid w:val="005447BA"/>
    <w:rsid w:val="005509A5"/>
    <w:rsid w:val="0055232C"/>
    <w:rsid w:val="00584E07"/>
    <w:rsid w:val="00595C98"/>
    <w:rsid w:val="005A62BD"/>
    <w:rsid w:val="005A7434"/>
    <w:rsid w:val="005B1B85"/>
    <w:rsid w:val="005C2D21"/>
    <w:rsid w:val="005C44F7"/>
    <w:rsid w:val="005D7157"/>
    <w:rsid w:val="005E1323"/>
    <w:rsid w:val="00600A00"/>
    <w:rsid w:val="00600C6C"/>
    <w:rsid w:val="00601507"/>
    <w:rsid w:val="006156CA"/>
    <w:rsid w:val="006353F1"/>
    <w:rsid w:val="00646175"/>
    <w:rsid w:val="00654B37"/>
    <w:rsid w:val="00656941"/>
    <w:rsid w:val="00660AAE"/>
    <w:rsid w:val="00661CBA"/>
    <w:rsid w:val="0067102B"/>
    <w:rsid w:val="00672BAE"/>
    <w:rsid w:val="00680D69"/>
    <w:rsid w:val="006853DB"/>
    <w:rsid w:val="00686748"/>
    <w:rsid w:val="00687A67"/>
    <w:rsid w:val="006B3CB6"/>
    <w:rsid w:val="006C2B62"/>
    <w:rsid w:val="006C42D4"/>
    <w:rsid w:val="006D0A73"/>
    <w:rsid w:val="006E55D1"/>
    <w:rsid w:val="0070434B"/>
    <w:rsid w:val="0071537F"/>
    <w:rsid w:val="0073546B"/>
    <w:rsid w:val="00754674"/>
    <w:rsid w:val="00765492"/>
    <w:rsid w:val="00766618"/>
    <w:rsid w:val="0078150E"/>
    <w:rsid w:val="0078214F"/>
    <w:rsid w:val="007A01E8"/>
    <w:rsid w:val="007A0247"/>
    <w:rsid w:val="007A24E2"/>
    <w:rsid w:val="007B2323"/>
    <w:rsid w:val="007B4951"/>
    <w:rsid w:val="007C45AF"/>
    <w:rsid w:val="007D509F"/>
    <w:rsid w:val="007E31FF"/>
    <w:rsid w:val="007F08E3"/>
    <w:rsid w:val="007F29E6"/>
    <w:rsid w:val="007F4581"/>
    <w:rsid w:val="00806786"/>
    <w:rsid w:val="00806A4D"/>
    <w:rsid w:val="00806ACE"/>
    <w:rsid w:val="00817D58"/>
    <w:rsid w:val="00830FAE"/>
    <w:rsid w:val="0083366A"/>
    <w:rsid w:val="00833E87"/>
    <w:rsid w:val="00836F9D"/>
    <w:rsid w:val="00842448"/>
    <w:rsid w:val="0087056B"/>
    <w:rsid w:val="00871F53"/>
    <w:rsid w:val="00875E15"/>
    <w:rsid w:val="00884C22"/>
    <w:rsid w:val="00894EB7"/>
    <w:rsid w:val="008A0640"/>
    <w:rsid w:val="008A1E44"/>
    <w:rsid w:val="008A2937"/>
    <w:rsid w:val="008A3F0B"/>
    <w:rsid w:val="008A7A9C"/>
    <w:rsid w:val="008B108C"/>
    <w:rsid w:val="008B4600"/>
    <w:rsid w:val="008C717A"/>
    <w:rsid w:val="008D74D5"/>
    <w:rsid w:val="008F438E"/>
    <w:rsid w:val="008F7650"/>
    <w:rsid w:val="008F7D67"/>
    <w:rsid w:val="00900298"/>
    <w:rsid w:val="00910445"/>
    <w:rsid w:val="00910F7A"/>
    <w:rsid w:val="009127BD"/>
    <w:rsid w:val="00914977"/>
    <w:rsid w:val="009244BD"/>
    <w:rsid w:val="00926CB4"/>
    <w:rsid w:val="009420E2"/>
    <w:rsid w:val="00951179"/>
    <w:rsid w:val="00971CE2"/>
    <w:rsid w:val="00980F76"/>
    <w:rsid w:val="00981B66"/>
    <w:rsid w:val="00997150"/>
    <w:rsid w:val="009A794F"/>
    <w:rsid w:val="009C637A"/>
    <w:rsid w:val="009D1200"/>
    <w:rsid w:val="009D3C7F"/>
    <w:rsid w:val="009D3D40"/>
    <w:rsid w:val="009E2496"/>
    <w:rsid w:val="009E6217"/>
    <w:rsid w:val="009E7D5D"/>
    <w:rsid w:val="00A0526E"/>
    <w:rsid w:val="00A14B7F"/>
    <w:rsid w:val="00A22CE7"/>
    <w:rsid w:val="00A24CD8"/>
    <w:rsid w:val="00A25295"/>
    <w:rsid w:val="00A27FCE"/>
    <w:rsid w:val="00A348F9"/>
    <w:rsid w:val="00A519DD"/>
    <w:rsid w:val="00A60188"/>
    <w:rsid w:val="00A60356"/>
    <w:rsid w:val="00A8102F"/>
    <w:rsid w:val="00A84E0F"/>
    <w:rsid w:val="00A854AC"/>
    <w:rsid w:val="00A90521"/>
    <w:rsid w:val="00A97672"/>
    <w:rsid w:val="00AA17B1"/>
    <w:rsid w:val="00AA5F1A"/>
    <w:rsid w:val="00AB47B5"/>
    <w:rsid w:val="00AD23AD"/>
    <w:rsid w:val="00AD4529"/>
    <w:rsid w:val="00AD4F40"/>
    <w:rsid w:val="00AE3A34"/>
    <w:rsid w:val="00AE52A2"/>
    <w:rsid w:val="00AF6BDF"/>
    <w:rsid w:val="00B21A5A"/>
    <w:rsid w:val="00B269FE"/>
    <w:rsid w:val="00B43A5B"/>
    <w:rsid w:val="00B654C7"/>
    <w:rsid w:val="00B8249D"/>
    <w:rsid w:val="00B843AE"/>
    <w:rsid w:val="00B9586C"/>
    <w:rsid w:val="00BB4A8C"/>
    <w:rsid w:val="00BF0939"/>
    <w:rsid w:val="00BF1000"/>
    <w:rsid w:val="00BF65FF"/>
    <w:rsid w:val="00C03A81"/>
    <w:rsid w:val="00C2220D"/>
    <w:rsid w:val="00C243BE"/>
    <w:rsid w:val="00C41AB6"/>
    <w:rsid w:val="00C4227F"/>
    <w:rsid w:val="00C47643"/>
    <w:rsid w:val="00C54B5F"/>
    <w:rsid w:val="00C55C6F"/>
    <w:rsid w:val="00C61322"/>
    <w:rsid w:val="00C758CB"/>
    <w:rsid w:val="00C759FE"/>
    <w:rsid w:val="00C96E02"/>
    <w:rsid w:val="00C97E19"/>
    <w:rsid w:val="00CA0DEF"/>
    <w:rsid w:val="00CB36EB"/>
    <w:rsid w:val="00CB7E2A"/>
    <w:rsid w:val="00CC1F9C"/>
    <w:rsid w:val="00CD75B7"/>
    <w:rsid w:val="00CD7761"/>
    <w:rsid w:val="00CE5ECB"/>
    <w:rsid w:val="00D03BCC"/>
    <w:rsid w:val="00D05E4A"/>
    <w:rsid w:val="00D11A6B"/>
    <w:rsid w:val="00D21E87"/>
    <w:rsid w:val="00D33FF5"/>
    <w:rsid w:val="00D36B16"/>
    <w:rsid w:val="00D408C9"/>
    <w:rsid w:val="00D56B08"/>
    <w:rsid w:val="00D67D5E"/>
    <w:rsid w:val="00D73E9C"/>
    <w:rsid w:val="00D740DC"/>
    <w:rsid w:val="00D954E5"/>
    <w:rsid w:val="00DA1A87"/>
    <w:rsid w:val="00DB2062"/>
    <w:rsid w:val="00DB6B48"/>
    <w:rsid w:val="00DC006A"/>
    <w:rsid w:val="00DC5B2A"/>
    <w:rsid w:val="00DD15C1"/>
    <w:rsid w:val="00DE3B3E"/>
    <w:rsid w:val="00DE75D8"/>
    <w:rsid w:val="00DE7F99"/>
    <w:rsid w:val="00E00825"/>
    <w:rsid w:val="00E065C4"/>
    <w:rsid w:val="00E168C2"/>
    <w:rsid w:val="00E33503"/>
    <w:rsid w:val="00E41D77"/>
    <w:rsid w:val="00E43F82"/>
    <w:rsid w:val="00E47813"/>
    <w:rsid w:val="00E92F35"/>
    <w:rsid w:val="00EA4498"/>
    <w:rsid w:val="00EA73C9"/>
    <w:rsid w:val="00EE2252"/>
    <w:rsid w:val="00EE2D2C"/>
    <w:rsid w:val="00EF45FE"/>
    <w:rsid w:val="00EF6E9D"/>
    <w:rsid w:val="00F163A2"/>
    <w:rsid w:val="00F176AC"/>
    <w:rsid w:val="00F34B3D"/>
    <w:rsid w:val="00F36E9F"/>
    <w:rsid w:val="00F42509"/>
    <w:rsid w:val="00F45220"/>
    <w:rsid w:val="00F526B6"/>
    <w:rsid w:val="00F5455E"/>
    <w:rsid w:val="00F54AC1"/>
    <w:rsid w:val="00F554A6"/>
    <w:rsid w:val="00F620DA"/>
    <w:rsid w:val="00F66352"/>
    <w:rsid w:val="00F8034B"/>
    <w:rsid w:val="00FA4EDB"/>
    <w:rsid w:val="00FA57C8"/>
    <w:rsid w:val="00FB46DD"/>
    <w:rsid w:val="00FC0811"/>
    <w:rsid w:val="00FC1910"/>
    <w:rsid w:val="00FD79DD"/>
    <w:rsid w:val="00FF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53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53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0A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A74BF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297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9766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97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976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53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53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5D715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D71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53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53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0A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A74BF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297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9766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97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976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53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53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5D715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D71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48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05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17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62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223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775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21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16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62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9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855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445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11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0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42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462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76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96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35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42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90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212</Words>
  <Characters>1214</Characters>
  <Application>Microsoft Office Word</Application>
  <DocSecurity>0</DocSecurity>
  <Lines>10</Lines>
  <Paragraphs>2</Paragraphs>
  <ScaleCrop>false</ScaleCrop>
  <Company>微软中国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318</cp:revision>
  <dcterms:created xsi:type="dcterms:W3CDTF">2014-01-17T07:17:00Z</dcterms:created>
  <dcterms:modified xsi:type="dcterms:W3CDTF">2014-06-27T03:11:00Z</dcterms:modified>
</cp:coreProperties>
</file>