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E2B" w:rsidRDefault="00174DF6" w:rsidP="00344E2B">
      <w:pPr>
        <w:pStyle w:val="1"/>
        <w:rPr>
          <w:rFonts w:hint="eastAsia"/>
        </w:rPr>
      </w:pPr>
      <w:r>
        <w:rPr>
          <w:rFonts w:hint="eastAsia"/>
        </w:rPr>
        <w:t>排序法</w:t>
      </w:r>
    </w:p>
    <w:p w:rsidR="00597560" w:rsidRPr="00597560" w:rsidRDefault="00344E2B" w:rsidP="00344E2B">
      <w:pPr>
        <w:rPr>
          <w:rFonts w:hint="eastAsia"/>
          <w:b/>
        </w:rPr>
      </w:pPr>
      <w:r w:rsidRPr="00597560">
        <w:rPr>
          <w:rFonts w:hint="eastAsia"/>
          <w:b/>
        </w:rPr>
        <w:t>1-</w:t>
      </w:r>
      <w:r w:rsidRPr="00597560">
        <w:rPr>
          <w:rFonts w:hint="eastAsia"/>
          <w:b/>
        </w:rPr>
        <w:t>选择法</w:t>
      </w:r>
      <w:r w:rsidR="004646D7" w:rsidRPr="00597560">
        <w:rPr>
          <w:rFonts w:hint="eastAsia"/>
          <w:b/>
        </w:rPr>
        <w:t>：</w:t>
      </w:r>
    </w:p>
    <w:p w:rsidR="00597560" w:rsidRDefault="00597560" w:rsidP="005975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0</w:t>
      </w:r>
      <w:r>
        <w:rPr>
          <w:rFonts w:hint="eastAsia"/>
        </w:rPr>
        <w:t>号位置元素与其他</w:t>
      </w:r>
      <w:r w:rsidR="00807E07">
        <w:rPr>
          <w:rFonts w:hint="eastAsia"/>
        </w:rPr>
        <w:t>依次</w:t>
      </w:r>
      <w:r>
        <w:rPr>
          <w:rFonts w:hint="eastAsia"/>
        </w:rPr>
        <w:t>比较，最小的放在</w:t>
      </w:r>
      <w:r>
        <w:rPr>
          <w:rFonts w:hint="eastAsia"/>
        </w:rPr>
        <w:t>0</w:t>
      </w:r>
      <w:r>
        <w:rPr>
          <w:rFonts w:hint="eastAsia"/>
        </w:rPr>
        <w:t>号位置，</w:t>
      </w:r>
      <w:r w:rsidR="00EC08A8">
        <w:rPr>
          <w:rFonts w:hint="eastAsia"/>
        </w:rPr>
        <w:t>直至找到最小的元素才交换。</w:t>
      </w:r>
      <w:r w:rsidR="00292723">
        <w:rPr>
          <w:rFonts w:hint="eastAsia"/>
        </w:rPr>
        <w:t>接着，</w:t>
      </w:r>
      <w:r>
        <w:rPr>
          <w:rFonts w:hint="eastAsia"/>
        </w:rPr>
        <w:t>1</w:t>
      </w:r>
      <w:r>
        <w:rPr>
          <w:rFonts w:hint="eastAsia"/>
        </w:rPr>
        <w:t>号位置依次与</w:t>
      </w:r>
      <w:r>
        <w:rPr>
          <w:rFonts w:hint="eastAsia"/>
        </w:rPr>
        <w:t>2</w:t>
      </w:r>
      <w:r>
        <w:rPr>
          <w:rFonts w:hint="eastAsia"/>
        </w:rPr>
        <w:t>号及以后的位置比较，最小的放在</w:t>
      </w:r>
      <w:r>
        <w:rPr>
          <w:rFonts w:hint="eastAsia"/>
        </w:rPr>
        <w:t>1</w:t>
      </w:r>
      <w:r>
        <w:rPr>
          <w:rFonts w:hint="eastAsia"/>
        </w:rPr>
        <w:t>号位置</w:t>
      </w:r>
    </w:p>
    <w:p w:rsidR="00597560" w:rsidRDefault="00597560" w:rsidP="00597560">
      <w:pPr>
        <w:rPr>
          <w:rFonts w:hint="eastAsia"/>
        </w:rPr>
      </w:pPr>
      <w:r>
        <w:rPr>
          <w:rFonts w:hint="eastAsia"/>
        </w:rPr>
        <w:t>重复</w:t>
      </w:r>
    </w:p>
    <w:p w:rsidR="005D79DF" w:rsidRPr="005D79DF" w:rsidRDefault="00344E2B" w:rsidP="005D79DF">
      <w:pPr>
        <w:rPr>
          <w:rFonts w:hint="eastAsia"/>
          <w:b/>
        </w:rPr>
      </w:pPr>
      <w:r w:rsidRPr="00597560">
        <w:rPr>
          <w:rFonts w:hint="eastAsia"/>
          <w:b/>
        </w:rPr>
        <w:t>2-</w:t>
      </w:r>
      <w:r w:rsidRPr="00597560">
        <w:rPr>
          <w:rFonts w:hint="eastAsia"/>
          <w:b/>
        </w:rPr>
        <w:t>插入法</w:t>
      </w:r>
    </w:p>
    <w:p w:rsidR="002C7FE1" w:rsidRDefault="002C7FE1" w:rsidP="002C7FE1">
      <w:pPr>
        <w:jc w:val="left"/>
        <w:rPr>
          <w:rFonts w:hint="eastAsia"/>
        </w:rPr>
      </w:pPr>
      <w:r w:rsidRPr="002C7FE1">
        <w:rPr>
          <w:noProof/>
        </w:rPr>
        <w:drawing>
          <wp:inline distT="0" distB="0" distL="0" distR="0" wp14:anchorId="6DF1D544" wp14:editId="718F8C82">
            <wp:extent cx="3680271" cy="1538471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46508"/>
                    <a:stretch/>
                  </pic:blipFill>
                  <pic:spPr bwMode="auto">
                    <a:xfrm>
                      <a:off x="0" y="0"/>
                      <a:ext cx="3683128" cy="1539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2FE1" w:rsidRDefault="005A2FE1" w:rsidP="002C7FE1">
      <w:pPr>
        <w:jc w:val="left"/>
      </w:pPr>
      <w:r w:rsidRPr="005A2FE1">
        <w:rPr>
          <w:rFonts w:hint="eastAsia"/>
        </w:rPr>
        <w:t>取出元素形成空位，与前面一个比较，前一个元素大则将其插入空位，否则留在原地</w:t>
      </w:r>
      <w:r>
        <w:rPr>
          <w:rFonts w:hint="eastAsia"/>
        </w:rPr>
        <w:t>。</w:t>
      </w:r>
    </w:p>
    <w:p w:rsidR="0067596A" w:rsidRPr="00597560" w:rsidRDefault="002846E4" w:rsidP="002C7FE1">
      <w:pPr>
        <w:jc w:val="left"/>
        <w:rPr>
          <w:rFonts w:hint="eastAsia"/>
          <w:b/>
        </w:rPr>
      </w:pPr>
      <w:r w:rsidRPr="00597560">
        <w:rPr>
          <w:b/>
        </w:rPr>
        <w:t>3-</w:t>
      </w:r>
      <w:r w:rsidR="00B96D61" w:rsidRPr="00597560">
        <w:rPr>
          <w:rFonts w:hint="eastAsia"/>
          <w:b/>
        </w:rPr>
        <w:t>冒泡：</w:t>
      </w:r>
    </w:p>
    <w:p w:rsidR="00B96D61" w:rsidRDefault="00CF3A1C" w:rsidP="002C7FE1">
      <w:pPr>
        <w:jc w:val="left"/>
        <w:rPr>
          <w:rFonts w:hint="eastAsia"/>
        </w:rPr>
      </w:pPr>
      <w:r>
        <w:rPr>
          <w:rFonts w:hint="eastAsia"/>
        </w:rPr>
        <w:tab/>
      </w:r>
      <w:r w:rsidR="00223121">
        <w:rPr>
          <w:rFonts w:hint="eastAsia"/>
        </w:rPr>
        <w:t>从</w:t>
      </w:r>
      <w:r w:rsidR="00223121">
        <w:rPr>
          <w:rFonts w:hint="eastAsia"/>
        </w:rPr>
        <w:t>0</w:t>
      </w:r>
      <w:r w:rsidR="00223121">
        <w:rPr>
          <w:rFonts w:hint="eastAsia"/>
        </w:rPr>
        <w:t>号元素进行一轮比较，</w:t>
      </w:r>
      <w:r w:rsidR="007577C6">
        <w:rPr>
          <w:rFonts w:hint="eastAsia"/>
        </w:rPr>
        <w:t>根据结果进行</w:t>
      </w:r>
      <w:r w:rsidR="00223121">
        <w:rPr>
          <w:rFonts w:hint="eastAsia"/>
        </w:rPr>
        <w:t>两个元素交换，</w:t>
      </w:r>
      <w:r w:rsidR="00B16C94">
        <w:rPr>
          <w:rFonts w:hint="eastAsia"/>
        </w:rPr>
        <w:t>交换完后们继续相邻比较</w:t>
      </w:r>
      <w:r w:rsidR="003E132C">
        <w:rPr>
          <w:rFonts w:hint="eastAsia"/>
        </w:rPr>
        <w:t>，</w:t>
      </w:r>
      <w:r w:rsidR="00EC08A8">
        <w:rPr>
          <w:rFonts w:hint="eastAsia"/>
        </w:rPr>
        <w:t>再交换。</w:t>
      </w:r>
      <w:r w:rsidR="003E132C">
        <w:rPr>
          <w:rFonts w:hint="eastAsia"/>
        </w:rPr>
        <w:t>直至完成改轮比较。第二个元素重复此行为</w:t>
      </w:r>
      <w:r w:rsidR="003474CB">
        <w:rPr>
          <w:rFonts w:hint="eastAsia"/>
        </w:rPr>
        <w:t>。</w:t>
      </w:r>
    </w:p>
    <w:p w:rsidR="00EE1BDF" w:rsidRDefault="00EE1BDF" w:rsidP="002C7FE1">
      <w:pPr>
        <w:jc w:val="left"/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</w:rPr>
        <w:t>个元素第一</w:t>
      </w:r>
      <w:r w:rsidR="00807D7B">
        <w:rPr>
          <w:rFonts w:hint="eastAsia"/>
        </w:rPr>
        <w:t>轮</w:t>
      </w:r>
      <w:r>
        <w:rPr>
          <w:rFonts w:hint="eastAsia"/>
        </w:rPr>
        <w:t>会进行</w:t>
      </w:r>
      <w:r>
        <w:rPr>
          <w:rFonts w:hint="eastAsia"/>
        </w:rPr>
        <w:t>n-1</w:t>
      </w:r>
      <w:r>
        <w:rPr>
          <w:rFonts w:hint="eastAsia"/>
        </w:rPr>
        <w:t>次比较</w:t>
      </w:r>
      <w:r w:rsidR="00904918">
        <w:rPr>
          <w:rFonts w:hint="eastAsia"/>
        </w:rPr>
        <w:t>（注意区分选择</w:t>
      </w:r>
      <w:r w:rsidR="00E53176">
        <w:rPr>
          <w:rFonts w:hint="eastAsia"/>
        </w:rPr>
        <w:t>排序</w:t>
      </w:r>
      <w:r w:rsidR="00904918">
        <w:rPr>
          <w:rFonts w:hint="eastAsia"/>
        </w:rPr>
        <w:t>）</w:t>
      </w:r>
    </w:p>
    <w:p w:rsidR="0053615A" w:rsidRPr="00270209" w:rsidRDefault="0053615A" w:rsidP="002C7FE1">
      <w:pPr>
        <w:jc w:val="left"/>
        <w:rPr>
          <w:rFonts w:hint="eastAsia"/>
          <w:b/>
        </w:rPr>
      </w:pPr>
      <w:r w:rsidRPr="00270209">
        <w:rPr>
          <w:rFonts w:hint="eastAsia"/>
          <w:b/>
        </w:rPr>
        <w:t>4-</w:t>
      </w:r>
      <w:r w:rsidRPr="00270209">
        <w:rPr>
          <w:rFonts w:hint="eastAsia"/>
          <w:b/>
        </w:rPr>
        <w:t>希尔排序：</w:t>
      </w:r>
      <w:r w:rsidR="001179E9">
        <w:rPr>
          <w:rFonts w:hint="eastAsia"/>
          <w:b/>
        </w:rPr>
        <w:t>！！！</w:t>
      </w:r>
      <w:r w:rsidR="00EA03C9">
        <w:rPr>
          <w:rFonts w:hint="eastAsia"/>
          <w:b/>
        </w:rPr>
        <w:t>（</w:t>
      </w:r>
      <w:r w:rsidR="0004132E">
        <w:rPr>
          <w:rFonts w:hint="eastAsia"/>
          <w:b/>
        </w:rPr>
        <w:t>当数据组里出现多个相同元素不一定稳定</w:t>
      </w:r>
      <w:r w:rsidR="00EA03C9">
        <w:rPr>
          <w:rFonts w:hint="eastAsia"/>
          <w:b/>
        </w:rPr>
        <w:t>）</w:t>
      </w:r>
    </w:p>
    <w:p w:rsidR="001F12CF" w:rsidRDefault="00FA1D86" w:rsidP="002C7FE1">
      <w:pPr>
        <w:jc w:val="left"/>
        <w:rPr>
          <w:rFonts w:hint="eastAsia"/>
        </w:rPr>
      </w:pPr>
      <w:r>
        <w:rPr>
          <w:rFonts w:hint="eastAsia"/>
        </w:rPr>
        <w:t>（与</w:t>
      </w:r>
      <w:r w:rsidR="00654B52">
        <w:rPr>
          <w:rFonts w:hint="eastAsia"/>
        </w:rPr>
        <w:t>插入</w:t>
      </w:r>
      <w:r>
        <w:rPr>
          <w:rFonts w:hint="eastAsia"/>
        </w:rPr>
        <w:t>区别与联系）</w:t>
      </w:r>
      <w:r w:rsidR="004E68DD">
        <w:rPr>
          <w:rFonts w:hint="eastAsia"/>
        </w:rPr>
        <w:t>采用</w:t>
      </w:r>
      <w:r w:rsidR="00035FC9">
        <w:rPr>
          <w:rFonts w:hint="eastAsia"/>
        </w:rPr>
        <w:t>分组排序</w:t>
      </w:r>
      <w:r w:rsidR="000F562D">
        <w:rPr>
          <w:rFonts w:hint="eastAsia"/>
        </w:rPr>
        <w:t>。</w:t>
      </w:r>
      <w:r w:rsidR="002F0E10">
        <w:rPr>
          <w:rFonts w:hint="eastAsia"/>
        </w:rPr>
        <w:t>如图，</w:t>
      </w:r>
    </w:p>
    <w:p w:rsidR="001F12CF" w:rsidRDefault="002F0E10" w:rsidP="002C7FE1">
      <w:pPr>
        <w:jc w:val="left"/>
        <w:rPr>
          <w:rFonts w:hint="eastAsia"/>
        </w:rPr>
      </w:pPr>
      <w:r>
        <w:rPr>
          <w:rFonts w:hint="eastAsia"/>
        </w:rPr>
        <w:t>取</w:t>
      </w:r>
      <w:r w:rsidR="00E123B2">
        <w:rPr>
          <w:rFonts w:hint="eastAsia"/>
        </w:rPr>
        <w:t>d=</w:t>
      </w:r>
      <w:r>
        <w:rPr>
          <w:rFonts w:hint="eastAsia"/>
        </w:rPr>
        <w:t>5</w:t>
      </w:r>
      <w:r>
        <w:rPr>
          <w:rFonts w:hint="eastAsia"/>
        </w:rPr>
        <w:t>个为一组</w:t>
      </w:r>
      <w:r w:rsidR="003E246C">
        <w:rPr>
          <w:rFonts w:hint="eastAsia"/>
        </w:rPr>
        <w:t>（</w:t>
      </w:r>
      <w:r w:rsidR="003E246C">
        <w:rPr>
          <w:rFonts w:hint="eastAsia"/>
        </w:rPr>
        <w:t>0-5</w:t>
      </w:r>
      <w:r w:rsidR="003E246C">
        <w:rPr>
          <w:rFonts w:hint="eastAsia"/>
        </w:rPr>
        <w:t>是</w:t>
      </w:r>
      <w:r w:rsidR="003E246C">
        <w:rPr>
          <w:rFonts w:hint="eastAsia"/>
        </w:rPr>
        <w:t>6</w:t>
      </w:r>
      <w:r w:rsidR="003E246C">
        <w:rPr>
          <w:rFonts w:hint="eastAsia"/>
        </w:rPr>
        <w:t>个元素）</w:t>
      </w:r>
      <w:r>
        <w:rPr>
          <w:rFonts w:hint="eastAsia"/>
        </w:rPr>
        <w:t>，组头与组</w:t>
      </w:r>
      <w:r w:rsidR="00A20B32">
        <w:rPr>
          <w:rFonts w:hint="eastAsia"/>
        </w:rPr>
        <w:t>尾元素</w:t>
      </w:r>
      <w:r>
        <w:rPr>
          <w:rFonts w:hint="eastAsia"/>
        </w:rPr>
        <w:t>比较交换</w:t>
      </w:r>
      <w:r w:rsidR="00C32FEF">
        <w:rPr>
          <w:rFonts w:hint="eastAsia"/>
        </w:rPr>
        <w:t>，</w:t>
      </w:r>
      <w:r w:rsidR="0039337E">
        <w:rPr>
          <w:rFonts w:hint="eastAsia"/>
        </w:rPr>
        <w:t>依次往后挪取组，进行比较</w:t>
      </w:r>
      <w:r w:rsidR="008E2210">
        <w:rPr>
          <w:rFonts w:hint="eastAsia"/>
        </w:rPr>
        <w:t>交换，完成一轮；</w:t>
      </w:r>
    </w:p>
    <w:p w:rsidR="00270209" w:rsidRDefault="008E2210" w:rsidP="002C7FE1">
      <w:pPr>
        <w:jc w:val="left"/>
        <w:rPr>
          <w:rFonts w:hint="eastAsia"/>
        </w:rPr>
      </w:pPr>
      <w:r>
        <w:rPr>
          <w:rFonts w:hint="eastAsia"/>
        </w:rPr>
        <w:t>接着缩小分组大小，重复</w:t>
      </w:r>
      <w:r w:rsidR="00A13DB9">
        <w:rPr>
          <w:rFonts w:hint="eastAsia"/>
        </w:rPr>
        <w:t>比较。</w:t>
      </w:r>
    </w:p>
    <w:p w:rsidR="00612F7A" w:rsidRDefault="00612F7A" w:rsidP="002C7FE1">
      <w:pPr>
        <w:jc w:val="left"/>
        <w:rPr>
          <w:rFonts w:hint="eastAsia"/>
        </w:rPr>
      </w:pPr>
      <w:r>
        <w:rPr>
          <w:rFonts w:hint="eastAsia"/>
        </w:rPr>
        <w:t>分组取：</w:t>
      </w:r>
      <w:r>
        <w:rPr>
          <w:rFonts w:hint="eastAsia"/>
        </w:rPr>
        <w:t>d = len/3 +1</w:t>
      </w:r>
      <w:r w:rsidR="002B49A7">
        <w:rPr>
          <w:rFonts w:hint="eastAsia"/>
        </w:rPr>
        <w:t>（</w:t>
      </w:r>
      <w:r w:rsidR="002B49A7">
        <w:rPr>
          <w:rFonts w:hint="eastAsia"/>
        </w:rPr>
        <w:t>len</w:t>
      </w:r>
      <w:r w:rsidR="002B49A7">
        <w:rPr>
          <w:rFonts w:hint="eastAsia"/>
        </w:rPr>
        <w:t>数据个数）</w:t>
      </w:r>
    </w:p>
    <w:p w:rsidR="00726ED6" w:rsidRDefault="00927B28" w:rsidP="002C7FE1">
      <w:pPr>
        <w:jc w:val="left"/>
        <w:rPr>
          <w:rFonts w:hint="eastAsia"/>
        </w:rPr>
      </w:pPr>
      <w:r w:rsidRPr="00927B28">
        <w:drawing>
          <wp:inline distT="0" distB="0" distL="0" distR="0" wp14:anchorId="32140124" wp14:editId="447C8418">
            <wp:extent cx="2191537" cy="194474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5339" cy="194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09" w:rsidRPr="00270209" w:rsidRDefault="0053615A" w:rsidP="002C7FE1">
      <w:pPr>
        <w:jc w:val="left"/>
        <w:rPr>
          <w:rFonts w:hint="eastAsia"/>
          <w:b/>
        </w:rPr>
      </w:pPr>
      <w:r w:rsidRPr="00270209">
        <w:rPr>
          <w:rFonts w:hint="eastAsia"/>
          <w:b/>
        </w:rPr>
        <w:t>5-</w:t>
      </w:r>
      <w:r w:rsidRPr="00270209">
        <w:rPr>
          <w:rFonts w:hint="eastAsia"/>
          <w:b/>
        </w:rPr>
        <w:t>快速排序：</w:t>
      </w:r>
      <w:r w:rsidR="00353EB8">
        <w:rPr>
          <w:rFonts w:hint="eastAsia"/>
          <w:b/>
        </w:rPr>
        <w:t>（</w:t>
      </w:r>
      <w:r w:rsidR="00827EE1">
        <w:rPr>
          <w:rFonts w:hint="eastAsia"/>
          <w:b/>
        </w:rPr>
        <w:t>当数据组里出现多个相同元素</w:t>
      </w:r>
      <w:r w:rsidR="00B047CD">
        <w:rPr>
          <w:rFonts w:hint="eastAsia"/>
          <w:b/>
        </w:rPr>
        <w:t>不一定</w:t>
      </w:r>
      <w:r w:rsidR="00353EB8">
        <w:rPr>
          <w:rFonts w:hint="eastAsia"/>
          <w:b/>
        </w:rPr>
        <w:t>稳定）</w:t>
      </w:r>
    </w:p>
    <w:p w:rsidR="0053615A" w:rsidRDefault="007B715A" w:rsidP="002C7FE1">
      <w:pPr>
        <w:jc w:val="left"/>
        <w:rPr>
          <w:rFonts w:hint="eastAsia"/>
        </w:rPr>
      </w:pPr>
      <w:r>
        <w:rPr>
          <w:rFonts w:hint="eastAsia"/>
        </w:rPr>
        <w:t>选一个中间的值，</w:t>
      </w:r>
      <w:r w:rsidR="009A5FB1">
        <w:rPr>
          <w:rFonts w:hint="eastAsia"/>
        </w:rPr>
        <w:t>让数据分为两部分，</w:t>
      </w:r>
      <w:r w:rsidR="00C90F24">
        <w:rPr>
          <w:rFonts w:hint="eastAsia"/>
        </w:rPr>
        <w:t>此值让第一组数据全部小于</w:t>
      </w:r>
      <w:r w:rsidR="009A5FB1">
        <w:rPr>
          <w:rFonts w:hint="eastAsia"/>
        </w:rPr>
        <w:t>第二组，传出该值。</w:t>
      </w:r>
      <w:r w:rsidR="007056DF">
        <w:rPr>
          <w:rFonts w:hint="eastAsia"/>
        </w:rPr>
        <w:t>第一组再一个中间数，第二组也选，重复。</w:t>
      </w:r>
      <w:r w:rsidR="00CB5834">
        <w:rPr>
          <w:rFonts w:hint="eastAsia"/>
        </w:rPr>
        <w:t>（递归实现）</w:t>
      </w:r>
    </w:p>
    <w:p w:rsidR="00350A19" w:rsidRDefault="00350A19" w:rsidP="002C7FE1">
      <w:pPr>
        <w:jc w:val="left"/>
        <w:rPr>
          <w:rFonts w:hint="eastAsia"/>
        </w:rPr>
      </w:pPr>
      <w:r w:rsidRPr="00350A19">
        <w:drawing>
          <wp:inline distT="0" distB="0" distL="0" distR="0" wp14:anchorId="5DC16D97" wp14:editId="60962347">
            <wp:extent cx="1905266" cy="51442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2D0" w:rsidRDefault="00612C6E" w:rsidP="002C7FE1">
      <w:pPr>
        <w:jc w:val="left"/>
        <w:rPr>
          <w:rFonts w:hint="eastAsia"/>
        </w:rPr>
      </w:pPr>
      <w:r>
        <w:rPr>
          <w:rFonts w:hint="eastAsia"/>
        </w:rPr>
        <w:t>关于分组函数：</w:t>
      </w:r>
      <w:r w:rsidR="003A72D0">
        <w:rPr>
          <w:rFonts w:hint="eastAsia"/>
        </w:rPr>
        <w:t>取出</w:t>
      </w:r>
      <w:r w:rsidR="0076711D">
        <w:rPr>
          <w:rFonts w:hint="eastAsia"/>
        </w:rPr>
        <w:t>第一个元素</w:t>
      </w:r>
      <w:r w:rsidR="008229C8">
        <w:rPr>
          <w:rFonts w:hint="eastAsia"/>
        </w:rPr>
        <w:t>a</w:t>
      </w:r>
      <w:r w:rsidR="003A72D0">
        <w:rPr>
          <w:rFonts w:hint="eastAsia"/>
        </w:rPr>
        <w:t>，</w:t>
      </w:r>
      <w:r w:rsidR="003A72D0">
        <w:rPr>
          <w:rFonts w:hint="eastAsia"/>
        </w:rPr>
        <w:t>空出位置</w:t>
      </w:r>
      <w:r w:rsidR="00F91209">
        <w:rPr>
          <w:rFonts w:hint="eastAsia"/>
        </w:rPr>
        <w:t>，剩下元素进行比较遍历</w:t>
      </w:r>
      <w:r w:rsidR="007B173E">
        <w:rPr>
          <w:rFonts w:hint="eastAsia"/>
        </w:rPr>
        <w:t>，</w:t>
      </w:r>
      <w:r w:rsidR="0076711D">
        <w:rPr>
          <w:rFonts w:hint="eastAsia"/>
        </w:rPr>
        <w:t>进行划分</w:t>
      </w:r>
      <w:r w:rsidR="004C5F9A">
        <w:rPr>
          <w:rFonts w:hint="eastAsia"/>
        </w:rPr>
        <w:t>两组</w:t>
      </w:r>
      <w:r w:rsidR="00DD6BA0">
        <w:rPr>
          <w:rFonts w:hint="eastAsia"/>
        </w:rPr>
        <w:t>：</w:t>
      </w:r>
      <w:r w:rsidR="008229C8">
        <w:rPr>
          <w:rFonts w:hint="eastAsia"/>
        </w:rPr>
        <w:t>此时</w:t>
      </w:r>
      <w:r w:rsidR="008229C8">
        <w:rPr>
          <w:rFonts w:hint="eastAsia"/>
        </w:rPr>
        <w:t>low</w:t>
      </w:r>
      <w:r w:rsidR="008229C8">
        <w:rPr>
          <w:rFonts w:hint="eastAsia"/>
        </w:rPr>
        <w:t>为空，</w:t>
      </w:r>
      <w:r w:rsidR="008229C8">
        <w:rPr>
          <w:rFonts w:hint="eastAsia"/>
        </w:rPr>
        <w:t>high</w:t>
      </w:r>
      <w:r w:rsidR="008229C8">
        <w:rPr>
          <w:rFonts w:hint="eastAsia"/>
        </w:rPr>
        <w:t>进行移动，与</w:t>
      </w:r>
      <w:r w:rsidR="008229C8">
        <w:rPr>
          <w:rFonts w:hint="eastAsia"/>
        </w:rPr>
        <w:t>a</w:t>
      </w:r>
      <w:r w:rsidR="008229C8">
        <w:rPr>
          <w:rFonts w:hint="eastAsia"/>
        </w:rPr>
        <w:t>比较</w:t>
      </w:r>
      <w:r w:rsidR="003A72D0">
        <w:rPr>
          <w:rFonts w:hint="eastAsia"/>
        </w:rPr>
        <w:t>，</w:t>
      </w:r>
      <w:r w:rsidR="003A72D0">
        <w:rPr>
          <w:rFonts w:hint="eastAsia"/>
        </w:rPr>
        <w:t>&gt;a</w:t>
      </w:r>
      <w:r w:rsidR="003A72D0">
        <w:rPr>
          <w:rFonts w:hint="eastAsia"/>
        </w:rPr>
        <w:t>则放在右边，</w:t>
      </w:r>
      <w:r w:rsidR="003A72D0">
        <w:rPr>
          <w:rFonts w:hint="eastAsia"/>
        </w:rPr>
        <w:t>&lt;a</w:t>
      </w:r>
      <w:r w:rsidR="003A72D0">
        <w:rPr>
          <w:rFonts w:hint="eastAsia"/>
        </w:rPr>
        <w:t>放在空位</w:t>
      </w:r>
      <w:r w:rsidR="006C7A66">
        <w:rPr>
          <w:rFonts w:hint="eastAsia"/>
        </w:rPr>
        <w:t>。总是移动非空位的指针进行比较。</w:t>
      </w:r>
      <w:r w:rsidR="00B04048">
        <w:rPr>
          <w:rFonts w:hint="eastAsia"/>
        </w:rPr>
        <w:t>最终，</w:t>
      </w:r>
      <w:r w:rsidR="00B04048">
        <w:rPr>
          <w:rFonts w:hint="eastAsia"/>
        </w:rPr>
        <w:t>low</w:t>
      </w:r>
      <w:r w:rsidR="00B04048">
        <w:rPr>
          <w:rFonts w:hint="eastAsia"/>
        </w:rPr>
        <w:t>和</w:t>
      </w:r>
      <w:r w:rsidR="00B04048">
        <w:rPr>
          <w:rFonts w:hint="eastAsia"/>
        </w:rPr>
        <w:t>high</w:t>
      </w:r>
      <w:r w:rsidR="00B04048">
        <w:rPr>
          <w:rFonts w:hint="eastAsia"/>
        </w:rPr>
        <w:t>到同一位置时，此位置放入取出的数，即可。</w:t>
      </w:r>
    </w:p>
    <w:p w:rsidR="008229C8" w:rsidRDefault="008229C8" w:rsidP="002C7FE1">
      <w:pPr>
        <w:jc w:val="left"/>
        <w:rPr>
          <w:rFonts w:hint="eastAsia"/>
        </w:rPr>
      </w:pPr>
      <w:r w:rsidRPr="008229C8">
        <w:drawing>
          <wp:inline distT="0" distB="0" distL="0" distR="0" wp14:anchorId="7253B1A1" wp14:editId="133A99EB">
            <wp:extent cx="2105319" cy="1247949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09" w:rsidRPr="00543640" w:rsidRDefault="00524BF4" w:rsidP="002C7FE1">
      <w:pPr>
        <w:jc w:val="left"/>
        <w:rPr>
          <w:rFonts w:hint="eastAsia"/>
          <w:b/>
        </w:rPr>
      </w:pPr>
      <w:r w:rsidRPr="00543640">
        <w:rPr>
          <w:b/>
        </w:rPr>
        <w:t>6-</w:t>
      </w:r>
      <w:r w:rsidRPr="00543640">
        <w:rPr>
          <w:rFonts w:hint="eastAsia"/>
          <w:b/>
        </w:rPr>
        <w:t>归并算法：</w:t>
      </w:r>
      <w:r w:rsidR="004E0DD9">
        <w:rPr>
          <w:rFonts w:hint="eastAsia"/>
          <w:b/>
        </w:rPr>
        <w:t>（稳定</w:t>
      </w:r>
      <w:r w:rsidR="009F6D55">
        <w:rPr>
          <w:rFonts w:hint="eastAsia"/>
          <w:b/>
        </w:rPr>
        <w:t>，牺牲空间换取了时间复杂度</w:t>
      </w:r>
      <w:r w:rsidR="004E0DD9">
        <w:rPr>
          <w:rFonts w:hint="eastAsia"/>
          <w:b/>
        </w:rPr>
        <w:t>）</w:t>
      </w:r>
      <w:r w:rsidR="00DC1E24">
        <w:rPr>
          <w:rFonts w:hint="eastAsia"/>
          <w:b/>
        </w:rPr>
        <w:t>--</w:t>
      </w:r>
      <w:r w:rsidR="00DC1E24">
        <w:rPr>
          <w:rFonts w:hint="eastAsia"/>
          <w:b/>
        </w:rPr>
        <w:t>递归</w:t>
      </w:r>
      <w:bookmarkStart w:id="0" w:name="_GoBack"/>
      <w:bookmarkEnd w:id="0"/>
    </w:p>
    <w:p w:rsidR="00543640" w:rsidRDefault="00BF59D2" w:rsidP="002C7FE1">
      <w:pPr>
        <w:jc w:val="left"/>
        <w:rPr>
          <w:rFonts w:hint="eastAsia"/>
        </w:rPr>
      </w:pPr>
      <w:r w:rsidRPr="00BF59D2">
        <w:drawing>
          <wp:inline distT="0" distB="0" distL="0" distR="0" wp14:anchorId="13F80FE0" wp14:editId="5A5B3E55">
            <wp:extent cx="3460130" cy="2546718"/>
            <wp:effectExtent l="0" t="0" r="698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920" cy="254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929" w:rsidRPr="00B46929" w:rsidRDefault="00B46929" w:rsidP="002C7FE1">
      <w:pPr>
        <w:jc w:val="left"/>
        <w:rPr>
          <w:rFonts w:hint="eastAsia"/>
        </w:rPr>
      </w:pPr>
      <w:r>
        <w:rPr>
          <w:rFonts w:hint="eastAsia"/>
        </w:rPr>
        <w:t>一个单独元素可以看成一个有序序列</w:t>
      </w:r>
    </w:p>
    <w:p w:rsidR="00A867C0" w:rsidRDefault="00B46929" w:rsidP="002C7FE1">
      <w:pPr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C9480B" wp14:editId="07DD8320">
                <wp:simplePos x="0" y="0"/>
                <wp:positionH relativeFrom="column">
                  <wp:posOffset>3323202</wp:posOffset>
                </wp:positionH>
                <wp:positionV relativeFrom="paragraph">
                  <wp:posOffset>64865</wp:posOffset>
                </wp:positionV>
                <wp:extent cx="2312449" cy="717918"/>
                <wp:effectExtent l="0" t="0" r="12065" b="2540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449" cy="7179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929" w:rsidRDefault="00B46929" w:rsidP="00B4692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分</w:t>
                            </w:r>
                            <w:r w:rsidR="00BA1DA5">
                              <w:rPr>
                                <w:rFonts w:hint="eastAsia"/>
                              </w:rPr>
                              <w:t>至</w:t>
                            </w:r>
                            <w:r>
                              <w:rPr>
                                <w:rFonts w:hint="eastAsia"/>
                              </w:rPr>
                              <w:t>一个元素一组，</w:t>
                            </w:r>
                            <w:r w:rsidR="00172347">
                              <w:rPr>
                                <w:rFonts w:hint="eastAsia"/>
                              </w:rPr>
                              <w:t>调用</w:t>
                            </w:r>
                            <w:r w:rsidR="00172347">
                              <w:rPr>
                                <w:rFonts w:hint="eastAsia"/>
                              </w:rPr>
                              <w:t>2</w:t>
                            </w:r>
                            <w:r w:rsidR="00172347">
                              <w:rPr>
                                <w:rFonts w:hint="eastAsia"/>
                              </w:rPr>
                              <w:t>路合并，</w:t>
                            </w:r>
                            <w:r w:rsidR="003911AD">
                              <w:rPr>
                                <w:rFonts w:hint="eastAsia"/>
                              </w:rPr>
                              <w:t>依次</w:t>
                            </w:r>
                            <w:r w:rsidR="00A61069">
                              <w:rPr>
                                <w:rFonts w:hint="eastAsia"/>
                              </w:rPr>
                              <w:t>比较，形成两组有序序列，</w:t>
                            </w:r>
                            <w:r w:rsidR="009E26F5">
                              <w:rPr>
                                <w:rFonts w:hint="eastAsia"/>
                              </w:rPr>
                              <w:t>再调用</w:t>
                            </w:r>
                            <w:r w:rsidR="009E26F5">
                              <w:rPr>
                                <w:rFonts w:hint="eastAsia"/>
                              </w:rPr>
                              <w:t>2</w:t>
                            </w:r>
                            <w:r w:rsidR="009E26F5">
                              <w:rPr>
                                <w:rFonts w:hint="eastAsia"/>
                              </w:rPr>
                              <w:t>路合并</w:t>
                            </w:r>
                            <w:r w:rsidR="002F6464">
                              <w:rPr>
                                <w:rFonts w:hint="eastAsia"/>
                              </w:rPr>
                              <w:t>，合并成一个有序序列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margin-left:261.65pt;margin-top:5.1pt;width:182.1pt;height:56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" fillcolor="white [3201]" strokeweight=".5pt">
                <v:textbox>
                  <w:txbxContent>
                    <w:p w:rsidR="00B46929" w:rsidRDefault="00B46929" w:rsidP="00B4692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分</w:t>
                      </w:r>
                      <w:r w:rsidR="00BA1DA5">
                        <w:rPr>
                          <w:rFonts w:hint="eastAsia"/>
                        </w:rPr>
                        <w:t>至</w:t>
                      </w:r>
                      <w:r>
                        <w:rPr>
                          <w:rFonts w:hint="eastAsia"/>
                        </w:rPr>
                        <w:t>一个元素一组，</w:t>
                      </w:r>
                      <w:r w:rsidR="00172347">
                        <w:rPr>
                          <w:rFonts w:hint="eastAsia"/>
                        </w:rPr>
                        <w:t>调用</w:t>
                      </w:r>
                      <w:r w:rsidR="00172347">
                        <w:rPr>
                          <w:rFonts w:hint="eastAsia"/>
                        </w:rPr>
                        <w:t>2</w:t>
                      </w:r>
                      <w:r w:rsidR="00172347">
                        <w:rPr>
                          <w:rFonts w:hint="eastAsia"/>
                        </w:rPr>
                        <w:t>路合并，</w:t>
                      </w:r>
                      <w:r w:rsidR="003911AD">
                        <w:rPr>
                          <w:rFonts w:hint="eastAsia"/>
                        </w:rPr>
                        <w:t>依次</w:t>
                      </w:r>
                      <w:r w:rsidR="00A61069">
                        <w:rPr>
                          <w:rFonts w:hint="eastAsia"/>
                        </w:rPr>
                        <w:t>比较，形成两组有序序列，</w:t>
                      </w:r>
                      <w:r w:rsidR="009E26F5">
                        <w:rPr>
                          <w:rFonts w:hint="eastAsia"/>
                        </w:rPr>
                        <w:t>再调用</w:t>
                      </w:r>
                      <w:r w:rsidR="009E26F5">
                        <w:rPr>
                          <w:rFonts w:hint="eastAsia"/>
                        </w:rPr>
                        <w:t>2</w:t>
                      </w:r>
                      <w:r w:rsidR="009E26F5">
                        <w:rPr>
                          <w:rFonts w:hint="eastAsia"/>
                        </w:rPr>
                        <w:t>路合并</w:t>
                      </w:r>
                      <w:r w:rsidR="002F6464">
                        <w:rPr>
                          <w:rFonts w:hint="eastAsia"/>
                        </w:rPr>
                        <w:t>，合并成一个有序序列</w:t>
                      </w:r>
                    </w:p>
                  </w:txbxContent>
                </v:textbox>
              </v:shape>
            </w:pict>
          </mc:Fallback>
        </mc:AlternateContent>
      </w:r>
      <w:r w:rsidR="00E81D82" w:rsidRPr="00461D05">
        <w:rPr>
          <w:sz w:val="20"/>
        </w:rPr>
        <w:drawing>
          <wp:inline distT="0" distB="0" distL="0" distR="0" wp14:anchorId="4E997413" wp14:editId="7006E892">
            <wp:extent cx="2917011" cy="195239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0100" cy="195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640" w:rsidRPr="0088495A" w:rsidRDefault="00842B69" w:rsidP="002C7FE1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FE320A" wp14:editId="4ED28A84">
                <wp:simplePos x="0" y="0"/>
                <wp:positionH relativeFrom="column">
                  <wp:posOffset>3323202</wp:posOffset>
                </wp:positionH>
                <wp:positionV relativeFrom="paragraph">
                  <wp:posOffset>146732</wp:posOffset>
                </wp:positionV>
                <wp:extent cx="2312035" cy="1125997"/>
                <wp:effectExtent l="0" t="0" r="12065" b="1714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035" cy="11259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B69" w:rsidRDefault="00C549DE" w:rsidP="00842B6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路合并过程：</w:t>
                            </w:r>
                            <w:r w:rsidR="00842B69">
                              <w:rPr>
                                <w:rFonts w:hint="eastAsia"/>
                              </w:rPr>
                              <w:t>2</w:t>
                            </w:r>
                            <w:r w:rsidR="00842B69">
                              <w:rPr>
                                <w:rFonts w:hint="eastAsia"/>
                              </w:rPr>
                              <w:t>组有序序列，</w:t>
                            </w:r>
                            <w:r w:rsidR="00CE2F71" w:rsidRPr="00394048">
                              <w:rPr>
                                <w:rFonts w:hint="eastAsia"/>
                              </w:rPr>
                              <w:t>将</w:t>
                            </w:r>
                            <w:r w:rsidR="00CE2F71" w:rsidRPr="00394048">
                              <w:rPr>
                                <w:rFonts w:hint="eastAsia"/>
                              </w:rPr>
                              <w:t>A,B</w:t>
                            </w:r>
                            <w:r w:rsidR="00CE2F71">
                              <w:rPr>
                                <w:rFonts w:hint="eastAsia"/>
                              </w:rPr>
                              <w:t>的首元素进行比较，小的复制进</w:t>
                            </w:r>
                            <w:r w:rsidR="00CE2F71">
                              <w:rPr>
                                <w:rFonts w:hint="eastAsia"/>
                              </w:rPr>
                              <w:t>c</w:t>
                            </w:r>
                            <w:r w:rsidR="00CE2F71">
                              <w:rPr>
                                <w:rFonts w:hint="eastAsia"/>
                              </w:rPr>
                              <w:t>中，</w:t>
                            </w:r>
                            <w:r w:rsidR="0012071A">
                              <w:rPr>
                                <w:rFonts w:hint="eastAsia"/>
                              </w:rPr>
                              <w:t>移动</w:t>
                            </w:r>
                            <w:r w:rsidR="00FE1DB1" w:rsidRPr="00BF0A9D">
                              <w:rPr>
                                <w:rFonts w:hint="eastAsia"/>
                                <w:sz w:val="18"/>
                              </w:rPr>
                              <w:t>上次比较</w:t>
                            </w:r>
                            <w:r w:rsidR="00392C23" w:rsidRPr="00BF0A9D">
                              <w:rPr>
                                <w:rFonts w:hint="eastAsia"/>
                                <w:sz w:val="18"/>
                              </w:rPr>
                              <w:t>时</w:t>
                            </w:r>
                            <w:r w:rsidR="00FE1DB1" w:rsidRPr="00BF0A9D">
                              <w:rPr>
                                <w:rFonts w:hint="eastAsia"/>
                                <w:sz w:val="18"/>
                              </w:rPr>
                              <w:t>元素小</w:t>
                            </w:r>
                            <w:r w:rsidR="00461D05" w:rsidRPr="00BF0A9D">
                              <w:rPr>
                                <w:rFonts w:hint="eastAsia"/>
                                <w:sz w:val="18"/>
                              </w:rPr>
                              <w:t>的</w:t>
                            </w:r>
                            <w:r w:rsidR="00FE1DB1" w:rsidRPr="00BF0A9D">
                              <w:rPr>
                                <w:rFonts w:hint="eastAsia"/>
                                <w:sz w:val="18"/>
                              </w:rPr>
                              <w:t>组</w:t>
                            </w:r>
                            <w:r w:rsidR="0012071A">
                              <w:rPr>
                                <w:rFonts w:hint="eastAsia"/>
                              </w:rPr>
                              <w:t>的</w:t>
                            </w:r>
                            <w:r w:rsidR="0012071A">
                              <w:rPr>
                                <w:rFonts w:hint="eastAsia"/>
                              </w:rPr>
                              <w:t>指针，</w:t>
                            </w:r>
                            <w:r w:rsidR="00C15C55">
                              <w:rPr>
                                <w:rFonts w:hint="eastAsia"/>
                              </w:rPr>
                              <w:t>再与</w:t>
                            </w:r>
                            <w:r w:rsidR="00C15C55">
                              <w:rPr>
                                <w:rFonts w:hint="eastAsia"/>
                              </w:rPr>
                              <w:t>B</w:t>
                            </w:r>
                            <w:r w:rsidR="00C15C55">
                              <w:rPr>
                                <w:rFonts w:hint="eastAsia"/>
                              </w:rPr>
                              <w:t>组的元素</w:t>
                            </w:r>
                            <w:r w:rsidR="00B966E7">
                              <w:rPr>
                                <w:rFonts w:hint="eastAsia"/>
                              </w:rPr>
                              <w:t>进行</w:t>
                            </w:r>
                            <w:r w:rsidR="00C15C55">
                              <w:rPr>
                                <w:rFonts w:hint="eastAsia"/>
                              </w:rPr>
                              <w:t>比较</w:t>
                            </w:r>
                            <w:r w:rsidR="005F39A8">
                              <w:rPr>
                                <w:rFonts w:hint="eastAsia"/>
                              </w:rPr>
                              <w:t>，</w:t>
                            </w:r>
                            <w:r w:rsidR="00AD7960">
                              <w:rPr>
                                <w:rFonts w:hint="eastAsia"/>
                              </w:rPr>
                              <w:t>其中一组移动到</w:t>
                            </w:r>
                            <w:r w:rsidR="004B1A96">
                              <w:rPr>
                                <w:rFonts w:hint="eastAsia"/>
                              </w:rPr>
                              <w:t>空</w:t>
                            </w:r>
                            <w:r w:rsidR="00AD7960">
                              <w:rPr>
                                <w:rFonts w:hint="eastAsia"/>
                              </w:rPr>
                              <w:t>后，</w:t>
                            </w:r>
                            <w:r w:rsidR="00543BFB">
                              <w:rPr>
                                <w:rFonts w:hint="eastAsia"/>
                              </w:rPr>
                              <w:t>另一组</w:t>
                            </w:r>
                            <w:r w:rsidR="00AD7960">
                              <w:rPr>
                                <w:rFonts w:hint="eastAsia"/>
                              </w:rPr>
                              <w:t>剩下元素写入</w:t>
                            </w:r>
                            <w:r w:rsidR="00AD7960">
                              <w:rPr>
                                <w:rFonts w:hint="eastAsia"/>
                              </w:rPr>
                              <w:t>C</w:t>
                            </w:r>
                            <w:r w:rsidR="00AD7960">
                              <w:rPr>
                                <w:rFonts w:hint="eastAsia"/>
                              </w:rPr>
                              <w:t>即可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27" type="#_x0000_t202" style="position:absolute;margin-left:261.65pt;margin-top:11.55pt;width:182.05pt;height:88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" fillcolor="white [3201]" strokeweight=".5pt">
                <v:textbox>
                  <w:txbxContent>
                    <w:p w:rsidR="00842B69" w:rsidRDefault="00C549DE" w:rsidP="00842B69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路合并过程：</w:t>
                      </w:r>
                      <w:r w:rsidR="00842B69">
                        <w:rPr>
                          <w:rFonts w:hint="eastAsia"/>
                        </w:rPr>
                        <w:t>2</w:t>
                      </w:r>
                      <w:r w:rsidR="00842B69">
                        <w:rPr>
                          <w:rFonts w:hint="eastAsia"/>
                        </w:rPr>
                        <w:t>组有序序列，</w:t>
                      </w:r>
                      <w:r w:rsidR="00CE2F71" w:rsidRPr="00394048">
                        <w:rPr>
                          <w:rFonts w:hint="eastAsia"/>
                        </w:rPr>
                        <w:t>将</w:t>
                      </w:r>
                      <w:r w:rsidR="00CE2F71" w:rsidRPr="00394048">
                        <w:rPr>
                          <w:rFonts w:hint="eastAsia"/>
                        </w:rPr>
                        <w:t>A,B</w:t>
                      </w:r>
                      <w:r w:rsidR="00CE2F71">
                        <w:rPr>
                          <w:rFonts w:hint="eastAsia"/>
                        </w:rPr>
                        <w:t>的首元素进行比较，小的复制进</w:t>
                      </w:r>
                      <w:r w:rsidR="00CE2F71">
                        <w:rPr>
                          <w:rFonts w:hint="eastAsia"/>
                        </w:rPr>
                        <w:t>c</w:t>
                      </w:r>
                      <w:r w:rsidR="00CE2F71">
                        <w:rPr>
                          <w:rFonts w:hint="eastAsia"/>
                        </w:rPr>
                        <w:t>中，</w:t>
                      </w:r>
                      <w:r w:rsidR="0012071A">
                        <w:rPr>
                          <w:rFonts w:hint="eastAsia"/>
                        </w:rPr>
                        <w:t>移动</w:t>
                      </w:r>
                      <w:r w:rsidR="00FE1DB1" w:rsidRPr="00BF0A9D">
                        <w:rPr>
                          <w:rFonts w:hint="eastAsia"/>
                          <w:sz w:val="18"/>
                        </w:rPr>
                        <w:t>上次比较</w:t>
                      </w:r>
                      <w:r w:rsidR="00392C23" w:rsidRPr="00BF0A9D">
                        <w:rPr>
                          <w:rFonts w:hint="eastAsia"/>
                          <w:sz w:val="18"/>
                        </w:rPr>
                        <w:t>时</w:t>
                      </w:r>
                      <w:r w:rsidR="00FE1DB1" w:rsidRPr="00BF0A9D">
                        <w:rPr>
                          <w:rFonts w:hint="eastAsia"/>
                          <w:sz w:val="18"/>
                        </w:rPr>
                        <w:t>元素小</w:t>
                      </w:r>
                      <w:r w:rsidR="00461D05" w:rsidRPr="00BF0A9D">
                        <w:rPr>
                          <w:rFonts w:hint="eastAsia"/>
                          <w:sz w:val="18"/>
                        </w:rPr>
                        <w:t>的</w:t>
                      </w:r>
                      <w:r w:rsidR="00FE1DB1" w:rsidRPr="00BF0A9D">
                        <w:rPr>
                          <w:rFonts w:hint="eastAsia"/>
                          <w:sz w:val="18"/>
                        </w:rPr>
                        <w:t>组</w:t>
                      </w:r>
                      <w:r w:rsidR="0012071A">
                        <w:rPr>
                          <w:rFonts w:hint="eastAsia"/>
                        </w:rPr>
                        <w:t>的</w:t>
                      </w:r>
                      <w:r w:rsidR="0012071A">
                        <w:rPr>
                          <w:rFonts w:hint="eastAsia"/>
                        </w:rPr>
                        <w:t>指针，</w:t>
                      </w:r>
                      <w:r w:rsidR="00C15C55">
                        <w:rPr>
                          <w:rFonts w:hint="eastAsia"/>
                        </w:rPr>
                        <w:t>再与</w:t>
                      </w:r>
                      <w:r w:rsidR="00C15C55">
                        <w:rPr>
                          <w:rFonts w:hint="eastAsia"/>
                        </w:rPr>
                        <w:t>B</w:t>
                      </w:r>
                      <w:r w:rsidR="00C15C55">
                        <w:rPr>
                          <w:rFonts w:hint="eastAsia"/>
                        </w:rPr>
                        <w:t>组的元素</w:t>
                      </w:r>
                      <w:r w:rsidR="00B966E7">
                        <w:rPr>
                          <w:rFonts w:hint="eastAsia"/>
                        </w:rPr>
                        <w:t>进行</w:t>
                      </w:r>
                      <w:r w:rsidR="00C15C55">
                        <w:rPr>
                          <w:rFonts w:hint="eastAsia"/>
                        </w:rPr>
                        <w:t>比较</w:t>
                      </w:r>
                      <w:r w:rsidR="005F39A8">
                        <w:rPr>
                          <w:rFonts w:hint="eastAsia"/>
                        </w:rPr>
                        <w:t>，</w:t>
                      </w:r>
                      <w:r w:rsidR="00AD7960">
                        <w:rPr>
                          <w:rFonts w:hint="eastAsia"/>
                        </w:rPr>
                        <w:t>其中一组移动到</w:t>
                      </w:r>
                      <w:r w:rsidR="004B1A96">
                        <w:rPr>
                          <w:rFonts w:hint="eastAsia"/>
                        </w:rPr>
                        <w:t>空</w:t>
                      </w:r>
                      <w:r w:rsidR="00AD7960">
                        <w:rPr>
                          <w:rFonts w:hint="eastAsia"/>
                        </w:rPr>
                        <w:t>后，</w:t>
                      </w:r>
                      <w:r w:rsidR="00543BFB">
                        <w:rPr>
                          <w:rFonts w:hint="eastAsia"/>
                        </w:rPr>
                        <w:t>另一组</w:t>
                      </w:r>
                      <w:r w:rsidR="00AD7960">
                        <w:rPr>
                          <w:rFonts w:hint="eastAsia"/>
                        </w:rPr>
                        <w:t>剩下元素写入</w:t>
                      </w:r>
                      <w:r w:rsidR="00AD7960">
                        <w:rPr>
                          <w:rFonts w:hint="eastAsia"/>
                        </w:rPr>
                        <w:t>C</w:t>
                      </w:r>
                      <w:r w:rsidR="00AD7960">
                        <w:rPr>
                          <w:rFonts w:hint="eastAsia"/>
                        </w:rPr>
                        <w:t>即可</w:t>
                      </w:r>
                    </w:p>
                  </w:txbxContent>
                </v:textbox>
              </v:shape>
            </w:pict>
          </mc:Fallback>
        </mc:AlternateContent>
      </w:r>
      <w:r w:rsidR="00477F8E" w:rsidRPr="00477F8E">
        <w:drawing>
          <wp:inline distT="0" distB="0" distL="0" distR="0" wp14:anchorId="1A068225" wp14:editId="64595BAA">
            <wp:extent cx="3115110" cy="1228896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640" w:rsidRPr="0088495A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438" w:rsidRDefault="00250438" w:rsidP="0029766E">
      <w:r>
        <w:separator/>
      </w:r>
    </w:p>
  </w:endnote>
  <w:endnote w:type="continuationSeparator" w:id="0">
    <w:p w:rsidR="00250438" w:rsidRDefault="00250438" w:rsidP="00297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438" w:rsidRDefault="00250438" w:rsidP="0029766E">
      <w:r>
        <w:separator/>
      </w:r>
    </w:p>
  </w:footnote>
  <w:footnote w:type="continuationSeparator" w:id="0">
    <w:p w:rsidR="00250438" w:rsidRDefault="00250438" w:rsidP="002976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66E" w:rsidRDefault="0029766E" w:rsidP="00AD4F40">
    <w:pPr>
      <w:pStyle w:val="a5"/>
      <w:jc w:val="both"/>
    </w:pPr>
    <w:r>
      <w:rPr>
        <w:rFonts w:hint="eastAsia"/>
      </w:rPr>
      <w:t>轻松入门，实战应用</w:t>
    </w:r>
    <w:r w:rsidR="00AD4F40">
      <w:rPr>
        <w:rFonts w:hint="eastAsia"/>
      </w:rPr>
      <w:t xml:space="preserve">         </w:t>
    </w:r>
    <w:r w:rsidR="00E47813">
      <w:rPr>
        <w:rFonts w:hint="eastAsia"/>
      </w:rPr>
      <w:t xml:space="preserve"> </w:t>
    </w:r>
    <w:r w:rsidR="005A7434">
      <w:rPr>
        <w:rFonts w:hint="eastAsia"/>
      </w:rPr>
      <w:t>企业级财富库设计与实现</w:t>
    </w:r>
    <w:r w:rsidR="00AD4F40">
      <w:rPr>
        <w:rFonts w:hint="eastAsia"/>
      </w:rPr>
      <w:t>教学法</w:t>
    </w:r>
    <w:r w:rsidR="003F177D">
      <w:rPr>
        <w:rFonts w:hint="eastAsia"/>
      </w:rPr>
      <w:t xml:space="preserve">  </w:t>
    </w:r>
    <w:r w:rsidR="00AD4F40">
      <w:rPr>
        <w:rFonts w:hint="eastAsia"/>
      </w:rPr>
      <w:t xml:space="preserve">             </w:t>
    </w:r>
    <w:r w:rsidR="009D3C7F">
      <w:rPr>
        <w:rFonts w:hint="eastAsia"/>
      </w:rPr>
      <w:t xml:space="preserve">       </w:t>
    </w:r>
    <w:r>
      <w:rPr>
        <w:rFonts w:hint="eastAsia"/>
      </w:rPr>
      <w:t xml:space="preserve">wangbaoming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66918"/>
    <w:multiLevelType w:val="hybridMultilevel"/>
    <w:tmpl w:val="7ACAF748"/>
    <w:lvl w:ilvl="0" w:tplc="14CAE2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B05B43"/>
    <w:multiLevelType w:val="hybridMultilevel"/>
    <w:tmpl w:val="C1C6458C"/>
    <w:lvl w:ilvl="0" w:tplc="B0702F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322092"/>
    <w:multiLevelType w:val="hybridMultilevel"/>
    <w:tmpl w:val="F9920448"/>
    <w:lvl w:ilvl="0" w:tplc="4CB4F8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323"/>
    <w:rsid w:val="00000658"/>
    <w:rsid w:val="00002FE8"/>
    <w:rsid w:val="000039CF"/>
    <w:rsid w:val="000107CC"/>
    <w:rsid w:val="00015940"/>
    <w:rsid w:val="00017BF1"/>
    <w:rsid w:val="000279DF"/>
    <w:rsid w:val="00031F9C"/>
    <w:rsid w:val="0003505D"/>
    <w:rsid w:val="00035FC9"/>
    <w:rsid w:val="000406C4"/>
    <w:rsid w:val="0004132E"/>
    <w:rsid w:val="00044DF8"/>
    <w:rsid w:val="00060C92"/>
    <w:rsid w:val="00064D7D"/>
    <w:rsid w:val="00065DE4"/>
    <w:rsid w:val="000807A4"/>
    <w:rsid w:val="0008299F"/>
    <w:rsid w:val="00090450"/>
    <w:rsid w:val="000A74BF"/>
    <w:rsid w:val="000B0391"/>
    <w:rsid w:val="000B13A0"/>
    <w:rsid w:val="000B36E3"/>
    <w:rsid w:val="000C38DF"/>
    <w:rsid w:val="000D0283"/>
    <w:rsid w:val="000D1C58"/>
    <w:rsid w:val="000D43A3"/>
    <w:rsid w:val="000D6CCD"/>
    <w:rsid w:val="000F0EF0"/>
    <w:rsid w:val="000F562D"/>
    <w:rsid w:val="00114D4B"/>
    <w:rsid w:val="00114E24"/>
    <w:rsid w:val="001179E9"/>
    <w:rsid w:val="0012071A"/>
    <w:rsid w:val="001310F4"/>
    <w:rsid w:val="00142846"/>
    <w:rsid w:val="00144C5D"/>
    <w:rsid w:val="00145DA4"/>
    <w:rsid w:val="001509A0"/>
    <w:rsid w:val="001626F4"/>
    <w:rsid w:val="00172347"/>
    <w:rsid w:val="00174A47"/>
    <w:rsid w:val="00174DF6"/>
    <w:rsid w:val="00185770"/>
    <w:rsid w:val="0019149B"/>
    <w:rsid w:val="001A0A71"/>
    <w:rsid w:val="001B0731"/>
    <w:rsid w:val="001B1EE1"/>
    <w:rsid w:val="001B2D8B"/>
    <w:rsid w:val="001B5D49"/>
    <w:rsid w:val="001D6130"/>
    <w:rsid w:val="001E3FB9"/>
    <w:rsid w:val="001E77AE"/>
    <w:rsid w:val="001F12CF"/>
    <w:rsid w:val="001F21B3"/>
    <w:rsid w:val="002104FA"/>
    <w:rsid w:val="0021290E"/>
    <w:rsid w:val="0021785C"/>
    <w:rsid w:val="0022001A"/>
    <w:rsid w:val="00223121"/>
    <w:rsid w:val="002235E5"/>
    <w:rsid w:val="0023231A"/>
    <w:rsid w:val="00234AC8"/>
    <w:rsid w:val="002367A4"/>
    <w:rsid w:val="002441E1"/>
    <w:rsid w:val="00247E6E"/>
    <w:rsid w:val="00247F5E"/>
    <w:rsid w:val="00250438"/>
    <w:rsid w:val="00257798"/>
    <w:rsid w:val="00261D6B"/>
    <w:rsid w:val="00270209"/>
    <w:rsid w:val="00270602"/>
    <w:rsid w:val="00275B15"/>
    <w:rsid w:val="0027683C"/>
    <w:rsid w:val="00280111"/>
    <w:rsid w:val="002846E4"/>
    <w:rsid w:val="00286BA6"/>
    <w:rsid w:val="0029163C"/>
    <w:rsid w:val="00291BBF"/>
    <w:rsid w:val="002923C6"/>
    <w:rsid w:val="00292723"/>
    <w:rsid w:val="002956B7"/>
    <w:rsid w:val="00295936"/>
    <w:rsid w:val="0029766E"/>
    <w:rsid w:val="002A7A98"/>
    <w:rsid w:val="002B1202"/>
    <w:rsid w:val="002B49A7"/>
    <w:rsid w:val="002B5667"/>
    <w:rsid w:val="002C32DF"/>
    <w:rsid w:val="002C5B34"/>
    <w:rsid w:val="002C7FE1"/>
    <w:rsid w:val="002D4F23"/>
    <w:rsid w:val="002D77AF"/>
    <w:rsid w:val="002E690E"/>
    <w:rsid w:val="002E7120"/>
    <w:rsid w:val="002E787B"/>
    <w:rsid w:val="002F0E10"/>
    <w:rsid w:val="002F2A1C"/>
    <w:rsid w:val="002F6464"/>
    <w:rsid w:val="00303643"/>
    <w:rsid w:val="003077B4"/>
    <w:rsid w:val="0031263C"/>
    <w:rsid w:val="003150ED"/>
    <w:rsid w:val="00320787"/>
    <w:rsid w:val="00334875"/>
    <w:rsid w:val="00343A59"/>
    <w:rsid w:val="00343CA0"/>
    <w:rsid w:val="00344E2B"/>
    <w:rsid w:val="00345ADD"/>
    <w:rsid w:val="003474CB"/>
    <w:rsid w:val="00350A19"/>
    <w:rsid w:val="00352EA7"/>
    <w:rsid w:val="00353EB8"/>
    <w:rsid w:val="00357183"/>
    <w:rsid w:val="0036123F"/>
    <w:rsid w:val="003624F3"/>
    <w:rsid w:val="00386B6F"/>
    <w:rsid w:val="003911AD"/>
    <w:rsid w:val="00392C23"/>
    <w:rsid w:val="0039337E"/>
    <w:rsid w:val="00394048"/>
    <w:rsid w:val="003A0BAF"/>
    <w:rsid w:val="003A0F7A"/>
    <w:rsid w:val="003A72D0"/>
    <w:rsid w:val="003B27FD"/>
    <w:rsid w:val="003B525C"/>
    <w:rsid w:val="003B6DEF"/>
    <w:rsid w:val="003C32CE"/>
    <w:rsid w:val="003C3329"/>
    <w:rsid w:val="003C5EB6"/>
    <w:rsid w:val="003D1155"/>
    <w:rsid w:val="003D34BF"/>
    <w:rsid w:val="003E1265"/>
    <w:rsid w:val="003E132C"/>
    <w:rsid w:val="003E246C"/>
    <w:rsid w:val="003E2C38"/>
    <w:rsid w:val="003F1208"/>
    <w:rsid w:val="003F177D"/>
    <w:rsid w:val="00404FA0"/>
    <w:rsid w:val="004208C6"/>
    <w:rsid w:val="00420A64"/>
    <w:rsid w:val="00421706"/>
    <w:rsid w:val="00433539"/>
    <w:rsid w:val="004404A0"/>
    <w:rsid w:val="00444101"/>
    <w:rsid w:val="004453D9"/>
    <w:rsid w:val="004500DE"/>
    <w:rsid w:val="00452733"/>
    <w:rsid w:val="00455FC5"/>
    <w:rsid w:val="00461D05"/>
    <w:rsid w:val="004638E1"/>
    <w:rsid w:val="00463A6D"/>
    <w:rsid w:val="004646D7"/>
    <w:rsid w:val="00470E79"/>
    <w:rsid w:val="00477095"/>
    <w:rsid w:val="0047761D"/>
    <w:rsid w:val="00477F8E"/>
    <w:rsid w:val="004919DA"/>
    <w:rsid w:val="00491AC6"/>
    <w:rsid w:val="00493D57"/>
    <w:rsid w:val="004A0860"/>
    <w:rsid w:val="004A40FE"/>
    <w:rsid w:val="004B1A96"/>
    <w:rsid w:val="004C374D"/>
    <w:rsid w:val="004C4D10"/>
    <w:rsid w:val="004C5F9A"/>
    <w:rsid w:val="004C6FA6"/>
    <w:rsid w:val="004D4E2A"/>
    <w:rsid w:val="004D4E5D"/>
    <w:rsid w:val="004D5D41"/>
    <w:rsid w:val="004E0DD9"/>
    <w:rsid w:val="004E68DD"/>
    <w:rsid w:val="004F3A9F"/>
    <w:rsid w:val="0051094D"/>
    <w:rsid w:val="00517371"/>
    <w:rsid w:val="00524BF4"/>
    <w:rsid w:val="00524EA8"/>
    <w:rsid w:val="0052552B"/>
    <w:rsid w:val="0053490C"/>
    <w:rsid w:val="0053615A"/>
    <w:rsid w:val="00543640"/>
    <w:rsid w:val="00543BFB"/>
    <w:rsid w:val="005447BA"/>
    <w:rsid w:val="005509A5"/>
    <w:rsid w:val="0055232C"/>
    <w:rsid w:val="00584599"/>
    <w:rsid w:val="00584E07"/>
    <w:rsid w:val="00587DD4"/>
    <w:rsid w:val="00590A68"/>
    <w:rsid w:val="00595C98"/>
    <w:rsid w:val="00597560"/>
    <w:rsid w:val="005A2FE1"/>
    <w:rsid w:val="005A62BD"/>
    <w:rsid w:val="005A7434"/>
    <w:rsid w:val="005B1B85"/>
    <w:rsid w:val="005C2D21"/>
    <w:rsid w:val="005C44F7"/>
    <w:rsid w:val="005D7157"/>
    <w:rsid w:val="005D79DF"/>
    <w:rsid w:val="005E1323"/>
    <w:rsid w:val="005F39A8"/>
    <w:rsid w:val="005F4070"/>
    <w:rsid w:val="00600A00"/>
    <w:rsid w:val="00600C6C"/>
    <w:rsid w:val="00601507"/>
    <w:rsid w:val="00612C6E"/>
    <w:rsid w:val="00612F7A"/>
    <w:rsid w:val="006156CA"/>
    <w:rsid w:val="00615863"/>
    <w:rsid w:val="006353F1"/>
    <w:rsid w:val="00654B37"/>
    <w:rsid w:val="00654B52"/>
    <w:rsid w:val="00660AAE"/>
    <w:rsid w:val="00661CBA"/>
    <w:rsid w:val="0067102B"/>
    <w:rsid w:val="00672BAE"/>
    <w:rsid w:val="0067596A"/>
    <w:rsid w:val="00680D69"/>
    <w:rsid w:val="006853DB"/>
    <w:rsid w:val="00686748"/>
    <w:rsid w:val="00687A67"/>
    <w:rsid w:val="006B132C"/>
    <w:rsid w:val="006B3CB6"/>
    <w:rsid w:val="006C2B62"/>
    <w:rsid w:val="006C42D4"/>
    <w:rsid w:val="006C7A66"/>
    <w:rsid w:val="006D0A73"/>
    <w:rsid w:val="006E55D1"/>
    <w:rsid w:val="0070434B"/>
    <w:rsid w:val="007056DF"/>
    <w:rsid w:val="0071537F"/>
    <w:rsid w:val="00725C95"/>
    <w:rsid w:val="00726ED6"/>
    <w:rsid w:val="0073546B"/>
    <w:rsid w:val="00741101"/>
    <w:rsid w:val="007419B8"/>
    <w:rsid w:val="007505E7"/>
    <w:rsid w:val="00754674"/>
    <w:rsid w:val="007577C6"/>
    <w:rsid w:val="00765492"/>
    <w:rsid w:val="00766618"/>
    <w:rsid w:val="0076711D"/>
    <w:rsid w:val="00776AA7"/>
    <w:rsid w:val="0078109D"/>
    <w:rsid w:val="0078150E"/>
    <w:rsid w:val="0078214F"/>
    <w:rsid w:val="00784381"/>
    <w:rsid w:val="00787D42"/>
    <w:rsid w:val="00794611"/>
    <w:rsid w:val="007A01E8"/>
    <w:rsid w:val="007A0247"/>
    <w:rsid w:val="007A24E2"/>
    <w:rsid w:val="007A7EFA"/>
    <w:rsid w:val="007B173E"/>
    <w:rsid w:val="007B2323"/>
    <w:rsid w:val="007B427E"/>
    <w:rsid w:val="007B4951"/>
    <w:rsid w:val="007B715A"/>
    <w:rsid w:val="007C45AF"/>
    <w:rsid w:val="007D2AAA"/>
    <w:rsid w:val="007D509F"/>
    <w:rsid w:val="007E31FF"/>
    <w:rsid w:val="007F08E3"/>
    <w:rsid w:val="007F29E6"/>
    <w:rsid w:val="007F4581"/>
    <w:rsid w:val="00806786"/>
    <w:rsid w:val="00806ACE"/>
    <w:rsid w:val="00807D7B"/>
    <w:rsid w:val="00807E07"/>
    <w:rsid w:val="00817D58"/>
    <w:rsid w:val="00820109"/>
    <w:rsid w:val="008229C8"/>
    <w:rsid w:val="00827EE1"/>
    <w:rsid w:val="00830FAE"/>
    <w:rsid w:val="00832319"/>
    <w:rsid w:val="0083366A"/>
    <w:rsid w:val="00833E87"/>
    <w:rsid w:val="0083476E"/>
    <w:rsid w:val="00836F9D"/>
    <w:rsid w:val="00842448"/>
    <w:rsid w:val="00842B69"/>
    <w:rsid w:val="00847AB9"/>
    <w:rsid w:val="008501E0"/>
    <w:rsid w:val="0087056B"/>
    <w:rsid w:val="00871F53"/>
    <w:rsid w:val="00875E15"/>
    <w:rsid w:val="0088495A"/>
    <w:rsid w:val="00884C22"/>
    <w:rsid w:val="00886078"/>
    <w:rsid w:val="00894EB7"/>
    <w:rsid w:val="008A0640"/>
    <w:rsid w:val="008A1E44"/>
    <w:rsid w:val="008A3F0B"/>
    <w:rsid w:val="008B108C"/>
    <w:rsid w:val="008B4600"/>
    <w:rsid w:val="008B7DFB"/>
    <w:rsid w:val="008C717A"/>
    <w:rsid w:val="008D37B8"/>
    <w:rsid w:val="008D74D5"/>
    <w:rsid w:val="008E1381"/>
    <w:rsid w:val="008E2210"/>
    <w:rsid w:val="008F438E"/>
    <w:rsid w:val="008F7650"/>
    <w:rsid w:val="008F7D67"/>
    <w:rsid w:val="00900298"/>
    <w:rsid w:val="00902D68"/>
    <w:rsid w:val="00904918"/>
    <w:rsid w:val="00910445"/>
    <w:rsid w:val="00912476"/>
    <w:rsid w:val="00914977"/>
    <w:rsid w:val="009244BD"/>
    <w:rsid w:val="00926CB4"/>
    <w:rsid w:val="00927B28"/>
    <w:rsid w:val="00934122"/>
    <w:rsid w:val="00936C32"/>
    <w:rsid w:val="00936DAB"/>
    <w:rsid w:val="009420E2"/>
    <w:rsid w:val="00946CEB"/>
    <w:rsid w:val="00951179"/>
    <w:rsid w:val="00964573"/>
    <w:rsid w:val="00971CE2"/>
    <w:rsid w:val="00980F76"/>
    <w:rsid w:val="00981B66"/>
    <w:rsid w:val="00984EB5"/>
    <w:rsid w:val="00997150"/>
    <w:rsid w:val="009A5FB1"/>
    <w:rsid w:val="009C637A"/>
    <w:rsid w:val="009D3C7F"/>
    <w:rsid w:val="009D3D40"/>
    <w:rsid w:val="009E2496"/>
    <w:rsid w:val="009E26F5"/>
    <w:rsid w:val="009E2E6E"/>
    <w:rsid w:val="009E6217"/>
    <w:rsid w:val="009E7D5D"/>
    <w:rsid w:val="009F6D55"/>
    <w:rsid w:val="00A03E53"/>
    <w:rsid w:val="00A0526E"/>
    <w:rsid w:val="00A1322A"/>
    <w:rsid w:val="00A13DB9"/>
    <w:rsid w:val="00A14B7F"/>
    <w:rsid w:val="00A20B32"/>
    <w:rsid w:val="00A22CE7"/>
    <w:rsid w:val="00A24CD8"/>
    <w:rsid w:val="00A25295"/>
    <w:rsid w:val="00A27FCE"/>
    <w:rsid w:val="00A348F9"/>
    <w:rsid w:val="00A36FEA"/>
    <w:rsid w:val="00A515E5"/>
    <w:rsid w:val="00A519DD"/>
    <w:rsid w:val="00A60188"/>
    <w:rsid w:val="00A60356"/>
    <w:rsid w:val="00A61069"/>
    <w:rsid w:val="00A8102F"/>
    <w:rsid w:val="00A84E0F"/>
    <w:rsid w:val="00A854AC"/>
    <w:rsid w:val="00A867C0"/>
    <w:rsid w:val="00A9004F"/>
    <w:rsid w:val="00A90521"/>
    <w:rsid w:val="00A9176C"/>
    <w:rsid w:val="00A97672"/>
    <w:rsid w:val="00AA17B1"/>
    <w:rsid w:val="00AA5F1A"/>
    <w:rsid w:val="00AB47B5"/>
    <w:rsid w:val="00AC3DBE"/>
    <w:rsid w:val="00AD23AD"/>
    <w:rsid w:val="00AD4529"/>
    <w:rsid w:val="00AD4F40"/>
    <w:rsid w:val="00AD7960"/>
    <w:rsid w:val="00AE1FCC"/>
    <w:rsid w:val="00AE3A34"/>
    <w:rsid w:val="00AE52A2"/>
    <w:rsid w:val="00AF54AF"/>
    <w:rsid w:val="00B04048"/>
    <w:rsid w:val="00B047CD"/>
    <w:rsid w:val="00B16C94"/>
    <w:rsid w:val="00B21A5A"/>
    <w:rsid w:val="00B269FE"/>
    <w:rsid w:val="00B26BD3"/>
    <w:rsid w:val="00B43A5B"/>
    <w:rsid w:val="00B46929"/>
    <w:rsid w:val="00B654C7"/>
    <w:rsid w:val="00B758DC"/>
    <w:rsid w:val="00B843AE"/>
    <w:rsid w:val="00B9586C"/>
    <w:rsid w:val="00B966E7"/>
    <w:rsid w:val="00B96D61"/>
    <w:rsid w:val="00BA1DA5"/>
    <w:rsid w:val="00BA5285"/>
    <w:rsid w:val="00BB4A8C"/>
    <w:rsid w:val="00BE165F"/>
    <w:rsid w:val="00BF0939"/>
    <w:rsid w:val="00BF0A9D"/>
    <w:rsid w:val="00BF1000"/>
    <w:rsid w:val="00BF59D2"/>
    <w:rsid w:val="00BF65FF"/>
    <w:rsid w:val="00C03A81"/>
    <w:rsid w:val="00C15C55"/>
    <w:rsid w:val="00C16063"/>
    <w:rsid w:val="00C2220D"/>
    <w:rsid w:val="00C243BE"/>
    <w:rsid w:val="00C253C9"/>
    <w:rsid w:val="00C32FEF"/>
    <w:rsid w:val="00C350CE"/>
    <w:rsid w:val="00C41AB6"/>
    <w:rsid w:val="00C4227F"/>
    <w:rsid w:val="00C47643"/>
    <w:rsid w:val="00C51713"/>
    <w:rsid w:val="00C549DE"/>
    <w:rsid w:val="00C54B5F"/>
    <w:rsid w:val="00C55C6F"/>
    <w:rsid w:val="00C61322"/>
    <w:rsid w:val="00C754A2"/>
    <w:rsid w:val="00C758CB"/>
    <w:rsid w:val="00C759FE"/>
    <w:rsid w:val="00C90F24"/>
    <w:rsid w:val="00C96E02"/>
    <w:rsid w:val="00C97E19"/>
    <w:rsid w:val="00CA0DEF"/>
    <w:rsid w:val="00CB36EB"/>
    <w:rsid w:val="00CB5834"/>
    <w:rsid w:val="00CB6DA4"/>
    <w:rsid w:val="00CB7E2A"/>
    <w:rsid w:val="00CC1F9C"/>
    <w:rsid w:val="00CC3780"/>
    <w:rsid w:val="00CD3B09"/>
    <w:rsid w:val="00CD75B7"/>
    <w:rsid w:val="00CD7761"/>
    <w:rsid w:val="00CD7835"/>
    <w:rsid w:val="00CE2F71"/>
    <w:rsid w:val="00CE5ECB"/>
    <w:rsid w:val="00CF3A1C"/>
    <w:rsid w:val="00CF475D"/>
    <w:rsid w:val="00D03BCC"/>
    <w:rsid w:val="00D0464D"/>
    <w:rsid w:val="00D05E4A"/>
    <w:rsid w:val="00D06798"/>
    <w:rsid w:val="00D11A6B"/>
    <w:rsid w:val="00D21E87"/>
    <w:rsid w:val="00D27461"/>
    <w:rsid w:val="00D33FF5"/>
    <w:rsid w:val="00D3528B"/>
    <w:rsid w:val="00D355F8"/>
    <w:rsid w:val="00D36B16"/>
    <w:rsid w:val="00D408C9"/>
    <w:rsid w:val="00D41186"/>
    <w:rsid w:val="00D46629"/>
    <w:rsid w:val="00D56B08"/>
    <w:rsid w:val="00D67D5E"/>
    <w:rsid w:val="00D70591"/>
    <w:rsid w:val="00D72E58"/>
    <w:rsid w:val="00D740DC"/>
    <w:rsid w:val="00D93F36"/>
    <w:rsid w:val="00D954E5"/>
    <w:rsid w:val="00DA1A87"/>
    <w:rsid w:val="00DB2062"/>
    <w:rsid w:val="00DB6B48"/>
    <w:rsid w:val="00DC006A"/>
    <w:rsid w:val="00DC1E24"/>
    <w:rsid w:val="00DC5B2A"/>
    <w:rsid w:val="00DD15C1"/>
    <w:rsid w:val="00DD6BA0"/>
    <w:rsid w:val="00DE3B3E"/>
    <w:rsid w:val="00DE75D8"/>
    <w:rsid w:val="00DE7F99"/>
    <w:rsid w:val="00DF3FF9"/>
    <w:rsid w:val="00DF6C91"/>
    <w:rsid w:val="00E065C4"/>
    <w:rsid w:val="00E123B2"/>
    <w:rsid w:val="00E168C2"/>
    <w:rsid w:val="00E17DAE"/>
    <w:rsid w:val="00E20E10"/>
    <w:rsid w:val="00E33503"/>
    <w:rsid w:val="00E41D77"/>
    <w:rsid w:val="00E43F82"/>
    <w:rsid w:val="00E47813"/>
    <w:rsid w:val="00E53176"/>
    <w:rsid w:val="00E60404"/>
    <w:rsid w:val="00E81D82"/>
    <w:rsid w:val="00E82FB0"/>
    <w:rsid w:val="00E92F35"/>
    <w:rsid w:val="00E963B1"/>
    <w:rsid w:val="00EA03C9"/>
    <w:rsid w:val="00EA2B48"/>
    <w:rsid w:val="00EA4498"/>
    <w:rsid w:val="00EA73C9"/>
    <w:rsid w:val="00EC08A8"/>
    <w:rsid w:val="00ED7BA4"/>
    <w:rsid w:val="00EE1BDF"/>
    <w:rsid w:val="00EE2252"/>
    <w:rsid w:val="00EE2D2C"/>
    <w:rsid w:val="00EF6E9D"/>
    <w:rsid w:val="00F070DB"/>
    <w:rsid w:val="00F1393D"/>
    <w:rsid w:val="00F163A2"/>
    <w:rsid w:val="00F1693A"/>
    <w:rsid w:val="00F1755C"/>
    <w:rsid w:val="00F176AC"/>
    <w:rsid w:val="00F237B8"/>
    <w:rsid w:val="00F3114A"/>
    <w:rsid w:val="00F34B3D"/>
    <w:rsid w:val="00F36E9F"/>
    <w:rsid w:val="00F45220"/>
    <w:rsid w:val="00F500D2"/>
    <w:rsid w:val="00F554A6"/>
    <w:rsid w:val="00F55CAD"/>
    <w:rsid w:val="00F620DA"/>
    <w:rsid w:val="00F66352"/>
    <w:rsid w:val="00F8034B"/>
    <w:rsid w:val="00F91209"/>
    <w:rsid w:val="00FA1D86"/>
    <w:rsid w:val="00FA4EDB"/>
    <w:rsid w:val="00FA57C8"/>
    <w:rsid w:val="00FA7BAE"/>
    <w:rsid w:val="00FB46DD"/>
    <w:rsid w:val="00FC0811"/>
    <w:rsid w:val="00FC1910"/>
    <w:rsid w:val="00FC746F"/>
    <w:rsid w:val="00FD79DD"/>
    <w:rsid w:val="00FE1DB1"/>
    <w:rsid w:val="00FE3314"/>
    <w:rsid w:val="00FE792A"/>
    <w:rsid w:val="00FF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53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53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07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0A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A74BF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297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9766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97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976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53F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53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5D715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D7157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A917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0807A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53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53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07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0A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A74BF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297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9766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97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976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53F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53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5D715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D7157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A917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0807A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48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05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17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62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223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775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21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916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62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89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855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445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11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0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42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462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76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31927">
          <w:marLeft w:val="749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96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35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42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90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6541">
          <w:marLeft w:val="749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1217">
          <w:marLeft w:val="749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1955</TotalTime>
  <Pages>2</Pages>
  <Words>96</Words>
  <Characters>550</Characters>
  <Application>Microsoft Office Word</Application>
  <DocSecurity>0</DocSecurity>
  <Lines>4</Lines>
  <Paragraphs>1</Paragraphs>
  <ScaleCrop>false</ScaleCrop>
  <Company>微软中国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511</cp:revision>
  <dcterms:created xsi:type="dcterms:W3CDTF">2014-01-17T07:17:00Z</dcterms:created>
  <dcterms:modified xsi:type="dcterms:W3CDTF">2021-08-06T14:26:00Z</dcterms:modified>
</cp:coreProperties>
</file>