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 xml:space="preserve">Class diagram – pregnancy, breed and follow </w:t>
      </w:r>
      <w:proofErr w:type="gramStart"/>
      <w:r>
        <w:t>packages</w:t>
      </w:r>
      <w:proofErr w:type="gramEnd"/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97D0B7" w:rsidR="00252DA1" w:rsidRDefault="00252DA1" w:rsidP="00252DA1">
      <w:pPr>
        <w:rPr>
          <w:b/>
          <w:bCs/>
        </w:rPr>
      </w:pPr>
      <w:r w:rsidRPr="00252DA1">
        <w:rPr>
          <w:b/>
          <w:bCs/>
        </w:rPr>
        <w:lastRenderedPageBreak/>
        <w:t xml:space="preserve">Class Diagram – </w:t>
      </w:r>
      <w:proofErr w:type="spellStart"/>
      <w:r w:rsidRPr="00252DA1">
        <w:rPr>
          <w:b/>
          <w:bCs/>
        </w:rPr>
        <w:t>AttackAction</w:t>
      </w:r>
      <w:proofErr w:type="spellEnd"/>
      <w:r w:rsidRPr="00252DA1">
        <w:rPr>
          <w:b/>
          <w:bCs/>
        </w:rPr>
        <w:t>, Corpse</w:t>
      </w:r>
    </w:p>
    <w:p w14:paraId="52C16864" w14:textId="01212F7F" w:rsidR="00252DA1" w:rsidRPr="00252DA1" w:rsidRDefault="00411A93" w:rsidP="00252DA1">
      <w:r>
        <w:rPr>
          <w:b/>
          <w:bCs/>
          <w:noProof/>
        </w:rPr>
        <w:drawing>
          <wp:inline distT="0" distB="0" distL="0" distR="0" wp14:anchorId="7B4BB71C" wp14:editId="3B5D30AD">
            <wp:extent cx="8851900" cy="5111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24A2" w14:textId="57DE6E14" w:rsidR="00252DA1" w:rsidRPr="00252DA1" w:rsidRDefault="00252DA1" w:rsidP="00252DA1"/>
    <w:p w14:paraId="7DF431D0" w14:textId="5D425EE8" w:rsidR="00252DA1" w:rsidRPr="00252DA1" w:rsidRDefault="00252DA1" w:rsidP="00252DA1"/>
    <w:p w14:paraId="41ADC956" w14:textId="14AD159C" w:rsidR="00252DA1" w:rsidRPr="00252DA1" w:rsidRDefault="00252DA1" w:rsidP="00252DA1"/>
    <w:p w14:paraId="1B079489" w14:textId="4F946374" w:rsidR="00252DA1" w:rsidRPr="00252DA1" w:rsidRDefault="00252DA1" w:rsidP="00252DA1"/>
    <w:p w14:paraId="260198F1" w14:textId="26552C9F" w:rsidR="00252DA1" w:rsidRPr="00252DA1" w:rsidRDefault="00252DA1" w:rsidP="00252DA1"/>
    <w:p w14:paraId="2C9D85C9" w14:textId="32224870" w:rsidR="00252DA1" w:rsidRPr="00252DA1" w:rsidRDefault="00252DA1" w:rsidP="00252DA1"/>
    <w:p w14:paraId="6841B10C" w14:textId="3B321AB0" w:rsidR="00252DA1" w:rsidRPr="00252DA1" w:rsidRDefault="00252DA1" w:rsidP="00252DA1"/>
    <w:p w14:paraId="0C36990C" w14:textId="259A234C" w:rsidR="00252DA1" w:rsidRPr="00252DA1" w:rsidRDefault="00252DA1" w:rsidP="00252DA1"/>
    <w:p w14:paraId="2548EE75" w14:textId="79F0BBCB" w:rsidR="00252DA1" w:rsidRPr="00252DA1" w:rsidRDefault="00252DA1" w:rsidP="00252DA1"/>
    <w:p w14:paraId="23614AEA" w14:textId="6683C9B3" w:rsidR="00252DA1" w:rsidRDefault="00252DA1" w:rsidP="00252DA1">
      <w:pPr>
        <w:rPr>
          <w:b/>
          <w:bCs/>
        </w:rPr>
      </w:pPr>
    </w:p>
    <w:p w14:paraId="68DDB7EF" w14:textId="471F9B52" w:rsidR="00252DA1" w:rsidRDefault="00252DA1" w:rsidP="00252DA1">
      <w:pPr>
        <w:tabs>
          <w:tab w:val="left" w:pos="1258"/>
        </w:tabs>
      </w:pPr>
      <w:r>
        <w:tab/>
      </w:r>
    </w:p>
    <w:p w14:paraId="2296855D" w14:textId="0386FBD5" w:rsidR="00252DA1" w:rsidRDefault="00252DA1" w:rsidP="00252DA1">
      <w:pPr>
        <w:tabs>
          <w:tab w:val="left" w:pos="1258"/>
        </w:tabs>
      </w:pPr>
    </w:p>
    <w:p w14:paraId="6C77D2F3" w14:textId="4BE49370" w:rsidR="00252DA1" w:rsidRDefault="00252DA1" w:rsidP="00252DA1">
      <w:pPr>
        <w:tabs>
          <w:tab w:val="left" w:pos="1258"/>
        </w:tabs>
      </w:pPr>
    </w:p>
    <w:p w14:paraId="1AF8FD8A" w14:textId="5D236668" w:rsidR="00252DA1" w:rsidRDefault="00252DA1" w:rsidP="00252DA1">
      <w:pPr>
        <w:tabs>
          <w:tab w:val="left" w:pos="1258"/>
        </w:tabs>
      </w:pPr>
    </w:p>
    <w:p w14:paraId="321C845D" w14:textId="0B0EC2CC" w:rsidR="00252DA1" w:rsidRDefault="00252DA1" w:rsidP="00252DA1">
      <w:pPr>
        <w:tabs>
          <w:tab w:val="left" w:pos="1258"/>
        </w:tabs>
      </w:pPr>
    </w:p>
    <w:p w14:paraId="5053CBDF" w14:textId="39C119F5" w:rsidR="00252DA1" w:rsidRDefault="00252DA1" w:rsidP="00252DA1">
      <w:pPr>
        <w:tabs>
          <w:tab w:val="left" w:pos="1258"/>
        </w:tabs>
      </w:pPr>
    </w:p>
    <w:p w14:paraId="400D8DB7" w14:textId="63028AC8" w:rsidR="00252DA1" w:rsidRDefault="00252DA1" w:rsidP="00252DA1">
      <w:pPr>
        <w:tabs>
          <w:tab w:val="left" w:pos="1258"/>
        </w:tabs>
      </w:pPr>
    </w:p>
    <w:p w14:paraId="73930AAC" w14:textId="6B0D5787" w:rsidR="00252DA1" w:rsidRDefault="00252DA1" w:rsidP="00252DA1">
      <w:pPr>
        <w:tabs>
          <w:tab w:val="left" w:pos="1258"/>
        </w:tabs>
      </w:pPr>
    </w:p>
    <w:p w14:paraId="6D82FF09" w14:textId="151B277B" w:rsidR="00252DA1" w:rsidRDefault="00252DA1" w:rsidP="00252DA1">
      <w:pPr>
        <w:rPr>
          <w:b/>
          <w:bCs/>
        </w:rPr>
      </w:pPr>
      <w:r>
        <w:rPr>
          <w:b/>
          <w:bCs/>
        </w:rPr>
        <w:t>Cla</w:t>
      </w:r>
      <w:r w:rsidRPr="00252DA1">
        <w:rPr>
          <w:b/>
          <w:bCs/>
        </w:rPr>
        <w:t xml:space="preserve">ss Diagram – </w:t>
      </w:r>
      <w:proofErr w:type="spellStart"/>
      <w:r>
        <w:rPr>
          <w:b/>
          <w:bCs/>
        </w:rPr>
        <w:t>FeedingAction</w:t>
      </w:r>
      <w:proofErr w:type="spellEnd"/>
      <w:r w:rsidRPr="00252DA1">
        <w:rPr>
          <w:b/>
          <w:bCs/>
        </w:rPr>
        <w:t xml:space="preserve">, </w:t>
      </w:r>
      <w:proofErr w:type="spellStart"/>
      <w:r>
        <w:rPr>
          <w:b/>
          <w:bCs/>
        </w:rPr>
        <w:t>FeedingBehaviour</w:t>
      </w:r>
      <w:proofErr w:type="spellEnd"/>
    </w:p>
    <w:p w14:paraId="22B27863" w14:textId="54D4514B" w:rsidR="00252DA1" w:rsidRDefault="00704EBD" w:rsidP="00252DA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A4DC33" wp14:editId="180D647A">
            <wp:extent cx="8858250" cy="43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252DA1"/>
    <w:rsid w:val="003A1C15"/>
    <w:rsid w:val="003D73C9"/>
    <w:rsid w:val="00411A93"/>
    <w:rsid w:val="006C793C"/>
    <w:rsid w:val="006E3565"/>
    <w:rsid w:val="00704EBD"/>
    <w:rsid w:val="007213DC"/>
    <w:rsid w:val="007F3826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10</cp:revision>
  <dcterms:created xsi:type="dcterms:W3CDTF">2021-04-21T02:25:00Z</dcterms:created>
  <dcterms:modified xsi:type="dcterms:W3CDTF">2021-04-23T04:56:00Z</dcterms:modified>
</cp:coreProperties>
</file>