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4A033469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523605BB" w:rsidR="00D754E3" w:rsidRDefault="00CF57C3">
      <w:r>
        <w:rPr>
          <w:noProof/>
        </w:rPr>
        <w:drawing>
          <wp:anchor distT="0" distB="0" distL="114300" distR="114300" simplePos="0" relativeHeight="251663360" behindDoc="1" locked="0" layoutInCell="1" allowOverlap="1" wp14:anchorId="2811DA7B" wp14:editId="2606F42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804150" cy="5322570"/>
            <wp:effectExtent l="0" t="0" r="6350" b="0"/>
            <wp:wrapTight wrapText="bothSides">
              <wp:wrapPolygon edited="0">
                <wp:start x="0" y="0"/>
                <wp:lineTo x="0" y="21492"/>
                <wp:lineTo x="21565" y="21492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CF0FA" w14:textId="544CA58D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83EF282" w:rsidR="00A21C46" w:rsidRDefault="00A21C46" w:rsidP="00A21C46">
      <w:r>
        <w:lastRenderedPageBreak/>
        <w:t>Class diagram – pregnancy, breed and follow packages</w:t>
      </w:r>
    </w:p>
    <w:p w14:paraId="7457B41B" w14:textId="31EA4104" w:rsidR="00A21C46" w:rsidRDefault="002D0C0E" w:rsidP="00A21C46">
      <w:r>
        <w:rPr>
          <w:noProof/>
        </w:rPr>
        <w:drawing>
          <wp:anchor distT="0" distB="0" distL="114300" distR="114300" simplePos="0" relativeHeight="251662336" behindDoc="1" locked="0" layoutInCell="1" allowOverlap="1" wp14:anchorId="4009F65F" wp14:editId="41244BA8">
            <wp:simplePos x="0" y="0"/>
            <wp:positionH relativeFrom="column">
              <wp:posOffset>653143</wp:posOffset>
            </wp:positionH>
            <wp:positionV relativeFrom="paragraph">
              <wp:posOffset>9343</wp:posOffset>
            </wp:positionV>
            <wp:extent cx="6829713" cy="5434149"/>
            <wp:effectExtent l="0" t="0" r="0" b="0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713" cy="54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098C8377" w:rsidR="003A1C15" w:rsidRDefault="00202095" w:rsidP="003A1C15">
      <w:pPr>
        <w:jc w:val="center"/>
      </w:pPr>
      <w:r>
        <w:rPr>
          <w:noProof/>
        </w:rPr>
        <w:drawing>
          <wp:inline distT="0" distB="0" distL="0" distR="0" wp14:anchorId="6E9C1CB5" wp14:editId="172C7D78">
            <wp:extent cx="7256145" cy="5372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14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A11E57" w:rsidR="00252DA1" w:rsidRPr="00177E2F" w:rsidRDefault="00252DA1" w:rsidP="00252DA1">
      <w:r w:rsidRPr="00177E2F">
        <w:lastRenderedPageBreak/>
        <w:t xml:space="preserve">Class Diagram </w:t>
      </w:r>
      <w:r w:rsidR="00177E2F" w:rsidRPr="00177E2F">
        <w:t>– attack package</w:t>
      </w:r>
    </w:p>
    <w:p w14:paraId="71FE24A2" w14:textId="5014FDDD" w:rsidR="00252DA1" w:rsidRDefault="00290A23" w:rsidP="00252DA1">
      <w:r>
        <w:rPr>
          <w:noProof/>
        </w:rPr>
        <w:drawing>
          <wp:anchor distT="0" distB="0" distL="114300" distR="114300" simplePos="0" relativeHeight="251660288" behindDoc="0" locked="0" layoutInCell="1" allowOverlap="1" wp14:anchorId="10E410FB" wp14:editId="7B45D3EE">
            <wp:simplePos x="0" y="0"/>
            <wp:positionH relativeFrom="margin">
              <wp:posOffset>3759200</wp:posOffset>
            </wp:positionH>
            <wp:positionV relativeFrom="paragraph">
              <wp:posOffset>4591050</wp:posOffset>
            </wp:positionV>
            <wp:extent cx="908756" cy="3048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5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61">
        <w:rPr>
          <w:noProof/>
        </w:rPr>
        <w:drawing>
          <wp:inline distT="0" distB="0" distL="0" distR="0" wp14:anchorId="13BA4860" wp14:editId="3DF718D3">
            <wp:extent cx="8863330" cy="5116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8292" w14:textId="77777777" w:rsidR="00290A23" w:rsidRPr="00252DA1" w:rsidRDefault="00290A23" w:rsidP="00252DA1"/>
    <w:p w14:paraId="6D82FF09" w14:textId="03251121" w:rsidR="00252DA1" w:rsidRPr="00177E2F" w:rsidRDefault="00252DA1" w:rsidP="00177E2F">
      <w:pPr>
        <w:tabs>
          <w:tab w:val="left" w:pos="1258"/>
        </w:tabs>
      </w:pPr>
      <w:r w:rsidRPr="00177E2F">
        <w:lastRenderedPageBreak/>
        <w:t xml:space="preserve">Class Diagram – </w:t>
      </w:r>
      <w:r w:rsidR="00177E2F" w:rsidRPr="00177E2F">
        <w:t>feeding package</w:t>
      </w:r>
    </w:p>
    <w:p w14:paraId="22B27863" w14:textId="3E4136D3" w:rsidR="00252DA1" w:rsidRDefault="004B0D61" w:rsidP="00252DA1">
      <w:pPr>
        <w:rPr>
          <w:b/>
          <w:bCs/>
        </w:rPr>
      </w:pPr>
      <w:r>
        <w:rPr>
          <w:noProof/>
        </w:rPr>
        <w:drawing>
          <wp:inline distT="0" distB="0" distL="0" distR="0" wp14:anchorId="57017F34" wp14:editId="3FDB73BB">
            <wp:extent cx="8863330" cy="4980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177E2F"/>
    <w:rsid w:val="00202095"/>
    <w:rsid w:val="00252DA1"/>
    <w:rsid w:val="00290A23"/>
    <w:rsid w:val="002D0C0E"/>
    <w:rsid w:val="003A1C15"/>
    <w:rsid w:val="003D73C9"/>
    <w:rsid w:val="00411A93"/>
    <w:rsid w:val="004B0D61"/>
    <w:rsid w:val="005F2D9D"/>
    <w:rsid w:val="006C793C"/>
    <w:rsid w:val="006E3565"/>
    <w:rsid w:val="00704EBD"/>
    <w:rsid w:val="007213DC"/>
    <w:rsid w:val="007E55BE"/>
    <w:rsid w:val="007F3826"/>
    <w:rsid w:val="00A21C46"/>
    <w:rsid w:val="00CF57C3"/>
    <w:rsid w:val="00D754E3"/>
    <w:rsid w:val="00E300E1"/>
    <w:rsid w:val="00F3533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21</cp:revision>
  <dcterms:created xsi:type="dcterms:W3CDTF">2021-04-21T02:25:00Z</dcterms:created>
  <dcterms:modified xsi:type="dcterms:W3CDTF">2021-04-23T09:09:00Z</dcterms:modified>
</cp:coreProperties>
</file>