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4A033469" w:rsidR="003D73C9" w:rsidRDefault="003D73C9">
      <w:r>
        <w:t xml:space="preserve">Class diagram – </w:t>
      </w:r>
      <w:r w:rsidR="00D754E3">
        <w:t>dinosaurs package</w:t>
      </w:r>
    </w:p>
    <w:p w14:paraId="11DDA005" w14:textId="17209585" w:rsidR="00A21C46" w:rsidRDefault="00DD652C" w:rsidP="00A21C46">
      <w:r>
        <w:rPr>
          <w:noProof/>
        </w:rPr>
        <w:drawing>
          <wp:inline distT="0" distB="0" distL="0" distR="0" wp14:anchorId="10F6F1EB" wp14:editId="1A163FB9">
            <wp:extent cx="8487624" cy="54107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7504" cy="54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B41B" w14:textId="5C2AEDC7" w:rsidR="00A21C46" w:rsidRDefault="00D63506" w:rsidP="00A21C4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4322E9" wp14:editId="1FDD3CD6">
            <wp:simplePos x="0" y="0"/>
            <wp:positionH relativeFrom="column">
              <wp:posOffset>773430</wp:posOffset>
            </wp:positionH>
            <wp:positionV relativeFrom="paragraph">
              <wp:posOffset>220980</wp:posOffset>
            </wp:positionV>
            <wp:extent cx="6696710" cy="543179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C46">
        <w:t>Class diagram – pregnancy, breed and follow package</w:t>
      </w:r>
    </w:p>
    <w:p w14:paraId="321F7949" w14:textId="63B970D8" w:rsidR="00D63506" w:rsidRDefault="00D63506" w:rsidP="00A21C46"/>
    <w:p w14:paraId="658FE10E" w14:textId="65F96A45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0767A8EE" w:rsidR="003A1C15" w:rsidRDefault="003A1C15" w:rsidP="00A21C46"/>
    <w:p w14:paraId="3BFFA160" w14:textId="78C061D8" w:rsidR="003A1C15" w:rsidRDefault="003A1C15" w:rsidP="0099162A">
      <w:r>
        <w:lastRenderedPageBreak/>
        <w:t>Class diagram – Player class, EcoPoints Class, FoodType class, actions package, environment package, vendingmachine package</w:t>
      </w:r>
      <w:r w:rsidR="00EB201E">
        <w:rPr>
          <w:noProof/>
        </w:rPr>
        <w:drawing>
          <wp:inline distT="0" distB="0" distL="0" distR="0" wp14:anchorId="62D8FD7A" wp14:editId="01E98839">
            <wp:extent cx="7109460" cy="537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A11E57" w:rsidR="00252DA1" w:rsidRPr="00177E2F" w:rsidRDefault="00252DA1" w:rsidP="00252DA1">
      <w:r w:rsidRPr="00177E2F">
        <w:lastRenderedPageBreak/>
        <w:t xml:space="preserve">Class Diagram </w:t>
      </w:r>
      <w:r w:rsidR="00177E2F" w:rsidRPr="00177E2F">
        <w:t>– attack package</w:t>
      </w:r>
    </w:p>
    <w:p w14:paraId="71FE24A2" w14:textId="702C6583" w:rsidR="00252DA1" w:rsidRDefault="00252DA1" w:rsidP="00252DA1"/>
    <w:p w14:paraId="7A8F8292" w14:textId="3C120FB2" w:rsidR="00290A23" w:rsidRPr="00252DA1" w:rsidRDefault="001E058F" w:rsidP="00252DA1">
      <w:r>
        <w:rPr>
          <w:noProof/>
        </w:rPr>
        <w:drawing>
          <wp:inline distT="0" distB="0" distL="0" distR="0" wp14:anchorId="6B848E9F" wp14:editId="41963F95">
            <wp:extent cx="8855710" cy="48742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1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FF09" w14:textId="03251121" w:rsidR="00252DA1" w:rsidRPr="00177E2F" w:rsidRDefault="00252DA1" w:rsidP="00177E2F">
      <w:pPr>
        <w:tabs>
          <w:tab w:val="left" w:pos="1258"/>
        </w:tabs>
      </w:pPr>
      <w:r w:rsidRPr="00177E2F">
        <w:lastRenderedPageBreak/>
        <w:t xml:space="preserve">Class Diagram – </w:t>
      </w:r>
      <w:r w:rsidR="00177E2F" w:rsidRPr="00177E2F">
        <w:t>feeding package</w:t>
      </w:r>
    </w:p>
    <w:p w14:paraId="22B27863" w14:textId="0881C12C" w:rsidR="00252DA1" w:rsidRDefault="001E058F" w:rsidP="00252DA1">
      <w:pPr>
        <w:rPr>
          <w:b/>
          <w:bCs/>
        </w:rPr>
      </w:pPr>
      <w:r>
        <w:rPr>
          <w:noProof/>
        </w:rPr>
        <w:drawing>
          <wp:inline distT="0" distB="0" distL="0" distR="0" wp14:anchorId="5CF38EE1" wp14:editId="6FC334DE">
            <wp:extent cx="9145525" cy="4670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614" cy="467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177E2F"/>
    <w:rsid w:val="00190618"/>
    <w:rsid w:val="001E058F"/>
    <w:rsid w:val="00202095"/>
    <w:rsid w:val="00252DA1"/>
    <w:rsid w:val="00290A23"/>
    <w:rsid w:val="002D0C0E"/>
    <w:rsid w:val="003A1C15"/>
    <w:rsid w:val="003D73C9"/>
    <w:rsid w:val="00411A93"/>
    <w:rsid w:val="004B0D61"/>
    <w:rsid w:val="004B5EC5"/>
    <w:rsid w:val="005D32BF"/>
    <w:rsid w:val="005F2D9D"/>
    <w:rsid w:val="006C793C"/>
    <w:rsid w:val="006E3565"/>
    <w:rsid w:val="00704EBD"/>
    <w:rsid w:val="007213DC"/>
    <w:rsid w:val="007E55BE"/>
    <w:rsid w:val="007F3826"/>
    <w:rsid w:val="0099162A"/>
    <w:rsid w:val="00A21C46"/>
    <w:rsid w:val="00B66D7B"/>
    <w:rsid w:val="00CF57C3"/>
    <w:rsid w:val="00D63506"/>
    <w:rsid w:val="00D754E3"/>
    <w:rsid w:val="00DD652C"/>
    <w:rsid w:val="00E300E1"/>
    <w:rsid w:val="00EB201E"/>
    <w:rsid w:val="00F3533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30</cp:revision>
  <dcterms:created xsi:type="dcterms:W3CDTF">2021-04-21T02:25:00Z</dcterms:created>
  <dcterms:modified xsi:type="dcterms:W3CDTF">2021-05-07T15:23:00Z</dcterms:modified>
</cp:coreProperties>
</file>