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7431" w14:textId="1FA9CEF4" w:rsidR="003D73C9" w:rsidRDefault="003D73C9">
      <w:r>
        <w:t xml:space="preserve">Class diagram – </w:t>
      </w:r>
      <w:r w:rsidR="00D754E3">
        <w:t>dinosaurs package</w:t>
      </w:r>
    </w:p>
    <w:p w14:paraId="7BC7EF98" w14:textId="77851ED6" w:rsidR="00D754E3" w:rsidRDefault="00D754E3">
      <w:r>
        <w:rPr>
          <w:noProof/>
        </w:rPr>
        <w:drawing>
          <wp:anchor distT="0" distB="0" distL="114300" distR="114300" simplePos="0" relativeHeight="251658240" behindDoc="1" locked="0" layoutInCell="1" allowOverlap="1" wp14:anchorId="32712FC3" wp14:editId="2D704AE4">
            <wp:simplePos x="0" y="0"/>
            <wp:positionH relativeFrom="column">
              <wp:posOffset>576470</wp:posOffset>
            </wp:positionH>
            <wp:positionV relativeFrom="paragraph">
              <wp:posOffset>103245</wp:posOffset>
            </wp:positionV>
            <wp:extent cx="7825215" cy="5338070"/>
            <wp:effectExtent l="0" t="0" r="4445" b="0"/>
            <wp:wrapTight wrapText="bothSides">
              <wp:wrapPolygon edited="0">
                <wp:start x="0" y="0"/>
                <wp:lineTo x="0" y="21507"/>
                <wp:lineTo x="21560" y="21507"/>
                <wp:lineTo x="215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6863" cy="533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CF0FA" w14:textId="2AB57CC4" w:rsidR="00A21C46" w:rsidRPr="00A21C46" w:rsidRDefault="00A21C46" w:rsidP="00A21C46"/>
    <w:p w14:paraId="0F802BCB" w14:textId="431CD440" w:rsidR="00A21C46" w:rsidRPr="00A21C46" w:rsidRDefault="00A21C46" w:rsidP="00A21C46"/>
    <w:p w14:paraId="44077C5B" w14:textId="6E3A987B" w:rsidR="00A21C46" w:rsidRPr="00A21C46" w:rsidRDefault="00A21C46" w:rsidP="00A21C46"/>
    <w:p w14:paraId="58F89653" w14:textId="53ABE0DE" w:rsidR="00A21C46" w:rsidRPr="00A21C46" w:rsidRDefault="00A21C46" w:rsidP="00A21C46"/>
    <w:p w14:paraId="03DE8203" w14:textId="0A2E6D02" w:rsidR="00A21C46" w:rsidRPr="00A21C46" w:rsidRDefault="00A21C46" w:rsidP="00A21C46"/>
    <w:p w14:paraId="321896E1" w14:textId="74611592" w:rsidR="00A21C46" w:rsidRPr="00A21C46" w:rsidRDefault="00A21C46" w:rsidP="00A21C46"/>
    <w:p w14:paraId="4B856817" w14:textId="57F7237B" w:rsidR="00A21C46" w:rsidRPr="00A21C46" w:rsidRDefault="00A21C46" w:rsidP="00A21C46"/>
    <w:p w14:paraId="3F18F974" w14:textId="3C26B3D4" w:rsidR="00A21C46" w:rsidRPr="00A21C46" w:rsidRDefault="00A21C46" w:rsidP="00A21C46"/>
    <w:p w14:paraId="33CD99F1" w14:textId="719788CA" w:rsidR="00A21C46" w:rsidRPr="00A21C46" w:rsidRDefault="00A21C46" w:rsidP="00A21C46"/>
    <w:p w14:paraId="5D67B035" w14:textId="6DDFC0C9" w:rsidR="00A21C46" w:rsidRPr="00A21C46" w:rsidRDefault="00A21C46" w:rsidP="00A21C46"/>
    <w:p w14:paraId="3BF3CF90" w14:textId="136E9A90" w:rsidR="00A21C46" w:rsidRPr="00A21C46" w:rsidRDefault="00A21C46" w:rsidP="00A21C46"/>
    <w:p w14:paraId="152C3239" w14:textId="5B8F791D" w:rsidR="00A21C46" w:rsidRPr="00A21C46" w:rsidRDefault="00A21C46" w:rsidP="00A21C46"/>
    <w:p w14:paraId="2A264785" w14:textId="19928812" w:rsidR="00A21C46" w:rsidRPr="00A21C46" w:rsidRDefault="00A21C46" w:rsidP="00A21C46"/>
    <w:p w14:paraId="257ACA58" w14:textId="72B16776" w:rsidR="00A21C46" w:rsidRPr="00A21C46" w:rsidRDefault="00A21C46" w:rsidP="00A21C46"/>
    <w:p w14:paraId="1ADAFD60" w14:textId="5E3707BE" w:rsidR="00A21C46" w:rsidRDefault="00A21C46" w:rsidP="00A21C46"/>
    <w:p w14:paraId="0030E2E3" w14:textId="6E7CD04A" w:rsidR="00A21C46" w:rsidRDefault="00A21C46" w:rsidP="00A21C46"/>
    <w:p w14:paraId="454F9F12" w14:textId="1A9644E4" w:rsidR="00A21C46" w:rsidRDefault="00A21C46" w:rsidP="00A21C46"/>
    <w:p w14:paraId="11DDA005" w14:textId="7E509456" w:rsidR="00A21C46" w:rsidRDefault="00A21C46" w:rsidP="00A21C46"/>
    <w:p w14:paraId="69FAF4FB" w14:textId="44436DA3" w:rsidR="00A21C46" w:rsidRDefault="00A21C46" w:rsidP="00A21C46">
      <w:r>
        <w:lastRenderedPageBreak/>
        <w:t>Class diagram – pregnancy, breed and follow packages</w:t>
      </w:r>
    </w:p>
    <w:p w14:paraId="7457B41B" w14:textId="69D1D1AA" w:rsidR="00A21C46" w:rsidRDefault="00A21C46" w:rsidP="00A21C46">
      <w:r>
        <w:rPr>
          <w:noProof/>
        </w:rPr>
        <w:drawing>
          <wp:anchor distT="0" distB="0" distL="114300" distR="114300" simplePos="0" relativeHeight="251659264" behindDoc="0" locked="0" layoutInCell="1" allowOverlap="1" wp14:anchorId="01C42CF0" wp14:editId="54E767D7">
            <wp:simplePos x="0" y="0"/>
            <wp:positionH relativeFrom="column">
              <wp:posOffset>1130300</wp:posOffset>
            </wp:positionH>
            <wp:positionV relativeFrom="paragraph">
              <wp:posOffset>25400</wp:posOffset>
            </wp:positionV>
            <wp:extent cx="6800850" cy="5412139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541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8FE10E" w14:textId="7DA644F0" w:rsidR="00A21C46" w:rsidRDefault="00A21C46" w:rsidP="00A21C46"/>
    <w:p w14:paraId="6EAF9FEC" w14:textId="629720EF" w:rsidR="003A1C15" w:rsidRDefault="003A1C15" w:rsidP="00A21C46"/>
    <w:p w14:paraId="5AD768EF" w14:textId="14E1792F" w:rsidR="003A1C15" w:rsidRDefault="003A1C15" w:rsidP="00A21C46"/>
    <w:p w14:paraId="28F2CA2E" w14:textId="054312D8" w:rsidR="003A1C15" w:rsidRDefault="003A1C15" w:rsidP="00A21C46"/>
    <w:p w14:paraId="79368A8F" w14:textId="3C6E8297" w:rsidR="003A1C15" w:rsidRDefault="003A1C15" w:rsidP="00A21C46"/>
    <w:p w14:paraId="7694B165" w14:textId="41666807" w:rsidR="003A1C15" w:rsidRDefault="003A1C15" w:rsidP="00A21C46"/>
    <w:p w14:paraId="10B1A398" w14:textId="09DDC9E6" w:rsidR="003A1C15" w:rsidRDefault="003A1C15" w:rsidP="00A21C46"/>
    <w:p w14:paraId="1C974191" w14:textId="71BB1650" w:rsidR="003A1C15" w:rsidRDefault="003A1C15" w:rsidP="00A21C46"/>
    <w:p w14:paraId="3153F592" w14:textId="7D00BB46" w:rsidR="003A1C15" w:rsidRDefault="003A1C15" w:rsidP="00A21C46"/>
    <w:p w14:paraId="201D7972" w14:textId="25C8DE8F" w:rsidR="003A1C15" w:rsidRDefault="003A1C15" w:rsidP="00A21C46"/>
    <w:p w14:paraId="260EED1E" w14:textId="25AB5138" w:rsidR="003A1C15" w:rsidRDefault="003A1C15" w:rsidP="00A21C46"/>
    <w:p w14:paraId="3857A976" w14:textId="160CDEB9" w:rsidR="003A1C15" w:rsidRDefault="003A1C15" w:rsidP="00A21C46"/>
    <w:p w14:paraId="06C9244B" w14:textId="6D8216DA" w:rsidR="003A1C15" w:rsidRDefault="003A1C15" w:rsidP="00A21C46"/>
    <w:p w14:paraId="32B39F95" w14:textId="2FFDF0AB" w:rsidR="003A1C15" w:rsidRDefault="003A1C15" w:rsidP="00A21C46"/>
    <w:p w14:paraId="3C06AC49" w14:textId="670C3007" w:rsidR="003A1C15" w:rsidRDefault="003A1C15" w:rsidP="00A21C46"/>
    <w:p w14:paraId="599B6FA2" w14:textId="3B1673B1" w:rsidR="003A1C15" w:rsidRDefault="003A1C15" w:rsidP="00A21C46"/>
    <w:p w14:paraId="67611EF8" w14:textId="13EE0FD9" w:rsidR="003A1C15" w:rsidRDefault="003A1C15" w:rsidP="00A21C46"/>
    <w:p w14:paraId="2EE2C60F" w14:textId="4CD4F934" w:rsidR="003A1C15" w:rsidRDefault="003A1C15" w:rsidP="00A21C46"/>
    <w:p w14:paraId="21690BDF" w14:textId="5DAA07A4" w:rsidR="003A1C15" w:rsidRDefault="003A1C15" w:rsidP="00A21C46">
      <w:r>
        <w:lastRenderedPageBreak/>
        <w:t xml:space="preserve">Next Page </w:t>
      </w:r>
    </w:p>
    <w:p w14:paraId="51FB49ED" w14:textId="23680F1F" w:rsidR="003A1C15" w:rsidRDefault="003A1C15" w:rsidP="00A21C4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18CEA8" wp14:editId="492C7E77">
                <wp:simplePos x="0" y="0"/>
                <wp:positionH relativeFrom="column">
                  <wp:posOffset>110836</wp:posOffset>
                </wp:positionH>
                <wp:positionV relativeFrom="paragraph">
                  <wp:posOffset>143741</wp:posOffset>
                </wp:positionV>
                <wp:extent cx="318655" cy="353291"/>
                <wp:effectExtent l="19050" t="0" r="24765" b="4699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55" cy="35329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F2FC9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8.75pt;margin-top:11.3pt;width:25.1pt;height:2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" adj="11859" fillcolor="#4472c4 [3204]" strokecolor="#1f3763 [1604]" strokeweight="1pt"/>
            </w:pict>
          </mc:Fallback>
        </mc:AlternateContent>
      </w:r>
    </w:p>
    <w:p w14:paraId="0320EA1B" w14:textId="20C1C170" w:rsidR="003A1C15" w:rsidRDefault="003A1C15" w:rsidP="00A21C46"/>
    <w:p w14:paraId="44269EEF" w14:textId="18AC1EFA" w:rsidR="003A1C15" w:rsidRDefault="003A1C15" w:rsidP="00A21C46"/>
    <w:p w14:paraId="1E2D22BB" w14:textId="449A2578" w:rsidR="003A1C15" w:rsidRDefault="003A1C15" w:rsidP="00A21C46"/>
    <w:p w14:paraId="689C35A6" w14:textId="4BC2FEF7" w:rsidR="003A1C15" w:rsidRDefault="003A1C15" w:rsidP="00A21C46"/>
    <w:p w14:paraId="12BC2585" w14:textId="56F82659" w:rsidR="003A1C15" w:rsidRDefault="003A1C15" w:rsidP="00A21C46"/>
    <w:p w14:paraId="08E405AB" w14:textId="2EBA22BA" w:rsidR="003A1C15" w:rsidRDefault="003A1C15" w:rsidP="00A21C46"/>
    <w:p w14:paraId="35D2F67D" w14:textId="7946E6BC" w:rsidR="003A1C15" w:rsidRDefault="003A1C15" w:rsidP="00A21C46"/>
    <w:p w14:paraId="300EA585" w14:textId="3CF0B675" w:rsidR="003A1C15" w:rsidRDefault="003A1C15" w:rsidP="00A21C46"/>
    <w:p w14:paraId="799489DB" w14:textId="52799137" w:rsidR="003A1C15" w:rsidRDefault="003A1C15" w:rsidP="00A21C46"/>
    <w:p w14:paraId="1CC4D229" w14:textId="45BF26F1" w:rsidR="003A1C15" w:rsidRDefault="003A1C15" w:rsidP="00A21C46"/>
    <w:p w14:paraId="5145C04B" w14:textId="7BEEE7CA" w:rsidR="003A1C15" w:rsidRDefault="003A1C15" w:rsidP="00A21C46"/>
    <w:p w14:paraId="173F3BD4" w14:textId="6FE6E8D6" w:rsidR="003A1C15" w:rsidRDefault="003A1C15" w:rsidP="00A21C46"/>
    <w:p w14:paraId="087F5C1F" w14:textId="18FDC6D7" w:rsidR="003A1C15" w:rsidRDefault="003A1C15" w:rsidP="00A21C46"/>
    <w:p w14:paraId="5AC1D4B6" w14:textId="590A2335" w:rsidR="003A1C15" w:rsidRDefault="003A1C15" w:rsidP="00A21C46"/>
    <w:p w14:paraId="74F580F7" w14:textId="09618656" w:rsidR="003A1C15" w:rsidRDefault="003A1C15" w:rsidP="00A21C46"/>
    <w:p w14:paraId="7D6B356E" w14:textId="14EDB2E7" w:rsidR="003A1C15" w:rsidRDefault="003A1C15" w:rsidP="00A21C46"/>
    <w:p w14:paraId="001D9B5F" w14:textId="0ADE2D02" w:rsidR="003A1C15" w:rsidRDefault="003A1C15" w:rsidP="003A1C15">
      <w:pPr>
        <w:jc w:val="center"/>
      </w:pPr>
    </w:p>
    <w:p w14:paraId="087160A0" w14:textId="00949324" w:rsidR="003A1C15" w:rsidRDefault="003A1C15" w:rsidP="003A1C15">
      <w:pPr>
        <w:jc w:val="center"/>
      </w:pPr>
    </w:p>
    <w:p w14:paraId="5EDD7910" w14:textId="34ED30DD" w:rsidR="003A1C15" w:rsidRDefault="003A1C15" w:rsidP="003A1C15">
      <w:r>
        <w:lastRenderedPageBreak/>
        <w:t>Class diagram – Player class, EcoPoints Class, FoodType class, actions package, environment package, vendingmachine package</w:t>
      </w:r>
    </w:p>
    <w:p w14:paraId="3BFFA160" w14:textId="6B2185F9" w:rsidR="003A1C15" w:rsidRPr="00A21C46" w:rsidRDefault="003A1C15" w:rsidP="003A1C15">
      <w:pPr>
        <w:jc w:val="center"/>
      </w:pPr>
      <w:r>
        <w:rPr>
          <w:noProof/>
        </w:rPr>
        <w:drawing>
          <wp:inline distT="0" distB="0" distL="0" distR="0" wp14:anchorId="4B07DF1D" wp14:editId="47AFA42C">
            <wp:extent cx="7474527" cy="5425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7891" cy="544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C15" w:rsidRPr="00A21C46" w:rsidSect="007213D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DC"/>
    <w:rsid w:val="003A1C15"/>
    <w:rsid w:val="003D73C9"/>
    <w:rsid w:val="006C793C"/>
    <w:rsid w:val="007213DC"/>
    <w:rsid w:val="00A21C46"/>
    <w:rsid w:val="00D754E3"/>
    <w:rsid w:val="00F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BCD71"/>
  <w15:chartTrackingRefBased/>
  <w15:docId w15:val="{D38F1FB5-351D-47F3-B8FD-FED2FE4C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Ang</dc:creator>
  <cp:keywords/>
  <dc:description/>
  <cp:lastModifiedBy>Nelly Tay</cp:lastModifiedBy>
  <cp:revision>4</cp:revision>
  <dcterms:created xsi:type="dcterms:W3CDTF">2021-04-21T02:25:00Z</dcterms:created>
  <dcterms:modified xsi:type="dcterms:W3CDTF">2021-04-21T17:59:00Z</dcterms:modified>
</cp:coreProperties>
</file>