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9F4D4B">
        <w:rPr>
          <w:i/>
          <w:iCs/>
        </w:rPr>
        <w:t>Don’t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B4595">
        <w:tc>
          <w:tcPr>
            <w:tcW w:w="3505" w:type="dxa"/>
          </w:tcPr>
          <w:p w14:paraId="59205B7B" w14:textId="77777777" w:rsidR="00891211" w:rsidRPr="009F4D4B" w:rsidRDefault="00891211" w:rsidP="003B4595">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B4595">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B4595">
        <w:tc>
          <w:tcPr>
            <w:tcW w:w="3505" w:type="dxa"/>
          </w:tcPr>
          <w:p w14:paraId="63420919" w14:textId="77777777" w:rsidR="00891211" w:rsidRPr="009F4D4B" w:rsidRDefault="00891211" w:rsidP="003B4595">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76CD81C2" w14:textId="77777777" w:rsidTr="003B4595">
        <w:tc>
          <w:tcPr>
            <w:tcW w:w="3505" w:type="dxa"/>
          </w:tcPr>
          <w:p w14:paraId="2225C036" w14:textId="77777777" w:rsidR="00891211" w:rsidRPr="009F4D4B" w:rsidRDefault="00891211" w:rsidP="003B4595">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26092810" w14:textId="77777777" w:rsidTr="003B4595">
        <w:tc>
          <w:tcPr>
            <w:tcW w:w="3505" w:type="dxa"/>
          </w:tcPr>
          <w:p w14:paraId="44F7E244" w14:textId="77777777" w:rsidR="00891211" w:rsidRPr="009F4D4B" w:rsidRDefault="00891211" w:rsidP="003B4595">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1E38AC9F" w14:textId="77777777" w:rsidTr="003B4595">
        <w:tc>
          <w:tcPr>
            <w:tcW w:w="3505" w:type="dxa"/>
          </w:tcPr>
          <w:p w14:paraId="4852C5DA" w14:textId="77777777" w:rsidR="00891211" w:rsidRPr="009F4D4B" w:rsidRDefault="00891211" w:rsidP="003B4595">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B4595">
            <w:pPr>
              <w:spacing w:line="276" w:lineRule="auto"/>
              <w:rPr>
                <w:rFonts w:ascii="Arial" w:hAnsi="Arial" w:cs="Arial"/>
              </w:rPr>
            </w:pPr>
            <w:r w:rsidRPr="009F4D4B">
              <w:rPr>
                <w:rFonts w:ascii="Arial" w:hAnsi="Arial" w:cs="Arial"/>
              </w:rPr>
              <w:t>Item</w:t>
            </w:r>
          </w:p>
        </w:tc>
      </w:tr>
      <w:tr w:rsidR="0013486E" w:rsidRPr="009F4D4B" w14:paraId="317FA14E" w14:textId="77777777" w:rsidTr="003B4595">
        <w:tc>
          <w:tcPr>
            <w:tcW w:w="3505" w:type="dxa"/>
          </w:tcPr>
          <w:p w14:paraId="33086642" w14:textId="5087A36C" w:rsidR="0013486E" w:rsidRPr="009F4D4B" w:rsidRDefault="0013486E" w:rsidP="003B4595">
            <w:r>
              <w:rPr>
                <w:rFonts w:ascii="Arial" w:hAnsi="Arial" w:cs="Arial"/>
              </w:rPr>
              <w:t>Corpse</w:t>
            </w:r>
          </w:p>
        </w:tc>
        <w:tc>
          <w:tcPr>
            <w:tcW w:w="5845" w:type="dxa"/>
          </w:tcPr>
          <w:p w14:paraId="6447CC90" w14:textId="4ABAE8F7" w:rsidR="0013486E" w:rsidRPr="009F4D4B" w:rsidRDefault="0013486E" w:rsidP="003B4595">
            <w:r w:rsidRPr="009F4D4B">
              <w:rPr>
                <w:rFonts w:ascii="Arial" w:hAnsi="Arial" w:cs="Arial"/>
              </w:rPr>
              <w:t>PortableItem</w:t>
            </w:r>
          </w:p>
        </w:tc>
      </w:tr>
      <w:tr w:rsidR="00891211" w:rsidRPr="009F4D4B" w14:paraId="6D8928EE" w14:textId="77777777" w:rsidTr="003B4595">
        <w:tc>
          <w:tcPr>
            <w:tcW w:w="3505" w:type="dxa"/>
          </w:tcPr>
          <w:p w14:paraId="7F4314FE" w14:textId="77777777" w:rsidR="00891211" w:rsidRPr="009F4D4B" w:rsidRDefault="00891211" w:rsidP="003B4595">
            <w:pPr>
              <w:spacing w:line="276" w:lineRule="auto"/>
              <w:rPr>
                <w:rFonts w:ascii="Arial" w:hAnsi="Arial" w:cs="Arial"/>
              </w:rPr>
            </w:pPr>
            <w:r w:rsidRPr="009F4D4B">
              <w:rPr>
                <w:rFonts w:ascii="Arial" w:hAnsi="Arial" w:cs="Arial"/>
              </w:rPr>
              <w:t>MealKitsItem</w:t>
            </w:r>
          </w:p>
        </w:tc>
        <w:tc>
          <w:tcPr>
            <w:tcW w:w="5845" w:type="dxa"/>
          </w:tcPr>
          <w:p w14:paraId="4B894E2E" w14:textId="77777777" w:rsidR="00891211" w:rsidRPr="009F4D4B" w:rsidRDefault="00891211" w:rsidP="003B4595">
            <w:pPr>
              <w:spacing w:line="276" w:lineRule="auto"/>
              <w:rPr>
                <w:rFonts w:ascii="Arial" w:hAnsi="Arial" w:cs="Arial"/>
              </w:rPr>
            </w:pPr>
            <w:r w:rsidRPr="009F4D4B">
              <w:rPr>
                <w:rFonts w:ascii="Arial" w:hAnsi="Arial" w:cs="Arial"/>
              </w:rPr>
              <w:t>PortableItem</w:t>
            </w:r>
          </w:p>
        </w:tc>
      </w:tr>
      <w:tr w:rsidR="00891211" w:rsidRPr="009F4D4B" w14:paraId="1F3AC140" w14:textId="77777777" w:rsidTr="003B4595">
        <w:tc>
          <w:tcPr>
            <w:tcW w:w="3505" w:type="dxa"/>
          </w:tcPr>
          <w:p w14:paraId="41F413B8" w14:textId="77777777" w:rsidR="00891211" w:rsidRPr="009F4D4B" w:rsidRDefault="00891211" w:rsidP="003B4595">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B4595">
            <w:pPr>
              <w:spacing w:line="276" w:lineRule="auto"/>
              <w:rPr>
                <w:rFonts w:ascii="Arial" w:hAnsi="Arial" w:cs="Arial"/>
              </w:rPr>
            </w:pPr>
            <w:r w:rsidRPr="009F4D4B">
              <w:rPr>
                <w:rFonts w:ascii="Arial" w:hAnsi="Arial" w:cs="Arial"/>
              </w:rPr>
              <w:t>PortableItem</w:t>
            </w:r>
          </w:p>
        </w:tc>
      </w:tr>
      <w:tr w:rsidR="00891211" w:rsidRPr="009F4D4B" w14:paraId="1B7772C5" w14:textId="77777777" w:rsidTr="003B4595">
        <w:trPr>
          <w:trHeight w:val="206"/>
        </w:trPr>
        <w:tc>
          <w:tcPr>
            <w:tcW w:w="3505" w:type="dxa"/>
          </w:tcPr>
          <w:p w14:paraId="2C1478F6" w14:textId="77777777" w:rsidR="00891211" w:rsidRPr="009F4D4B" w:rsidRDefault="00891211" w:rsidP="003B4595">
            <w:pPr>
              <w:spacing w:line="276" w:lineRule="auto"/>
              <w:rPr>
                <w:rFonts w:ascii="Arial" w:hAnsi="Arial" w:cs="Arial"/>
              </w:rPr>
            </w:pPr>
            <w:r w:rsidRPr="009F4D4B">
              <w:rPr>
                <w:rFonts w:ascii="Arial" w:hAnsi="Arial" w:cs="Arial"/>
              </w:rPr>
              <w:t>LaserGun</w:t>
            </w:r>
          </w:p>
        </w:tc>
        <w:tc>
          <w:tcPr>
            <w:tcW w:w="5845" w:type="dxa"/>
          </w:tcPr>
          <w:p w14:paraId="28713E80" w14:textId="77777777" w:rsidR="00891211" w:rsidRPr="009F4D4B" w:rsidRDefault="00891211" w:rsidP="003B4595">
            <w:pPr>
              <w:spacing w:line="276" w:lineRule="auto"/>
              <w:rPr>
                <w:rFonts w:ascii="Arial" w:hAnsi="Arial" w:cs="Arial"/>
              </w:rPr>
            </w:pPr>
            <w:r w:rsidRPr="009F4D4B">
              <w:rPr>
                <w:rFonts w:ascii="Arial" w:hAnsi="Arial" w:cs="Arial"/>
              </w:rPr>
              <w:t>WeaponItem</w:t>
            </w:r>
          </w:p>
        </w:tc>
      </w:tr>
      <w:tr w:rsidR="00891211" w:rsidRPr="009F4D4B" w14:paraId="6EB8B0AE" w14:textId="77777777" w:rsidTr="003B4595">
        <w:tc>
          <w:tcPr>
            <w:tcW w:w="3505" w:type="dxa"/>
          </w:tcPr>
          <w:p w14:paraId="507AA0DE" w14:textId="77777777" w:rsidR="00891211" w:rsidRPr="009F4D4B" w:rsidRDefault="00891211" w:rsidP="003B4595">
            <w:pPr>
              <w:spacing w:line="276" w:lineRule="auto"/>
              <w:rPr>
                <w:rFonts w:ascii="Arial" w:hAnsi="Arial" w:cs="Arial"/>
              </w:rPr>
            </w:pPr>
            <w:r w:rsidRPr="009F4D4B">
              <w:rPr>
                <w:rFonts w:ascii="Arial" w:hAnsi="Arial" w:cs="Arial"/>
              </w:rPr>
              <w:t>BuyAction</w:t>
            </w:r>
          </w:p>
        </w:tc>
        <w:tc>
          <w:tcPr>
            <w:tcW w:w="5845" w:type="dxa"/>
          </w:tcPr>
          <w:p w14:paraId="0B7A526C"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78845C5" w14:textId="77777777" w:rsidTr="003B4595">
        <w:tc>
          <w:tcPr>
            <w:tcW w:w="3505" w:type="dxa"/>
          </w:tcPr>
          <w:p w14:paraId="3E5EECEF" w14:textId="77777777" w:rsidR="00891211" w:rsidRPr="009F4D4B" w:rsidRDefault="00891211" w:rsidP="003B4595">
            <w:pPr>
              <w:spacing w:line="276" w:lineRule="auto"/>
              <w:rPr>
                <w:rFonts w:ascii="Arial" w:hAnsi="Arial" w:cs="Arial"/>
              </w:rPr>
            </w:pPr>
            <w:r w:rsidRPr="009F4D4B">
              <w:rPr>
                <w:rFonts w:ascii="Arial" w:hAnsi="Arial" w:cs="Arial"/>
              </w:rPr>
              <w:t>BreedingAction</w:t>
            </w:r>
          </w:p>
        </w:tc>
        <w:tc>
          <w:tcPr>
            <w:tcW w:w="5845" w:type="dxa"/>
          </w:tcPr>
          <w:p w14:paraId="5AB4720D"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4CAA6593" w14:textId="77777777" w:rsidTr="003B4595">
        <w:tc>
          <w:tcPr>
            <w:tcW w:w="3505" w:type="dxa"/>
          </w:tcPr>
          <w:p w14:paraId="21E989BC" w14:textId="77777777" w:rsidR="00891211" w:rsidRPr="009F4D4B" w:rsidRDefault="00891211" w:rsidP="003B4595">
            <w:pPr>
              <w:spacing w:line="276" w:lineRule="auto"/>
              <w:rPr>
                <w:rFonts w:ascii="Arial" w:hAnsi="Arial" w:cs="Arial"/>
              </w:rPr>
            </w:pPr>
            <w:r w:rsidRPr="009F4D4B">
              <w:rPr>
                <w:rFonts w:ascii="Arial" w:hAnsi="Arial" w:cs="Arial"/>
              </w:rPr>
              <w:t>LayEggAction</w:t>
            </w:r>
          </w:p>
        </w:tc>
        <w:tc>
          <w:tcPr>
            <w:tcW w:w="5845" w:type="dxa"/>
          </w:tcPr>
          <w:p w14:paraId="1755ABBE"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16B9BBAA" w14:textId="77777777" w:rsidTr="003B4595">
        <w:tc>
          <w:tcPr>
            <w:tcW w:w="3505" w:type="dxa"/>
          </w:tcPr>
          <w:p w14:paraId="4007922B" w14:textId="77777777" w:rsidR="00891211" w:rsidRPr="009F4D4B" w:rsidRDefault="00891211" w:rsidP="003B4595">
            <w:pPr>
              <w:spacing w:line="276" w:lineRule="auto"/>
              <w:rPr>
                <w:rFonts w:ascii="Arial" w:hAnsi="Arial" w:cs="Arial"/>
              </w:rPr>
            </w:pPr>
            <w:r w:rsidRPr="009F4D4B">
              <w:rPr>
                <w:rFonts w:ascii="Arial" w:hAnsi="Arial" w:cs="Arial"/>
              </w:rPr>
              <w:t>PlayerFeedAction</w:t>
            </w:r>
          </w:p>
        </w:tc>
        <w:tc>
          <w:tcPr>
            <w:tcW w:w="5845" w:type="dxa"/>
          </w:tcPr>
          <w:p w14:paraId="7D7F4652"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0F819DA6" w14:textId="77777777" w:rsidTr="003B4595">
        <w:tc>
          <w:tcPr>
            <w:tcW w:w="3505" w:type="dxa"/>
          </w:tcPr>
          <w:p w14:paraId="6E61369B" w14:textId="77777777" w:rsidR="00891211" w:rsidRPr="009F4D4B" w:rsidRDefault="00891211" w:rsidP="003B4595">
            <w:pPr>
              <w:spacing w:line="276" w:lineRule="auto"/>
              <w:rPr>
                <w:rFonts w:ascii="Arial" w:hAnsi="Arial" w:cs="Arial"/>
              </w:rPr>
            </w:pPr>
            <w:r w:rsidRPr="009F4D4B">
              <w:rPr>
                <w:rFonts w:ascii="Arial" w:hAnsi="Arial" w:cs="Arial"/>
              </w:rPr>
              <w:t>SearchItemAction</w:t>
            </w:r>
          </w:p>
        </w:tc>
        <w:tc>
          <w:tcPr>
            <w:tcW w:w="5845" w:type="dxa"/>
          </w:tcPr>
          <w:p w14:paraId="2278CDF3"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DFBC819" w14:textId="77777777" w:rsidTr="003B4595">
        <w:tc>
          <w:tcPr>
            <w:tcW w:w="3505" w:type="dxa"/>
          </w:tcPr>
          <w:p w14:paraId="7A89AFE2" w14:textId="77777777" w:rsidR="00891211" w:rsidRPr="009F4D4B" w:rsidRDefault="00891211" w:rsidP="003B4595">
            <w:pPr>
              <w:spacing w:line="276" w:lineRule="auto"/>
              <w:rPr>
                <w:rFonts w:ascii="Arial" w:hAnsi="Arial" w:cs="Arial"/>
              </w:rPr>
            </w:pPr>
            <w:r w:rsidRPr="009F4D4B">
              <w:rPr>
                <w:rFonts w:ascii="Arial" w:hAnsi="Arial" w:cs="Arial"/>
              </w:rPr>
              <w:t>DinoActor</w:t>
            </w:r>
          </w:p>
        </w:tc>
        <w:tc>
          <w:tcPr>
            <w:tcW w:w="5845" w:type="dxa"/>
          </w:tcPr>
          <w:p w14:paraId="0F2D755A" w14:textId="77777777" w:rsidR="00891211" w:rsidRPr="009F4D4B" w:rsidRDefault="00891211" w:rsidP="003B4595">
            <w:pPr>
              <w:spacing w:line="276" w:lineRule="auto"/>
              <w:rPr>
                <w:rFonts w:ascii="Arial" w:hAnsi="Arial" w:cs="Arial"/>
              </w:rPr>
            </w:pPr>
            <w:r w:rsidRPr="009F4D4B">
              <w:rPr>
                <w:rFonts w:ascii="Arial" w:hAnsi="Arial" w:cs="Arial"/>
              </w:rPr>
              <w:t>Actor</w:t>
            </w:r>
          </w:p>
        </w:tc>
      </w:tr>
      <w:tr w:rsidR="00891211" w:rsidRPr="009F4D4B" w14:paraId="56FDEF81" w14:textId="77777777" w:rsidTr="003B4595">
        <w:tc>
          <w:tcPr>
            <w:tcW w:w="3505" w:type="dxa"/>
          </w:tcPr>
          <w:p w14:paraId="1F384F16" w14:textId="77777777" w:rsidR="00891211" w:rsidRPr="009F4D4B" w:rsidRDefault="00891211" w:rsidP="003B4595">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1404C4CF" w14:textId="77777777" w:rsidTr="003B4595">
        <w:tc>
          <w:tcPr>
            <w:tcW w:w="3505" w:type="dxa"/>
          </w:tcPr>
          <w:p w14:paraId="66DA1688" w14:textId="77777777" w:rsidR="00891211" w:rsidRPr="009F4D4B" w:rsidRDefault="00891211" w:rsidP="003B4595">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29D460A3" w14:textId="77777777" w:rsidTr="003B4595">
        <w:tc>
          <w:tcPr>
            <w:tcW w:w="3505" w:type="dxa"/>
          </w:tcPr>
          <w:p w14:paraId="15FEFC7D" w14:textId="77777777" w:rsidR="00891211" w:rsidRPr="009F4D4B" w:rsidRDefault="00891211" w:rsidP="003B4595">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670B426C" w14:textId="77777777" w:rsidTr="003B4595">
        <w:trPr>
          <w:trHeight w:val="58"/>
        </w:trPr>
        <w:tc>
          <w:tcPr>
            <w:tcW w:w="3505" w:type="dxa"/>
          </w:tcPr>
          <w:p w14:paraId="538C1DC3" w14:textId="77777777" w:rsidR="00891211" w:rsidRPr="009F4D4B" w:rsidRDefault="00891211" w:rsidP="003B4595">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B4595">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DinoEncyclopedia</w:t>
      </w:r>
    </w:p>
    <w:p w14:paraId="3301D54D"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FoodType</w:t>
      </w:r>
    </w:p>
    <w:p w14:paraId="6860AB8F"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PregnancyStatus</w:t>
      </w:r>
    </w:p>
    <w:p w14:paraId="5FA27CD1"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PregnantCapability</w:t>
      </w:r>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r>
        <w:rPr>
          <w:b/>
          <w:sz w:val="26"/>
          <w:szCs w:val="26"/>
        </w:rPr>
        <w:t>DinoActor - extends Actor</w:t>
      </w:r>
    </w:p>
    <w:p w14:paraId="4631A30A" w14:textId="77777777" w:rsidR="00BF6F95" w:rsidRDefault="00BF6F95" w:rsidP="00BF6F95">
      <w:pPr>
        <w:rPr>
          <w:b/>
          <w:sz w:val="26"/>
          <w:szCs w:val="26"/>
        </w:rPr>
      </w:pPr>
      <w:r>
        <w:rPr>
          <w:b/>
          <w:sz w:val="26"/>
          <w:szCs w:val="26"/>
        </w:rPr>
        <w:t>Stegosaur, Brachiosuar and Allosaur – extends DinoActor</w:t>
      </w:r>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r>
        <w:rPr>
          <w:i/>
        </w:rPr>
        <w:t xml:space="preserve">Don’t repeat yourself </w:t>
      </w:r>
      <w:r>
        <w:t>principle and improve maintainability, we will create an abstract class DinoActor</w:t>
      </w:r>
      <w:r>
        <w:rPr>
          <w:i/>
        </w:rPr>
        <w:t xml:space="preserve"> </w:t>
      </w:r>
      <w:r>
        <w:t xml:space="preserve">that inherits from Actor. In turn, all Actors which are dinosaurs, namely </w:t>
      </w:r>
      <w:r>
        <w:rPr>
          <w:i/>
        </w:rPr>
        <w:t>S</w:t>
      </w:r>
      <w:r>
        <w:t>tegosaur, Brachiosaur and Allosaur, will inherit from DinoActor</w:t>
      </w:r>
      <w:r>
        <w:rPr>
          <w:i/>
        </w:rPr>
        <w:t xml:space="preserve">. </w:t>
      </w:r>
      <w:r>
        <w:t>These three classes will inherit all methods from dinosaurs and only override the getAllowableActions method or the playTurn method if necessary</w:t>
      </w:r>
    </w:p>
    <w:p w14:paraId="4A4A3895" w14:textId="77777777" w:rsidR="00BF6F95" w:rsidRDefault="00BF6F95" w:rsidP="00BF6F95">
      <w:pPr>
        <w:ind w:left="720"/>
        <w:rPr>
          <w:sz w:val="20"/>
          <w:szCs w:val="20"/>
        </w:rPr>
      </w:pPr>
    </w:p>
    <w:p w14:paraId="1C697F01" w14:textId="77777777" w:rsidR="00BF6F95" w:rsidRDefault="00BF6F95" w:rsidP="00BF6F95">
      <w:r>
        <w:t>New attributes with appropriate setters and getters will be added to this base class for simulating the dinosaur Actor’s functionality, which will be specified in the corresponding sections later for clarity. However, there are two important methods of DinoActor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r>
        <w:t>getAllowableActions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overriding this method in DinoActor’s child classes to return an Actions object that contains BreedingAction and / or AttackAction (by calling getAction on BreedingBehaviour and AttackBehaviour classes respectively) and / or PlayerFeedAction .</w:t>
      </w:r>
    </w:p>
    <w:p w14:paraId="59F338D9" w14:textId="77777777" w:rsidR="00BF6F95" w:rsidRDefault="00BF6F95" w:rsidP="00BF6F95"/>
    <w:p w14:paraId="62D8CD4C" w14:textId="77777777" w:rsidR="00BF6F95" w:rsidRDefault="00BF6F95" w:rsidP="00BF6F95">
      <w:r>
        <w:t>Note that actions will always be added in the order BreedingAction, AttackAction, then PlayerFeedAction - its importance will be explained in the playTurn method.</w:t>
      </w:r>
    </w:p>
    <w:p w14:paraId="3248CF1A" w14:textId="77777777" w:rsidR="00BF6F95" w:rsidRDefault="00BF6F95" w:rsidP="00BF6F95"/>
    <w:p w14:paraId="2E3DE0E7" w14:textId="77777777" w:rsidR="00BF6F95" w:rsidRDefault="00BF6F95" w:rsidP="00BF6F95">
      <w:pPr>
        <w:numPr>
          <w:ilvl w:val="0"/>
          <w:numId w:val="10"/>
        </w:numPr>
      </w:pPr>
      <w:r>
        <w:t>playTurn method</w:t>
      </w:r>
    </w:p>
    <w:p w14:paraId="16E9CA33" w14:textId="77777777" w:rsidR="00BF6F95" w:rsidRDefault="00BF6F95" w:rsidP="00BF6F95">
      <w:r>
        <w:t xml:space="preserve">When the playTurn method is called for the dinosaur actors, the playTurn method in their respective classes will call the base class DinoActor’s playTurn method. </w:t>
      </w:r>
    </w:p>
    <w:p w14:paraId="21FEB68F" w14:textId="77777777" w:rsidR="00BF6F95" w:rsidRDefault="00BF6F95" w:rsidP="00BF6F95">
      <w:r>
        <w:t>The playTurn method in DinoActor has the responsibilities to:</w:t>
      </w:r>
    </w:p>
    <w:p w14:paraId="43AE4FFC" w14:textId="77777777" w:rsidR="00BF6F95" w:rsidRDefault="00BF6F95" w:rsidP="00BF6F95">
      <w:pPr>
        <w:numPr>
          <w:ilvl w:val="0"/>
          <w:numId w:val="11"/>
        </w:numPr>
      </w:pPr>
      <w:r>
        <w:t>Update the state of Actor: increment age, decrement food level, display hungry message</w:t>
      </w:r>
    </w:p>
    <w:p w14:paraId="113F4DB1" w14:textId="77777777" w:rsidR="00BF6F95" w:rsidRDefault="00BF6F95" w:rsidP="00BF6F95">
      <w:pPr>
        <w:numPr>
          <w:ilvl w:val="0"/>
          <w:numId w:val="11"/>
        </w:numPr>
      </w:pPr>
      <w:r>
        <w:t>Given all possible actions the Actor can take, determine and return the actual action taken by the NPC</w:t>
      </w:r>
    </w:p>
    <w:p w14:paraId="44943C4B" w14:textId="77777777" w:rsidR="00BF6F95" w:rsidRDefault="00BF6F95" w:rsidP="00BF6F95"/>
    <w:p w14:paraId="05D9DD8B" w14:textId="77777777" w:rsidR="00BF6F95" w:rsidRDefault="00BF6F95" w:rsidP="00BF6F95">
      <w:r>
        <w:t>In order to fulfill the second responsibility, i.e.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reduces clutter in the playTurn method,</w:t>
      </w:r>
      <w:r>
        <w:t xml:space="preserve"> by having all the condition checking statements (of whether an Action can be done by an Actor) inside the getAction of a Behaviour. An action is returned when calling the getAction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DinoActor, Initialize the </w:t>
      </w:r>
      <w:r>
        <w:rPr>
          <w:b/>
          <w:i/>
        </w:rPr>
        <w:t>behaviour</w:t>
      </w:r>
      <w:r>
        <w:rPr>
          <w:i/>
        </w:rPr>
        <w:t xml:space="preserve"> </w:t>
      </w:r>
      <w:r>
        <w:t>attribute with Behaviour-implementing classes in an decreasing order of priority, i.e: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Then, In the playTurn method of DinoActor:</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BreedingAction and / or AttackAction and / or PlayerFeedAction.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getAction,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getAction for each and every one, since we can do some necessary processing of an Actor’s state. For example, </w:t>
      </w:r>
    </w:p>
    <w:p w14:paraId="7BF29010" w14:textId="77777777" w:rsidR="00BF6F95" w:rsidRDefault="00BF6F95" w:rsidP="00BF6F95">
      <w:pPr>
        <w:numPr>
          <w:ilvl w:val="1"/>
          <w:numId w:val="15"/>
        </w:numPr>
      </w:pPr>
      <w:r>
        <w:t>If the Actor is pregnant but not due to lay egg yet, in the getAction method it will help update the number of turns the Actor has to wait, then return null</w:t>
      </w:r>
    </w:p>
    <w:p w14:paraId="238DB857" w14:textId="77777777" w:rsidR="00BF6F95" w:rsidRDefault="00BF6F95" w:rsidP="00BF6F95">
      <w:pPr>
        <w:ind w:left="1440"/>
      </w:pPr>
    </w:p>
    <w:p w14:paraId="0EE5A545" w14:textId="77777777" w:rsidR="00BF6F95" w:rsidRDefault="00BF6F95" w:rsidP="00BF6F95">
      <w:pPr>
        <w:numPr>
          <w:ilvl w:val="0"/>
          <w:numId w:val="14"/>
        </w:numPr>
      </w:pPr>
      <w:r>
        <w:t>Decide which is the actual Action taken</w:t>
      </w:r>
    </w:p>
    <w:p w14:paraId="1B01FC5E" w14:textId="77777777" w:rsidR="00BF6F95" w:rsidRDefault="00BF6F95" w:rsidP="00BF6F95">
      <w:pPr>
        <w:numPr>
          <w:ilvl w:val="1"/>
          <w:numId w:val="15"/>
        </w:numPr>
      </w:pPr>
      <w:r>
        <w:t>If the lastAction has a next action (checked by calling getNextAction), that Action will be chosen</w:t>
      </w:r>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lastAction</w:t>
      </w:r>
      <w:r>
        <w:t xml:space="preserve"> argument has no next action, the </w:t>
      </w:r>
      <w:r>
        <w:rPr>
          <w:i/>
        </w:rPr>
        <w:t>actions</w:t>
      </w:r>
      <w:r>
        <w:t xml:space="preserve"> argument has no Action objects and all Behaviour-implementing class in </w:t>
      </w:r>
      <w:r>
        <w:rPr>
          <w:i/>
        </w:rPr>
        <w:t>behaviours</w:t>
      </w:r>
      <w:r>
        <w:t xml:space="preserve"> return null when getAction() is invoked on them, return DoNothingAction.</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r>
        <w:rPr>
          <w:b/>
          <w:sz w:val="26"/>
          <w:szCs w:val="26"/>
        </w:rPr>
        <w:lastRenderedPageBreak/>
        <w:t xml:space="preserve">DinoEncyclopedia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in order to have </w:t>
      </w:r>
      <w:r>
        <w:rPr>
          <w:b/>
        </w:rPr>
        <w:t>a standardized set of values</w:t>
      </w:r>
      <w:r>
        <w:t xml:space="preserve"> necessary for initialization or any other usage, they will be stored in the DinoEncyclopedia class. </w:t>
      </w:r>
    </w:p>
    <w:p w14:paraId="3E7AF54C" w14:textId="77777777" w:rsidR="00BF6F95" w:rsidRDefault="00BF6F95" w:rsidP="00BF6F95"/>
    <w:p w14:paraId="0E214AAA" w14:textId="77777777" w:rsidR="00BF6F95" w:rsidRDefault="00BF6F95" w:rsidP="00BF6F95">
      <w:r>
        <w:t>Note that the following code snippet is only an illustrative example, not all enum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DinoEncyclopedia,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Cleaner code in Stegosaur, Brachiosaur and Allosaur due to less fields needed to store constants</w:t>
      </w:r>
    </w:p>
    <w:p w14:paraId="346AE44E" w14:textId="77777777" w:rsidR="00BF6F95" w:rsidRDefault="00BF6F95" w:rsidP="00BF6F95">
      <w:pPr>
        <w:numPr>
          <w:ilvl w:val="0"/>
          <w:numId w:val="16"/>
        </w:numPr>
      </w:pPr>
      <w:r>
        <w:t>Standardized values, can be access by other classes apart from dinosaur Actors too</w:t>
      </w:r>
    </w:p>
    <w:p w14:paraId="03C563CC" w14:textId="77777777" w:rsidR="00BF6F95" w:rsidRDefault="00BF6F95" w:rsidP="00BF6F95">
      <w:pPr>
        <w:numPr>
          <w:ilvl w:val="0"/>
          <w:numId w:val="16"/>
        </w:numPr>
      </w:pPr>
      <w:r>
        <w:t>Separation of concerns and single point of change, whenever we want to change a value simply look into this class</w:t>
      </w:r>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Dinosaurs growing up</w:t>
      </w:r>
    </w:p>
    <w:p w14:paraId="5C23B45C" w14:textId="77777777" w:rsidR="00BF6F95" w:rsidRDefault="00BF6F95" w:rsidP="00BF6F95">
      <w:r>
        <w:t>The dinosaur actors shall be represented in the console with the first letter of their names, whereby the lowercase form represents a baby dinosaur and the uppercase form represents a grown up dinosaur, eg: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DinoActor: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r>
        <w:t>integer  that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r>
        <w:rPr>
          <w:i/>
        </w:rPr>
        <w:t>playTurn</w:t>
      </w:r>
      <w:r>
        <w:t xml:space="preserve"> method for dinoActor base class, have a method that increments</w:t>
      </w:r>
      <w:r>
        <w:rPr>
          <w:i/>
        </w:rPr>
        <w:t xml:space="preserve"> age</w:t>
      </w:r>
      <w:r>
        <w:t xml:space="preserve">, and check if </w:t>
      </w:r>
      <w:r>
        <w:rPr>
          <w:i/>
        </w:rPr>
        <w:t>age</w:t>
      </w:r>
      <w:r>
        <w:t xml:space="preserve"> has reached target for maturity for that dinosaur, if matured, change the display character of to uppercase form to indicate adulthood</w:t>
      </w:r>
    </w:p>
    <w:p w14:paraId="7750A6AC" w14:textId="77777777" w:rsidR="00BF6F95" w:rsidRDefault="00BF6F95" w:rsidP="00BF6F95"/>
    <w:p w14:paraId="6C170A92" w14:textId="77777777" w:rsidR="00BF6F95" w:rsidRDefault="00BF6F95" w:rsidP="00BF6F95">
      <w:r>
        <w:t>Note that maturity age is an example of what can be stored in the DinoEncyclopedia</w:t>
      </w:r>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Has values MALE, and FEMALE</w:t>
      </w:r>
    </w:p>
    <w:p w14:paraId="758F63BB" w14:textId="77777777" w:rsidR="00BF6F95" w:rsidRDefault="00BF6F95" w:rsidP="00BF6F95">
      <w:pPr>
        <w:numPr>
          <w:ilvl w:val="0"/>
          <w:numId w:val="19"/>
        </w:numPr>
      </w:pPr>
      <w:r>
        <w:t>Used as possible values for an instance variable in DinoActor to indicate the sex of the dinosaur</w:t>
      </w:r>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sex</w:t>
      </w:r>
    </w:p>
    <w:p w14:paraId="128F673F" w14:textId="77777777" w:rsidR="00BF6F95" w:rsidRDefault="00BF6F95" w:rsidP="00BF6F95">
      <w:pPr>
        <w:rPr>
          <w:b/>
        </w:rPr>
      </w:pPr>
    </w:p>
    <w:p w14:paraId="227896EF" w14:textId="77777777" w:rsidR="00BF6F95" w:rsidRDefault="00BF6F95" w:rsidP="00BF6F95">
      <w:pPr>
        <w:rPr>
          <w:b/>
        </w:rPr>
      </w:pPr>
      <w:r>
        <w:rPr>
          <w:b/>
        </w:rPr>
        <w:t>BreedingBehaviour - extends Behaviour</w:t>
      </w:r>
    </w:p>
    <w:p w14:paraId="07430766" w14:textId="77777777" w:rsidR="00BF6F95" w:rsidRDefault="00BF6F95" w:rsidP="00BF6F95">
      <w:r>
        <w:t>Check the following conditions of whether breeding is possible to take place by defining corresponding getter methods in the DinoActor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Both are adult dinosaurs</w:t>
      </w:r>
    </w:p>
    <w:p w14:paraId="3604BCE5" w14:textId="77777777" w:rsidR="00BF6F95" w:rsidRDefault="00BF6F95" w:rsidP="00BF6F95">
      <w:pPr>
        <w:numPr>
          <w:ilvl w:val="0"/>
          <w:numId w:val="20"/>
        </w:numPr>
      </w:pPr>
      <w:r>
        <w:t>The female dinosaur is not pregnant - checked using hasCapability(PregnancyStatus.PREGNANT) - see below PregnancyStatus enum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r>
        <w:rPr>
          <w:b/>
        </w:rPr>
        <w:t>BreedingAction - extends Action</w:t>
      </w:r>
    </w:p>
    <w:p w14:paraId="0BD4CF3D" w14:textId="77777777" w:rsidR="00BF6F95" w:rsidRDefault="00BF6F95" w:rsidP="00BF6F95">
      <w:pPr>
        <w:numPr>
          <w:ilvl w:val="0"/>
          <w:numId w:val="21"/>
        </w:numPr>
      </w:pPr>
      <w:r>
        <w:t>Should be returned in getAllowableActions method for all dinosaurs since it involves two actors interacting at adjacent squares</w:t>
      </w:r>
    </w:p>
    <w:p w14:paraId="7E1F0CE1" w14:textId="77777777" w:rsidR="00BF6F95" w:rsidRDefault="00BF6F95" w:rsidP="00BF6F95">
      <w:pPr>
        <w:numPr>
          <w:ilvl w:val="0"/>
          <w:numId w:val="21"/>
        </w:numPr>
      </w:pPr>
      <w:r>
        <w:t>When object is created, constructor takes in a DinoActor object as the target</w:t>
      </w:r>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DinoActor, say </w:t>
      </w:r>
      <w:r>
        <w:rPr>
          <w:i/>
        </w:rPr>
        <w:t>setPregnant</w:t>
      </w:r>
      <w:r>
        <w:t xml:space="preserve"> that takes in a boolean,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Use addCapability() to add the PregnancyStatus.PREGNANT to the female dinosaur</w:t>
      </w:r>
    </w:p>
    <w:p w14:paraId="7F1A9D77" w14:textId="77777777" w:rsidR="00BF6F95" w:rsidRDefault="00BF6F95" w:rsidP="00BF6F95">
      <w:pPr>
        <w:numPr>
          <w:ilvl w:val="0"/>
          <w:numId w:val="22"/>
        </w:numPr>
      </w:pPr>
      <w:r>
        <w:t>Initialize a pregnancyPeriod instance variable the female dinosaur</w:t>
      </w:r>
    </w:p>
    <w:p w14:paraId="3B17EADF" w14:textId="77777777" w:rsidR="00BF6F95" w:rsidRDefault="00BF6F95" w:rsidP="00BF6F95">
      <w:pPr>
        <w:ind w:left="720"/>
      </w:pPr>
    </w:p>
    <w:p w14:paraId="1F9A449B" w14:textId="77777777" w:rsidR="00BF6F95" w:rsidRDefault="00BF6F95" w:rsidP="00BF6F95">
      <w:r>
        <w:t>Either the female dino is pregnant or not in the end, breeding has occurred hence the execute method will return a descriptive message by calling menuDescription method</w:t>
      </w:r>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Pregnancy and laying eggs</w:t>
      </w:r>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r>
        <w:rPr>
          <w:b/>
        </w:rPr>
        <w:t>PregnancyStatus Enum class</w:t>
      </w:r>
    </w:p>
    <w:p w14:paraId="3994DF2E" w14:textId="77777777" w:rsidR="00BF6F95" w:rsidRDefault="00BF6F95" w:rsidP="00BF6F95">
      <w:pPr>
        <w:numPr>
          <w:ilvl w:val="0"/>
          <w:numId w:val="23"/>
        </w:numPr>
      </w:pPr>
      <w:r>
        <w:t>Only one value, i.e. PREGNANT</w:t>
      </w:r>
    </w:p>
    <w:p w14:paraId="1F42B6D6" w14:textId="77777777" w:rsidR="00BF6F95" w:rsidRDefault="00BF6F95" w:rsidP="00BF6F95">
      <w:pPr>
        <w:numPr>
          <w:ilvl w:val="0"/>
          <w:numId w:val="23"/>
        </w:numPr>
      </w:pPr>
      <w:r>
        <w:t>Meant to be used as a capability, added to the actor capabilities when an dinoActor gets pregnant using addCapability()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reuse existing functionality of the codebase</w:t>
      </w:r>
    </w:p>
    <w:p w14:paraId="3A017737" w14:textId="77777777" w:rsidR="00BF6F95" w:rsidRDefault="00BF6F95" w:rsidP="00BF6F95">
      <w:pPr>
        <w:rPr>
          <w:b/>
        </w:rPr>
      </w:pPr>
    </w:p>
    <w:p w14:paraId="65475E5B" w14:textId="77777777" w:rsidR="00BF6F95" w:rsidRDefault="00BF6F95" w:rsidP="00BF6F95">
      <w:pPr>
        <w:rPr>
          <w:b/>
        </w:rPr>
      </w:pPr>
      <w:r>
        <w:rPr>
          <w:b/>
        </w:rPr>
        <w:t>PregnancyBehaviour - extends Behaviour</w:t>
      </w:r>
    </w:p>
    <w:p w14:paraId="7DFBC00B" w14:textId="77777777" w:rsidR="00BF6F95" w:rsidRDefault="00BF6F95" w:rsidP="00BF6F95">
      <w:r>
        <w:t>Required instance variables:</w:t>
      </w:r>
    </w:p>
    <w:p w14:paraId="3E0350EB" w14:textId="77777777" w:rsidR="00BF6F95" w:rsidRDefault="00BF6F95" w:rsidP="00BF6F95">
      <w:pPr>
        <w:numPr>
          <w:ilvl w:val="0"/>
          <w:numId w:val="24"/>
        </w:numPr>
      </w:pPr>
      <w:r>
        <w:t>pregnancyPeriod - represents the time left for it to lay egg</w:t>
      </w:r>
    </w:p>
    <w:p w14:paraId="20442901" w14:textId="77777777" w:rsidR="00BF6F95" w:rsidRDefault="00BF6F95" w:rsidP="00BF6F95"/>
    <w:p w14:paraId="71E5D8D6" w14:textId="77777777" w:rsidR="00BF6F95" w:rsidRDefault="00BF6F95" w:rsidP="00BF6F95">
      <w:r>
        <w:t>In this class’s getAction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Decrement pregnancyPeriod and return null</w:t>
      </w:r>
    </w:p>
    <w:p w14:paraId="646A8407" w14:textId="77777777" w:rsidR="00BF6F95" w:rsidRDefault="00BF6F95" w:rsidP="00BF6F95">
      <w:pPr>
        <w:numPr>
          <w:ilvl w:val="0"/>
          <w:numId w:val="25"/>
        </w:numPr>
      </w:pPr>
      <w:r>
        <w:t>Time for female dinosaur to lay egg</w:t>
      </w:r>
    </w:p>
    <w:p w14:paraId="6557F428" w14:textId="77777777" w:rsidR="00BF6F95" w:rsidRDefault="00BF6F95" w:rsidP="00BF6F95">
      <w:pPr>
        <w:numPr>
          <w:ilvl w:val="1"/>
          <w:numId w:val="25"/>
        </w:numPr>
      </w:pPr>
      <w:r>
        <w:t>Set the dinosaur as not pregnant using setPregnant method declared in DinoActor - see above BreedingAction section</w:t>
      </w:r>
    </w:p>
    <w:p w14:paraId="7A3E86C8" w14:textId="77777777" w:rsidR="00BF6F95" w:rsidRDefault="00BF6F95" w:rsidP="00BF6F95">
      <w:pPr>
        <w:numPr>
          <w:ilvl w:val="1"/>
          <w:numId w:val="25"/>
        </w:numPr>
      </w:pPr>
      <w:r>
        <w:t>Return a</w:t>
      </w:r>
      <w:r>
        <w:rPr>
          <w:i/>
        </w:rPr>
        <w:t xml:space="preserve"> LayEggAction</w:t>
      </w:r>
    </w:p>
    <w:p w14:paraId="4BC5A835" w14:textId="77777777" w:rsidR="00BF6F95" w:rsidRDefault="00BF6F95" w:rsidP="00BF6F95">
      <w:pPr>
        <w:ind w:left="1440"/>
        <w:rPr>
          <w:i/>
        </w:rPr>
      </w:pPr>
    </w:p>
    <w:p w14:paraId="78D2D556" w14:textId="77777777" w:rsidR="00BF6F95" w:rsidRDefault="00BF6F95" w:rsidP="00BF6F95">
      <w:r>
        <w:t>We will determine whether the actor is pregnant by using a method defined in the dinoActor class that will return true if the actor has the capability of PregnancyStatus.PREGNANT (use hasCapability() method).</w:t>
      </w:r>
    </w:p>
    <w:p w14:paraId="4B4F4D83" w14:textId="77777777" w:rsidR="00BF6F95" w:rsidRDefault="00BF6F95" w:rsidP="00BF6F95"/>
    <w:p w14:paraId="3C5D6B70" w14:textId="77777777" w:rsidR="00BF6F95" w:rsidRDefault="00BF6F95" w:rsidP="00BF6F95">
      <w:pPr>
        <w:rPr>
          <w:b/>
        </w:rPr>
      </w:pPr>
      <w:r>
        <w:rPr>
          <w:b/>
        </w:rPr>
        <w:t>LayEggAction - extends Action</w:t>
      </w:r>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Egg class - extends PortableItem</w:t>
      </w:r>
    </w:p>
    <w:p w14:paraId="7BD3AA38" w14:textId="77777777" w:rsidR="00BF6F95" w:rsidRDefault="00BF6F95" w:rsidP="00BF6F95">
      <w:r>
        <w:t>Extends PortableItem since can be picked up by player and kept in inventory</w:t>
      </w:r>
    </w:p>
    <w:p w14:paraId="02362A12" w14:textId="77777777" w:rsidR="00BF6F95" w:rsidRDefault="00BF6F95" w:rsidP="00BF6F95">
      <w:r>
        <w:t>Required instance variables:</w:t>
      </w:r>
    </w:p>
    <w:p w14:paraId="72F8B49A" w14:textId="77777777" w:rsidR="00BF6F95" w:rsidRDefault="00BF6F95" w:rsidP="00BF6F95">
      <w:pPr>
        <w:numPr>
          <w:ilvl w:val="0"/>
          <w:numId w:val="26"/>
        </w:numPr>
      </w:pPr>
      <w:r>
        <w:rPr>
          <w:i/>
        </w:rPr>
        <w:t>waitTurn</w:t>
      </w:r>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r>
        <w:rPr>
          <w:i/>
        </w:rPr>
        <w:lastRenderedPageBreak/>
        <w:t xml:space="preserve">waitTurn </w:t>
      </w:r>
      <w:r>
        <w:t>initialized based on the type of dinosaur and will  be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r>
        <w:rPr>
          <w:i/>
        </w:rPr>
        <w:t xml:space="preserve">waitTurn </w:t>
      </w:r>
      <w:r>
        <w:t xml:space="preserve">has reached zero. </w:t>
      </w:r>
    </w:p>
    <w:p w14:paraId="5E0EA054" w14:textId="77777777" w:rsidR="00BF6F95" w:rsidRDefault="00BF6F95" w:rsidP="00BF6F95">
      <w:pPr>
        <w:numPr>
          <w:ilvl w:val="1"/>
          <w:numId w:val="27"/>
        </w:numPr>
        <w:ind w:left="1440"/>
      </w:pPr>
      <w:r>
        <w:t>When ready, remove the Egg item from that location (using removeItem() from Location class) and add a DinoActor object corresponding to the species of the parent (using addActor of Location class). Ecopoints will also be added by calling the ecopoints.incrementEcopoints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r>
        <w:rPr>
          <w:b/>
          <w:sz w:val="26"/>
          <w:szCs w:val="26"/>
        </w:rPr>
        <w:t>FollowMateBehaviour</w:t>
      </w:r>
      <w:r>
        <w:rPr>
          <w:sz w:val="26"/>
          <w:szCs w:val="26"/>
        </w:rPr>
        <w:t xml:space="preserve"> </w:t>
      </w:r>
      <w:r>
        <w:rPr>
          <w:b/>
          <w:sz w:val="26"/>
          <w:szCs w:val="26"/>
        </w:rPr>
        <w:t>- extends Behaviour</w:t>
      </w:r>
    </w:p>
    <w:p w14:paraId="270172A7" w14:textId="77777777" w:rsidR="00BF6F95" w:rsidRDefault="00BF6F95" w:rsidP="00BF6F95">
      <w:r>
        <w:t>This class is modified from the FollowBehaviour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in an attempt to </w:t>
      </w:r>
      <w:r>
        <w:rPr>
          <w:b/>
        </w:rPr>
        <w:t>make the behaviour more meaningful</w:t>
      </w:r>
      <w:r>
        <w:t>, we will allow the actor to detect and follow actors that are two squares away from it. To visualize this, images below illustrate a portion of the GameMap,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This can be done by utilizing the getExits() method appropriately on the immediate diagonal squares to the actor. In essence, we can define a method to get all the Exits that are two squares away, we will use the modify the getAction method to do the following:</w:t>
      </w:r>
    </w:p>
    <w:p w14:paraId="333030DA" w14:textId="77777777" w:rsidR="00BF6F95" w:rsidRDefault="00BF6F95" w:rsidP="00BF6F95"/>
    <w:p w14:paraId="5ACEDD0E" w14:textId="77777777" w:rsidR="00BF6F95" w:rsidRDefault="00BF6F95" w:rsidP="00BF6F95">
      <w:r>
        <w:t>For all exits, if another actor is detected on that location (with isAnActorAt method in GameMap)</w:t>
      </w:r>
    </w:p>
    <w:p w14:paraId="4D035553" w14:textId="77777777" w:rsidR="00BF6F95" w:rsidRDefault="00BF6F95" w:rsidP="00BF6F95">
      <w:pPr>
        <w:numPr>
          <w:ilvl w:val="0"/>
          <w:numId w:val="28"/>
        </w:numPr>
      </w:pPr>
      <w:r>
        <w:t>Check necessary conditions, namely both dinosaurs must be of the same species, different sex and the female dinosaur must not be already pregnant</w:t>
      </w:r>
    </w:p>
    <w:p w14:paraId="13ED38EE" w14:textId="77777777" w:rsidR="00BF6F95" w:rsidRDefault="00BF6F95" w:rsidP="00BF6F95">
      <w:pPr>
        <w:numPr>
          <w:ilvl w:val="0"/>
          <w:numId w:val="28"/>
        </w:numPr>
      </w:pPr>
      <w:r>
        <w:t xml:space="preserve">If all conditions are met, reuse a portion of the FollowBehaviour code to check which adjacent square the player has to move to in order to get closer to the target, and finally return a moveCloser action </w:t>
      </w:r>
    </w:p>
    <w:p w14:paraId="0EADCBE5" w14:textId="77777777" w:rsidR="00BF6F95" w:rsidRDefault="00BF6F95" w:rsidP="00BF6F95">
      <w:r>
        <w:t>If there are no exits that have an Actor and fulfills all conditions to be a potential target to follow, return null.</w:t>
      </w:r>
    </w:p>
    <w:p w14:paraId="3C73C3F8" w14:textId="77777777" w:rsidR="00BF6F95" w:rsidRDefault="00BF6F95" w:rsidP="00BF6F95"/>
    <w:p w14:paraId="4031C847" w14:textId="32462F96" w:rsidR="00BF6F95" w:rsidRDefault="00BF6F95" w:rsidP="00BF6F95">
      <w:r>
        <w:t>In effect, the FollowMateBehaviour can help a DinoActor to detect and follow other DinoActor two squares away that it can breed with.</w:t>
      </w:r>
    </w:p>
    <w:p w14:paraId="499C60BD" w14:textId="0F3804EF" w:rsidR="00891211" w:rsidRDefault="00891211" w:rsidP="00BF6F95"/>
    <w:p w14:paraId="7322093B" w14:textId="2E743A09" w:rsidR="00891211" w:rsidRDefault="00891211" w:rsidP="00BF6F95">
      <w:r>
        <w:lastRenderedPageBreak/>
        <w:t>Next page</w:t>
      </w:r>
    </w:p>
    <w:p w14:paraId="3BE339A5" w14:textId="172748A2" w:rsidR="00891211" w:rsidRDefault="00891211" w:rsidP="00BF6F95"/>
    <w:p w14:paraId="591A3296" w14:textId="5D13861F" w:rsidR="00891211" w:rsidRDefault="00891211" w:rsidP="00BF6F95"/>
    <w:p w14:paraId="510D471A" w14:textId="056D833F" w:rsidR="00891211" w:rsidRDefault="00891211" w:rsidP="00BF6F95"/>
    <w:p w14:paraId="5550B059" w14:textId="138A2379" w:rsidR="00891211" w:rsidRDefault="00891211" w:rsidP="00BF6F95"/>
    <w:p w14:paraId="357F83F8" w14:textId="77F67E9B" w:rsidR="00891211" w:rsidRDefault="00891211" w:rsidP="00BF6F95"/>
    <w:p w14:paraId="46640562" w14:textId="062F4ADC" w:rsidR="00891211" w:rsidRDefault="00891211" w:rsidP="00BF6F95"/>
    <w:p w14:paraId="5F578D9F" w14:textId="3CE0F357" w:rsidR="00891211" w:rsidRDefault="00891211" w:rsidP="00BF6F95"/>
    <w:p w14:paraId="1CE41DA2" w14:textId="76519F33" w:rsidR="00891211" w:rsidRDefault="00891211" w:rsidP="00BF6F95"/>
    <w:p w14:paraId="34554F14" w14:textId="47C78D4E" w:rsidR="00891211" w:rsidRDefault="00891211" w:rsidP="00BF6F95"/>
    <w:p w14:paraId="4D84B769" w14:textId="777D1B52" w:rsidR="00891211" w:rsidRDefault="00891211" w:rsidP="00BF6F95"/>
    <w:p w14:paraId="158E1360" w14:textId="068A03A6" w:rsidR="00891211" w:rsidRDefault="00891211" w:rsidP="00BF6F95"/>
    <w:p w14:paraId="77BAAC80" w14:textId="4F78A95A" w:rsidR="00891211" w:rsidRDefault="00891211" w:rsidP="00BF6F95"/>
    <w:p w14:paraId="6305CF77" w14:textId="70F4E60A" w:rsidR="00891211" w:rsidRDefault="00891211" w:rsidP="00BF6F95"/>
    <w:p w14:paraId="7E29F75A" w14:textId="2B03434A" w:rsidR="00891211" w:rsidRDefault="00891211" w:rsidP="00BF6F95"/>
    <w:p w14:paraId="373930A5" w14:textId="280BFDB7" w:rsidR="00891211" w:rsidRDefault="00891211" w:rsidP="00BF6F95"/>
    <w:p w14:paraId="6F110BCD" w14:textId="7BFEABC2" w:rsidR="00891211" w:rsidRDefault="00891211" w:rsidP="00BF6F95"/>
    <w:p w14:paraId="74102E14" w14:textId="2BC4B82B" w:rsidR="00891211" w:rsidRDefault="00891211" w:rsidP="00BF6F95"/>
    <w:p w14:paraId="34DA09B0" w14:textId="2BB26407" w:rsidR="00891211" w:rsidRDefault="00891211" w:rsidP="00BF6F95"/>
    <w:p w14:paraId="75B43822" w14:textId="1DDA5728" w:rsidR="00891211" w:rsidRDefault="00891211" w:rsidP="00BF6F95"/>
    <w:p w14:paraId="5C4E5519" w14:textId="4423896E" w:rsidR="00891211" w:rsidRDefault="00891211" w:rsidP="00BF6F95"/>
    <w:p w14:paraId="225C29A3" w14:textId="44B6228A" w:rsidR="00891211" w:rsidRDefault="00891211" w:rsidP="00BF6F95"/>
    <w:p w14:paraId="1A57D72F" w14:textId="36E6F1C1" w:rsidR="00891211" w:rsidRDefault="00891211" w:rsidP="00BF6F95"/>
    <w:p w14:paraId="54D53E1F" w14:textId="13BD1045" w:rsidR="00891211" w:rsidRDefault="00891211" w:rsidP="00BF6F95"/>
    <w:p w14:paraId="5725D4D9" w14:textId="616361FF" w:rsidR="00891211" w:rsidRDefault="00891211" w:rsidP="00BF6F95"/>
    <w:p w14:paraId="3CB35352" w14:textId="469048E8" w:rsidR="00891211" w:rsidRDefault="00891211" w:rsidP="00BF6F95"/>
    <w:p w14:paraId="2849B723" w14:textId="2F037ECD" w:rsidR="00891211" w:rsidRDefault="00891211" w:rsidP="00BF6F95"/>
    <w:p w14:paraId="34244415" w14:textId="6E54A9A6" w:rsidR="00891211" w:rsidRDefault="00891211" w:rsidP="00BF6F95"/>
    <w:p w14:paraId="40FD4535" w14:textId="4F54DE7D" w:rsidR="00891211" w:rsidRDefault="00891211" w:rsidP="00BF6F95"/>
    <w:p w14:paraId="05E85242" w14:textId="3CA85038" w:rsidR="00891211" w:rsidRDefault="00891211" w:rsidP="00BF6F95"/>
    <w:p w14:paraId="201A4E8F" w14:textId="2C44921A" w:rsidR="00891211" w:rsidRDefault="00891211" w:rsidP="00BF6F95"/>
    <w:p w14:paraId="5DA5B43A" w14:textId="39000B88" w:rsidR="00891211" w:rsidRDefault="00891211" w:rsidP="00BF6F95"/>
    <w:p w14:paraId="51C740EA" w14:textId="6412290C" w:rsidR="00891211" w:rsidRDefault="00891211" w:rsidP="00BF6F95"/>
    <w:p w14:paraId="27BD9B9C" w14:textId="300778E1" w:rsidR="00891211" w:rsidRDefault="00891211" w:rsidP="00BF6F95"/>
    <w:p w14:paraId="29B514F9" w14:textId="22F26801" w:rsidR="00891211" w:rsidRDefault="00891211" w:rsidP="00BF6F95"/>
    <w:p w14:paraId="488CB625" w14:textId="593483BB" w:rsidR="00891211" w:rsidRDefault="00891211" w:rsidP="00BF6F95"/>
    <w:p w14:paraId="4EAE720D" w14:textId="155A43C1" w:rsidR="00891211" w:rsidRDefault="00891211" w:rsidP="00BF6F95"/>
    <w:p w14:paraId="42E5ED39" w14:textId="09CA80B2" w:rsidR="00891211" w:rsidRDefault="00891211" w:rsidP="00BF6F95"/>
    <w:p w14:paraId="38B7F01A" w14:textId="0382DB35" w:rsidR="00891211" w:rsidRDefault="00891211" w:rsidP="00BF6F95"/>
    <w:p w14:paraId="4E2037DA" w14:textId="450B777E" w:rsidR="00891211" w:rsidRDefault="00891211" w:rsidP="00BF6F95"/>
    <w:p w14:paraId="63F3F9AF" w14:textId="21BE9168" w:rsidR="00891211" w:rsidRDefault="00891211" w:rsidP="00BF6F95"/>
    <w:p w14:paraId="26DD0CAA" w14:textId="093B8CFC" w:rsidR="00891211" w:rsidRDefault="00891211" w:rsidP="00BF6F95"/>
    <w:p w14:paraId="4C9C4E01" w14:textId="23694785" w:rsidR="00891211" w:rsidRDefault="00891211" w:rsidP="00BF6F95"/>
    <w:p w14:paraId="18E973EA" w14:textId="4F108D22" w:rsidR="00891211" w:rsidRDefault="00891211" w:rsidP="00BF6F95"/>
    <w:p w14:paraId="490322E0" w14:textId="185DB6D5" w:rsidR="00891211" w:rsidRDefault="00891211" w:rsidP="00BF6F95"/>
    <w:p w14:paraId="5E3BB97B" w14:textId="3447950D" w:rsidR="00891211" w:rsidRDefault="00891211" w:rsidP="00BF6F95"/>
    <w:p w14:paraId="392DE6BE" w14:textId="30F9EAC1" w:rsidR="00891211" w:rsidRDefault="00891211" w:rsidP="00BF6F95"/>
    <w:p w14:paraId="7EAFBEE2" w14:textId="373ADCF6"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extends Ground</w:t>
      </w:r>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breaks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15697124" w:rsidR="00891211"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later on in the Probability class. </w:t>
      </w:r>
    </w:p>
    <w:p w14:paraId="09263811" w14:textId="77777777" w:rsidR="00EF0D58" w:rsidRPr="009F4D4B" w:rsidRDefault="00EF0D58" w:rsidP="00891211"/>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Bush – extends Ground</w:t>
      </w:r>
    </w:p>
    <w:p w14:paraId="52958AB2" w14:textId="77777777" w:rsidR="00891211" w:rsidRPr="009F4D4B" w:rsidRDefault="00891211" w:rsidP="00891211">
      <w:r w:rsidRPr="009F4D4B">
        <w:t>Display character of the Bush is ‘~’ when it is still young and will change into ‘*’ when it is fully grown. This class have two additional attributes which are the age, that is used to keep track of how old is the bush, and an ArrayList of bushFruits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1A418A51" w:rsidR="00891211" w:rsidRDefault="00891211" w:rsidP="00891211">
      <w:r w:rsidRPr="009F4D4B">
        <w:t xml:space="preserve">The role of this method is to let the Bush experience the passage of time through updating the state of the Bush every turn. Two situations can happen in this method. </w:t>
      </w:r>
    </w:p>
    <w:p w14:paraId="5F640A5C" w14:textId="77777777" w:rsidR="00EF0D58" w:rsidRPr="009F4D4B" w:rsidRDefault="00EF0D58" w:rsidP="00891211"/>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getActor method of Location class), and if the probability meets the 50% chance (using the generateProbability method from Probability class to decide randomly), the Bush object of that location is replaced with a Dirt object using setGround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EcoPoints of the player will be incremented by 1 each time a Fruit object is created and the Fruit object is added to the bushFruit ArrayList.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ArrayList is used to store the Fruit object instead of Java array because ArrayList is mutable. A Bush can have unlimited number of Fruit ‘grown’ on it so it is only logical to use ArrayList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decrementBushItem method</w:t>
      </w:r>
    </w:p>
    <w:p w14:paraId="58DEF161" w14:textId="56CBDA72" w:rsidR="00891211" w:rsidRDefault="00891211" w:rsidP="00891211">
      <w:r w:rsidRPr="009F4D4B">
        <w:t xml:space="preserve">Removes the first item in the ArrayList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allowableActions method</w:t>
      </w:r>
    </w:p>
    <w:p w14:paraId="322E86A1" w14:textId="77777777" w:rsidR="00891211" w:rsidRPr="009F4D4B" w:rsidRDefault="00891211" w:rsidP="00891211">
      <w:r w:rsidRPr="009F4D4B">
        <w:t xml:space="preserve">Returns a list of Actions that is allowed to be done to the current Bush object. A SearchItemAction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Tree – extends Ground</w:t>
      </w:r>
    </w:p>
    <w:p w14:paraId="19562A93" w14:textId="2DED712F"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is the bush, and an ArrayList of treeFruits that stores Fruit item grown on the tree. </w:t>
      </w:r>
      <w:r w:rsidR="0013486E">
        <w:t>One of the</w:t>
      </w:r>
      <w:r w:rsidRPr="009F4D4B">
        <w:t xml:space="preserve"> methods overridden in this class</w:t>
      </w:r>
      <w:r w:rsidR="0013486E">
        <w:t xml:space="preserve"> is</w:t>
      </w:r>
      <w:r w:rsidRPr="009F4D4B">
        <w:t>:</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a fruit, a Fruit object will be created and when the 50% chance is reached the EcoPoints will increment by 1. Each of the Fruit item will be stored in the treeFruits ArrayList.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treeFruits will have a 5% chance of falling to the ground. If that chance is reached, the Fruit will now be portable and added to the ground as an item. It will be removed from the treeFruits ArrayList as it is no longer on the Tree. </w:t>
      </w:r>
    </w:p>
    <w:p w14:paraId="18F6A25C" w14:textId="2BB5F805" w:rsidR="00891211" w:rsidRDefault="00891211" w:rsidP="00891211">
      <w:r w:rsidRPr="009F4D4B">
        <w:t xml:space="preserve">The length of time all Fruit that stay on ground will be monitored and increased every turn. Once the groundTime of the Fruit reaches 15, it will be removed from the ground to mimic </w:t>
      </w:r>
      <w:r w:rsidRPr="009F4D4B">
        <w:lastRenderedPageBreak/>
        <w:t xml:space="preserve">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t xml:space="preserve">One note to be taken is that items are allowed to be added to the Ground. The reason for creating a new ArrayList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Item </w:t>
      </w:r>
    </w:p>
    <w:p w14:paraId="3EF6AF25" w14:textId="77777777" w:rsidR="00891211" w:rsidRPr="009F4D4B" w:rsidRDefault="00891211" w:rsidP="00891211">
      <w:r w:rsidRPr="009F4D4B">
        <w:t>This class have one additional attribute which is the groundTime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setPortability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getGroundTime method</w:t>
      </w:r>
    </w:p>
    <w:p w14:paraId="716E62BC" w14:textId="51EADF53" w:rsidR="00891211" w:rsidRDefault="00891211" w:rsidP="00891211">
      <w:r w:rsidRPr="009F4D4B">
        <w:t xml:space="preserve">Returns the current groundTime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groundTime is increased by 1 every time this method is called. </w:t>
      </w:r>
    </w:p>
    <w:p w14:paraId="1F84E5C6" w14:textId="77777777" w:rsidR="00EF0D58" w:rsidRDefault="00EF0D58" w:rsidP="00891211">
      <w:pPr>
        <w:rPr>
          <w:b/>
          <w:bCs/>
          <w:sz w:val="26"/>
          <w:szCs w:val="26"/>
        </w:rPr>
      </w:pPr>
    </w:p>
    <w:p w14:paraId="391CC836" w14:textId="1BEE4976"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r w:rsidRPr="009F4D4B">
        <w:rPr>
          <w:rFonts w:ascii="Arial" w:hAnsi="Arial" w:cs="Arial"/>
        </w:rPr>
        <w:t>generateProbability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Default="00891211" w:rsidP="00891211"/>
    <w:p w14:paraId="0407AE74" w14:textId="77777777" w:rsidR="0013486E" w:rsidRDefault="0013486E" w:rsidP="0013486E">
      <w:pPr>
        <w:rPr>
          <w:b/>
          <w:bCs/>
          <w:sz w:val="28"/>
          <w:szCs w:val="28"/>
        </w:rPr>
      </w:pPr>
    </w:p>
    <w:p w14:paraId="14A4F2F4" w14:textId="77777777" w:rsidR="0013486E" w:rsidRDefault="0013486E" w:rsidP="0013486E">
      <w:pPr>
        <w:rPr>
          <w:b/>
          <w:bCs/>
          <w:sz w:val="28"/>
          <w:szCs w:val="28"/>
        </w:rPr>
      </w:pPr>
    </w:p>
    <w:p w14:paraId="54CB171F" w14:textId="77777777" w:rsidR="0013486E" w:rsidRDefault="0013486E" w:rsidP="0013486E">
      <w:pPr>
        <w:rPr>
          <w:b/>
          <w:bCs/>
          <w:sz w:val="28"/>
          <w:szCs w:val="28"/>
        </w:rPr>
      </w:pPr>
    </w:p>
    <w:p w14:paraId="39F4783C" w14:textId="77777777" w:rsidR="0013486E" w:rsidRDefault="0013486E" w:rsidP="0013486E">
      <w:pPr>
        <w:rPr>
          <w:b/>
          <w:bCs/>
          <w:sz w:val="28"/>
          <w:szCs w:val="28"/>
        </w:rPr>
      </w:pPr>
    </w:p>
    <w:p w14:paraId="2B8B4052" w14:textId="3466D58E" w:rsidR="0013486E" w:rsidRPr="009F4D4B" w:rsidRDefault="0013486E" w:rsidP="0013486E">
      <w:pPr>
        <w:rPr>
          <w:b/>
          <w:bCs/>
          <w:sz w:val="28"/>
          <w:szCs w:val="28"/>
        </w:rPr>
      </w:pPr>
      <w:r w:rsidRPr="009F4D4B">
        <w:rPr>
          <w:b/>
          <w:bCs/>
          <w:sz w:val="28"/>
          <w:szCs w:val="28"/>
        </w:rPr>
        <w:lastRenderedPageBreak/>
        <w:t>Player actions and related classes:</w:t>
      </w:r>
    </w:p>
    <w:p w14:paraId="182F4B47" w14:textId="77777777" w:rsidR="0013486E" w:rsidRPr="009F4D4B" w:rsidRDefault="0013486E" w:rsidP="0013486E">
      <w:r w:rsidRPr="009F4D4B">
        <w:rPr>
          <w:b/>
          <w:bCs/>
          <w:sz w:val="26"/>
          <w:szCs w:val="26"/>
        </w:rPr>
        <w:t>EcoPoints</w:t>
      </w:r>
      <w:r w:rsidRPr="009F4D4B">
        <w:t xml:space="preserve">  (currency used in the game to buy items)</w:t>
      </w:r>
    </w:p>
    <w:p w14:paraId="6967B330" w14:textId="77777777" w:rsidR="0013486E" w:rsidRPr="009F4D4B" w:rsidRDefault="0013486E" w:rsidP="0013486E">
      <w:r w:rsidRPr="009F4D4B">
        <w:t>All of the methods and attributes are declared as static in this class. Some motivations behind this are:</w:t>
      </w:r>
    </w:p>
    <w:p w14:paraId="4A5234D1"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4EC123D8"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9F4D4B" w:rsidRDefault="0013486E" w:rsidP="0013486E">
      <w:pPr>
        <w:rPr>
          <w:b/>
          <w:bCs/>
        </w:rPr>
      </w:pPr>
    </w:p>
    <w:p w14:paraId="3D007C76" w14:textId="77777777" w:rsidR="0013486E" w:rsidRPr="009F4D4B" w:rsidRDefault="0013486E" w:rsidP="0013486E">
      <w:pPr>
        <w:rPr>
          <w:sz w:val="26"/>
          <w:szCs w:val="26"/>
        </w:rPr>
      </w:pPr>
      <w:r w:rsidRPr="009F4D4B">
        <w:rPr>
          <w:b/>
          <w:bCs/>
          <w:sz w:val="26"/>
          <w:szCs w:val="26"/>
        </w:rPr>
        <w:t>FoodType - enum class</w:t>
      </w:r>
      <w:r w:rsidRPr="009F4D4B">
        <w:rPr>
          <w:sz w:val="26"/>
          <w:szCs w:val="26"/>
        </w:rPr>
        <w:t xml:space="preserve"> </w:t>
      </w:r>
    </w:p>
    <w:p w14:paraId="56B3A0C5" w14:textId="77777777" w:rsidR="0013486E" w:rsidRPr="009F4D4B" w:rsidRDefault="0013486E" w:rsidP="0013486E">
      <w:r w:rsidRPr="009F4D4B">
        <w:t>Values: CARNIVORE, HERBIVORE</w:t>
      </w:r>
    </w:p>
    <w:p w14:paraId="442B809B" w14:textId="77777777" w:rsidR="0013486E" w:rsidRPr="009F4D4B" w:rsidRDefault="0013486E" w:rsidP="0013486E">
      <w:r w:rsidRPr="009F4D4B">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hasCapability method can be used to check for the category the item or dinosaur is in which reduces the risk of getting type errors. </w:t>
      </w:r>
    </w:p>
    <w:p w14:paraId="53F18862" w14:textId="77777777" w:rsidR="0013486E" w:rsidRPr="009F4D4B" w:rsidRDefault="0013486E" w:rsidP="0013486E">
      <w:pPr>
        <w:rPr>
          <w:b/>
          <w:bCs/>
        </w:rPr>
      </w:pPr>
    </w:p>
    <w:p w14:paraId="7409FBC7" w14:textId="171B761C" w:rsidR="0013486E" w:rsidRPr="009F4D4B" w:rsidRDefault="0013486E" w:rsidP="0013486E">
      <w:pPr>
        <w:rPr>
          <w:sz w:val="26"/>
          <w:szCs w:val="26"/>
        </w:rPr>
      </w:pPr>
      <w:r w:rsidRPr="009F4D4B">
        <w:rPr>
          <w:b/>
          <w:bCs/>
          <w:sz w:val="26"/>
          <w:szCs w:val="26"/>
        </w:rPr>
        <w:t>BuyActio</w:t>
      </w:r>
      <w:r w:rsidR="00F2226F">
        <w:rPr>
          <w:b/>
          <w:bCs/>
          <w:sz w:val="26"/>
          <w:szCs w:val="26"/>
        </w:rPr>
        <w:t>n – extends Action</w:t>
      </w:r>
    </w:p>
    <w:p w14:paraId="3E0CFBE0" w14:textId="77777777" w:rsidR="0013486E" w:rsidRPr="009F4D4B" w:rsidRDefault="0013486E" w:rsidP="0013486E">
      <w:r w:rsidRPr="009F4D4B">
        <w:t>The purpose of this class is to simulate the action of buying from the vending machine. An important method in this class is the following method:</w:t>
      </w:r>
    </w:p>
    <w:p w14:paraId="1327A083" w14:textId="77777777" w:rsidR="0013486E" w:rsidRPr="009F4D4B" w:rsidRDefault="0013486E" w:rsidP="0013486E">
      <w:pPr>
        <w:pStyle w:val="ListParagraph"/>
        <w:numPr>
          <w:ilvl w:val="0"/>
          <w:numId w:val="36"/>
        </w:numPr>
        <w:spacing w:line="276" w:lineRule="auto"/>
        <w:rPr>
          <w:rFonts w:ascii="Arial" w:hAnsi="Arial" w:cs="Arial"/>
        </w:rPr>
      </w:pPr>
      <w:r w:rsidRPr="009F4D4B">
        <w:rPr>
          <w:rFonts w:ascii="Arial" w:hAnsi="Arial" w:cs="Arial"/>
        </w:rPr>
        <w:t>execute method</w:t>
      </w:r>
    </w:p>
    <w:p w14:paraId="724576C9" w14:textId="77777777" w:rsidR="0013486E" w:rsidRPr="009F4D4B" w:rsidRDefault="0013486E" w:rsidP="0013486E">
      <w:r w:rsidRPr="009F4D4B">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DEAFBDF" w14:textId="77777777" w:rsidR="0013486E" w:rsidRPr="009F4D4B" w:rsidRDefault="0013486E" w:rsidP="0013486E">
      <w:r w:rsidRPr="009F4D4B">
        <w:t>The menu is shown in a table – like form. System.out.format is used because it allows a formatted string to be returned by given locale, format and arguments. It is a convenient way to output strings in the format we need.</w:t>
      </w:r>
    </w:p>
    <w:p w14:paraId="6ACD87C8" w14:textId="77777777" w:rsidR="0013486E" w:rsidRPr="009F4D4B" w:rsidRDefault="0013486E" w:rsidP="0013486E">
      <w:pPr>
        <w:rPr>
          <w:b/>
          <w:bCs/>
        </w:rPr>
      </w:pPr>
    </w:p>
    <w:p w14:paraId="69DEE18A" w14:textId="1F62178E" w:rsidR="0013486E" w:rsidRPr="009F4D4B" w:rsidRDefault="0013486E" w:rsidP="0013486E">
      <w:pPr>
        <w:rPr>
          <w:sz w:val="26"/>
          <w:szCs w:val="26"/>
        </w:rPr>
      </w:pPr>
      <w:r w:rsidRPr="009F4D4B">
        <w:rPr>
          <w:b/>
          <w:bCs/>
          <w:sz w:val="26"/>
          <w:szCs w:val="26"/>
        </w:rPr>
        <w:t>LaserGu</w:t>
      </w:r>
      <w:r w:rsidR="00F2226F">
        <w:rPr>
          <w:b/>
          <w:bCs/>
          <w:sz w:val="26"/>
          <w:szCs w:val="26"/>
        </w:rPr>
        <w:t>n – extends WeaponItem</w:t>
      </w:r>
    </w:p>
    <w:p w14:paraId="267F5BE7" w14:textId="77777777" w:rsidR="0013486E" w:rsidRPr="009F4D4B" w:rsidRDefault="0013486E" w:rsidP="0013486E">
      <w:r w:rsidRPr="009F4D4B">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Default="0013486E" w:rsidP="0013486E">
      <w:pPr>
        <w:rPr>
          <w:b/>
          <w:bCs/>
          <w:sz w:val="26"/>
          <w:szCs w:val="26"/>
        </w:rPr>
      </w:pPr>
    </w:p>
    <w:p w14:paraId="289F1BEC" w14:textId="36D7B8F7" w:rsidR="0013486E" w:rsidRPr="009F4D4B" w:rsidRDefault="0013486E" w:rsidP="0013486E">
      <w:pPr>
        <w:rPr>
          <w:sz w:val="26"/>
          <w:szCs w:val="26"/>
        </w:rPr>
      </w:pPr>
      <w:r w:rsidRPr="009F4D4B">
        <w:rPr>
          <w:b/>
          <w:bCs/>
          <w:sz w:val="26"/>
          <w:szCs w:val="26"/>
        </w:rPr>
        <w:t>MealKitsIte</w:t>
      </w:r>
      <w:r w:rsidR="00F2226F">
        <w:rPr>
          <w:b/>
          <w:bCs/>
          <w:sz w:val="26"/>
          <w:szCs w:val="26"/>
        </w:rPr>
        <w:t>m – extends PortableItem</w:t>
      </w:r>
    </w:p>
    <w:p w14:paraId="7AFEFA95" w14:textId="77777777" w:rsidR="0013486E" w:rsidRPr="009F4D4B" w:rsidRDefault="0013486E" w:rsidP="0013486E">
      <w:r w:rsidRPr="009F4D4B">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22E01BC5" w14:textId="77777777" w:rsidR="0013486E" w:rsidRPr="009F4D4B" w:rsidRDefault="0013486E" w:rsidP="0013486E"/>
    <w:p w14:paraId="0A960EF0" w14:textId="77777777" w:rsidR="0013486E" w:rsidRPr="009F4D4B" w:rsidRDefault="0013486E" w:rsidP="0013486E">
      <w:pPr>
        <w:rPr>
          <w:sz w:val="26"/>
          <w:szCs w:val="26"/>
        </w:rPr>
      </w:pPr>
      <w:r w:rsidRPr="009F4D4B">
        <w:rPr>
          <w:b/>
          <w:bCs/>
          <w:sz w:val="26"/>
          <w:szCs w:val="26"/>
        </w:rPr>
        <w:lastRenderedPageBreak/>
        <w:t>VendingMachine</w:t>
      </w:r>
      <w:r w:rsidRPr="009F4D4B">
        <w:rPr>
          <w:sz w:val="26"/>
          <w:szCs w:val="26"/>
        </w:rPr>
        <w:t xml:space="preserve"> </w:t>
      </w:r>
    </w:p>
    <w:p w14:paraId="39C7D3C5" w14:textId="77777777" w:rsidR="0013486E" w:rsidRPr="009F4D4B" w:rsidRDefault="0013486E" w:rsidP="0013486E">
      <w:r w:rsidRPr="009F4D4B">
        <w:t>This class is to simulate a vending machine that sells a list of items. It is used together with the BuyAction class. This class contains only one method and has no attributes:</w:t>
      </w:r>
    </w:p>
    <w:p w14:paraId="42140A74" w14:textId="77777777" w:rsidR="0013486E" w:rsidRPr="009F4D4B" w:rsidRDefault="0013486E" w:rsidP="0013486E">
      <w:pPr>
        <w:pStyle w:val="ListParagraph"/>
        <w:numPr>
          <w:ilvl w:val="0"/>
          <w:numId w:val="40"/>
        </w:numPr>
        <w:spacing w:line="276" w:lineRule="auto"/>
        <w:rPr>
          <w:rFonts w:ascii="Arial" w:hAnsi="Arial" w:cs="Arial"/>
        </w:rPr>
      </w:pPr>
      <w:r w:rsidRPr="009F4D4B">
        <w:rPr>
          <w:rFonts w:ascii="Arial" w:hAnsi="Arial" w:cs="Arial"/>
        </w:rPr>
        <w:t>choose method</w:t>
      </w:r>
    </w:p>
    <w:p w14:paraId="15E1CE79" w14:textId="77777777" w:rsidR="0013486E" w:rsidRPr="009F4D4B" w:rsidRDefault="0013486E" w:rsidP="0013486E">
      <w:r w:rsidRPr="009F4D4B">
        <w:t xml:space="preserve">The main implementation of this method is through using if-else conditions. If the condition matches the input (the choice made by the player) and there are enough ecoPoints, the operations under that condition will be executed. The main thing that will happen when the conditions are met is that a new instance of the item chosen will be created, set to portable, and added to the player’s inventory. EcoPoints will be decremented. If the item is edible, the capability FoodType.HERBIVORE or FoodType.CARNIVORE will be added accordingly. </w:t>
      </w:r>
    </w:p>
    <w:p w14:paraId="12BAB2A1" w14:textId="77777777" w:rsidR="0013486E" w:rsidRPr="009F4D4B" w:rsidRDefault="0013486E" w:rsidP="0013486E">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9F4D4B" w:rsidRDefault="0013486E" w:rsidP="0013486E">
      <w:pPr>
        <w:rPr>
          <w:b/>
          <w:bCs/>
        </w:rPr>
      </w:pPr>
    </w:p>
    <w:p w14:paraId="482ECF88" w14:textId="29030689" w:rsidR="0013486E" w:rsidRPr="009F4D4B" w:rsidRDefault="0013486E" w:rsidP="0013486E">
      <w:pPr>
        <w:rPr>
          <w:sz w:val="26"/>
          <w:szCs w:val="26"/>
        </w:rPr>
      </w:pPr>
      <w:r w:rsidRPr="009F4D4B">
        <w:rPr>
          <w:b/>
          <w:bCs/>
          <w:sz w:val="26"/>
          <w:szCs w:val="26"/>
        </w:rPr>
        <w:t>Playe</w:t>
      </w:r>
      <w:r w:rsidR="00F2226F">
        <w:rPr>
          <w:b/>
          <w:bCs/>
          <w:sz w:val="26"/>
          <w:szCs w:val="26"/>
        </w:rPr>
        <w:t>r – extends Actor</w:t>
      </w:r>
    </w:p>
    <w:p w14:paraId="46DC603C" w14:textId="77777777" w:rsidR="0013486E" w:rsidRPr="009F4D4B" w:rsidRDefault="0013486E" w:rsidP="0013486E">
      <w:r w:rsidRPr="009F4D4B">
        <w:t>There is one important method in this class:</w:t>
      </w:r>
    </w:p>
    <w:p w14:paraId="0F64B0BF" w14:textId="77777777" w:rsidR="0013486E" w:rsidRPr="009F4D4B" w:rsidRDefault="0013486E" w:rsidP="0013486E">
      <w:pPr>
        <w:pStyle w:val="ListParagraph"/>
        <w:numPr>
          <w:ilvl w:val="0"/>
          <w:numId w:val="37"/>
        </w:numPr>
        <w:spacing w:line="276" w:lineRule="auto"/>
        <w:rPr>
          <w:rFonts w:ascii="Arial" w:hAnsi="Arial" w:cs="Arial"/>
        </w:rPr>
      </w:pPr>
      <w:r w:rsidRPr="009F4D4B">
        <w:rPr>
          <w:rFonts w:ascii="Arial" w:hAnsi="Arial" w:cs="Arial"/>
        </w:rPr>
        <w:t>playTurn method</w:t>
      </w:r>
    </w:p>
    <w:p w14:paraId="24DD45C9" w14:textId="77777777" w:rsidR="0013486E" w:rsidRPr="009F4D4B" w:rsidRDefault="0013486E" w:rsidP="0013486E">
      <w:r w:rsidRPr="009F4D4B">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57CB04EA" w14:textId="77777777" w:rsidR="0013486E" w:rsidRPr="009F4D4B" w:rsidRDefault="0013486E" w:rsidP="0013486E">
      <w:pPr>
        <w:rPr>
          <w:b/>
          <w:bCs/>
        </w:rPr>
      </w:pPr>
    </w:p>
    <w:p w14:paraId="22885722" w14:textId="4A0EC4A9" w:rsidR="0013486E" w:rsidRPr="009F4D4B" w:rsidRDefault="0013486E" w:rsidP="0013486E">
      <w:pPr>
        <w:rPr>
          <w:sz w:val="26"/>
          <w:szCs w:val="26"/>
        </w:rPr>
      </w:pPr>
      <w:r w:rsidRPr="009F4D4B">
        <w:rPr>
          <w:b/>
          <w:bCs/>
          <w:sz w:val="26"/>
          <w:szCs w:val="26"/>
        </w:rPr>
        <w:t>PlayerFeedActio</w:t>
      </w:r>
      <w:r w:rsidR="00F2226F">
        <w:rPr>
          <w:b/>
          <w:bCs/>
          <w:sz w:val="26"/>
          <w:szCs w:val="26"/>
        </w:rPr>
        <w:t>n – extends Action</w:t>
      </w:r>
    </w:p>
    <w:p w14:paraId="638369D3" w14:textId="77777777" w:rsidR="0013486E" w:rsidRPr="009F4D4B" w:rsidRDefault="0013486E" w:rsidP="0013486E">
      <w:r w:rsidRPr="009F4D4B">
        <w:t>This class has an additional attribute called target, which is set to final as this value will never change. The purpose of this class is to allow the Player to feed the Dinosaurs. Method used here is:</w:t>
      </w:r>
    </w:p>
    <w:p w14:paraId="437F9F84" w14:textId="77777777" w:rsidR="0013486E" w:rsidRPr="009F4D4B" w:rsidRDefault="0013486E" w:rsidP="0013486E">
      <w:pPr>
        <w:pStyle w:val="ListParagraph"/>
        <w:numPr>
          <w:ilvl w:val="0"/>
          <w:numId w:val="38"/>
        </w:numPr>
        <w:spacing w:line="276" w:lineRule="auto"/>
        <w:rPr>
          <w:rFonts w:ascii="Arial" w:hAnsi="Arial" w:cs="Arial"/>
        </w:rPr>
      </w:pPr>
      <w:r w:rsidRPr="009F4D4B">
        <w:rPr>
          <w:rFonts w:ascii="Arial" w:hAnsi="Arial" w:cs="Arial"/>
        </w:rPr>
        <w:t>execute method</w:t>
      </w:r>
    </w:p>
    <w:p w14:paraId="121758F5" w14:textId="77777777" w:rsidR="0013486E" w:rsidRPr="009F4D4B" w:rsidRDefault="0013486E" w:rsidP="0013486E">
      <w:r w:rsidRPr="009F4D4B">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w:t>
      </w:r>
    </w:p>
    <w:p w14:paraId="24BC65DA" w14:textId="77777777" w:rsidR="0013486E" w:rsidRPr="009F4D4B" w:rsidRDefault="0013486E" w:rsidP="0013486E">
      <w:r w:rsidRPr="009F4D4B">
        <w:t xml:space="preserve">Once the correct food is matched with the correct dinosaur, that item will be removed from the inventory and the dinosaurs will have their hitPoints healed (if it is not max). If a fruit is fed, the EcoPoints will increase by 10.  </w:t>
      </w:r>
    </w:p>
    <w:p w14:paraId="6A9C3489" w14:textId="77777777" w:rsidR="0013486E" w:rsidRPr="009F4D4B" w:rsidRDefault="0013486E" w:rsidP="0013486E">
      <w:pPr>
        <w:rPr>
          <w:b/>
          <w:bCs/>
        </w:rPr>
      </w:pPr>
    </w:p>
    <w:p w14:paraId="05984B88" w14:textId="1225C551" w:rsidR="0013486E" w:rsidRPr="009F4D4B" w:rsidRDefault="0013486E" w:rsidP="0013486E">
      <w:pPr>
        <w:rPr>
          <w:sz w:val="26"/>
          <w:szCs w:val="26"/>
        </w:rPr>
      </w:pPr>
      <w:r w:rsidRPr="009F4D4B">
        <w:rPr>
          <w:b/>
          <w:bCs/>
          <w:sz w:val="26"/>
          <w:szCs w:val="26"/>
        </w:rPr>
        <w:lastRenderedPageBreak/>
        <w:t>SearchItemActi</w:t>
      </w:r>
      <w:r w:rsidR="00F2226F">
        <w:rPr>
          <w:b/>
          <w:bCs/>
          <w:sz w:val="26"/>
          <w:szCs w:val="26"/>
        </w:rPr>
        <w:t>on – extends Action</w:t>
      </w:r>
    </w:p>
    <w:p w14:paraId="3E965921" w14:textId="77777777" w:rsidR="0013486E" w:rsidRPr="009F4D4B" w:rsidRDefault="0013486E" w:rsidP="0013486E">
      <w:r w:rsidRPr="009F4D4B">
        <w:t xml:space="preserve">SearchItemAction class extends the Action class. As mentioned above, the main reason for extending from another class is to reuse the attributes and methods that are similar between the classes.  </w:t>
      </w:r>
    </w:p>
    <w:p w14:paraId="28E60DB9" w14:textId="77777777" w:rsidR="0013486E" w:rsidRPr="009F4D4B" w:rsidRDefault="0013486E" w:rsidP="0013486E">
      <w:r w:rsidRPr="009F4D4B">
        <w:t>The purpose of this class is to allow the player to search a bush or a tree to harvest a fruit. The method implemented includes:</w:t>
      </w:r>
    </w:p>
    <w:p w14:paraId="1CA937AB" w14:textId="77777777" w:rsidR="0013486E" w:rsidRPr="009F4D4B" w:rsidRDefault="0013486E" w:rsidP="0013486E">
      <w:pPr>
        <w:pStyle w:val="ListParagraph"/>
        <w:numPr>
          <w:ilvl w:val="0"/>
          <w:numId w:val="39"/>
        </w:numPr>
        <w:spacing w:line="276" w:lineRule="auto"/>
        <w:rPr>
          <w:rFonts w:ascii="Arial" w:hAnsi="Arial" w:cs="Arial"/>
        </w:rPr>
      </w:pPr>
      <w:r w:rsidRPr="009F4D4B">
        <w:rPr>
          <w:rFonts w:ascii="Arial" w:hAnsi="Arial" w:cs="Arial"/>
        </w:rPr>
        <w:t>execute method</w:t>
      </w:r>
    </w:p>
    <w:p w14:paraId="22C95D36" w14:textId="77777777" w:rsidR="0013486E" w:rsidRPr="009F4D4B" w:rsidRDefault="0013486E" w:rsidP="0013486E">
      <w:r w:rsidRPr="009F4D4B">
        <w:t xml:space="preserve">To search for fruits in adjacent bushes and trees, the instance of this class is added into the allowableActions list in the Tree and Bush classes. The player will have a 40% chance of finding a fruit on a tree or a bush. Once the 40% is reached, it means that the player found a fruit. It will be added into the player’s inventory and removed from the tree or bush. EcoPoints will increase by 10 each time a fruit is harvested. </w:t>
      </w:r>
    </w:p>
    <w:p w14:paraId="2F27F914" w14:textId="77777777" w:rsidR="0013486E" w:rsidRPr="009F4D4B" w:rsidRDefault="0013486E" w:rsidP="00891211"/>
    <w:p w14:paraId="683BA2C1" w14:textId="77777777" w:rsidR="00891211" w:rsidRDefault="00891211" w:rsidP="00BF6F95"/>
    <w:p w14:paraId="742A8AD3" w14:textId="77777777" w:rsidR="0065298F" w:rsidRPr="00BF6F95" w:rsidRDefault="0065298F" w:rsidP="00BF6F95"/>
    <w:sectPr w:rsidR="0065298F" w:rsidRPr="00BF6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8"/>
  </w:num>
  <w:num w:numId="2">
    <w:abstractNumId w:val="15"/>
  </w:num>
  <w:num w:numId="3">
    <w:abstractNumId w:val="8"/>
  </w:num>
  <w:num w:numId="4">
    <w:abstractNumId w:val="7"/>
  </w:num>
  <w:num w:numId="5">
    <w:abstractNumId w:val="37"/>
  </w:num>
  <w:num w:numId="6">
    <w:abstractNumId w:val="24"/>
  </w:num>
  <w:num w:numId="7">
    <w:abstractNumId w:val="14"/>
  </w:num>
  <w:num w:numId="8">
    <w:abstractNumId w:val="35"/>
  </w:num>
  <w:num w:numId="9">
    <w:abstractNumId w:val="28"/>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25"/>
  </w:num>
  <w:num w:numId="13">
    <w:abstractNumId w:val="31"/>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5"/>
  </w:num>
  <w:num w:numId="17">
    <w:abstractNumId w:val="3"/>
  </w:num>
  <w:num w:numId="18">
    <w:abstractNumId w:val="36"/>
  </w:num>
  <w:num w:numId="19">
    <w:abstractNumId w:val="2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2"/>
  </w:num>
  <w:num w:numId="23">
    <w:abstractNumId w:val="34"/>
  </w:num>
  <w:num w:numId="24">
    <w:abstractNumId w:val="32"/>
  </w:num>
  <w:num w:numId="25">
    <w:abstractNumId w:val="23"/>
  </w:num>
  <w:num w:numId="26">
    <w:abstractNumId w:val="27"/>
  </w:num>
  <w:num w:numId="27">
    <w:abstractNumId w:val="4"/>
  </w:num>
  <w:num w:numId="28">
    <w:abstractNumId w:val="20"/>
  </w:num>
  <w:num w:numId="29">
    <w:abstractNumId w:val="0"/>
  </w:num>
  <w:num w:numId="30">
    <w:abstractNumId w:val="26"/>
  </w:num>
  <w:num w:numId="31">
    <w:abstractNumId w:val="16"/>
  </w:num>
  <w:num w:numId="32">
    <w:abstractNumId w:val="13"/>
  </w:num>
  <w:num w:numId="33">
    <w:abstractNumId w:val="10"/>
  </w:num>
  <w:num w:numId="34">
    <w:abstractNumId w:val="19"/>
  </w:num>
  <w:num w:numId="35">
    <w:abstractNumId w:val="9"/>
  </w:num>
  <w:num w:numId="36">
    <w:abstractNumId w:val="29"/>
  </w:num>
  <w:num w:numId="37">
    <w:abstractNumId w:val="2"/>
  </w:num>
  <w:num w:numId="38">
    <w:abstractNumId w:val="38"/>
  </w:num>
  <w:num w:numId="39">
    <w:abstractNumId w:val="3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486E"/>
    <w:rsid w:val="0065298F"/>
    <w:rsid w:val="00891211"/>
    <w:rsid w:val="00BF6F95"/>
    <w:rsid w:val="00EF0D58"/>
    <w:rsid w:val="00F2226F"/>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4275</Words>
  <Characters>24368</Characters>
  <Application>Microsoft Office Word</Application>
  <DocSecurity>0</DocSecurity>
  <Lines>203</Lines>
  <Paragraphs>57</Paragraphs>
  <ScaleCrop>false</ScaleCrop>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Tay</cp:lastModifiedBy>
  <cp:revision>7</cp:revision>
  <dcterms:created xsi:type="dcterms:W3CDTF">2021-04-22T05:41:00Z</dcterms:created>
  <dcterms:modified xsi:type="dcterms:W3CDTF">2021-04-22T12:55:00Z</dcterms:modified>
</cp:coreProperties>
</file>