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4D44D" w14:textId="2D0B4A51" w:rsidR="00645620" w:rsidRDefault="00645620">
      <w:pPr>
        <w:rPr>
          <w:b/>
          <w:bCs/>
        </w:rPr>
      </w:pPr>
      <w:r w:rsidRPr="005A75F7">
        <w:rPr>
          <w:b/>
          <w:bCs/>
        </w:rPr>
        <w:t>Sequence diagram –</w:t>
      </w:r>
      <w:r w:rsidR="00643C25">
        <w:rPr>
          <w:b/>
          <w:bCs/>
        </w:rPr>
        <w:t xml:space="preserve"> </w:t>
      </w:r>
      <w:r w:rsidRPr="005A75F7">
        <w:rPr>
          <w:b/>
          <w:bCs/>
        </w:rPr>
        <w:t>PregnancyBehaviour</w:t>
      </w:r>
      <w:r w:rsidR="00B80F58">
        <w:rPr>
          <w:b/>
          <w:bCs/>
        </w:rPr>
        <w:t>.getAction</w:t>
      </w:r>
    </w:p>
    <w:p w14:paraId="6573B674" w14:textId="47B4C7DC" w:rsidR="00CC661A" w:rsidRPr="005A75F7" w:rsidRDefault="00CC661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7C6F782" wp14:editId="069320CA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6946900" cy="5133340"/>
            <wp:effectExtent l="0" t="0" r="6350" b="0"/>
            <wp:wrapTight wrapText="bothSides">
              <wp:wrapPolygon edited="0">
                <wp:start x="0" y="0"/>
                <wp:lineTo x="0" y="21482"/>
                <wp:lineTo x="21561" y="21482"/>
                <wp:lineTo x="2156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776"/>
                    <a:stretch/>
                  </pic:blipFill>
                  <pic:spPr bwMode="auto">
                    <a:xfrm>
                      <a:off x="0" y="0"/>
                      <a:ext cx="6946900" cy="513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562D75" w14:textId="5A9F3A03" w:rsidR="00645620" w:rsidRDefault="00645620"/>
    <w:p w14:paraId="5CC0B88A" w14:textId="2596DFDB" w:rsidR="00645620" w:rsidRDefault="00645620"/>
    <w:p w14:paraId="24DF02CE" w14:textId="252ED441" w:rsidR="00F0700D" w:rsidRDefault="007E78BC">
      <w:r>
        <w:rPr>
          <w:noProof/>
        </w:rPr>
        <w:drawing>
          <wp:anchor distT="0" distB="0" distL="114300" distR="114300" simplePos="0" relativeHeight="251670528" behindDoc="0" locked="0" layoutInCell="1" allowOverlap="1" wp14:anchorId="5C9AE240" wp14:editId="32CAF8D9">
            <wp:simplePos x="0" y="0"/>
            <wp:positionH relativeFrom="column">
              <wp:posOffset>2108200</wp:posOffset>
            </wp:positionH>
            <wp:positionV relativeFrom="paragraph">
              <wp:posOffset>191135</wp:posOffset>
            </wp:positionV>
            <wp:extent cx="234950" cy="200660"/>
            <wp:effectExtent l="0" t="0" r="0" b="8890"/>
            <wp:wrapThrough wrapText="bothSides">
              <wp:wrapPolygon edited="0">
                <wp:start x="0" y="0"/>
                <wp:lineTo x="0" y="20506"/>
                <wp:lineTo x="19265" y="20506"/>
                <wp:lineTo x="1926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5BC602" w14:textId="6A4CB12C" w:rsidR="00F0700D" w:rsidRDefault="00F0700D"/>
    <w:p w14:paraId="1B35C98A" w14:textId="35C04CC0" w:rsidR="00F0700D" w:rsidRDefault="00F0700D"/>
    <w:p w14:paraId="7CCD32BF" w14:textId="6720B8CE" w:rsidR="00F0700D" w:rsidRDefault="00F0700D"/>
    <w:p w14:paraId="6D5E9492" w14:textId="607687CB" w:rsidR="00F0700D" w:rsidRDefault="00F0700D"/>
    <w:p w14:paraId="3E44602C" w14:textId="602A4143" w:rsidR="00F0700D" w:rsidRDefault="00F0700D"/>
    <w:p w14:paraId="501699E8" w14:textId="0E1B28B5" w:rsidR="00F0700D" w:rsidRDefault="00F0700D"/>
    <w:p w14:paraId="42F56FE9" w14:textId="5CD31469" w:rsidR="00F0700D" w:rsidRDefault="00F0700D"/>
    <w:p w14:paraId="28C2E706" w14:textId="582593B7" w:rsidR="00F0700D" w:rsidRDefault="00F0700D"/>
    <w:p w14:paraId="34A0B8B6" w14:textId="14DAE0CE" w:rsidR="00F0700D" w:rsidRDefault="00F0700D"/>
    <w:p w14:paraId="2BEF0BA4" w14:textId="0C9E4D07" w:rsidR="00F0700D" w:rsidRDefault="00F0700D"/>
    <w:p w14:paraId="2FFDACBB" w14:textId="31D85BB3" w:rsidR="00F0700D" w:rsidRDefault="00F0700D"/>
    <w:p w14:paraId="5442ACBB" w14:textId="1CE95F72" w:rsidR="00F0700D" w:rsidRDefault="00F0700D"/>
    <w:p w14:paraId="3FFF6644" w14:textId="44030DFA" w:rsidR="00F0700D" w:rsidRDefault="00F0700D"/>
    <w:p w14:paraId="443C1067" w14:textId="4F4E1E6D" w:rsidR="00F0700D" w:rsidRDefault="00F0700D"/>
    <w:p w14:paraId="41F74536" w14:textId="77777777" w:rsidR="00643C25" w:rsidRDefault="00643C25"/>
    <w:p w14:paraId="62FBA097" w14:textId="0D1F4D7B" w:rsidR="007B7678" w:rsidRDefault="002D2332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157FEBFC" wp14:editId="381B2CD7">
            <wp:simplePos x="0" y="0"/>
            <wp:positionH relativeFrom="column">
              <wp:posOffset>996950</wp:posOffset>
            </wp:positionH>
            <wp:positionV relativeFrom="paragraph">
              <wp:posOffset>209550</wp:posOffset>
            </wp:positionV>
            <wp:extent cx="6934200" cy="550735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78" b="11859"/>
                    <a:stretch/>
                  </pic:blipFill>
                  <pic:spPr bwMode="auto">
                    <a:xfrm>
                      <a:off x="0" y="0"/>
                      <a:ext cx="6934200" cy="550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3C25" w:rsidRPr="00643C25">
        <w:rPr>
          <w:b/>
          <w:bCs/>
        </w:rPr>
        <w:t>Sequence diagram – Egg</w:t>
      </w:r>
      <w:r w:rsidR="00507906">
        <w:rPr>
          <w:b/>
          <w:bCs/>
        </w:rPr>
        <w:t xml:space="preserve">’s </w:t>
      </w:r>
      <w:r w:rsidR="00B80F58">
        <w:rPr>
          <w:b/>
          <w:bCs/>
        </w:rPr>
        <w:t>tick</w:t>
      </w:r>
      <w:r w:rsidR="00507906">
        <w:rPr>
          <w:b/>
          <w:bCs/>
        </w:rPr>
        <w:t xml:space="preserve"> method</w:t>
      </w:r>
    </w:p>
    <w:p w14:paraId="2E5DDD98" w14:textId="1E99CB77" w:rsidR="00CC661A" w:rsidRDefault="00CC661A">
      <w:pPr>
        <w:rPr>
          <w:b/>
          <w:bCs/>
        </w:rPr>
      </w:pPr>
    </w:p>
    <w:p w14:paraId="5AF626E0" w14:textId="4D74CD9B" w:rsidR="00CC661A" w:rsidRDefault="007E78BC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5009325" wp14:editId="29578C74">
            <wp:simplePos x="0" y="0"/>
            <wp:positionH relativeFrom="column">
              <wp:posOffset>2852843</wp:posOffset>
            </wp:positionH>
            <wp:positionV relativeFrom="paragraph">
              <wp:posOffset>3327400</wp:posOffset>
            </wp:positionV>
            <wp:extent cx="147955" cy="126365"/>
            <wp:effectExtent l="0" t="0" r="4445" b="6985"/>
            <wp:wrapThrough wrapText="bothSides">
              <wp:wrapPolygon edited="0">
                <wp:start x="0" y="0"/>
                <wp:lineTo x="0" y="19538"/>
                <wp:lineTo x="19468" y="19538"/>
                <wp:lineTo x="19468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5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E6E5BC" w14:textId="1B00290A" w:rsidR="00CC661A" w:rsidRDefault="00EF1D49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E5E28EC" wp14:editId="5EEB7774">
            <wp:simplePos x="0" y="0"/>
            <wp:positionH relativeFrom="margin">
              <wp:posOffset>760095</wp:posOffset>
            </wp:positionH>
            <wp:positionV relativeFrom="paragraph">
              <wp:posOffset>234315</wp:posOffset>
            </wp:positionV>
            <wp:extent cx="6312535" cy="5123815"/>
            <wp:effectExtent l="0" t="0" r="0" b="635"/>
            <wp:wrapTight wrapText="bothSides">
              <wp:wrapPolygon edited="0">
                <wp:start x="0" y="0"/>
                <wp:lineTo x="0" y="21522"/>
                <wp:lineTo x="21511" y="21522"/>
                <wp:lineTo x="2151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84"/>
                    <a:stretch/>
                  </pic:blipFill>
                  <pic:spPr bwMode="auto">
                    <a:xfrm>
                      <a:off x="0" y="0"/>
                      <a:ext cx="6312535" cy="512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7678">
        <w:rPr>
          <w:b/>
          <w:bCs/>
        </w:rPr>
        <w:t>Sequence diagram – DinoActor’s</w:t>
      </w:r>
      <w:r w:rsidR="00507906">
        <w:rPr>
          <w:b/>
          <w:bCs/>
        </w:rPr>
        <w:t xml:space="preserve"> </w:t>
      </w:r>
      <w:r w:rsidR="007B7678">
        <w:rPr>
          <w:b/>
          <w:bCs/>
        </w:rPr>
        <w:t>playTurn method</w:t>
      </w:r>
    </w:p>
    <w:p w14:paraId="73AAE18A" w14:textId="32FCB770" w:rsidR="00CC661A" w:rsidRDefault="00CC661A">
      <w:pPr>
        <w:rPr>
          <w:b/>
          <w:bCs/>
        </w:rPr>
      </w:pPr>
    </w:p>
    <w:p w14:paraId="545CBEDC" w14:textId="51B69C4F" w:rsidR="007B7678" w:rsidRDefault="007B7678">
      <w:pPr>
        <w:rPr>
          <w:b/>
          <w:bCs/>
        </w:rPr>
      </w:pPr>
    </w:p>
    <w:p w14:paraId="659754D2" w14:textId="799DD91F" w:rsidR="007B7678" w:rsidRDefault="007B7678">
      <w:pPr>
        <w:rPr>
          <w:b/>
          <w:bCs/>
        </w:rPr>
      </w:pPr>
    </w:p>
    <w:p w14:paraId="379F7C7D" w14:textId="7C77958F" w:rsidR="007B7678" w:rsidRDefault="007B7678">
      <w:pPr>
        <w:rPr>
          <w:b/>
          <w:bCs/>
        </w:rPr>
      </w:pPr>
    </w:p>
    <w:p w14:paraId="12B17A1A" w14:textId="3DA5E155" w:rsidR="007B7678" w:rsidRDefault="007B7678">
      <w:pPr>
        <w:rPr>
          <w:b/>
          <w:bCs/>
        </w:rPr>
      </w:pPr>
    </w:p>
    <w:p w14:paraId="1FC241F6" w14:textId="7A694A2A" w:rsidR="007B7678" w:rsidRDefault="007B7678">
      <w:pPr>
        <w:rPr>
          <w:b/>
          <w:bCs/>
        </w:rPr>
      </w:pPr>
    </w:p>
    <w:p w14:paraId="344F1842" w14:textId="59625E23" w:rsidR="007B7678" w:rsidRDefault="007B7678">
      <w:pPr>
        <w:rPr>
          <w:b/>
          <w:bCs/>
        </w:rPr>
      </w:pPr>
    </w:p>
    <w:p w14:paraId="2DC24D77" w14:textId="1222A586" w:rsidR="007B7678" w:rsidRDefault="007B7678">
      <w:pPr>
        <w:rPr>
          <w:b/>
          <w:bCs/>
        </w:rPr>
      </w:pPr>
    </w:p>
    <w:p w14:paraId="5634D09B" w14:textId="4333BCB9" w:rsidR="007B7678" w:rsidRDefault="007B7678">
      <w:pPr>
        <w:rPr>
          <w:b/>
          <w:bCs/>
        </w:rPr>
      </w:pPr>
    </w:p>
    <w:p w14:paraId="32DBED0F" w14:textId="3A2228D9" w:rsidR="007B7678" w:rsidRDefault="007B7678">
      <w:pPr>
        <w:rPr>
          <w:b/>
          <w:bCs/>
        </w:rPr>
      </w:pPr>
    </w:p>
    <w:p w14:paraId="4B85E2D9" w14:textId="6A5C8CC0" w:rsidR="007B7678" w:rsidRDefault="007B7678">
      <w:pPr>
        <w:rPr>
          <w:b/>
          <w:bCs/>
        </w:rPr>
      </w:pPr>
    </w:p>
    <w:p w14:paraId="7B908D7E" w14:textId="7391229E" w:rsidR="007B7678" w:rsidRDefault="007B7678">
      <w:pPr>
        <w:rPr>
          <w:b/>
          <w:bCs/>
        </w:rPr>
      </w:pPr>
    </w:p>
    <w:p w14:paraId="21E9ED61" w14:textId="26445DF5" w:rsidR="007B7678" w:rsidRDefault="007B7678">
      <w:pPr>
        <w:rPr>
          <w:b/>
          <w:bCs/>
        </w:rPr>
      </w:pPr>
    </w:p>
    <w:p w14:paraId="27D550EE" w14:textId="3D8E7488" w:rsidR="007B7678" w:rsidRDefault="007B7678">
      <w:pPr>
        <w:rPr>
          <w:b/>
          <w:bCs/>
        </w:rPr>
      </w:pPr>
    </w:p>
    <w:p w14:paraId="1D19567B" w14:textId="701774B0" w:rsidR="007B7678" w:rsidRDefault="007B7678">
      <w:pPr>
        <w:rPr>
          <w:b/>
          <w:bCs/>
        </w:rPr>
      </w:pPr>
    </w:p>
    <w:p w14:paraId="4EE47321" w14:textId="2D21A81C" w:rsidR="007B7678" w:rsidRDefault="007B7678">
      <w:pPr>
        <w:rPr>
          <w:b/>
          <w:bCs/>
        </w:rPr>
      </w:pPr>
    </w:p>
    <w:p w14:paraId="7F3AFBF5" w14:textId="14E0D247" w:rsidR="007B7678" w:rsidRDefault="007B7678">
      <w:pPr>
        <w:rPr>
          <w:b/>
          <w:bCs/>
        </w:rPr>
      </w:pPr>
    </w:p>
    <w:p w14:paraId="0FEFB368" w14:textId="79C24670" w:rsidR="007B7678" w:rsidRDefault="007B7678">
      <w:pPr>
        <w:rPr>
          <w:b/>
          <w:bCs/>
        </w:rPr>
      </w:pPr>
    </w:p>
    <w:p w14:paraId="3009B91F" w14:textId="77777777" w:rsidR="009D7282" w:rsidRDefault="009D7282">
      <w:pPr>
        <w:rPr>
          <w:b/>
          <w:bCs/>
        </w:rPr>
      </w:pPr>
    </w:p>
    <w:p w14:paraId="0CD58F5B" w14:textId="655604F9" w:rsidR="002E17AC" w:rsidRDefault="002E17AC">
      <w:pPr>
        <w:rPr>
          <w:b/>
          <w:bCs/>
        </w:rPr>
      </w:pPr>
      <w:r>
        <w:rPr>
          <w:b/>
          <w:bCs/>
        </w:rPr>
        <w:lastRenderedPageBreak/>
        <w:t>Sequence diagram – PlayerFeedAction’s execute method</w:t>
      </w:r>
    </w:p>
    <w:p w14:paraId="3159555A" w14:textId="5E79376A" w:rsidR="002E17AC" w:rsidRDefault="005A38A1" w:rsidP="002E17A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B4FD1F2" wp14:editId="79CF89F6">
            <wp:extent cx="4016828" cy="5272963"/>
            <wp:effectExtent l="0" t="0" r="317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001" cy="530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9EB4E" w14:textId="6667209D" w:rsidR="004F54E5" w:rsidRDefault="004F54E5" w:rsidP="004F54E5">
      <w:pPr>
        <w:rPr>
          <w:b/>
          <w:bCs/>
        </w:rPr>
      </w:pPr>
      <w:r>
        <w:rPr>
          <w:b/>
          <w:bCs/>
        </w:rPr>
        <w:lastRenderedPageBreak/>
        <w:t>Sequence diagram – SearchItemAction’s execute method</w:t>
      </w:r>
    </w:p>
    <w:p w14:paraId="1D5B1B7A" w14:textId="4379626E" w:rsidR="004F54E5" w:rsidRDefault="005A38A1" w:rsidP="004F54E5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C1E8E9" wp14:editId="245E2964">
            <wp:extent cx="5135680" cy="5201920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276" cy="520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E2B9" w14:textId="7BC31BE3" w:rsidR="00ED0C87" w:rsidRDefault="00ED0C87" w:rsidP="00ED0C87">
      <w:pPr>
        <w:rPr>
          <w:b/>
          <w:bCs/>
        </w:rPr>
      </w:pPr>
      <w:r>
        <w:rPr>
          <w:b/>
          <w:bCs/>
        </w:rPr>
        <w:lastRenderedPageBreak/>
        <w:t>Sequence diagram – VendingMachine’s choose method</w:t>
      </w:r>
    </w:p>
    <w:p w14:paraId="02B447FA" w14:textId="1D7D238F" w:rsidR="005F39FE" w:rsidRDefault="005A38A1" w:rsidP="005A38A1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DC18AC2" wp14:editId="0E6DC9A8">
            <wp:extent cx="3241964" cy="537239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571" cy="53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30DF3" w14:textId="75E3EC22" w:rsidR="00EE1A95" w:rsidRDefault="00EE1A95" w:rsidP="00EE1A95">
      <w:pPr>
        <w:rPr>
          <w:b/>
          <w:bCs/>
        </w:rPr>
      </w:pPr>
      <w:r>
        <w:rPr>
          <w:b/>
          <w:bCs/>
        </w:rPr>
        <w:lastRenderedPageBreak/>
        <w:t>Sequence diagram – AttackBehaviour’s getAction method</w:t>
      </w:r>
    </w:p>
    <w:p w14:paraId="2602D0AA" w14:textId="01886E14" w:rsidR="00EE1A95" w:rsidRDefault="007D28C2" w:rsidP="00BD28A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58343BA" wp14:editId="6EE27AA8">
            <wp:extent cx="8849995" cy="4333240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9995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B3624" w14:textId="77777777" w:rsidR="00EE1A95" w:rsidRDefault="00EE1A95" w:rsidP="00BD28A5">
      <w:pPr>
        <w:rPr>
          <w:b/>
          <w:bCs/>
        </w:rPr>
      </w:pPr>
    </w:p>
    <w:p w14:paraId="35CFB093" w14:textId="24751C34" w:rsidR="00EE1A95" w:rsidRDefault="00EE1A95" w:rsidP="00BD28A5">
      <w:pPr>
        <w:rPr>
          <w:b/>
          <w:bCs/>
        </w:rPr>
      </w:pPr>
    </w:p>
    <w:p w14:paraId="3BC7B5D5" w14:textId="77777777" w:rsidR="007D28C2" w:rsidRDefault="007D28C2" w:rsidP="00BD28A5">
      <w:pPr>
        <w:rPr>
          <w:b/>
          <w:bCs/>
        </w:rPr>
      </w:pPr>
    </w:p>
    <w:p w14:paraId="36FD7988" w14:textId="16F417B3" w:rsidR="0015422E" w:rsidRDefault="0015422E" w:rsidP="0015422E">
      <w:pPr>
        <w:rPr>
          <w:b/>
          <w:bCs/>
        </w:rPr>
      </w:pPr>
      <w:r>
        <w:rPr>
          <w:b/>
          <w:bCs/>
        </w:rPr>
        <w:lastRenderedPageBreak/>
        <w:t>Sequence diagram –AttackAction’s execute method</w:t>
      </w:r>
    </w:p>
    <w:p w14:paraId="06436A91" w14:textId="6CD367C7" w:rsidR="00EE1A95" w:rsidRDefault="00EE1A95" w:rsidP="00BD28A5">
      <w:pPr>
        <w:rPr>
          <w:b/>
          <w:bCs/>
        </w:rPr>
      </w:pPr>
    </w:p>
    <w:p w14:paraId="03A86503" w14:textId="25D982A1" w:rsidR="00EE1A95" w:rsidRDefault="007D28C2" w:rsidP="00BD28A5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7696" behindDoc="0" locked="0" layoutInCell="1" allowOverlap="1" wp14:anchorId="7ADC406B" wp14:editId="5F6632A7">
            <wp:simplePos x="0" y="0"/>
            <wp:positionH relativeFrom="margin">
              <wp:posOffset>163830</wp:posOffset>
            </wp:positionH>
            <wp:positionV relativeFrom="paragraph">
              <wp:posOffset>47625</wp:posOffset>
            </wp:positionV>
            <wp:extent cx="8854440" cy="5445760"/>
            <wp:effectExtent l="0" t="0" r="3810" b="254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4440" cy="544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DC6A3F" w14:textId="129DDA73" w:rsidR="00EE1A95" w:rsidRDefault="00EE1A95" w:rsidP="00BD28A5">
      <w:pPr>
        <w:rPr>
          <w:b/>
          <w:bCs/>
        </w:rPr>
      </w:pPr>
    </w:p>
    <w:p w14:paraId="7C4616FF" w14:textId="27ED36DD" w:rsidR="00EE1A95" w:rsidRDefault="00EE1A95" w:rsidP="00BD28A5">
      <w:pPr>
        <w:rPr>
          <w:b/>
          <w:bCs/>
        </w:rPr>
      </w:pPr>
    </w:p>
    <w:p w14:paraId="525E8A6F" w14:textId="0FF1AF7A" w:rsidR="00EE1A95" w:rsidRDefault="00EE1A95" w:rsidP="00BD28A5">
      <w:pPr>
        <w:rPr>
          <w:b/>
          <w:bCs/>
        </w:rPr>
      </w:pPr>
    </w:p>
    <w:p w14:paraId="45E5850E" w14:textId="112E4A99" w:rsidR="00EE1A95" w:rsidRDefault="00EE1A95" w:rsidP="00BD28A5">
      <w:pPr>
        <w:rPr>
          <w:b/>
          <w:bCs/>
        </w:rPr>
      </w:pPr>
    </w:p>
    <w:p w14:paraId="37F08143" w14:textId="209BAB3A" w:rsidR="00EE1A95" w:rsidRDefault="00EE1A95" w:rsidP="00BD28A5">
      <w:pPr>
        <w:rPr>
          <w:b/>
          <w:bCs/>
        </w:rPr>
      </w:pPr>
    </w:p>
    <w:p w14:paraId="0F049947" w14:textId="3E78FE07" w:rsidR="00EE1A95" w:rsidRDefault="00EE1A95" w:rsidP="00BD28A5">
      <w:pPr>
        <w:rPr>
          <w:b/>
          <w:bCs/>
        </w:rPr>
      </w:pPr>
    </w:p>
    <w:p w14:paraId="42B62617" w14:textId="60E00823" w:rsidR="00EE1A95" w:rsidRDefault="00EE1A95" w:rsidP="00BD28A5">
      <w:pPr>
        <w:rPr>
          <w:b/>
          <w:bCs/>
        </w:rPr>
      </w:pPr>
    </w:p>
    <w:p w14:paraId="0DA50102" w14:textId="0E24587C" w:rsidR="00EE1A95" w:rsidRDefault="00EE1A95" w:rsidP="00BD28A5">
      <w:pPr>
        <w:rPr>
          <w:b/>
          <w:bCs/>
        </w:rPr>
      </w:pPr>
    </w:p>
    <w:p w14:paraId="23634DB6" w14:textId="33A90F97" w:rsidR="00EE1A95" w:rsidRDefault="00EE1A95" w:rsidP="00BD28A5">
      <w:pPr>
        <w:rPr>
          <w:b/>
          <w:bCs/>
        </w:rPr>
      </w:pPr>
    </w:p>
    <w:p w14:paraId="77C7F0D7" w14:textId="4C6F51E7" w:rsidR="00EE1A95" w:rsidRDefault="00EE1A95" w:rsidP="00BD28A5">
      <w:pPr>
        <w:rPr>
          <w:b/>
          <w:bCs/>
        </w:rPr>
      </w:pPr>
    </w:p>
    <w:p w14:paraId="65A5F70A" w14:textId="2B031898" w:rsidR="00EE1A95" w:rsidRDefault="00EE1A95" w:rsidP="00BD28A5">
      <w:pPr>
        <w:rPr>
          <w:b/>
          <w:bCs/>
        </w:rPr>
      </w:pPr>
    </w:p>
    <w:p w14:paraId="30D35084" w14:textId="35C4B4DD" w:rsidR="00EE1A95" w:rsidRDefault="00EE1A95" w:rsidP="00BD28A5">
      <w:pPr>
        <w:rPr>
          <w:b/>
          <w:bCs/>
        </w:rPr>
      </w:pPr>
    </w:p>
    <w:p w14:paraId="565B651D" w14:textId="0B42F9C8" w:rsidR="00EE1A95" w:rsidRDefault="00EE1A95" w:rsidP="00BD28A5">
      <w:pPr>
        <w:rPr>
          <w:b/>
          <w:bCs/>
        </w:rPr>
      </w:pPr>
    </w:p>
    <w:p w14:paraId="237524E1" w14:textId="6014A08E" w:rsidR="00EE1A95" w:rsidRDefault="00EE1A95" w:rsidP="00BD28A5">
      <w:pPr>
        <w:rPr>
          <w:b/>
          <w:bCs/>
        </w:rPr>
      </w:pPr>
    </w:p>
    <w:p w14:paraId="1260591B" w14:textId="15471B68" w:rsidR="00EE1A95" w:rsidRDefault="00EE1A95" w:rsidP="00BD28A5">
      <w:pPr>
        <w:rPr>
          <w:b/>
          <w:bCs/>
        </w:rPr>
      </w:pPr>
    </w:p>
    <w:p w14:paraId="63F319E7" w14:textId="0035AACF" w:rsidR="00EE1A95" w:rsidRDefault="00EE1A95" w:rsidP="00BD28A5">
      <w:pPr>
        <w:rPr>
          <w:b/>
          <w:bCs/>
        </w:rPr>
      </w:pPr>
    </w:p>
    <w:p w14:paraId="25E66C4A" w14:textId="13D5295B" w:rsidR="00EE1A95" w:rsidRDefault="00EE1A95" w:rsidP="00BD28A5">
      <w:pPr>
        <w:rPr>
          <w:b/>
          <w:bCs/>
        </w:rPr>
      </w:pPr>
    </w:p>
    <w:p w14:paraId="1DA0CB42" w14:textId="5FD7991E" w:rsidR="00BD28A5" w:rsidRDefault="00BD28A5" w:rsidP="00BD28A5">
      <w:pPr>
        <w:rPr>
          <w:b/>
          <w:bCs/>
        </w:rPr>
      </w:pPr>
      <w:r>
        <w:rPr>
          <w:b/>
          <w:bCs/>
        </w:rPr>
        <w:lastRenderedPageBreak/>
        <w:t>Sequence diagram – FeedingBehaviour’s getAction method</w:t>
      </w:r>
    </w:p>
    <w:p w14:paraId="3CA26823" w14:textId="18124D70" w:rsidR="00BD28A5" w:rsidRDefault="00EE1A95" w:rsidP="00BD28A5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3600" behindDoc="0" locked="0" layoutInCell="1" allowOverlap="1" wp14:anchorId="68FBA715" wp14:editId="113190F7">
            <wp:simplePos x="0" y="0"/>
            <wp:positionH relativeFrom="margin">
              <wp:align>center</wp:align>
            </wp:positionH>
            <wp:positionV relativeFrom="paragraph">
              <wp:posOffset>8200</wp:posOffset>
            </wp:positionV>
            <wp:extent cx="7170420" cy="572389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0420" cy="572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81D34B" w14:textId="2A3D988E" w:rsidR="00BD28A5" w:rsidRDefault="00BD28A5" w:rsidP="00BD28A5">
      <w:pPr>
        <w:rPr>
          <w:b/>
          <w:bCs/>
        </w:rPr>
      </w:pPr>
      <w:r>
        <w:rPr>
          <w:b/>
          <w:bCs/>
        </w:rPr>
        <w:br w:type="page"/>
      </w:r>
    </w:p>
    <w:p w14:paraId="4F75D7C7" w14:textId="4FDB18EF" w:rsidR="00BD28A5" w:rsidRDefault="00BD28A5" w:rsidP="00BD28A5">
      <w:pPr>
        <w:rPr>
          <w:b/>
          <w:bCs/>
        </w:rPr>
      </w:pPr>
      <w:r>
        <w:rPr>
          <w:b/>
          <w:bCs/>
        </w:rPr>
        <w:lastRenderedPageBreak/>
        <w:t>Sequence Diagram – FeedingAction’s execute method</w:t>
      </w:r>
    </w:p>
    <w:p w14:paraId="76E3C58E" w14:textId="38B8D7E8" w:rsidR="00BD28A5" w:rsidRPr="00643C25" w:rsidRDefault="0015422E" w:rsidP="00BD28A5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6672" behindDoc="0" locked="0" layoutInCell="1" allowOverlap="1" wp14:anchorId="15B962A1" wp14:editId="440F542D">
            <wp:simplePos x="0" y="0"/>
            <wp:positionH relativeFrom="margin">
              <wp:align>center</wp:align>
            </wp:positionH>
            <wp:positionV relativeFrom="paragraph">
              <wp:posOffset>10906</wp:posOffset>
            </wp:positionV>
            <wp:extent cx="7813040" cy="572198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3040" cy="572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844D92" w14:textId="332A5E38" w:rsidR="00BD28A5" w:rsidRPr="00643C25" w:rsidRDefault="00BD28A5" w:rsidP="00BD28A5">
      <w:pPr>
        <w:rPr>
          <w:b/>
          <w:bCs/>
        </w:rPr>
      </w:pPr>
    </w:p>
    <w:sectPr w:rsidR="00BD28A5" w:rsidRPr="00643C25" w:rsidSect="00F0700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620"/>
    <w:rsid w:val="000E2918"/>
    <w:rsid w:val="0015422E"/>
    <w:rsid w:val="002D2332"/>
    <w:rsid w:val="002E17AC"/>
    <w:rsid w:val="004F54E5"/>
    <w:rsid w:val="00507906"/>
    <w:rsid w:val="005352AC"/>
    <w:rsid w:val="005710B7"/>
    <w:rsid w:val="005A38A1"/>
    <w:rsid w:val="005A75F7"/>
    <w:rsid w:val="005F39FE"/>
    <w:rsid w:val="00643C25"/>
    <w:rsid w:val="00645620"/>
    <w:rsid w:val="006C793C"/>
    <w:rsid w:val="006F7CDB"/>
    <w:rsid w:val="007B7678"/>
    <w:rsid w:val="007D28C2"/>
    <w:rsid w:val="007E78BC"/>
    <w:rsid w:val="008A1624"/>
    <w:rsid w:val="009D7282"/>
    <w:rsid w:val="00B80F58"/>
    <w:rsid w:val="00BD28A5"/>
    <w:rsid w:val="00CC661A"/>
    <w:rsid w:val="00ED0C87"/>
    <w:rsid w:val="00EE1A95"/>
    <w:rsid w:val="00EF1D49"/>
    <w:rsid w:val="00F0700D"/>
    <w:rsid w:val="00F72817"/>
    <w:rsid w:val="00FC0BC3"/>
    <w:rsid w:val="00FF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B28FD"/>
  <w15:chartTrackingRefBased/>
  <w15:docId w15:val="{65A2F492-70E6-4F69-B627-534A2480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10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Ang</dc:creator>
  <cp:keywords/>
  <dc:description/>
  <cp:lastModifiedBy>Nelly Tay</cp:lastModifiedBy>
  <cp:revision>25</cp:revision>
  <dcterms:created xsi:type="dcterms:W3CDTF">2021-04-20T15:22:00Z</dcterms:created>
  <dcterms:modified xsi:type="dcterms:W3CDTF">2021-05-08T07:40:00Z</dcterms:modified>
</cp:coreProperties>
</file>