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59329ED4" w:rsidR="00645620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</w:p>
    <w:p w14:paraId="6573B674" w14:textId="060401C9" w:rsidR="00CC661A" w:rsidRPr="005A75F7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6F782" wp14:editId="68BBC4F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946900" cy="5133340"/>
            <wp:effectExtent l="0" t="0" r="635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76"/>
                    <a:stretch/>
                  </pic:blipFill>
                  <pic:spPr bwMode="auto">
                    <a:xfrm>
                      <a:off x="0" y="0"/>
                      <a:ext cx="69469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2D75" w14:textId="5A9F3A03" w:rsidR="00645620" w:rsidRDefault="00645620"/>
    <w:p w14:paraId="5CC0B88A" w14:textId="5481B846" w:rsidR="00645620" w:rsidRDefault="00645620"/>
    <w:p w14:paraId="24DF02CE" w14:textId="2627B940" w:rsidR="00F0700D" w:rsidRDefault="00F0700D"/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41F74536" w14:textId="77777777" w:rsidR="00643C25" w:rsidRDefault="00643C25"/>
    <w:p w14:paraId="62FBA097" w14:textId="000A33EC" w:rsidR="007B7678" w:rsidRDefault="00643C25">
      <w:pPr>
        <w:rPr>
          <w:b/>
          <w:bCs/>
        </w:rPr>
      </w:pPr>
      <w:r w:rsidRPr="00643C25">
        <w:rPr>
          <w:b/>
          <w:bCs/>
        </w:rPr>
        <w:lastRenderedPageBreak/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2E5DDD98" w14:textId="227693CB" w:rsidR="00CC661A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3C10A0" wp14:editId="18387857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8000871" cy="5022746"/>
            <wp:effectExtent l="0" t="0" r="635" b="6985"/>
            <wp:wrapTight wrapText="bothSides">
              <wp:wrapPolygon edited="0">
                <wp:start x="0" y="0"/>
                <wp:lineTo x="0" y="21548"/>
                <wp:lineTo x="21550" y="21548"/>
                <wp:lineTo x="215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71"/>
                    <a:stretch/>
                  </pic:blipFill>
                  <pic:spPr bwMode="auto">
                    <a:xfrm>
                      <a:off x="0" y="0"/>
                      <a:ext cx="8000871" cy="502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626E0" w14:textId="77777777" w:rsidR="00CC661A" w:rsidRDefault="00CC661A">
      <w:pPr>
        <w:rPr>
          <w:b/>
          <w:bCs/>
        </w:rPr>
      </w:pPr>
    </w:p>
    <w:p w14:paraId="6033CCFC" w14:textId="77777777" w:rsidR="00CC661A" w:rsidRDefault="00CC661A">
      <w:pPr>
        <w:rPr>
          <w:b/>
          <w:bCs/>
        </w:rPr>
      </w:pPr>
    </w:p>
    <w:p w14:paraId="61CADBE7" w14:textId="3CEB8813" w:rsidR="00F0700D" w:rsidRDefault="007B7678">
      <w:pPr>
        <w:rPr>
          <w:b/>
          <w:bCs/>
        </w:rPr>
      </w:pPr>
      <w:r>
        <w:rPr>
          <w:b/>
          <w:bCs/>
        </w:rPr>
        <w:lastRenderedPageBreak/>
        <w:t>Sequence diagram – DinoActor’s</w:t>
      </w:r>
      <w:r w:rsidR="00507906">
        <w:rPr>
          <w:b/>
          <w:bCs/>
        </w:rPr>
        <w:t xml:space="preserve"> </w:t>
      </w:r>
      <w:r>
        <w:rPr>
          <w:b/>
          <w:bCs/>
        </w:rPr>
        <w:t>playTurn method</w:t>
      </w:r>
    </w:p>
    <w:p w14:paraId="77E6E5BC" w14:textId="32D00F45" w:rsidR="00CC661A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5E28EC" wp14:editId="308C36CD">
            <wp:simplePos x="0" y="0"/>
            <wp:positionH relativeFrom="margin">
              <wp:posOffset>495300</wp:posOffset>
            </wp:positionH>
            <wp:positionV relativeFrom="paragraph">
              <wp:posOffset>-88265</wp:posOffset>
            </wp:positionV>
            <wp:extent cx="6813550" cy="5530850"/>
            <wp:effectExtent l="0" t="0" r="6350" b="0"/>
            <wp:wrapTight wrapText="bothSides">
              <wp:wrapPolygon edited="0">
                <wp:start x="0" y="0"/>
                <wp:lineTo x="0" y="21501"/>
                <wp:lineTo x="21560" y="21501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4"/>
                    <a:stretch/>
                  </pic:blipFill>
                  <pic:spPr bwMode="auto">
                    <a:xfrm>
                      <a:off x="0" y="0"/>
                      <a:ext cx="681355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AE18A" w14:textId="32FCB770" w:rsidR="00CC661A" w:rsidRDefault="00CC661A">
      <w:pPr>
        <w:rPr>
          <w:b/>
          <w:bCs/>
        </w:rPr>
      </w:pP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0CD58F5B" w14:textId="18EF59EB" w:rsidR="002E17AC" w:rsidRDefault="002E17AC">
      <w:pPr>
        <w:rPr>
          <w:b/>
          <w:bCs/>
        </w:rPr>
      </w:pPr>
      <w:r>
        <w:rPr>
          <w:b/>
          <w:bCs/>
        </w:rPr>
        <w:lastRenderedPageBreak/>
        <w:t>Sequence diagram – PlayerFeedAction’s execute method</w:t>
      </w:r>
    </w:p>
    <w:p w14:paraId="3159555A" w14:textId="736BCDFA" w:rsidR="002E17AC" w:rsidRDefault="002E17AC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5ED09" wp14:editId="1C7C34A0">
            <wp:extent cx="5905500" cy="539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>Sequence diagram – SearchItemAction’s execute method</w:t>
      </w:r>
    </w:p>
    <w:p w14:paraId="1D5B1B7A" w14:textId="4F070FD3" w:rsidR="004F54E5" w:rsidRDefault="004F54E5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1677F5" wp14:editId="15267F67">
            <wp:extent cx="6690360" cy="540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57" cy="5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2B9" w14:textId="7BC31BE3" w:rsidR="00ED0C87" w:rsidRDefault="00ED0C87" w:rsidP="00ED0C87">
      <w:pPr>
        <w:rPr>
          <w:b/>
          <w:bCs/>
        </w:rPr>
      </w:pPr>
      <w:r>
        <w:rPr>
          <w:b/>
          <w:bCs/>
        </w:rPr>
        <w:lastRenderedPageBreak/>
        <w:t>Sequence diagram – VendingMachine’s choose method</w:t>
      </w:r>
    </w:p>
    <w:p w14:paraId="0711DE50" w14:textId="5DBEEEC4" w:rsidR="00ED0C87" w:rsidRDefault="00ED0C87" w:rsidP="00ED0C8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6FDCA0" wp14:editId="4605B3E0">
            <wp:extent cx="3588328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"/>
                    <a:stretch/>
                  </pic:blipFill>
                  <pic:spPr bwMode="auto">
                    <a:xfrm>
                      <a:off x="0" y="0"/>
                      <a:ext cx="3607550" cy="543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ACFA4" w14:textId="6EB73700" w:rsidR="005352AC" w:rsidRDefault="005352AC" w:rsidP="005352AC">
      <w:pPr>
        <w:rPr>
          <w:b/>
          <w:bCs/>
        </w:rPr>
      </w:pPr>
      <w:r>
        <w:rPr>
          <w:b/>
          <w:bCs/>
        </w:rPr>
        <w:lastRenderedPageBreak/>
        <w:t>Sequence diagram – Tree’s tick method</w:t>
      </w:r>
    </w:p>
    <w:p w14:paraId="05C5EE05" w14:textId="100B4A1D" w:rsidR="005352AC" w:rsidRDefault="005352AC" w:rsidP="005352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F709D2" wp14:editId="09501D9D">
            <wp:extent cx="3626224" cy="53841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511" cy="54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E433" w14:textId="7018CE6E" w:rsidR="005F39FE" w:rsidRDefault="005F39FE" w:rsidP="005F39FE">
      <w:pPr>
        <w:rPr>
          <w:b/>
          <w:bCs/>
        </w:rPr>
      </w:pPr>
      <w:r>
        <w:rPr>
          <w:b/>
          <w:bCs/>
        </w:rPr>
        <w:lastRenderedPageBreak/>
        <w:t>Sequence diagram – Bush’s tick method</w:t>
      </w:r>
    </w:p>
    <w:p w14:paraId="02B447FA" w14:textId="766C1A7B" w:rsidR="005F39FE" w:rsidRDefault="005F39FE" w:rsidP="005F39F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3D8BBD" wp14:editId="29D7C636">
            <wp:extent cx="7239357" cy="537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227" cy="53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CB42" w14:textId="77777777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>Sequence diagram – FeedingBehaviour’s getAction method</w:t>
      </w:r>
    </w:p>
    <w:p w14:paraId="3CA26823" w14:textId="77777777" w:rsidR="00BD28A5" w:rsidRDefault="00BD28A5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893B026" wp14:editId="14D97BB9">
            <wp:simplePos x="0" y="0"/>
            <wp:positionH relativeFrom="margin">
              <wp:posOffset>756920</wp:posOffset>
            </wp:positionH>
            <wp:positionV relativeFrom="paragraph">
              <wp:posOffset>5715</wp:posOffset>
            </wp:positionV>
            <wp:extent cx="7488820" cy="5790529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820" cy="579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1D34B" w14:textId="77777777" w:rsidR="00BD28A5" w:rsidRDefault="00BD28A5" w:rsidP="00BD28A5">
      <w:pPr>
        <w:rPr>
          <w:b/>
          <w:bCs/>
        </w:rPr>
      </w:pPr>
      <w:r>
        <w:rPr>
          <w:b/>
          <w:bCs/>
        </w:rPr>
        <w:br w:type="page"/>
      </w:r>
    </w:p>
    <w:p w14:paraId="4F75D7C7" w14:textId="77777777" w:rsidR="00BD28A5" w:rsidRDefault="00BD28A5" w:rsidP="00BD28A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B1ED7BE" wp14:editId="094750F2">
            <wp:simplePos x="0" y="0"/>
            <wp:positionH relativeFrom="margin">
              <wp:posOffset>2463800</wp:posOffset>
            </wp:positionH>
            <wp:positionV relativeFrom="paragraph">
              <wp:posOffset>253365</wp:posOffset>
            </wp:positionV>
            <wp:extent cx="3409950" cy="5734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>Sequence Diagram – FeedingAction’s execute method</w:t>
      </w:r>
    </w:p>
    <w:p w14:paraId="76E3C58E" w14:textId="77777777" w:rsidR="00BD28A5" w:rsidRPr="00643C25" w:rsidRDefault="00BD28A5" w:rsidP="00BD28A5">
      <w:pPr>
        <w:rPr>
          <w:b/>
          <w:bCs/>
        </w:rPr>
      </w:pPr>
    </w:p>
    <w:p w14:paraId="7B844D92" w14:textId="77777777" w:rsidR="00BD28A5" w:rsidRPr="00643C25" w:rsidRDefault="00BD28A5" w:rsidP="00BD28A5">
      <w:pPr>
        <w:rPr>
          <w:b/>
          <w:bCs/>
        </w:rPr>
      </w:pPr>
    </w:p>
    <w:sectPr w:rsidR="00BD28A5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2E17AC"/>
    <w:rsid w:val="004F54E5"/>
    <w:rsid w:val="00507906"/>
    <w:rsid w:val="005352AC"/>
    <w:rsid w:val="005A75F7"/>
    <w:rsid w:val="005F39FE"/>
    <w:rsid w:val="00643C25"/>
    <w:rsid w:val="00645620"/>
    <w:rsid w:val="006C793C"/>
    <w:rsid w:val="006F7CDB"/>
    <w:rsid w:val="007B7678"/>
    <w:rsid w:val="008A1624"/>
    <w:rsid w:val="00B80F58"/>
    <w:rsid w:val="00BD28A5"/>
    <w:rsid w:val="00CC661A"/>
    <w:rsid w:val="00ED0C87"/>
    <w:rsid w:val="00F0700D"/>
    <w:rsid w:val="00F72817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16</cp:revision>
  <dcterms:created xsi:type="dcterms:W3CDTF">2021-04-20T15:22:00Z</dcterms:created>
  <dcterms:modified xsi:type="dcterms:W3CDTF">2021-04-22T23:39:00Z</dcterms:modified>
</cp:coreProperties>
</file>