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2A1C" w14:textId="18C549EB" w:rsidR="0056601C" w:rsidRDefault="005A1D67" w:rsidP="0056601C">
      <w:pPr>
        <w:tabs>
          <w:tab w:val="center" w:pos="2264"/>
        </w:tabs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8044A9" wp14:editId="63B18A85">
            <wp:simplePos x="0" y="0"/>
            <wp:positionH relativeFrom="column">
              <wp:posOffset>3351107</wp:posOffset>
            </wp:positionH>
            <wp:positionV relativeFrom="paragraph">
              <wp:posOffset>3777192</wp:posOffset>
            </wp:positionV>
            <wp:extent cx="58141" cy="138246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41" cy="13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B24">
        <w:rPr>
          <w:noProof/>
        </w:rPr>
        <w:drawing>
          <wp:anchor distT="0" distB="0" distL="114300" distR="114300" simplePos="0" relativeHeight="251666432" behindDoc="0" locked="0" layoutInCell="1" allowOverlap="1" wp14:anchorId="69C8CBA7" wp14:editId="155F6D3B">
            <wp:simplePos x="0" y="0"/>
            <wp:positionH relativeFrom="column">
              <wp:posOffset>3355094</wp:posOffset>
            </wp:positionH>
            <wp:positionV relativeFrom="paragraph">
              <wp:posOffset>2424063</wp:posOffset>
            </wp:positionV>
            <wp:extent cx="58141" cy="13824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41" cy="13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1F">
        <w:rPr>
          <w:noProof/>
        </w:rPr>
        <w:drawing>
          <wp:anchor distT="0" distB="0" distL="114300" distR="114300" simplePos="0" relativeHeight="251663360" behindDoc="0" locked="0" layoutInCell="1" allowOverlap="1" wp14:anchorId="04A935DF" wp14:editId="68CA189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595360" cy="5317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45">
        <w:t xml:space="preserve">Class diagram </w:t>
      </w:r>
      <w:r w:rsidR="00E3132D">
        <w:t xml:space="preserve">– </w:t>
      </w:r>
      <w:proofErr w:type="gramStart"/>
      <w:r w:rsidR="00611045">
        <w:t>dinosaurs</w:t>
      </w:r>
      <w:proofErr w:type="gramEnd"/>
      <w:r w:rsidR="00611045">
        <w:t xml:space="preserve"> package </w:t>
      </w:r>
    </w:p>
    <w:p w14:paraId="213D365C" w14:textId="77777777" w:rsidR="0044135A" w:rsidRDefault="00F56E45" w:rsidP="0044135A">
      <w:pPr>
        <w:tabs>
          <w:tab w:val="center" w:pos="2264"/>
        </w:tabs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94C443" wp14:editId="22018D3D">
            <wp:simplePos x="0" y="0"/>
            <wp:positionH relativeFrom="column">
              <wp:posOffset>693001</wp:posOffset>
            </wp:positionH>
            <wp:positionV relativeFrom="paragraph">
              <wp:posOffset>2358107</wp:posOffset>
            </wp:positionV>
            <wp:extent cx="339072" cy="68302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2" cy="6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BD">
        <w:rPr>
          <w:noProof/>
        </w:rPr>
        <w:drawing>
          <wp:anchor distT="0" distB="0" distL="114300" distR="114300" simplePos="0" relativeHeight="251667456" behindDoc="0" locked="0" layoutInCell="1" allowOverlap="1" wp14:anchorId="7A108D3D" wp14:editId="59E3196B">
            <wp:simplePos x="0" y="0"/>
            <wp:positionH relativeFrom="margin">
              <wp:align>center</wp:align>
            </wp:positionH>
            <wp:positionV relativeFrom="margin">
              <wp:posOffset>200660</wp:posOffset>
            </wp:positionV>
            <wp:extent cx="8330565" cy="5414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56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45">
        <w:t xml:space="preserve">Class diagram </w:t>
      </w:r>
      <w:r w:rsidR="00D41B82">
        <w:t xml:space="preserve">- </w:t>
      </w:r>
      <w:r w:rsidR="00611045">
        <w:t xml:space="preserve">pregnancy, breed and </w:t>
      </w:r>
      <w:r w:rsidR="0056601C">
        <w:t>movement</w:t>
      </w:r>
      <w:r w:rsidR="00611045">
        <w:t xml:space="preserve"> package </w:t>
      </w:r>
    </w:p>
    <w:p w14:paraId="6D2551A0" w14:textId="0E20F3FF" w:rsidR="00D41B82" w:rsidRDefault="00D41B82" w:rsidP="0044135A">
      <w:pPr>
        <w:tabs>
          <w:tab w:val="center" w:pos="2264"/>
        </w:tabs>
        <w:ind w:left="0" w:firstLine="0"/>
      </w:pPr>
      <w:r>
        <w:lastRenderedPageBreak/>
        <w:t xml:space="preserve">Class Diagram </w:t>
      </w:r>
      <w:proofErr w:type="gramStart"/>
      <w:r>
        <w:t>–  attack</w:t>
      </w:r>
      <w:proofErr w:type="gramEnd"/>
      <w:r>
        <w:t xml:space="preserve"> package </w:t>
      </w:r>
    </w:p>
    <w:p w14:paraId="6631CB95" w14:textId="481B5089" w:rsidR="002232AE" w:rsidRDefault="006956C9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19BA4" wp14:editId="0E9D2B3C">
            <wp:simplePos x="0" y="0"/>
            <wp:positionH relativeFrom="margin">
              <wp:align>center</wp:align>
            </wp:positionH>
            <wp:positionV relativeFrom="paragraph">
              <wp:posOffset>239864</wp:posOffset>
            </wp:positionV>
            <wp:extent cx="9168130" cy="46278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205D0" w14:textId="4145EF6E" w:rsidR="007D7651" w:rsidRDefault="007D7651" w:rsidP="00D41B82">
      <w:pPr>
        <w:spacing w:after="0"/>
        <w:ind w:left="0" w:firstLine="0"/>
      </w:pPr>
    </w:p>
    <w:p w14:paraId="32FF13F9" w14:textId="769F8FAF" w:rsidR="007D7651" w:rsidRDefault="007D7651" w:rsidP="00D41B82">
      <w:pPr>
        <w:spacing w:after="0"/>
        <w:ind w:left="0" w:firstLine="0"/>
      </w:pPr>
    </w:p>
    <w:p w14:paraId="72C6F139" w14:textId="5521174F" w:rsidR="007D7651" w:rsidRDefault="007D7651" w:rsidP="00D41B82">
      <w:pPr>
        <w:spacing w:after="0"/>
        <w:ind w:left="0" w:firstLine="0"/>
      </w:pPr>
    </w:p>
    <w:p w14:paraId="7188186C" w14:textId="02F5B13A" w:rsidR="007D7651" w:rsidRDefault="007D7651" w:rsidP="00D41B82">
      <w:pPr>
        <w:spacing w:after="0"/>
        <w:ind w:left="0" w:firstLine="0"/>
      </w:pPr>
    </w:p>
    <w:p w14:paraId="4F6FA392" w14:textId="56FF63E2" w:rsidR="007D7651" w:rsidRDefault="007D7651" w:rsidP="00D41B82">
      <w:pPr>
        <w:spacing w:after="0"/>
        <w:ind w:left="0" w:firstLine="0"/>
      </w:pPr>
    </w:p>
    <w:p w14:paraId="03E7C79D" w14:textId="02698F2F" w:rsidR="007D7651" w:rsidRDefault="007D7651" w:rsidP="00D41B82">
      <w:pPr>
        <w:spacing w:after="0"/>
        <w:ind w:left="0" w:firstLine="0"/>
      </w:pPr>
    </w:p>
    <w:p w14:paraId="01611208" w14:textId="3D449ED6" w:rsidR="007D7651" w:rsidRDefault="007D7651" w:rsidP="00D41B82">
      <w:pPr>
        <w:spacing w:after="0"/>
        <w:ind w:left="0" w:firstLine="0"/>
      </w:pPr>
    </w:p>
    <w:p w14:paraId="2BE73B9F" w14:textId="65CFA041" w:rsidR="007D7651" w:rsidRDefault="007D7651" w:rsidP="00D41B82">
      <w:pPr>
        <w:spacing w:after="0"/>
        <w:ind w:left="0" w:firstLine="0"/>
      </w:pPr>
    </w:p>
    <w:p w14:paraId="1C92FB70" w14:textId="20036001" w:rsidR="007D7651" w:rsidRDefault="007D7651" w:rsidP="00D41B82">
      <w:pPr>
        <w:spacing w:after="0"/>
        <w:ind w:left="0" w:firstLine="0"/>
      </w:pPr>
    </w:p>
    <w:p w14:paraId="0F8ABD8B" w14:textId="4B05AC35" w:rsidR="007D7651" w:rsidRDefault="007D7651" w:rsidP="00D41B82">
      <w:pPr>
        <w:spacing w:after="0"/>
        <w:ind w:left="0" w:firstLine="0"/>
      </w:pPr>
    </w:p>
    <w:p w14:paraId="13690313" w14:textId="6D00CA2D" w:rsidR="007D7651" w:rsidRDefault="007D7651" w:rsidP="00D41B82">
      <w:pPr>
        <w:spacing w:after="0"/>
        <w:ind w:left="0" w:firstLine="0"/>
      </w:pPr>
    </w:p>
    <w:p w14:paraId="408CADE7" w14:textId="2949CD85" w:rsidR="007D7651" w:rsidRDefault="007D7651" w:rsidP="00D41B82">
      <w:pPr>
        <w:spacing w:after="0"/>
        <w:ind w:left="0" w:firstLine="0"/>
      </w:pPr>
    </w:p>
    <w:p w14:paraId="2247EAC8" w14:textId="76EA2DC4" w:rsidR="007D7651" w:rsidRDefault="007D7651" w:rsidP="00D41B82">
      <w:pPr>
        <w:spacing w:after="0"/>
        <w:ind w:left="0" w:firstLine="0"/>
      </w:pPr>
    </w:p>
    <w:p w14:paraId="6BDC6BC6" w14:textId="0A031087" w:rsidR="007D7651" w:rsidRDefault="007D7651" w:rsidP="00D41B82">
      <w:pPr>
        <w:spacing w:after="0"/>
        <w:ind w:left="0" w:firstLine="0"/>
      </w:pPr>
    </w:p>
    <w:p w14:paraId="0CCDC443" w14:textId="5A0D71F3" w:rsidR="007D7651" w:rsidRDefault="007D7651" w:rsidP="00D41B82">
      <w:pPr>
        <w:spacing w:after="0"/>
        <w:ind w:left="0" w:firstLine="0"/>
      </w:pPr>
    </w:p>
    <w:p w14:paraId="04303992" w14:textId="491D5474" w:rsidR="007D7651" w:rsidRDefault="007D7651" w:rsidP="00D41B82">
      <w:pPr>
        <w:spacing w:after="0"/>
        <w:ind w:left="0" w:firstLine="0"/>
      </w:pPr>
    </w:p>
    <w:p w14:paraId="053DCBBF" w14:textId="337ECC03" w:rsidR="007D7651" w:rsidRDefault="007D7651" w:rsidP="00D41B82">
      <w:pPr>
        <w:spacing w:after="0"/>
        <w:ind w:left="0" w:firstLine="0"/>
      </w:pPr>
    </w:p>
    <w:p w14:paraId="4E8088C8" w14:textId="340C4356" w:rsidR="007D7651" w:rsidRDefault="007D7651" w:rsidP="00D41B82">
      <w:pPr>
        <w:spacing w:after="0"/>
        <w:ind w:left="0" w:firstLine="0"/>
      </w:pPr>
    </w:p>
    <w:p w14:paraId="55801C8C" w14:textId="25D6FC60" w:rsidR="007D7651" w:rsidRDefault="007D7651" w:rsidP="00D41B82">
      <w:pPr>
        <w:spacing w:after="0"/>
        <w:ind w:left="0" w:firstLine="0"/>
      </w:pPr>
    </w:p>
    <w:p w14:paraId="17F79003" w14:textId="0F5C6EED" w:rsidR="007D7651" w:rsidRDefault="007D7651" w:rsidP="00D41B82">
      <w:pPr>
        <w:spacing w:after="0"/>
        <w:ind w:left="0" w:firstLine="0"/>
      </w:pPr>
    </w:p>
    <w:p w14:paraId="68183789" w14:textId="5C9364D6" w:rsidR="007D7651" w:rsidRDefault="007D7651" w:rsidP="00D41B82">
      <w:pPr>
        <w:spacing w:after="0"/>
        <w:ind w:left="0" w:firstLine="0"/>
      </w:pPr>
    </w:p>
    <w:p w14:paraId="14B7DFC1" w14:textId="2144125B" w:rsidR="007D7651" w:rsidRDefault="007D7651" w:rsidP="00D41B82">
      <w:pPr>
        <w:spacing w:after="0"/>
        <w:ind w:left="0" w:firstLine="0"/>
      </w:pPr>
    </w:p>
    <w:p w14:paraId="0BD78CCA" w14:textId="494086C7" w:rsidR="007D7651" w:rsidRDefault="007D7651" w:rsidP="00D41B82">
      <w:pPr>
        <w:spacing w:after="0"/>
        <w:ind w:left="0" w:firstLine="0"/>
      </w:pPr>
    </w:p>
    <w:p w14:paraId="3E5DC025" w14:textId="329DCFD4" w:rsidR="007D7651" w:rsidRDefault="0095608F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4923EC" wp14:editId="675056D0">
            <wp:simplePos x="0" y="0"/>
            <wp:positionH relativeFrom="column">
              <wp:posOffset>4280520</wp:posOffset>
            </wp:positionH>
            <wp:positionV relativeFrom="paragraph">
              <wp:posOffset>53010</wp:posOffset>
            </wp:positionV>
            <wp:extent cx="49069" cy="219454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0" r="12970" b="5571"/>
                    <a:stretch/>
                  </pic:blipFill>
                  <pic:spPr bwMode="auto">
                    <a:xfrm>
                      <a:off x="0" y="0"/>
                      <a:ext cx="51018" cy="22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1D8FD" w14:textId="5134AC31" w:rsidR="007D7651" w:rsidRDefault="007D7651" w:rsidP="00D41B82">
      <w:pPr>
        <w:spacing w:after="0"/>
        <w:ind w:left="0" w:firstLine="0"/>
      </w:pPr>
    </w:p>
    <w:p w14:paraId="03C5C2F3" w14:textId="54D4A1CB" w:rsidR="007D7651" w:rsidRDefault="007D7651" w:rsidP="00D41B82">
      <w:pPr>
        <w:spacing w:after="0"/>
        <w:ind w:left="0" w:firstLine="0"/>
      </w:pPr>
    </w:p>
    <w:p w14:paraId="7C4FC774" w14:textId="1BA39DC3" w:rsidR="007D7651" w:rsidRDefault="007D7651" w:rsidP="00D41B82">
      <w:pPr>
        <w:spacing w:after="0"/>
        <w:ind w:left="0" w:firstLine="0"/>
      </w:pPr>
    </w:p>
    <w:p w14:paraId="6EE7F59D" w14:textId="53C67594" w:rsidR="007D7651" w:rsidRDefault="007D7651" w:rsidP="00D41B82">
      <w:pPr>
        <w:spacing w:after="0"/>
        <w:ind w:left="0" w:firstLine="0"/>
      </w:pPr>
    </w:p>
    <w:p w14:paraId="43564EBC" w14:textId="603E3E57" w:rsidR="007D7651" w:rsidRDefault="007D7651" w:rsidP="007D7651">
      <w:pPr>
        <w:spacing w:after="0"/>
        <w:ind w:left="0" w:firstLine="0"/>
      </w:pPr>
      <w:r>
        <w:t xml:space="preserve">Class Diagram </w:t>
      </w:r>
      <w:proofErr w:type="gramStart"/>
      <w:r>
        <w:t>–  drinking</w:t>
      </w:r>
      <w:proofErr w:type="gramEnd"/>
      <w:r>
        <w:t xml:space="preserve"> package </w:t>
      </w:r>
    </w:p>
    <w:p w14:paraId="7F999E2E" w14:textId="35053D5F" w:rsidR="007D7651" w:rsidRDefault="00556F63" w:rsidP="00556F63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668D1B07" wp14:editId="327E5EBD">
            <wp:extent cx="8773795" cy="47802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C4A" w14:textId="000CEBCC" w:rsidR="002232AE" w:rsidRDefault="002232AE">
      <w:pPr>
        <w:sectPr w:rsidR="002232AE">
          <w:headerReference w:type="even" r:id="rId13"/>
          <w:headerReference w:type="default" r:id="rId14"/>
          <w:headerReference w:type="first" r:id="rId15"/>
          <w:pgSz w:w="16838" w:h="11906" w:orient="landscape"/>
          <w:pgMar w:top="1484" w:right="1397" w:bottom="1436" w:left="1440" w:header="1484" w:footer="720" w:gutter="0"/>
          <w:cols w:space="720"/>
          <w:titlePg/>
        </w:sectPr>
      </w:pPr>
    </w:p>
    <w:p w14:paraId="295041B6" w14:textId="13A2BE1A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feeding </w:t>
      </w:r>
      <w:r w:rsidR="00556F63">
        <w:t>package</w:t>
      </w:r>
    </w:p>
    <w:p w14:paraId="06F599E5" w14:textId="1C05B5B3" w:rsidR="002232AE" w:rsidRDefault="00611045">
      <w:pPr>
        <w:spacing w:after="100"/>
        <w:ind w:left="0" w:firstLine="0"/>
        <w:jc w:val="right"/>
      </w:pPr>
      <w:r>
        <w:rPr>
          <w:b/>
        </w:rPr>
        <w:t xml:space="preserve"> </w:t>
      </w:r>
    </w:p>
    <w:p w14:paraId="3C2A5C91" w14:textId="5009117E" w:rsidR="00D41B82" w:rsidRDefault="00611045" w:rsidP="002F63F5">
      <w:pPr>
        <w:spacing w:after="158"/>
        <w:ind w:left="0" w:firstLine="0"/>
      </w:pPr>
      <w:r>
        <w:t xml:space="preserve"> </w:t>
      </w:r>
      <w:r w:rsidR="00556F63">
        <w:rPr>
          <w:noProof/>
        </w:rPr>
        <w:drawing>
          <wp:inline distT="0" distB="0" distL="0" distR="0" wp14:anchorId="50B0EB4A" wp14:editId="52CF40B1">
            <wp:extent cx="9168130" cy="478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B57E" w14:textId="35E56397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environment package </w:t>
      </w:r>
    </w:p>
    <w:p w14:paraId="21106D08" w14:textId="13A38478" w:rsidR="002232AE" w:rsidRDefault="00611045">
      <w:pPr>
        <w:spacing w:after="0"/>
        <w:ind w:left="0" w:right="2921" w:firstLine="0"/>
        <w:jc w:val="right"/>
      </w:pPr>
      <w:r>
        <w:t xml:space="preserve"> </w:t>
      </w:r>
    </w:p>
    <w:p w14:paraId="570B80BB" w14:textId="19769DA0" w:rsidR="00D41B82" w:rsidRDefault="002F63F5">
      <w:pPr>
        <w:ind w:left="1454"/>
      </w:pPr>
      <w:r>
        <w:rPr>
          <w:noProof/>
        </w:rPr>
        <w:drawing>
          <wp:inline distT="0" distB="0" distL="0" distR="0" wp14:anchorId="7689C44F" wp14:editId="32CF157E">
            <wp:extent cx="7166657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646" cy="47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C37" w14:textId="77777777" w:rsidR="002F63F5" w:rsidRDefault="002F63F5" w:rsidP="002F63F5">
      <w:pPr>
        <w:ind w:left="0" w:firstLine="0"/>
      </w:pPr>
    </w:p>
    <w:p w14:paraId="780EA9AC" w14:textId="06F0E1F3" w:rsidR="00D41B82" w:rsidRDefault="00D41B82" w:rsidP="002F63F5">
      <w:pPr>
        <w:ind w:left="0" w:firstLine="0"/>
      </w:pPr>
      <w:r>
        <w:lastRenderedPageBreak/>
        <w:t xml:space="preserve">Class Diagram - player package </w:t>
      </w:r>
    </w:p>
    <w:p w14:paraId="68B343E2" w14:textId="5349B572" w:rsidR="002232AE" w:rsidRDefault="002F63F5" w:rsidP="002F63F5">
      <w:pPr>
        <w:jc w:val="center"/>
      </w:pPr>
      <w:r>
        <w:rPr>
          <w:noProof/>
        </w:rPr>
        <w:drawing>
          <wp:inline distT="0" distB="0" distL="0" distR="0" wp14:anchorId="483CB0AA" wp14:editId="40CACF29">
            <wp:extent cx="7018020" cy="51023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464" cy="51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AE">
      <w:headerReference w:type="even" r:id="rId19"/>
      <w:headerReference w:type="default" r:id="rId20"/>
      <w:headerReference w:type="first" r:id="rId21"/>
      <w:pgSz w:w="16838" w:h="11906" w:orient="landscape"/>
      <w:pgMar w:top="1484" w:right="946" w:bottom="1496" w:left="1440" w:header="14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D294" w14:textId="77777777" w:rsidR="00F921D4" w:rsidRDefault="00F921D4">
      <w:pPr>
        <w:spacing w:after="0" w:line="240" w:lineRule="auto"/>
      </w:pPr>
      <w:r>
        <w:separator/>
      </w:r>
    </w:p>
  </w:endnote>
  <w:endnote w:type="continuationSeparator" w:id="0">
    <w:p w14:paraId="2B99C7C8" w14:textId="77777777" w:rsidR="00F921D4" w:rsidRDefault="00F9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8606" w14:textId="77777777" w:rsidR="00F921D4" w:rsidRDefault="00F921D4">
      <w:pPr>
        <w:spacing w:after="0" w:line="240" w:lineRule="auto"/>
      </w:pPr>
      <w:r>
        <w:separator/>
      </w:r>
    </w:p>
  </w:footnote>
  <w:footnote w:type="continuationSeparator" w:id="0">
    <w:p w14:paraId="33EB0718" w14:textId="77777777" w:rsidR="00F921D4" w:rsidRDefault="00F9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D7E" w14:textId="6C0D854C" w:rsidR="002232AE" w:rsidRDefault="00611045">
    <w:pPr>
      <w:spacing w:after="0"/>
      <w:ind w:left="1279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18A1" w14:textId="072F3DE9" w:rsidR="002232AE" w:rsidRDefault="002232AE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33C" w14:textId="77777777" w:rsidR="002232AE" w:rsidRDefault="00611045">
    <w:pPr>
      <w:spacing w:after="0"/>
      <w:ind w:left="1279" w:firstLine="0"/>
    </w:pPr>
    <w:r>
      <w:t xml:space="preserve">–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C167" w14:textId="57758321" w:rsidR="002232AE" w:rsidRDefault="002232AE">
    <w:pPr>
      <w:spacing w:after="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1A9D" w14:textId="6FD81D2D" w:rsidR="002232AE" w:rsidRDefault="002232AE">
    <w:pPr>
      <w:spacing w:after="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A4B7" w14:textId="77777777" w:rsidR="002232AE" w:rsidRDefault="00611045">
    <w:pPr>
      <w:spacing w:after="0"/>
      <w:ind w:left="0" w:firstLine="0"/>
    </w:pPr>
    <w:r>
      <w:t xml:space="preserve">Class Diagram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AE"/>
    <w:rsid w:val="000469D0"/>
    <w:rsid w:val="000A0307"/>
    <w:rsid w:val="00176B24"/>
    <w:rsid w:val="0020191A"/>
    <w:rsid w:val="002232AE"/>
    <w:rsid w:val="002F63F5"/>
    <w:rsid w:val="00384ABD"/>
    <w:rsid w:val="0042336B"/>
    <w:rsid w:val="0044135A"/>
    <w:rsid w:val="00556F63"/>
    <w:rsid w:val="0056601C"/>
    <w:rsid w:val="005A1D67"/>
    <w:rsid w:val="00611045"/>
    <w:rsid w:val="006956C9"/>
    <w:rsid w:val="007D7651"/>
    <w:rsid w:val="00873407"/>
    <w:rsid w:val="0095608F"/>
    <w:rsid w:val="009F1879"/>
    <w:rsid w:val="00B6331F"/>
    <w:rsid w:val="00D41B82"/>
    <w:rsid w:val="00E3132D"/>
    <w:rsid w:val="00F56E45"/>
    <w:rsid w:val="00F9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A60"/>
  <w15:docId w15:val="{60468557-0E9F-4E91-B164-0225CBE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cp:lastModifiedBy>Nelly Tay</cp:lastModifiedBy>
  <cp:revision>16</cp:revision>
  <dcterms:created xsi:type="dcterms:W3CDTF">2021-05-21T13:19:00Z</dcterms:created>
  <dcterms:modified xsi:type="dcterms:W3CDTF">2021-05-22T15:46:00Z</dcterms:modified>
</cp:coreProperties>
</file>