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DFB3DE8" w:rsidRDefault="4DFB3DE8" w14:paraId="3C97E0D7" w14:textId="3053A0CA">
      <w:r w:rsidR="4DFB3DE8">
        <w:rPr/>
        <w:t>Need everyone for Ideal Jobs and Industry Data</w:t>
      </w:r>
    </w:p>
    <w:p w:rsidR="4DFB3DE8" w:rsidRDefault="4DFB3DE8" w14:paraId="6BD82F08" w14:textId="61D8A926"/>
    <w:p xmlns:wp14="http://schemas.microsoft.com/office/word/2010/wordml" w14:paraId="3338A9D6" wp14:textId="4E7381DE">
      <w:bookmarkStart w:name="_GoBack" w:id="0"/>
      <w:bookmarkEnd w:id="0"/>
      <w:r w:rsidR="4DFB3DE8">
        <w:rPr/>
        <w:t>Natural Language processing and chatterbots - James</w:t>
      </w:r>
    </w:p>
    <w:p xmlns:wp14="http://schemas.microsoft.com/office/word/2010/wordml" w:rsidP="4DFB3DE8" w14:paraId="7059B5A8" wp14:textId="1119300B">
      <w:pPr>
        <w:pStyle w:val="Normal"/>
      </w:pPr>
      <w:r w:rsidR="4DFB3DE8">
        <w:rPr/>
        <w:t>Machine Learning - Sithira</w:t>
      </w:r>
    </w:p>
    <w:p xmlns:wp14="http://schemas.microsoft.com/office/word/2010/wordml" w:rsidP="4DFB3DE8" w14:paraId="0A49B1F4" wp14:textId="3F533CA0">
      <w:pPr>
        <w:pStyle w:val="Normal"/>
      </w:pPr>
      <w:r w:rsidR="4DFB3DE8">
        <w:rPr/>
        <w:t xml:space="preserve">Clouds, services, servers - Michael </w:t>
      </w:r>
    </w:p>
    <w:p xmlns:wp14="http://schemas.microsoft.com/office/word/2010/wordml" w:rsidP="4DFB3DE8" w14:paraId="44567F4D" wp14:textId="09EEFAB2">
      <w:pPr>
        <w:pStyle w:val="Normal"/>
      </w:pPr>
      <w:r w:rsidR="4DFB3DE8">
        <w:rPr/>
        <w:t>Cybersecurity - Tony</w:t>
      </w:r>
    </w:p>
    <w:p xmlns:wp14="http://schemas.microsoft.com/office/word/2010/wordml" w:rsidP="4DFB3DE8" w14:paraId="2C078E63" wp14:textId="5D55DFC8">
      <w:pPr>
        <w:pStyle w:val="Normal"/>
      </w:pPr>
      <w:r w:rsidR="4DFB3DE8">
        <w:rPr/>
        <w:t>Website - Matthew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3E5F54"/>
    <w:rsid w:val="1A3E5F54"/>
    <w:rsid w:val="4DFB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E5F54"/>
  <w15:chartTrackingRefBased/>
  <w15:docId w15:val="{1575793A-ACA1-4557-9439-948A8EE4B5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00B6BA0C8B3646AB8178983D66B983" ma:contentTypeVersion="8" ma:contentTypeDescription="Create a new document." ma:contentTypeScope="" ma:versionID="e4419fcb22989b1e61e1b558d7eb3b0a">
  <xsd:schema xmlns:xsd="http://www.w3.org/2001/XMLSchema" xmlns:xs="http://www.w3.org/2001/XMLSchema" xmlns:p="http://schemas.microsoft.com/office/2006/metadata/properties" xmlns:ns2="b86f5b49-c947-475a-8a86-11d86d1d2be2" xmlns:ns3="44afb4de-8aca-4302-b2f0-0953f4c63fc5" targetNamespace="http://schemas.microsoft.com/office/2006/metadata/properties" ma:root="true" ma:fieldsID="06731c4393a6f9bbe67068d5f74db8c2" ns2:_="" ns3:_="">
    <xsd:import namespace="b86f5b49-c947-475a-8a86-11d86d1d2be2"/>
    <xsd:import namespace="44afb4de-8aca-4302-b2f0-0953f4c63f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6f5b49-c947-475a-8a86-11d86d1d2b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fb4de-8aca-4302-b2f0-0953f4c63fc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4D9499-0BE0-4DCD-9B78-9AB07BDD2015}"/>
</file>

<file path=customXml/itemProps2.xml><?xml version="1.0" encoding="utf-8"?>
<ds:datastoreItem xmlns:ds="http://schemas.openxmlformats.org/officeDocument/2006/customXml" ds:itemID="{BBDF9657-F585-4FBF-AE67-14293414AC30}"/>
</file>

<file path=customXml/itemProps3.xml><?xml version="1.0" encoding="utf-8"?>
<ds:datastoreItem xmlns:ds="http://schemas.openxmlformats.org/officeDocument/2006/customXml" ds:itemID="{965A91F1-6A53-46F4-B7F6-FA62A2AAC15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Humphry</dc:creator>
  <cp:keywords/>
  <dc:description/>
  <cp:lastModifiedBy>James Humphry</cp:lastModifiedBy>
  <dcterms:created xsi:type="dcterms:W3CDTF">2022-04-17T02:18:28Z</dcterms:created>
  <dcterms:modified xsi:type="dcterms:W3CDTF">2022-04-17T02:19:14Z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0x0101002500B6BA0C8B3646AB8178983D66B983</vt:lpwstr>
  </property>
</Properties>
</file>