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777777">
      <w:bookmarkStart w:name="_GoBack" w:id="0"/>
      <w:bookmarkEnd w:id="0"/>
    </w:p>
    <w:p w:rsidR="0523EB37" w:rsidP="0523EB37" w:rsidRDefault="0523EB37" w14:paraId="6374D9DB" w14:textId="2EEE9905">
      <w:pPr>
        <w:pStyle w:val="Normal"/>
      </w:pPr>
      <w:r w:rsidRPr="0523EB37" w:rsidR="0523EB37">
        <w:rPr>
          <w:b w:val="1"/>
          <w:bCs w:val="1"/>
        </w:rPr>
        <w:t>James</w:t>
      </w:r>
    </w:p>
    <w:p w:rsidR="0523EB37" w:rsidP="0523EB37" w:rsidRDefault="0523EB37" w14:paraId="060121BE" w14:textId="2EEE9905">
      <w:pPr>
        <w:spacing w:line="257" w:lineRule="auto"/>
        <w:rPr>
          <w:rFonts w:ascii="Calibri" w:hAnsi="Calibri" w:eastAsia="Calibri" w:cs="Calibri"/>
          <w:noProof w:val="0"/>
          <w:sz w:val="22"/>
          <w:szCs w:val="22"/>
          <w:lang w:val="en-US"/>
        </w:rPr>
      </w:pPr>
      <w:r w:rsidRPr="0523EB37" w:rsidR="0523EB37">
        <w:rPr>
          <w:rFonts w:ascii="Calibri" w:hAnsi="Calibri" w:eastAsia="Calibri" w:cs="Calibri"/>
          <w:noProof w:val="0"/>
          <w:sz w:val="22"/>
          <w:szCs w:val="22"/>
          <w:lang w:val="en-US"/>
        </w:rPr>
        <w:t>As a group everyone has worked well, I think everyone did well, it was hard starting out as everyone had different schedules so most meetings didn’t have everyone in it however once everything was sorted out, everyone got the content they needed done, and everyone mixed their strengths to form a solid final result, Everyone did their best to make it to meetings where they were needed especially as the deadline came closer, and all the content was done in good time, only waiting on a few small things to be submitted before everything could be pieced together, excluding the reflection which was left to the last minute, Early meeting attendance could have been better but it took a while for the group to be fully assembled and for time to be made and then everything went well. From this I’ve learnt that groups are hard to perfect and take time as not everyone is available at the same time as some people have work or other commitments to take care of, but once everything is sorted out it works well.</w:t>
      </w:r>
    </w:p>
    <w:p w:rsidR="0523EB37" w:rsidP="0523EB37" w:rsidRDefault="0523EB37" w14:paraId="2EFD5CA2" w14:textId="2EEE9905">
      <w:pPr>
        <w:pStyle w:val="Normal"/>
        <w:rPr>
          <w:b w:val="1"/>
          <w:bCs w:val="1"/>
          <w:sz w:val="22"/>
          <w:szCs w:val="22"/>
        </w:rPr>
      </w:pPr>
    </w:p>
    <w:p w:rsidR="0523EB37" w:rsidP="0523EB37" w:rsidRDefault="0523EB37" w14:paraId="3053990E" w14:textId="16A2660F">
      <w:pPr>
        <w:pStyle w:val="Normal"/>
      </w:pPr>
    </w:p>
    <w:p w:rsidR="0523EB37" w:rsidP="0523EB37" w:rsidRDefault="0523EB37" w14:paraId="3A56836E" w14:textId="195C5387">
      <w:pPr>
        <w:pStyle w:val="Normal"/>
      </w:pPr>
    </w:p>
    <w:p w:rsidR="0523EB37" w:rsidP="0523EB37" w:rsidRDefault="0523EB37" w14:paraId="382190DE" w14:textId="201309E4">
      <w:pPr>
        <w:pStyle w:val="Normal"/>
      </w:pPr>
    </w:p>
    <w:p w:rsidR="0523EB37" w:rsidP="0523EB37" w:rsidRDefault="0523EB37" w14:paraId="5CF65FB7" w14:textId="6A680BD9">
      <w:pPr>
        <w:pStyle w:val="Normal"/>
        <w:rPr>
          <w:b w:val="1"/>
          <w:bCs w:val="1"/>
        </w:rPr>
      </w:pPr>
      <w:r w:rsidRPr="0523EB37" w:rsidR="0523EB37">
        <w:rPr>
          <w:b w:val="1"/>
          <w:bCs w:val="1"/>
        </w:rPr>
        <w:t>Michael</w:t>
      </w:r>
    </w:p>
    <w:p w:rsidR="0523EB37" w:rsidP="0523EB37" w:rsidRDefault="0523EB37" w14:paraId="7A2D300A" w14:textId="6B60C822">
      <w:pPr>
        <w:pStyle w:val="Normal"/>
      </w:pPr>
      <w:r w:rsidRPr="0523EB37" w:rsidR="0523EB37">
        <w:rPr>
          <w:b w:val="1"/>
          <w:bCs w:val="1"/>
        </w:rPr>
        <w:t>What went well</w:t>
      </w:r>
    </w:p>
    <w:p w:rsidR="0523EB37" w:rsidP="0523EB37" w:rsidRDefault="0523EB37" w14:paraId="23A71922" w14:textId="59556590">
      <w:pPr>
        <w:spacing w:line="257" w:lineRule="auto"/>
        <w:rPr>
          <w:rFonts w:ascii="Calibri" w:hAnsi="Calibri" w:eastAsia="Calibri" w:cs="Calibri"/>
          <w:noProof w:val="0"/>
          <w:sz w:val="22"/>
          <w:szCs w:val="22"/>
          <w:lang w:val="en-US"/>
        </w:rPr>
      </w:pPr>
      <w:r w:rsidRPr="0523EB37" w:rsidR="0523EB37">
        <w:rPr>
          <w:rFonts w:ascii="Calibri" w:hAnsi="Calibri" w:eastAsia="Calibri" w:cs="Calibri"/>
          <w:noProof w:val="0"/>
          <w:sz w:val="22"/>
          <w:szCs w:val="22"/>
          <w:lang w:val="en-US"/>
        </w:rPr>
        <w:t xml:space="preserve">Felt as though the group worked cohesively in achieving submission requirements, meetings were productive and considerate, workload </w:t>
      </w:r>
      <w:r w:rsidRPr="0523EB37" w:rsidR="0523EB37">
        <w:rPr>
          <w:rFonts w:ascii="Calibri" w:hAnsi="Calibri" w:eastAsia="Calibri" w:cs="Calibri"/>
          <w:noProof w:val="0"/>
          <w:sz w:val="22"/>
          <w:szCs w:val="22"/>
          <w:lang w:val="en-US"/>
        </w:rPr>
        <w:t>was</w:t>
      </w:r>
      <w:r w:rsidRPr="0523EB37" w:rsidR="0523EB37">
        <w:rPr>
          <w:rFonts w:ascii="Calibri" w:hAnsi="Calibri" w:eastAsia="Calibri" w:cs="Calibri"/>
          <w:noProof w:val="0"/>
          <w:sz w:val="22"/>
          <w:szCs w:val="22"/>
          <w:lang w:val="en-US"/>
        </w:rPr>
        <w:t xml:space="preserve"> </w:t>
      </w:r>
      <w:r w:rsidRPr="0523EB37" w:rsidR="0523EB37">
        <w:rPr>
          <w:rFonts w:ascii="Calibri" w:hAnsi="Calibri" w:eastAsia="Calibri" w:cs="Calibri"/>
          <w:noProof w:val="0"/>
          <w:sz w:val="22"/>
          <w:szCs w:val="22"/>
          <w:lang w:val="en-US"/>
        </w:rPr>
        <w:t>allocated</w:t>
      </w:r>
      <w:r w:rsidRPr="0523EB37" w:rsidR="0523EB37">
        <w:rPr>
          <w:rFonts w:ascii="Calibri" w:hAnsi="Calibri" w:eastAsia="Calibri" w:cs="Calibri"/>
          <w:noProof w:val="0"/>
          <w:sz w:val="22"/>
          <w:szCs w:val="22"/>
          <w:lang w:val="en-US"/>
        </w:rPr>
        <w:t xml:space="preserve"> fairly. Tony initially was the key driver in forming and organizing the group through the Microsoft team’s platform. James assumed the role of facilitator of the meetings, as well as </w:t>
      </w:r>
      <w:r w:rsidRPr="0523EB37" w:rsidR="0523EB37">
        <w:rPr>
          <w:rFonts w:ascii="Calibri" w:hAnsi="Calibri" w:eastAsia="Calibri" w:cs="Calibri"/>
          <w:noProof w:val="0"/>
          <w:sz w:val="22"/>
          <w:szCs w:val="22"/>
          <w:lang w:val="en-US"/>
        </w:rPr>
        <w:t>allocating</w:t>
      </w:r>
      <w:r w:rsidRPr="0523EB37" w:rsidR="0523EB37">
        <w:rPr>
          <w:rFonts w:ascii="Calibri" w:hAnsi="Calibri" w:eastAsia="Calibri" w:cs="Calibri"/>
          <w:noProof w:val="0"/>
          <w:sz w:val="22"/>
          <w:szCs w:val="22"/>
          <w:lang w:val="en-US"/>
        </w:rPr>
        <w:t xml:space="preserve"> roles and organizing group documentation. Matt did an outstanding job on the website. </w:t>
      </w:r>
      <w:proofErr w:type="spellStart"/>
      <w:r w:rsidRPr="0523EB37" w:rsidR="0523EB37">
        <w:rPr>
          <w:rFonts w:ascii="Calibri" w:hAnsi="Calibri" w:eastAsia="Calibri" w:cs="Calibri"/>
          <w:noProof w:val="0"/>
          <w:color w:val="000000" w:themeColor="text1" w:themeTint="FF" w:themeShade="FF"/>
          <w:sz w:val="22"/>
          <w:szCs w:val="22"/>
          <w:lang w:val="en-US"/>
        </w:rPr>
        <w:t>Sithira</w:t>
      </w:r>
      <w:proofErr w:type="spellEnd"/>
      <w:r w:rsidRPr="0523EB37" w:rsidR="0523EB37">
        <w:rPr>
          <w:rFonts w:ascii="Calibri" w:hAnsi="Calibri" w:eastAsia="Calibri" w:cs="Calibri"/>
          <w:noProof w:val="0"/>
          <w:sz w:val="22"/>
          <w:szCs w:val="22"/>
          <w:lang w:val="en-US"/>
        </w:rPr>
        <w:t xml:space="preserve"> displayed his technical experience in delivering the GOAT technology summary of the group. My performance </w:t>
      </w:r>
      <w:r w:rsidRPr="0523EB37" w:rsidR="0523EB37">
        <w:rPr>
          <w:rFonts w:ascii="Calibri" w:hAnsi="Calibri" w:eastAsia="Calibri" w:cs="Calibri"/>
          <w:noProof w:val="0"/>
          <w:sz w:val="22"/>
          <w:szCs w:val="22"/>
          <w:lang w:val="en-US"/>
        </w:rPr>
        <w:t>demonstrated</w:t>
      </w:r>
      <w:r w:rsidRPr="0523EB37" w:rsidR="0523EB37">
        <w:rPr>
          <w:rFonts w:ascii="Calibri" w:hAnsi="Calibri" w:eastAsia="Calibri" w:cs="Calibri"/>
          <w:noProof w:val="0"/>
          <w:sz w:val="22"/>
          <w:szCs w:val="22"/>
          <w:lang w:val="en-US"/>
        </w:rPr>
        <w:t xml:space="preserve"> quality over quantity, overall, I would like to thank the team for another quality submission.</w:t>
      </w:r>
    </w:p>
    <w:p w:rsidR="0523EB37" w:rsidP="0523EB37" w:rsidRDefault="0523EB37" w14:paraId="2F8F3FA7" w14:textId="2B4C7267">
      <w:pPr>
        <w:pStyle w:val="Normal"/>
        <w:rPr>
          <w:b w:val="0"/>
          <w:bCs w:val="0"/>
        </w:rPr>
      </w:pPr>
      <w:r w:rsidRPr="0523EB37" w:rsidR="0523EB37">
        <w:rPr>
          <w:b w:val="1"/>
          <w:bCs w:val="1"/>
        </w:rPr>
        <w:t>What could be improved</w:t>
      </w:r>
    </w:p>
    <w:p w:rsidR="0523EB37" w:rsidP="0523EB37" w:rsidRDefault="0523EB37" w14:paraId="4AF69DD0" w14:textId="3C3992A0">
      <w:pPr>
        <w:pStyle w:val="Normal"/>
      </w:pPr>
    </w:p>
    <w:p w:rsidR="0523EB37" w:rsidP="0523EB37" w:rsidRDefault="0523EB37" w14:paraId="1B3BFFF4" w14:textId="2B836CDB">
      <w:pPr>
        <w:pStyle w:val="Normal"/>
        <w:rPr>
          <w:b w:val="1"/>
          <w:bCs w:val="1"/>
        </w:rPr>
      </w:pPr>
      <w:r w:rsidRPr="0523EB37" w:rsidR="0523EB37">
        <w:rPr>
          <w:b w:val="1"/>
          <w:bCs w:val="1"/>
        </w:rPr>
        <w:t>Matt</w:t>
      </w:r>
    </w:p>
    <w:p w:rsidR="0523EB37" w:rsidP="0523EB37" w:rsidRDefault="0523EB37" w14:paraId="6D6FC6C0" w14:textId="6AD35FDA">
      <w:pPr>
        <w:pStyle w:val="Normal"/>
      </w:pPr>
      <w:r w:rsidRPr="0523EB37" w:rsidR="0523EB37">
        <w:rPr>
          <w:b w:val="1"/>
          <w:bCs w:val="1"/>
        </w:rPr>
        <w:t>What went well</w:t>
      </w:r>
    </w:p>
    <w:p w:rsidR="0523EB37" w:rsidP="0523EB37" w:rsidRDefault="0523EB37" w14:paraId="02BE6E31" w14:textId="6A680BD9">
      <w:pPr>
        <w:pStyle w:val="Normal"/>
        <w:rPr>
          <w:b w:val="0"/>
          <w:bCs w:val="0"/>
        </w:rPr>
      </w:pPr>
      <w:r w:rsidR="0523EB37">
        <w:rPr>
          <w:b w:val="0"/>
          <w:bCs w:val="0"/>
        </w:rPr>
        <w:t xml:space="preserve">I think our team worked well together, we never had an argument and were able to figure out who wanted to work on what parts quickly. Even after that, everyone did the work they were </w:t>
      </w:r>
      <w:proofErr w:type="gramStart"/>
      <w:r w:rsidR="0523EB37">
        <w:rPr>
          <w:b w:val="0"/>
          <w:bCs w:val="0"/>
        </w:rPr>
        <w:t>assigned</w:t>
      </w:r>
      <w:proofErr w:type="gramEnd"/>
      <w:r w:rsidR="0523EB37">
        <w:rPr>
          <w:b w:val="0"/>
          <w:bCs w:val="0"/>
        </w:rPr>
        <w:t xml:space="preserve"> and </w:t>
      </w:r>
      <w:proofErr w:type="gramStart"/>
      <w:r w:rsidR="0523EB37">
        <w:rPr>
          <w:b w:val="0"/>
          <w:bCs w:val="0"/>
        </w:rPr>
        <w:t>no-one</w:t>
      </w:r>
      <w:proofErr w:type="gramEnd"/>
      <w:r w:rsidR="0523EB37">
        <w:rPr>
          <w:b w:val="0"/>
          <w:bCs w:val="0"/>
        </w:rPr>
        <w:t xml:space="preserve"> tried to get out of it; we all just got it done. Also, our communication </w:t>
      </w:r>
      <w:proofErr w:type="gramStart"/>
      <w:r w:rsidR="0523EB37">
        <w:rPr>
          <w:b w:val="0"/>
          <w:bCs w:val="0"/>
        </w:rPr>
        <w:t>at</w:t>
      </w:r>
      <w:proofErr w:type="gramEnd"/>
      <w:r w:rsidR="0523EB37">
        <w:rPr>
          <w:b w:val="0"/>
          <w:bCs w:val="0"/>
        </w:rPr>
        <w:t xml:space="preserve"> what </w:t>
      </w:r>
      <w:proofErr w:type="gramStart"/>
      <w:r w:rsidR="0523EB37">
        <w:rPr>
          <w:b w:val="0"/>
          <w:bCs w:val="0"/>
        </w:rPr>
        <w:t>w were</w:t>
      </w:r>
      <w:proofErr w:type="gramEnd"/>
      <w:r w:rsidR="0523EB37">
        <w:rPr>
          <w:b w:val="0"/>
          <w:bCs w:val="0"/>
        </w:rPr>
        <w:t xml:space="preserve"> doing and where we were at was very good. We were constantly messaging each other about what we were doing and what still needed to be done.</w:t>
      </w:r>
    </w:p>
    <w:p w:rsidR="0523EB37" w:rsidP="0523EB37" w:rsidRDefault="0523EB37" w14:paraId="1BF04F07" w14:textId="2B4C7267">
      <w:pPr>
        <w:pStyle w:val="Normal"/>
        <w:rPr>
          <w:b w:val="0"/>
          <w:bCs w:val="0"/>
        </w:rPr>
      </w:pPr>
      <w:r w:rsidRPr="0523EB37" w:rsidR="0523EB37">
        <w:rPr>
          <w:b w:val="1"/>
          <w:bCs w:val="1"/>
        </w:rPr>
        <w:t>What could be improved</w:t>
      </w:r>
    </w:p>
    <w:p w:rsidR="0523EB37" w:rsidP="0523EB37" w:rsidRDefault="0523EB37" w14:paraId="74F304F2" w14:textId="116B7689">
      <w:pPr>
        <w:pStyle w:val="Normal"/>
        <w:rPr>
          <w:b w:val="1"/>
          <w:bCs w:val="1"/>
        </w:rPr>
      </w:pPr>
      <w:r w:rsidR="0523EB37">
        <w:rPr>
          <w:b w:val="0"/>
          <w:bCs w:val="0"/>
        </w:rPr>
        <w:t>I am currently writing this at 6:28, May 1</w:t>
      </w:r>
      <w:r w:rsidRPr="0523EB37" w:rsidR="0523EB37">
        <w:rPr>
          <w:b w:val="0"/>
          <w:bCs w:val="0"/>
          <w:vertAlign w:val="superscript"/>
        </w:rPr>
        <w:t>st</w:t>
      </w:r>
      <w:r w:rsidR="0523EB37">
        <w:rPr>
          <w:b w:val="0"/>
          <w:bCs w:val="0"/>
        </w:rPr>
        <w:t xml:space="preserve">. As you may know, this is the submission date for the assignment. I think our time management could be improved because we took a while to get started on </w:t>
      </w:r>
      <w:proofErr w:type="gramStart"/>
      <w:r w:rsidR="0523EB37">
        <w:rPr>
          <w:b w:val="0"/>
          <w:bCs w:val="0"/>
        </w:rPr>
        <w:t>actually beginning</w:t>
      </w:r>
      <w:proofErr w:type="gramEnd"/>
      <w:r w:rsidR="0523EB37">
        <w:rPr>
          <w:b w:val="0"/>
          <w:bCs w:val="0"/>
        </w:rPr>
        <w:t xml:space="preserve"> the assignment. But this is not </w:t>
      </w:r>
      <w:r w:rsidR="0523EB37">
        <w:rPr>
          <w:b w:val="0"/>
          <w:bCs w:val="0"/>
        </w:rPr>
        <w:t>the fault</w:t>
      </w:r>
      <w:r w:rsidR="0523EB37">
        <w:rPr>
          <w:b w:val="0"/>
          <w:bCs w:val="0"/>
        </w:rPr>
        <w:t xml:space="preserve"> of an individual and given that it didn’t affect the quality of the final submission, I don’t think it is a very big flaw.</w:t>
      </w:r>
    </w:p>
    <w:p w:rsidR="0523EB37" w:rsidP="0523EB37" w:rsidRDefault="0523EB37" w14:paraId="79B73A4F" w14:textId="75CB7E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22EFE1"/>
    <w:rsid w:val="0523EB37"/>
    <w:rsid w:val="05B30319"/>
    <w:rsid w:val="0A22EFE1"/>
    <w:rsid w:val="104DA852"/>
    <w:rsid w:val="13D0CBC8"/>
    <w:rsid w:val="13D0CBC8"/>
    <w:rsid w:val="19C368CE"/>
    <w:rsid w:val="19C368CE"/>
    <w:rsid w:val="2231F6D4"/>
    <w:rsid w:val="2D25FF99"/>
    <w:rsid w:val="2ECCE4AE"/>
    <w:rsid w:val="4A9BDD75"/>
    <w:rsid w:val="4B0055B5"/>
    <w:rsid w:val="4B0055B5"/>
    <w:rsid w:val="506BC85F"/>
    <w:rsid w:val="596180C1"/>
    <w:rsid w:val="6F7132F8"/>
    <w:rsid w:val="72A8D3BA"/>
    <w:rsid w:val="780CB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EFE1"/>
  <w15:chartTrackingRefBased/>
  <w15:docId w15:val="{1AAA4C1E-38C7-4235-BDC1-85589FEC24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00B6BA0C8B3646AB8178983D66B983" ma:contentTypeVersion="8" ma:contentTypeDescription="Create a new document." ma:contentTypeScope="" ma:versionID="e4419fcb22989b1e61e1b558d7eb3b0a">
  <xsd:schema xmlns:xsd="http://www.w3.org/2001/XMLSchema" xmlns:xs="http://www.w3.org/2001/XMLSchema" xmlns:p="http://schemas.microsoft.com/office/2006/metadata/properties" xmlns:ns2="b86f5b49-c947-475a-8a86-11d86d1d2be2" xmlns:ns3="44afb4de-8aca-4302-b2f0-0953f4c63fc5" targetNamespace="http://schemas.microsoft.com/office/2006/metadata/properties" ma:root="true" ma:fieldsID="06731c4393a6f9bbe67068d5f74db8c2" ns2:_="" ns3:_="">
    <xsd:import namespace="b86f5b49-c947-475a-8a86-11d86d1d2be2"/>
    <xsd:import namespace="44afb4de-8aca-4302-b2f0-0953f4c63f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f5b49-c947-475a-8a86-11d86d1d2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afb4de-8aca-4302-b2f0-0953f4c63f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C07F1C-B668-4D2E-90E6-012F17DE97DE}"/>
</file>

<file path=customXml/itemProps2.xml><?xml version="1.0" encoding="utf-8"?>
<ds:datastoreItem xmlns:ds="http://schemas.openxmlformats.org/officeDocument/2006/customXml" ds:itemID="{B3AC82D4-6FF2-4AA2-AC65-5E88B16B663F}"/>
</file>

<file path=customXml/itemProps3.xml><?xml version="1.0" encoding="utf-8"?>
<ds:datastoreItem xmlns:ds="http://schemas.openxmlformats.org/officeDocument/2006/customXml" ds:itemID="{29E53424-1194-4329-AA8D-DCD8E1E5D30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Humphry</dc:creator>
  <cp:keywords/>
  <dc:description/>
  <cp:lastModifiedBy>Michael McKeown</cp:lastModifiedBy>
  <dcterms:created xsi:type="dcterms:W3CDTF">2022-05-01T08:17:58Z</dcterms:created>
  <dcterms:modified xsi:type="dcterms:W3CDTF">2022-05-01T08:34:43Z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0x0101002500B6BA0C8B3646AB8178983D66B983</vt:lpwstr>
  </property>
</Properties>
</file>