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0</wp:posOffset>
            </wp:positionV>
            <wp:extent cx="2883535" cy="1036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007235" cy="1109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930" cy="111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MEMORANDUM</w:t>
      </w:r>
    </w:p>
    <w:p>
      <w:pPr>
        <w:jc w:val="center"/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DATE: February 7, 2023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TO: Prince Dave Hipolito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FROM: Tigers Mark Management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SUBJECT: Insubordination Warning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Dear Mr. Hipolito,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This letter is issued to notice to explain, it has been reported against you. These are the complaints against you;</w:t>
      </w:r>
    </w:p>
    <w:p>
      <w:pPr>
        <w:pStyle w:val="4"/>
        <w:numPr>
          <w:ilvl w:val="0"/>
          <w:numId w:val="1"/>
        </w:numPr>
        <w:rPr>
          <w:rFonts w:ascii="Arial" w:hAnsi="Arial" w:cs="Arial"/>
        </w:rPr>
      </w:pPr>
      <w:bookmarkStart w:id="0" w:name="_Hlk126748312"/>
      <w:r>
        <w:rPr>
          <w:rFonts w:ascii="Arial" w:hAnsi="Arial" w:cs="Arial"/>
        </w:rPr>
        <w:t>You do not submit a Daily Progress Report (DPR) and your last submission was on January 13, 2023, lack of coordination (your not sending daily progress like photos/videos of Site) – the Admin do the reporting instead of Project Site Engineer.</w:t>
      </w:r>
    </w:p>
    <w:p>
      <w:pPr>
        <w:pStyle w:val="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are inactive on Viber (it takes a long time before you response).</w:t>
      </w:r>
    </w:p>
    <w:p>
      <w:pPr>
        <w:pStyle w:val="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do not log-in and log-out on the Site - logbook.</w:t>
      </w:r>
    </w:p>
    <w:bookmarkEnd w:id="0"/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Although serious measures could have been taken against you for your insubordination, you are being given a chance to notice to explain, and we hope you will be more cautious in the future. You have been issued a warning. 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Sincerely yours,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Anabelle Carpio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HR Admin</w:t>
      </w:r>
    </w:p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BA6449"/>
    <w:multiLevelType w:val="multilevel"/>
    <w:tmpl w:val="2DBA64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BE"/>
    <w:rsid w:val="001502E3"/>
    <w:rsid w:val="003739DC"/>
    <w:rsid w:val="00453253"/>
    <w:rsid w:val="00553627"/>
    <w:rsid w:val="006F5AAD"/>
    <w:rsid w:val="00A05193"/>
    <w:rsid w:val="00B46A3F"/>
    <w:rsid w:val="00BA04BE"/>
    <w:rsid w:val="00C52601"/>
    <w:rsid w:val="00DA7040"/>
    <w:rsid w:val="00DC35E1"/>
    <w:rsid w:val="00E13891"/>
    <w:rsid w:val="00E25438"/>
    <w:rsid w:val="00F66201"/>
    <w:rsid w:val="386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776</Characters>
  <Lines>6</Lines>
  <Paragraphs>1</Paragraphs>
  <TotalTime>80</TotalTime>
  <ScaleCrop>false</ScaleCrop>
  <LinksUpToDate>false</LinksUpToDate>
  <CharactersWithSpaces>911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2023-02-07T09:00:00Z</dcterms:created>
  <dc:creator>User</dc:creator>
  <cp:lastModifiedBy>teresita remular</cp:lastModifiedBy>
  <dcterms:modified xsi:type="dcterms:W3CDTF">2023-06-19T08:52:42Z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901B316536944B31A4FD93A505DB1AA7</vt:lpwstr>
  </property>
</Properties>
</file>