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D57C" w14:textId="7D549DBE" w:rsidR="00DE053A" w:rsidRDefault="006C4224">
      <w:r w:rsidRPr="001C5127">
        <w:rPr>
          <w:b/>
          <w:bCs/>
        </w:rPr>
        <w:t>Mejora #[número]:</w:t>
      </w:r>
      <w:r w:rsidR="001C5127">
        <w:t>1</w:t>
      </w:r>
      <w:r w:rsidRPr="006C4224">
        <w:br/>
      </w:r>
      <w:r w:rsidRPr="001C5127">
        <w:rPr>
          <w:b/>
          <w:bCs/>
        </w:rPr>
        <w:t>Ubicación:</w:t>
      </w:r>
      <w:r w:rsidR="001C5127" w:rsidRPr="001C5127">
        <w:rPr>
          <w:b/>
          <w:bCs/>
        </w:rPr>
        <w:t xml:space="preserve"> </w:t>
      </w:r>
      <w:r w:rsidR="001C5127">
        <w:t>DatabaseManajer.java</w:t>
      </w:r>
      <w:r w:rsidRPr="006C4224">
        <w:br/>
      </w:r>
      <w:r w:rsidRPr="001C5127">
        <w:rPr>
          <w:b/>
          <w:bCs/>
        </w:rPr>
        <w:t>Descripción del cambio:</w:t>
      </w:r>
      <w:r w:rsidR="001C5127">
        <w:t xml:space="preserve"> </w:t>
      </w:r>
      <w:r w:rsidR="001C5127" w:rsidRPr="001C5127">
        <w:t>Se agregó la restricción UNIQUE para evitar nombres duplicados</w:t>
      </w:r>
      <w:r w:rsidRPr="006C4224">
        <w:br/>
      </w:r>
      <w:r w:rsidRPr="001C5127">
        <w:rPr>
          <w:b/>
          <w:bCs/>
        </w:rPr>
        <w:t>Justificación:</w:t>
      </w:r>
      <w:r w:rsidR="001C5127" w:rsidRPr="001C5127">
        <w:t xml:space="preserve"> </w:t>
      </w:r>
      <w:r w:rsidR="001C5127" w:rsidRPr="001C5127">
        <w:t xml:space="preserve">Al agregar la restricción </w:t>
      </w:r>
      <w:r w:rsidR="001C5127" w:rsidRPr="001C5127">
        <w:rPr>
          <w:b/>
          <w:bCs/>
        </w:rPr>
        <w:t>UNIQUE</w:t>
      </w:r>
      <w:r w:rsidR="001C5127" w:rsidRPr="001C5127">
        <w:t xml:space="preserve"> en la columna nombre, garantizas que nunca habrá dos productos con el mismo nombre en tu base de datos.</w:t>
      </w:r>
    </w:p>
    <w:p w14:paraId="629374B1" w14:textId="77777777" w:rsidR="008D086F" w:rsidRDefault="008D086F" w:rsidP="008D086F">
      <w:r w:rsidRPr="001C5127">
        <w:rPr>
          <w:b/>
          <w:bCs/>
        </w:rPr>
        <w:t>Mejora #[número]:</w:t>
      </w:r>
      <w:r>
        <w:t>2</w:t>
      </w:r>
      <w:r w:rsidRPr="006C4224">
        <w:br/>
      </w:r>
      <w:r w:rsidRPr="001C5127">
        <w:rPr>
          <w:b/>
          <w:bCs/>
        </w:rPr>
        <w:t xml:space="preserve">Ubicación: </w:t>
      </w:r>
      <w:r>
        <w:t>pedido.java</w:t>
      </w:r>
    </w:p>
    <w:p w14:paraId="4C5DC1C0" w14:textId="16C2A29F" w:rsidR="008D086F" w:rsidRDefault="008D086F" w:rsidP="008D086F">
      <w:r w:rsidRPr="001C5127">
        <w:rPr>
          <w:b/>
          <w:bCs/>
        </w:rPr>
        <w:t>Descripción del cambio:</w:t>
      </w:r>
      <w:r>
        <w:t xml:space="preserve"> </w:t>
      </w:r>
      <w:r>
        <w:t>Se agrego nueva variable llamada hora para registrar la hora</w:t>
      </w:r>
      <w:r w:rsidRPr="006C4224">
        <w:br/>
      </w:r>
      <w:r w:rsidRPr="001C5127">
        <w:rPr>
          <w:b/>
          <w:bCs/>
        </w:rPr>
        <w:t>Justificación:</w:t>
      </w:r>
      <w:r w:rsidRPr="001C5127">
        <w:t xml:space="preserve"> </w:t>
      </w:r>
      <w:r>
        <w:t>Al gregar la nueva variable se realizaron cambio en el código agregando líneas para registrar la hora en cada pedido</w:t>
      </w:r>
    </w:p>
    <w:p w14:paraId="399483D0" w14:textId="1413D104" w:rsidR="008D086F" w:rsidRDefault="008D086F" w:rsidP="008D086F">
      <w:r w:rsidRPr="001C5127">
        <w:rPr>
          <w:b/>
          <w:bCs/>
        </w:rPr>
        <w:t>Mejora #[número]:</w:t>
      </w:r>
      <w:r>
        <w:t>3</w:t>
      </w:r>
      <w:r w:rsidRPr="006C4224">
        <w:br/>
      </w:r>
      <w:r w:rsidRPr="001C5127">
        <w:rPr>
          <w:b/>
          <w:bCs/>
        </w:rPr>
        <w:t xml:space="preserve">Ubicación: </w:t>
      </w:r>
      <w:r>
        <w:t>Pedido.javaclinea 53</w:t>
      </w:r>
      <w:r w:rsidRPr="006C4224">
        <w:br/>
      </w:r>
      <w:r w:rsidRPr="001C5127">
        <w:rPr>
          <w:b/>
          <w:bCs/>
        </w:rPr>
        <w:t>Descripción del cambio:</w:t>
      </w:r>
      <w:r>
        <w:t xml:space="preserve"> </w:t>
      </w:r>
      <w:r w:rsidRPr="001C5127">
        <w:t xml:space="preserve">Se agregó la </w:t>
      </w:r>
      <w:r>
        <w:t>lógica de interfaz</w:t>
      </w:r>
    </w:p>
    <w:p w14:paraId="715734E1" w14:textId="290300D7" w:rsidR="008D086F" w:rsidRDefault="008D086F" w:rsidP="008D086F">
      <w:r w:rsidRPr="001C5127">
        <w:rPr>
          <w:b/>
          <w:bCs/>
        </w:rPr>
        <w:t>Justificación:</w:t>
      </w:r>
      <w:r w:rsidRPr="001C5127">
        <w:t xml:space="preserve"> </w:t>
      </w:r>
      <w:r>
        <w:t>se agrego lógica de inter faz para el usuario</w:t>
      </w:r>
    </w:p>
    <w:p w14:paraId="32A19ED4" w14:textId="77777777" w:rsidR="008D086F" w:rsidRDefault="008D086F" w:rsidP="008D086F">
      <w:r w:rsidRPr="001C5127">
        <w:rPr>
          <w:b/>
          <w:bCs/>
        </w:rPr>
        <w:t>Mejora #[número]:</w:t>
      </w:r>
      <w:r>
        <w:t>4</w:t>
      </w:r>
      <w:r w:rsidRPr="006C4224">
        <w:br/>
      </w:r>
      <w:r w:rsidRPr="001C5127">
        <w:rPr>
          <w:b/>
          <w:bCs/>
        </w:rPr>
        <w:t xml:space="preserve">Ubicación: </w:t>
      </w:r>
      <w:r>
        <w:t>Clase cliente</w:t>
      </w:r>
    </w:p>
    <w:p w14:paraId="42617D15" w14:textId="77777777" w:rsidR="008D086F" w:rsidRDefault="008D086F" w:rsidP="008D086F">
      <w:r w:rsidRPr="001C5127">
        <w:rPr>
          <w:b/>
          <w:bCs/>
        </w:rPr>
        <w:t>Descripción del cambio:</w:t>
      </w:r>
      <w:r>
        <w:t xml:space="preserve"> </w:t>
      </w:r>
      <w:r w:rsidRPr="001C5127">
        <w:t xml:space="preserve">Se </w:t>
      </w:r>
      <w:r>
        <w:t xml:space="preserve">modifico la clase cliente agregando correo para cada cliente </w:t>
      </w:r>
    </w:p>
    <w:p w14:paraId="145F9B5E" w14:textId="3122E7C9" w:rsidR="001C5127" w:rsidRPr="008D086F" w:rsidRDefault="008D086F">
      <w:r w:rsidRPr="001C5127">
        <w:rPr>
          <w:b/>
          <w:bCs/>
        </w:rPr>
        <w:t>Justificación:</w:t>
      </w:r>
      <w:r w:rsidRPr="001C5127">
        <w:t xml:space="preserve"> </w:t>
      </w:r>
      <w:r>
        <w:t>Se modifica la clase cliente para agregar nuevos datos acera del mismo</w:t>
      </w:r>
    </w:p>
    <w:sectPr w:rsidR="001C5127" w:rsidRPr="008D0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24"/>
    <w:rsid w:val="001C5127"/>
    <w:rsid w:val="006C4224"/>
    <w:rsid w:val="007641C3"/>
    <w:rsid w:val="007B5BE0"/>
    <w:rsid w:val="008D086F"/>
    <w:rsid w:val="00D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EFDF"/>
  <w15:chartTrackingRefBased/>
  <w15:docId w15:val="{289CB955-7061-4E87-8BCB-3583C9D7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22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51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51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232991 - JOSTYN MANRRIQUE GODOY CHINCHILLA</dc:creator>
  <cp:keywords/>
  <dc:description/>
  <cp:lastModifiedBy>232991 - JOSTYN MANRRIQUE GODOY CHINCHILLA</cp:lastModifiedBy>
  <cp:revision>1</cp:revision>
  <dcterms:created xsi:type="dcterms:W3CDTF">2025-08-02T17:51:00Z</dcterms:created>
  <dcterms:modified xsi:type="dcterms:W3CDTF">2025-08-02T18:47:00Z</dcterms:modified>
</cp:coreProperties>
</file>