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6080" w14:textId="62FE9C21" w:rsidR="00BA622A" w:rsidRDefault="001670FB" w:rsidP="007C2D34">
      <w:pPr>
        <w:pStyle w:val="AAAQuestions"/>
        <w:rPr>
          <w:rFonts w:asciiTheme="minorHAnsi" w:hAnsiTheme="minorHAnsi" w:cstheme="minorHAnsi"/>
          <w:color w:val="000000" w:themeColor="text1"/>
          <w:sz w:val="44"/>
          <w:szCs w:val="44"/>
        </w:rPr>
      </w:pPr>
      <w:r w:rsidRPr="000057CA">
        <w:rPr>
          <w:rFonts w:ascii="Verdana" w:hAnsi="Verdana"/>
          <w:noProof/>
        </w:rPr>
        <w:drawing>
          <wp:anchor distT="0" distB="0" distL="114300" distR="114300" simplePos="0" relativeHeight="251662335" behindDoc="1" locked="0" layoutInCell="1" allowOverlap="1" wp14:anchorId="5CB87FEB" wp14:editId="53E154DF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65390" cy="10701655"/>
            <wp:effectExtent l="0" t="0" r="0" b="4445"/>
            <wp:wrapNone/>
            <wp:docPr id="455" name="Picture 455" descr="Cover page for class activity book. Two people looking at a computer scre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 descr="Cover page for class activity book. Two people looking at a computer scre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90" cy="10701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E6B" w:rsidRPr="000057CA">
        <w:rPr>
          <w:noProof/>
        </w:rPr>
        <w:drawing>
          <wp:anchor distT="0" distB="0" distL="114300" distR="114300" simplePos="0" relativeHeight="251669504" behindDoc="1" locked="0" layoutInCell="1" allowOverlap="1" wp14:anchorId="689F869B" wp14:editId="6E4BA868">
            <wp:simplePos x="0" y="0"/>
            <wp:positionH relativeFrom="column">
              <wp:posOffset>-763423</wp:posOffset>
            </wp:positionH>
            <wp:positionV relativeFrom="paragraph">
              <wp:posOffset>-290576</wp:posOffset>
            </wp:positionV>
            <wp:extent cx="2032000" cy="866775"/>
            <wp:effectExtent l="0" t="0" r="6350" b="9525"/>
            <wp:wrapNone/>
            <wp:docPr id="456" name="Picture 456" descr="Learning resource log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 descr="Learning resource log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6171D" w14:textId="6B2D3876" w:rsidR="00BA622A" w:rsidRDefault="00BE0DD2" w:rsidP="00BE0DD2">
      <w:pPr>
        <w:pStyle w:val="Heading1"/>
        <w:tabs>
          <w:tab w:val="left" w:pos="5160"/>
        </w:tabs>
        <w:jc w:val="both"/>
        <w:rPr>
          <w:rFonts w:asciiTheme="minorHAnsi" w:hAnsiTheme="minorHAnsi" w:cstheme="minorHAnsi"/>
          <w:b/>
          <w:color w:val="000000" w:themeColor="text1"/>
          <w:sz w:val="44"/>
          <w:szCs w:val="44"/>
        </w:rPr>
      </w:pPr>
      <w:r>
        <w:rPr>
          <w:rFonts w:asciiTheme="minorHAnsi" w:hAnsiTheme="minorHAnsi" w:cstheme="minorHAnsi"/>
          <w:b/>
          <w:color w:val="000000" w:themeColor="text1"/>
          <w:sz w:val="44"/>
          <w:szCs w:val="44"/>
        </w:rPr>
        <w:tab/>
      </w:r>
    </w:p>
    <w:p w14:paraId="475E0D46" w14:textId="77777777" w:rsidR="00BA622A" w:rsidRDefault="00BA622A" w:rsidP="007E6B1A">
      <w:pPr>
        <w:pStyle w:val="Heading1"/>
        <w:jc w:val="both"/>
        <w:rPr>
          <w:rFonts w:asciiTheme="minorHAnsi" w:hAnsiTheme="minorHAnsi" w:cstheme="minorHAnsi"/>
          <w:b/>
          <w:color w:val="000000" w:themeColor="text1"/>
          <w:sz w:val="44"/>
          <w:szCs w:val="44"/>
        </w:rPr>
      </w:pPr>
    </w:p>
    <w:p w14:paraId="129FB341" w14:textId="77777777" w:rsidR="00BA622A" w:rsidRDefault="00BA622A" w:rsidP="007E6B1A">
      <w:pPr>
        <w:pStyle w:val="Heading1"/>
        <w:jc w:val="both"/>
        <w:rPr>
          <w:rFonts w:asciiTheme="minorHAnsi" w:hAnsiTheme="minorHAnsi" w:cstheme="minorHAnsi"/>
          <w:b/>
          <w:color w:val="000000" w:themeColor="text1"/>
          <w:sz w:val="44"/>
          <w:szCs w:val="44"/>
        </w:rPr>
      </w:pPr>
    </w:p>
    <w:p w14:paraId="5A991B40" w14:textId="77777777" w:rsidR="00BA622A" w:rsidRDefault="00BA622A" w:rsidP="007E6B1A">
      <w:pPr>
        <w:pStyle w:val="Heading1"/>
        <w:jc w:val="both"/>
        <w:rPr>
          <w:rFonts w:asciiTheme="minorHAnsi" w:hAnsiTheme="minorHAnsi" w:cstheme="minorHAnsi"/>
          <w:b/>
          <w:color w:val="000000" w:themeColor="text1"/>
          <w:sz w:val="44"/>
          <w:szCs w:val="44"/>
        </w:rPr>
      </w:pPr>
    </w:p>
    <w:p w14:paraId="191C6D45" w14:textId="77777777" w:rsidR="00BA622A" w:rsidRDefault="00BA622A" w:rsidP="007E6B1A">
      <w:pPr>
        <w:pStyle w:val="Heading1"/>
        <w:jc w:val="both"/>
        <w:rPr>
          <w:rFonts w:asciiTheme="minorHAnsi" w:hAnsiTheme="minorHAnsi" w:cstheme="minorHAnsi"/>
          <w:b/>
          <w:color w:val="000000" w:themeColor="text1"/>
          <w:sz w:val="44"/>
          <w:szCs w:val="44"/>
        </w:rPr>
      </w:pPr>
    </w:p>
    <w:p w14:paraId="653F97BC" w14:textId="77777777" w:rsidR="00BA622A" w:rsidRDefault="00BA622A" w:rsidP="007E6B1A">
      <w:pPr>
        <w:pStyle w:val="Heading1"/>
        <w:jc w:val="both"/>
        <w:rPr>
          <w:rFonts w:asciiTheme="minorHAnsi" w:hAnsiTheme="minorHAnsi" w:cstheme="minorHAnsi"/>
          <w:b/>
          <w:color w:val="000000" w:themeColor="text1"/>
          <w:sz w:val="44"/>
          <w:szCs w:val="44"/>
        </w:rPr>
      </w:pPr>
    </w:p>
    <w:p w14:paraId="2D032DD5" w14:textId="77777777" w:rsidR="00BA622A" w:rsidRDefault="00BA622A" w:rsidP="007E6B1A">
      <w:pPr>
        <w:pStyle w:val="Heading1"/>
        <w:jc w:val="both"/>
        <w:rPr>
          <w:rFonts w:asciiTheme="minorHAnsi" w:hAnsiTheme="minorHAnsi" w:cstheme="minorHAnsi"/>
          <w:b/>
          <w:color w:val="000000" w:themeColor="text1"/>
          <w:sz w:val="44"/>
          <w:szCs w:val="44"/>
        </w:rPr>
      </w:pPr>
    </w:p>
    <w:p w14:paraId="61066AC2" w14:textId="77777777" w:rsidR="00BA622A" w:rsidRDefault="00BA622A" w:rsidP="007E6B1A">
      <w:pPr>
        <w:pStyle w:val="Heading1"/>
        <w:jc w:val="both"/>
        <w:rPr>
          <w:rFonts w:asciiTheme="minorHAnsi" w:hAnsiTheme="minorHAnsi" w:cstheme="minorHAnsi"/>
          <w:b/>
          <w:color w:val="000000" w:themeColor="text1"/>
          <w:sz w:val="44"/>
          <w:szCs w:val="44"/>
        </w:rPr>
      </w:pPr>
    </w:p>
    <w:p w14:paraId="33FFDB94" w14:textId="77777777" w:rsidR="00BA622A" w:rsidRDefault="00BA622A" w:rsidP="007E6B1A">
      <w:pPr>
        <w:pStyle w:val="Heading1"/>
        <w:jc w:val="both"/>
        <w:rPr>
          <w:rFonts w:asciiTheme="minorHAnsi" w:hAnsiTheme="minorHAnsi" w:cstheme="minorHAnsi"/>
          <w:b/>
          <w:color w:val="000000" w:themeColor="text1"/>
          <w:sz w:val="44"/>
          <w:szCs w:val="44"/>
        </w:rPr>
      </w:pPr>
    </w:p>
    <w:p w14:paraId="48094384" w14:textId="77777777" w:rsidR="00BA622A" w:rsidRDefault="00BA622A" w:rsidP="007E6B1A">
      <w:pPr>
        <w:pStyle w:val="Heading1"/>
        <w:jc w:val="both"/>
        <w:rPr>
          <w:rFonts w:asciiTheme="minorHAnsi" w:hAnsiTheme="minorHAnsi" w:cstheme="minorHAnsi"/>
          <w:b/>
          <w:color w:val="000000" w:themeColor="text1"/>
          <w:sz w:val="44"/>
          <w:szCs w:val="44"/>
        </w:rPr>
      </w:pPr>
    </w:p>
    <w:p w14:paraId="2E74EEC4" w14:textId="77777777" w:rsidR="00BA622A" w:rsidRDefault="00BA622A" w:rsidP="007E6B1A">
      <w:pPr>
        <w:pStyle w:val="Heading1"/>
        <w:jc w:val="both"/>
        <w:rPr>
          <w:rFonts w:asciiTheme="minorHAnsi" w:hAnsiTheme="minorHAnsi" w:cstheme="minorHAnsi"/>
          <w:b/>
          <w:color w:val="000000" w:themeColor="text1"/>
          <w:sz w:val="44"/>
          <w:szCs w:val="44"/>
        </w:rPr>
      </w:pPr>
    </w:p>
    <w:p w14:paraId="1D9F47D3" w14:textId="43ABD65C" w:rsidR="00BA622A" w:rsidRDefault="00BA622A" w:rsidP="007E6B1A">
      <w:pPr>
        <w:pStyle w:val="Heading1"/>
        <w:jc w:val="both"/>
        <w:rPr>
          <w:rFonts w:asciiTheme="minorHAnsi" w:hAnsiTheme="minorHAnsi" w:cstheme="minorHAnsi"/>
          <w:b/>
          <w:color w:val="000000" w:themeColor="text1"/>
          <w:sz w:val="44"/>
          <w:szCs w:val="44"/>
        </w:rPr>
      </w:pPr>
    </w:p>
    <w:p w14:paraId="72860191" w14:textId="14FD76C8" w:rsidR="00BA622A" w:rsidRDefault="00BE0DD2" w:rsidP="007E6B1A">
      <w:pPr>
        <w:pStyle w:val="Heading1"/>
        <w:jc w:val="both"/>
        <w:rPr>
          <w:rFonts w:asciiTheme="minorHAnsi" w:hAnsiTheme="minorHAnsi" w:cstheme="minorHAnsi"/>
          <w:b/>
          <w:color w:val="000000" w:themeColor="text1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225A2A3" wp14:editId="60DDB913">
                <wp:simplePos x="0" y="0"/>
                <wp:positionH relativeFrom="margin">
                  <wp:align>center</wp:align>
                </wp:positionH>
                <wp:positionV relativeFrom="paragraph">
                  <wp:posOffset>705456</wp:posOffset>
                </wp:positionV>
                <wp:extent cx="7524750" cy="47625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EC392" w14:textId="432D29EC" w:rsidR="00BA622A" w:rsidRPr="00BA622A" w:rsidRDefault="00BA622A" w:rsidP="00BA622A">
                            <w:pPr>
                              <w:spacing w:after="0"/>
                              <w:jc w:val="center"/>
                              <w:rPr>
                                <w:rFonts w:ascii="Century Gothic" w:hAnsi="Century Gothic"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 xml:space="preserve">CLASS ACTIVITIES - </w:t>
                            </w:r>
                            <w:r w:rsidR="003207B1">
                              <w:rPr>
                                <w:rFonts w:ascii="Century Gothic" w:hAnsi="Century Gothic"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5A2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55.55pt;width:592.5pt;height:37.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" filled="f" stroked="f">
                <v:textbox>
                  <w:txbxContent>
                    <w:p w14:paraId="076EC392" w14:textId="432D29EC" w:rsidR="00BA622A" w:rsidRPr="00BA622A" w:rsidRDefault="00BA622A" w:rsidP="00BA622A">
                      <w:pPr>
                        <w:spacing w:after="0"/>
                        <w:jc w:val="center"/>
                        <w:rPr>
                          <w:rFonts w:ascii="Century Gothic" w:hAnsi="Century Gothic"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 xml:space="preserve">CLASS ACTIVITIES - </w:t>
                      </w:r>
                      <w:r w:rsidR="003207B1">
                        <w:rPr>
                          <w:rFonts w:ascii="Century Gothic" w:hAnsi="Century Gothic"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STUDENT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F2F93" w14:textId="5AC28F9A" w:rsidR="00EE4E8F" w:rsidRDefault="00BE0DD2" w:rsidP="003C246C">
      <w:pPr>
        <w:spacing w:after="0" w:line="240" w:lineRule="auto"/>
        <w:jc w:val="both"/>
        <w:rPr>
          <w:rFonts w:eastAsiaTheme="majorEastAsia" w:cstheme="minorHAnsi"/>
          <w:b/>
          <w:bCs/>
          <w:color w:val="000000" w:themeColor="text1"/>
          <w:sz w:val="26"/>
          <w:szCs w:val="23"/>
          <w:lang w:val="en-US"/>
        </w:rPr>
      </w:pPr>
      <w:bookmarkStart w:id="0" w:name="_Hlk491855942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26E422" wp14:editId="0E7DBBD4">
                <wp:simplePos x="0" y="0"/>
                <wp:positionH relativeFrom="page">
                  <wp:align>left</wp:align>
                </wp:positionH>
                <wp:positionV relativeFrom="paragraph">
                  <wp:posOffset>844218</wp:posOffset>
                </wp:positionV>
                <wp:extent cx="7558405" cy="1722474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8405" cy="17224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49A52" w14:textId="77777777" w:rsidR="00AE7800" w:rsidRDefault="00AE7800" w:rsidP="00AE7800">
                            <w:pPr>
                              <w:spacing w:after="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ICTICT451 </w:t>
                            </w:r>
                          </w:p>
                          <w:p w14:paraId="5754D242" w14:textId="77777777" w:rsidR="00632B26" w:rsidRDefault="00AE7800" w:rsidP="00AE7800">
                            <w:pPr>
                              <w:spacing w:after="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Comply with IP, ethics and privacy </w:t>
                            </w:r>
                          </w:p>
                          <w:p w14:paraId="33812584" w14:textId="10102B2B" w:rsidR="00AE7800" w:rsidRDefault="00AE7800" w:rsidP="00AE7800">
                            <w:pPr>
                              <w:spacing w:after="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policies in ICT environments</w:t>
                            </w:r>
                          </w:p>
                          <w:p w14:paraId="5CF204EA" w14:textId="13A6A097" w:rsidR="00BA622A" w:rsidRPr="00E77BEE" w:rsidRDefault="00BA622A" w:rsidP="007A2DAD">
                            <w:pPr>
                              <w:spacing w:after="0"/>
                              <w:jc w:val="center"/>
                              <w:rPr>
                                <w:rFonts w:ascii="Century Gothic" w:hAnsi="Century Gothic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6E422" id="_x0000_s1027" type="#_x0000_t202" style="position:absolute;left:0;text-align:left;margin-left:0;margin-top:66.45pt;width:595.15pt;height:135.6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" filled="f" stroked="f">
                <v:textbox>
                  <w:txbxContent>
                    <w:p w14:paraId="49649A52" w14:textId="77777777" w:rsidR="00AE7800" w:rsidRDefault="00AE7800" w:rsidP="00AE7800">
                      <w:pPr>
                        <w:spacing w:after="0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ICTICT451 </w:t>
                      </w:r>
                    </w:p>
                    <w:p w14:paraId="5754D242" w14:textId="77777777" w:rsidR="00632B26" w:rsidRDefault="00AE7800" w:rsidP="00AE7800">
                      <w:pPr>
                        <w:spacing w:after="0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 Comply with IP, ethics and privacy </w:t>
                      </w:r>
                    </w:p>
                    <w:p w14:paraId="33812584" w14:textId="10102B2B" w:rsidR="00AE7800" w:rsidRDefault="00AE7800" w:rsidP="00AE7800">
                      <w:pPr>
                        <w:spacing w:after="0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policies in ICT environments</w:t>
                      </w:r>
                    </w:p>
                    <w:p w14:paraId="5CF204EA" w14:textId="13A6A097" w:rsidR="00BA622A" w:rsidRPr="00E77BEE" w:rsidRDefault="00BA622A" w:rsidP="007A2DAD">
                      <w:pPr>
                        <w:spacing w:after="0"/>
                        <w:jc w:val="center"/>
                        <w:rPr>
                          <w:rFonts w:ascii="Century Gothic" w:hAnsi="Century Gothic"/>
                          <w:color w:val="FFFFFF" w:themeColor="background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0EB870" w14:textId="77777777" w:rsidR="00BE0DD2" w:rsidRDefault="00BE0DD2">
      <w:pPr>
        <w:rPr>
          <w:rFonts w:eastAsiaTheme="majorEastAsia" w:cstheme="minorHAnsi"/>
          <w:b/>
          <w:bCs/>
          <w:color w:val="C45911" w:themeColor="accent2" w:themeShade="BF"/>
          <w:sz w:val="26"/>
          <w:szCs w:val="23"/>
          <w:lang w:val="en-US"/>
        </w:rPr>
      </w:pPr>
      <w:r>
        <w:rPr>
          <w:rFonts w:eastAsiaTheme="majorEastAsia" w:cstheme="minorHAnsi"/>
          <w:b/>
          <w:bCs/>
          <w:color w:val="C45911" w:themeColor="accent2" w:themeShade="BF"/>
          <w:sz w:val="26"/>
          <w:szCs w:val="23"/>
          <w:lang w:val="en-US"/>
        </w:rPr>
        <w:br w:type="page"/>
      </w:r>
    </w:p>
    <w:bookmarkEnd w:id="0"/>
    <w:p w14:paraId="7CECFC7A" w14:textId="5E66CA6F" w:rsidR="00E77BEE" w:rsidRDefault="00AE7800" w:rsidP="00AE7800">
      <w:pPr>
        <w:pStyle w:val="Heading1"/>
        <w:spacing w:line="240" w:lineRule="auto"/>
        <w:jc w:val="both"/>
        <w:rPr>
          <w:rFonts w:asciiTheme="minorHAnsi" w:hAnsiTheme="minorHAnsi" w:cstheme="minorHAnsi"/>
          <w:b/>
          <w:bCs/>
          <w:color w:val="C45911" w:themeColor="accent2" w:themeShade="BF"/>
          <w:sz w:val="26"/>
          <w:szCs w:val="23"/>
          <w:lang w:val="en-US"/>
        </w:rPr>
      </w:pPr>
      <w:r w:rsidRPr="00AE7800">
        <w:rPr>
          <w:rFonts w:asciiTheme="minorHAnsi" w:hAnsiTheme="minorHAnsi" w:cstheme="minorHAnsi"/>
          <w:b/>
          <w:bCs/>
          <w:color w:val="C45911" w:themeColor="accent2" w:themeShade="BF"/>
          <w:sz w:val="26"/>
          <w:szCs w:val="23"/>
          <w:lang w:val="en-US"/>
        </w:rPr>
        <w:lastRenderedPageBreak/>
        <w:t xml:space="preserve">ICTICT451 </w:t>
      </w:r>
      <w:r>
        <w:rPr>
          <w:rFonts w:asciiTheme="minorHAnsi" w:hAnsiTheme="minorHAnsi" w:cstheme="minorHAnsi"/>
          <w:b/>
          <w:bCs/>
          <w:color w:val="C45911" w:themeColor="accent2" w:themeShade="BF"/>
          <w:sz w:val="26"/>
          <w:szCs w:val="23"/>
          <w:lang w:val="en-US"/>
        </w:rPr>
        <w:t>-</w:t>
      </w:r>
      <w:r w:rsidRPr="00AE7800">
        <w:rPr>
          <w:rFonts w:asciiTheme="minorHAnsi" w:hAnsiTheme="minorHAnsi" w:cstheme="minorHAnsi"/>
          <w:b/>
          <w:bCs/>
          <w:color w:val="C45911" w:themeColor="accent2" w:themeShade="BF"/>
          <w:sz w:val="26"/>
          <w:szCs w:val="23"/>
          <w:lang w:val="en-US"/>
        </w:rPr>
        <w:t xml:space="preserve"> Comply with IP, ethics and privacy policies in ICT environments</w:t>
      </w:r>
    </w:p>
    <w:p w14:paraId="063F08C5" w14:textId="77777777" w:rsidR="00E77BEE" w:rsidRDefault="00E77BEE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3F894B62" w14:textId="5DC4076D" w:rsidR="00330FC1" w:rsidRPr="00632B26" w:rsidRDefault="00330FC1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/>
          <w:color w:val="000000" w:themeColor="text1"/>
          <w:szCs w:val="22"/>
        </w:rPr>
      </w:pPr>
      <w:r w:rsidRPr="00632B26">
        <w:rPr>
          <w:rFonts w:ascii="Calibri" w:hAnsi="Calibri" w:cs="Calibri"/>
          <w:b/>
          <w:color w:val="000000" w:themeColor="text1"/>
          <w:szCs w:val="22"/>
        </w:rPr>
        <w:t>Question 1:</w:t>
      </w:r>
      <w:bookmarkStart w:id="1" w:name="_Hlk35507997"/>
      <w:r w:rsidR="00C5437A" w:rsidRPr="00632B26">
        <w:rPr>
          <w:rFonts w:ascii="Calibri" w:hAnsi="Calibri" w:cs="Calibri"/>
          <w:b/>
          <w:color w:val="000000" w:themeColor="text1"/>
          <w:szCs w:val="22"/>
        </w:rPr>
        <w:t xml:space="preserve"> </w:t>
      </w:r>
      <w:bookmarkEnd w:id="1"/>
      <w:r w:rsidR="00560B0E" w:rsidRPr="00632B26">
        <w:rPr>
          <w:rFonts w:ascii="Calibri" w:hAnsi="Calibri" w:cs="Calibri"/>
          <w:b/>
          <w:color w:val="000000" w:themeColor="text1"/>
          <w:szCs w:val="22"/>
        </w:rPr>
        <w:t xml:space="preserve">What is copyright? </w:t>
      </w:r>
    </w:p>
    <w:p w14:paraId="111DBC15" w14:textId="77777777" w:rsidR="00330FC1" w:rsidRDefault="00330FC1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9050"/>
      </w:tblGrid>
      <w:tr w:rsidR="00E77BEE" w:rsidRPr="00E77BEE" w14:paraId="5332FBAF" w14:textId="77777777" w:rsidTr="00A32B63">
        <w:trPr>
          <w:trHeight w:val="1333"/>
        </w:trPr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8A7BC" w14:textId="77777777" w:rsidR="00560B0E" w:rsidRDefault="00560B0E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B2BAC21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D64523E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F6744F7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231586A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4542C99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FCF563E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06D6AFB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6C53716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6F5F454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415E356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22F24ED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C7ADB17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EFFCF42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9C9C9F9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2243CF5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A507C02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05B1C05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61DCBE1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72D200C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046B69F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D5E37C2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84EE758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ABB93D4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2BAF0D1" w14:textId="77777777" w:rsidR="003207B1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90941ED" w14:textId="09231A77" w:rsidR="003207B1" w:rsidRPr="00E77BEE" w:rsidRDefault="003207B1" w:rsidP="00E77BEE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</w:tc>
      </w:tr>
    </w:tbl>
    <w:p w14:paraId="65EE5990" w14:textId="77777777" w:rsidR="00330FC1" w:rsidRDefault="00330FC1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53D7549A" w14:textId="180263DA" w:rsidR="0005419A" w:rsidRPr="00632B26" w:rsidRDefault="00330FC1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/>
          <w:color w:val="000000" w:themeColor="text1"/>
          <w:szCs w:val="22"/>
        </w:rPr>
      </w:pPr>
      <w:r w:rsidRPr="00632B26">
        <w:rPr>
          <w:rFonts w:ascii="Calibri" w:hAnsi="Calibri" w:cs="Calibri"/>
          <w:b/>
          <w:color w:val="000000" w:themeColor="text1"/>
          <w:szCs w:val="22"/>
        </w:rPr>
        <w:t xml:space="preserve">Question 2: </w:t>
      </w:r>
      <w:r w:rsidR="00193B51">
        <w:rPr>
          <w:rFonts w:ascii="Calibri" w:hAnsi="Calibri" w:cs="Calibri"/>
          <w:b/>
          <w:color w:val="000000" w:themeColor="text1"/>
          <w:szCs w:val="22"/>
        </w:rPr>
        <w:t>List and describe 3 locations where you can locate and access an ICT organisations IP, ethics and privacy policies and procedures</w:t>
      </w:r>
      <w:r w:rsidR="00193B51" w:rsidRPr="00632B26">
        <w:rPr>
          <w:rFonts w:ascii="Calibri" w:hAnsi="Calibri" w:cs="Calibri"/>
          <w:b/>
          <w:color w:val="000000" w:themeColor="text1"/>
          <w:szCs w:val="22"/>
        </w:rPr>
        <w:t xml:space="preserve">.  </w:t>
      </w:r>
    </w:p>
    <w:p w14:paraId="2FF1C6C1" w14:textId="77777777" w:rsidR="00330FC1" w:rsidRDefault="00330FC1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0FC1" w:rsidRPr="00773ACD" w14:paraId="3FA5C43E" w14:textId="77777777" w:rsidTr="00330FC1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6C6B" w14:textId="77777777" w:rsidR="000D6D40" w:rsidRDefault="000D6D40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40DA2A1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46ACFD1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3DE57BD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0FC8D8E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708DFAE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89553DD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2906909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1B3275B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212F21A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6EED440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BD6ED8D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718C3E8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50EAE5D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EEBEC36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50C7DC8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5C65641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3A00811" w14:textId="77777777" w:rsidR="003207B1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C882FFC" w14:textId="54E801F5" w:rsidR="003207B1" w:rsidRPr="00E77BEE" w:rsidRDefault="003207B1" w:rsidP="000D6D40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</w:tc>
      </w:tr>
    </w:tbl>
    <w:p w14:paraId="6956D3B4" w14:textId="77777777" w:rsidR="000D6D40" w:rsidRPr="00FE057A" w:rsidRDefault="000D6D40" w:rsidP="00330FC1">
      <w:pPr>
        <w:tabs>
          <w:tab w:val="left" w:pos="1260"/>
        </w:tabs>
        <w:spacing w:after="0" w:line="240" w:lineRule="auto"/>
        <w:jc w:val="both"/>
        <w:rPr>
          <w:rFonts w:eastAsia="Times" w:cstheme="minorHAnsi"/>
          <w:b/>
          <w:bCs/>
          <w:i/>
          <w:color w:val="0070C0"/>
          <w:szCs w:val="22"/>
        </w:rPr>
      </w:pPr>
    </w:p>
    <w:p w14:paraId="31CC26D7" w14:textId="77777777" w:rsidR="00632B26" w:rsidRDefault="00632B26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0ACC673F" w14:textId="0BD06A64" w:rsidR="00330FC1" w:rsidRPr="00632B26" w:rsidRDefault="00330FC1" w:rsidP="00C77514">
      <w:pPr>
        <w:tabs>
          <w:tab w:val="left" w:pos="1260"/>
        </w:tabs>
        <w:spacing w:after="0" w:line="240" w:lineRule="auto"/>
        <w:rPr>
          <w:rFonts w:ascii="Calibri" w:hAnsi="Calibri" w:cs="Calibri"/>
          <w:b/>
          <w:color w:val="000000" w:themeColor="text1"/>
          <w:szCs w:val="22"/>
        </w:rPr>
      </w:pPr>
      <w:r w:rsidRPr="00632B26">
        <w:rPr>
          <w:rFonts w:ascii="Calibri" w:hAnsi="Calibri" w:cs="Calibri"/>
          <w:b/>
          <w:color w:val="000000" w:themeColor="text1"/>
          <w:szCs w:val="22"/>
        </w:rPr>
        <w:lastRenderedPageBreak/>
        <w:t xml:space="preserve">Question </w:t>
      </w:r>
      <w:r w:rsidR="00FE057A" w:rsidRPr="00632B26">
        <w:rPr>
          <w:rFonts w:ascii="Calibri" w:hAnsi="Calibri" w:cs="Calibri"/>
          <w:b/>
          <w:color w:val="000000" w:themeColor="text1"/>
          <w:szCs w:val="22"/>
        </w:rPr>
        <w:t xml:space="preserve">3: </w:t>
      </w:r>
      <w:r w:rsidR="00193B51">
        <w:rPr>
          <w:rFonts w:ascii="Calibri" w:hAnsi="Calibri" w:cs="Calibri"/>
          <w:b/>
          <w:color w:val="000000" w:themeColor="text1"/>
          <w:szCs w:val="22"/>
        </w:rPr>
        <w:t>What are your responsibilities as an ICT employee?</w:t>
      </w:r>
      <w:r w:rsidR="0042124B" w:rsidRPr="00632B26">
        <w:rPr>
          <w:rFonts w:ascii="Calibri" w:hAnsi="Calibri" w:cs="Calibri"/>
          <w:b/>
          <w:color w:val="000000" w:themeColor="text1"/>
          <w:szCs w:val="22"/>
        </w:rPr>
        <w:t xml:space="preserve"> </w:t>
      </w:r>
      <w:r w:rsidR="00EB4FE2" w:rsidRPr="00632B26">
        <w:rPr>
          <w:rFonts w:ascii="Calibri" w:hAnsi="Calibri" w:cs="Calibri"/>
          <w:b/>
          <w:color w:val="000000" w:themeColor="text1"/>
          <w:szCs w:val="22"/>
        </w:rPr>
        <w:t xml:space="preserve"> </w:t>
      </w:r>
    </w:p>
    <w:p w14:paraId="3815CBD1" w14:textId="77777777" w:rsidR="00EB4FE2" w:rsidRDefault="00EB4FE2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0FC1" w:rsidRPr="0042124B" w14:paraId="5A845091" w14:textId="77777777" w:rsidTr="00330FC1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B47C9" w14:textId="77777777" w:rsidR="00A32F94" w:rsidRDefault="00A32F94" w:rsidP="003207B1">
            <w:pPr>
              <w:spacing w:after="240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7B53F3B" w14:textId="77777777" w:rsidR="003207B1" w:rsidRDefault="003207B1" w:rsidP="003207B1">
            <w:pPr>
              <w:spacing w:after="240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3E2C337" w14:textId="77777777" w:rsidR="003207B1" w:rsidRDefault="003207B1" w:rsidP="003207B1">
            <w:pPr>
              <w:spacing w:after="240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137458B" w14:textId="77777777" w:rsidR="003207B1" w:rsidRDefault="003207B1" w:rsidP="003207B1">
            <w:pPr>
              <w:spacing w:after="240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C7E689E" w14:textId="77777777" w:rsidR="003207B1" w:rsidRDefault="003207B1" w:rsidP="003207B1">
            <w:pPr>
              <w:spacing w:after="240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98175F8" w14:textId="77777777" w:rsidR="003207B1" w:rsidRDefault="003207B1" w:rsidP="003207B1">
            <w:pPr>
              <w:spacing w:after="240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AD41906" w14:textId="77777777" w:rsidR="003207B1" w:rsidRDefault="003207B1" w:rsidP="003207B1">
            <w:pPr>
              <w:spacing w:after="240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B62E648" w14:textId="77777777" w:rsidR="003207B1" w:rsidRDefault="003207B1" w:rsidP="003207B1">
            <w:pPr>
              <w:spacing w:after="240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0989608" w14:textId="77777777" w:rsidR="003207B1" w:rsidRDefault="003207B1" w:rsidP="003207B1">
            <w:pPr>
              <w:spacing w:after="240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8CC2A49" w14:textId="77777777" w:rsidR="003207B1" w:rsidRDefault="003207B1" w:rsidP="003207B1">
            <w:pPr>
              <w:spacing w:after="240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D7862BF" w14:textId="77777777" w:rsidR="003207B1" w:rsidRDefault="003207B1" w:rsidP="003207B1">
            <w:pPr>
              <w:spacing w:after="240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7C3F2BA" w14:textId="77777777" w:rsidR="003207B1" w:rsidRDefault="003207B1" w:rsidP="003207B1">
            <w:pPr>
              <w:spacing w:after="240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6D7A93C" w14:textId="0E713326" w:rsidR="003207B1" w:rsidRPr="0042124B" w:rsidRDefault="003207B1" w:rsidP="003207B1">
            <w:pPr>
              <w:spacing w:after="240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</w:tc>
      </w:tr>
    </w:tbl>
    <w:p w14:paraId="2113A87D" w14:textId="0D365FE9" w:rsidR="00330FC1" w:rsidRDefault="00330FC1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0A3386C6" w14:textId="05A74A0D" w:rsidR="00330FC1" w:rsidRPr="00632B26" w:rsidRDefault="00330FC1" w:rsidP="00C77514">
      <w:pPr>
        <w:tabs>
          <w:tab w:val="left" w:pos="1260"/>
        </w:tabs>
        <w:spacing w:after="0" w:line="240" w:lineRule="auto"/>
        <w:rPr>
          <w:rFonts w:ascii="Calibri" w:hAnsi="Calibri" w:cs="Calibri"/>
          <w:b/>
          <w:color w:val="000000" w:themeColor="text1"/>
          <w:szCs w:val="22"/>
        </w:rPr>
      </w:pPr>
      <w:r w:rsidRPr="00632B26">
        <w:rPr>
          <w:rFonts w:ascii="Calibri" w:hAnsi="Calibri" w:cs="Calibri"/>
          <w:b/>
          <w:color w:val="000000" w:themeColor="text1"/>
          <w:szCs w:val="22"/>
        </w:rPr>
        <w:t xml:space="preserve">Question 4: </w:t>
      </w:r>
      <w:bookmarkStart w:id="2" w:name="_Hlk35677714"/>
      <w:r w:rsidR="004B1A79" w:rsidRPr="00632B26">
        <w:rPr>
          <w:rFonts w:ascii="Calibri" w:hAnsi="Calibri" w:cs="Calibri"/>
          <w:b/>
          <w:color w:val="000000" w:themeColor="text1"/>
          <w:szCs w:val="22"/>
        </w:rPr>
        <w:t xml:space="preserve">What </w:t>
      </w:r>
      <w:r w:rsidR="00C77514">
        <w:rPr>
          <w:rFonts w:ascii="Calibri" w:hAnsi="Calibri" w:cs="Calibri"/>
          <w:b/>
          <w:color w:val="000000" w:themeColor="text1"/>
          <w:szCs w:val="22"/>
        </w:rPr>
        <w:t>procedures should you follow to comply with IP, ethics and privacy in an ICT organisation</w:t>
      </w:r>
      <w:r w:rsidR="000D6D40" w:rsidRPr="00632B26">
        <w:rPr>
          <w:rFonts w:ascii="Calibri" w:hAnsi="Calibri" w:cs="Calibri"/>
          <w:b/>
          <w:color w:val="000000" w:themeColor="text1"/>
          <w:szCs w:val="22"/>
        </w:rPr>
        <w:t>?</w:t>
      </w:r>
      <w:r w:rsidRPr="00632B26">
        <w:rPr>
          <w:rFonts w:ascii="Calibri" w:hAnsi="Calibri" w:cs="Calibri"/>
          <w:b/>
          <w:color w:val="000000" w:themeColor="text1"/>
          <w:szCs w:val="22"/>
        </w:rPr>
        <w:t xml:space="preserve"> </w:t>
      </w:r>
      <w:bookmarkEnd w:id="2"/>
    </w:p>
    <w:p w14:paraId="7892629B" w14:textId="77777777" w:rsidR="00330FC1" w:rsidRDefault="00330FC1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0FC1" w:rsidRPr="0042124B" w14:paraId="13DC855D" w14:textId="77777777" w:rsidTr="00330FC1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9CC00" w14:textId="77777777" w:rsidR="00F2043A" w:rsidRDefault="00F2043A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261875E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4DCFC58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91DFF0E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973D314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1FA88F0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1A58FFF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A599170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9090E75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27A8A20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9EDEDA7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F29D38B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C2671A5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8CB6CF9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6B9BD89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4DB01EC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40B6B5B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3BBE641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8A64347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58524CE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DECE5C9" w14:textId="77777777" w:rsidR="003207B1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E8F8B36" w14:textId="2FE1A111" w:rsidR="003207B1" w:rsidRPr="00E77BEE" w:rsidRDefault="003207B1" w:rsidP="004B1A79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</w:tc>
      </w:tr>
    </w:tbl>
    <w:p w14:paraId="0DF5063F" w14:textId="77777777" w:rsidR="00330FC1" w:rsidRDefault="00330FC1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53D33697" w14:textId="77777777" w:rsidR="00632B26" w:rsidRDefault="00632B26" w:rsidP="00B35C8F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45063954" w14:textId="77777777" w:rsidR="00B954A1" w:rsidRDefault="00B954A1" w:rsidP="00B954A1">
      <w:pPr>
        <w:tabs>
          <w:tab w:val="left" w:pos="1260"/>
        </w:tabs>
        <w:spacing w:after="0" w:line="240" w:lineRule="auto"/>
        <w:rPr>
          <w:rFonts w:ascii="Calibri" w:hAnsi="Calibri" w:cs="Calibri"/>
          <w:b/>
          <w:color w:val="000000" w:themeColor="text1"/>
          <w:szCs w:val="22"/>
        </w:rPr>
      </w:pPr>
    </w:p>
    <w:p w14:paraId="625B4199" w14:textId="050A1191" w:rsidR="00FF61DA" w:rsidRPr="00632B26" w:rsidRDefault="00330FC1" w:rsidP="00B954A1">
      <w:pPr>
        <w:tabs>
          <w:tab w:val="left" w:pos="1260"/>
        </w:tabs>
        <w:spacing w:after="0" w:line="240" w:lineRule="auto"/>
        <w:rPr>
          <w:rFonts w:ascii="Calibri" w:hAnsi="Calibri" w:cs="Calibri"/>
          <w:b/>
          <w:color w:val="000000" w:themeColor="text1"/>
          <w:szCs w:val="22"/>
        </w:rPr>
      </w:pPr>
      <w:r w:rsidRPr="00632B26">
        <w:rPr>
          <w:rFonts w:ascii="Calibri" w:hAnsi="Calibri" w:cs="Calibri"/>
          <w:b/>
          <w:color w:val="000000" w:themeColor="text1"/>
          <w:szCs w:val="22"/>
        </w:rPr>
        <w:lastRenderedPageBreak/>
        <w:t xml:space="preserve">Question 5: </w:t>
      </w:r>
      <w:r w:rsidR="00B954A1">
        <w:rPr>
          <w:rFonts w:ascii="Calibri" w:hAnsi="Calibri" w:cs="Calibri"/>
          <w:b/>
          <w:color w:val="000000" w:themeColor="text1"/>
          <w:szCs w:val="22"/>
        </w:rPr>
        <w:t xml:space="preserve">How can you provide support and advice regarding </w:t>
      </w:r>
      <w:r w:rsidR="00C77514">
        <w:rPr>
          <w:rFonts w:ascii="Calibri" w:hAnsi="Calibri" w:cs="Calibri"/>
          <w:b/>
          <w:color w:val="000000" w:themeColor="text1"/>
          <w:szCs w:val="22"/>
        </w:rPr>
        <w:t xml:space="preserve">IP, ethics and privacy </w:t>
      </w:r>
      <w:r w:rsidR="00B954A1">
        <w:rPr>
          <w:rFonts w:ascii="Calibri" w:hAnsi="Calibri" w:cs="Calibri"/>
          <w:b/>
          <w:color w:val="000000" w:themeColor="text1"/>
          <w:szCs w:val="22"/>
        </w:rPr>
        <w:t xml:space="preserve">to relevant personnel in an ICT </w:t>
      </w:r>
      <w:r w:rsidR="00C77514">
        <w:rPr>
          <w:rFonts w:ascii="Calibri" w:hAnsi="Calibri" w:cs="Calibri"/>
          <w:b/>
          <w:color w:val="000000" w:themeColor="text1"/>
          <w:szCs w:val="22"/>
        </w:rPr>
        <w:t>organisation?</w:t>
      </w:r>
    </w:p>
    <w:p w14:paraId="0821F884" w14:textId="77777777" w:rsidR="00B35C8F" w:rsidRPr="00B35C8F" w:rsidRDefault="00B35C8F" w:rsidP="00B35C8F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0FC1" w:rsidRPr="00E81F51" w14:paraId="0A67600B" w14:textId="77777777" w:rsidTr="00330FC1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60D0A" w14:textId="77777777" w:rsidR="004B1A79" w:rsidRDefault="004B1A79" w:rsidP="004B1A79">
            <w:pPr>
              <w:spacing w:after="200"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415CBA8" w14:textId="77777777" w:rsidR="003207B1" w:rsidRDefault="003207B1" w:rsidP="004B1A79">
            <w:pPr>
              <w:spacing w:after="200"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EA9E480" w14:textId="77777777" w:rsidR="003207B1" w:rsidRDefault="003207B1" w:rsidP="004B1A79">
            <w:pPr>
              <w:spacing w:after="200"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5B88F59" w14:textId="77777777" w:rsidR="003207B1" w:rsidRDefault="003207B1" w:rsidP="004B1A79">
            <w:pPr>
              <w:spacing w:after="200"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D9B76F6" w14:textId="77777777" w:rsidR="003207B1" w:rsidRDefault="003207B1" w:rsidP="004B1A79">
            <w:pPr>
              <w:spacing w:after="200"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C900306" w14:textId="77777777" w:rsidR="003207B1" w:rsidRDefault="003207B1" w:rsidP="004B1A79">
            <w:pPr>
              <w:spacing w:after="200"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171BF0E" w14:textId="77777777" w:rsidR="003207B1" w:rsidRDefault="003207B1" w:rsidP="004B1A79">
            <w:pPr>
              <w:spacing w:after="200"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4CDD76B" w14:textId="77777777" w:rsidR="003207B1" w:rsidRDefault="003207B1" w:rsidP="004B1A79">
            <w:pPr>
              <w:spacing w:after="200"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1D08038" w14:textId="77777777" w:rsidR="003207B1" w:rsidRDefault="003207B1" w:rsidP="004B1A79">
            <w:pPr>
              <w:spacing w:after="200"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EFB3EE2" w14:textId="77777777" w:rsidR="003207B1" w:rsidRDefault="003207B1" w:rsidP="004B1A79">
            <w:pPr>
              <w:spacing w:after="200"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F76749A" w14:textId="77777777" w:rsidR="003207B1" w:rsidRDefault="003207B1" w:rsidP="004B1A79">
            <w:pPr>
              <w:spacing w:after="200"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30A9B2A" w14:textId="77777777" w:rsidR="003207B1" w:rsidRDefault="003207B1" w:rsidP="004B1A79">
            <w:pPr>
              <w:spacing w:after="200"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27E82A9" w14:textId="0E6425CB" w:rsidR="003207B1" w:rsidRPr="00E81F51" w:rsidRDefault="003207B1" w:rsidP="004B1A79">
            <w:pPr>
              <w:spacing w:after="200"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</w:tc>
      </w:tr>
    </w:tbl>
    <w:p w14:paraId="3ADC46E2" w14:textId="77777777" w:rsidR="00330FC1" w:rsidRDefault="00330FC1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7CAF0C4E" w14:textId="56FD1CF7" w:rsidR="00330FC1" w:rsidRPr="00632B26" w:rsidRDefault="00330FC1" w:rsidP="00B954A1">
      <w:pPr>
        <w:tabs>
          <w:tab w:val="left" w:pos="1260"/>
        </w:tabs>
        <w:spacing w:after="0" w:line="240" w:lineRule="auto"/>
        <w:rPr>
          <w:rFonts w:ascii="Calibri" w:hAnsi="Calibri" w:cs="Calibri"/>
          <w:b/>
          <w:color w:val="000000" w:themeColor="text1"/>
          <w:szCs w:val="22"/>
        </w:rPr>
      </w:pPr>
      <w:r w:rsidRPr="00632B26">
        <w:rPr>
          <w:rFonts w:ascii="Calibri" w:hAnsi="Calibri" w:cs="Calibri"/>
          <w:b/>
          <w:color w:val="000000" w:themeColor="text1"/>
          <w:szCs w:val="22"/>
        </w:rPr>
        <w:t xml:space="preserve">Question 6: </w:t>
      </w:r>
      <w:bookmarkStart w:id="3" w:name="_Hlk35685766"/>
      <w:r w:rsidR="00E81F51" w:rsidRPr="00632B26">
        <w:rPr>
          <w:rFonts w:ascii="Calibri" w:hAnsi="Calibri" w:cs="Calibri"/>
          <w:b/>
          <w:color w:val="000000" w:themeColor="text1"/>
          <w:szCs w:val="22"/>
        </w:rPr>
        <w:t xml:space="preserve">List </w:t>
      </w:r>
      <w:r w:rsidR="00B954A1">
        <w:rPr>
          <w:rFonts w:ascii="Calibri" w:hAnsi="Calibri" w:cs="Calibri"/>
          <w:b/>
          <w:color w:val="000000" w:themeColor="text1"/>
          <w:szCs w:val="22"/>
        </w:rPr>
        <w:t xml:space="preserve">at least 3 </w:t>
      </w:r>
      <w:r w:rsidR="00E81F51" w:rsidRPr="00632B26">
        <w:rPr>
          <w:rFonts w:ascii="Calibri" w:hAnsi="Calibri" w:cs="Calibri"/>
          <w:b/>
          <w:color w:val="000000" w:themeColor="text1"/>
          <w:szCs w:val="22"/>
        </w:rPr>
        <w:t xml:space="preserve">questions </w:t>
      </w:r>
      <w:r w:rsidR="00B954A1">
        <w:rPr>
          <w:rFonts w:ascii="Calibri" w:hAnsi="Calibri" w:cs="Calibri"/>
          <w:b/>
          <w:color w:val="000000" w:themeColor="text1"/>
          <w:szCs w:val="22"/>
        </w:rPr>
        <w:t>you may ask during a</w:t>
      </w:r>
      <w:r w:rsidR="00E81F51" w:rsidRPr="00632B26">
        <w:rPr>
          <w:rFonts w:ascii="Calibri" w:hAnsi="Calibri" w:cs="Calibri"/>
          <w:b/>
          <w:color w:val="000000" w:themeColor="text1"/>
          <w:szCs w:val="22"/>
        </w:rPr>
        <w:t xml:space="preserve"> discussion to analyses policies and procedures of the company. </w:t>
      </w:r>
    </w:p>
    <w:bookmarkEnd w:id="3"/>
    <w:p w14:paraId="5979A73A" w14:textId="77777777" w:rsidR="00FF61DA" w:rsidRDefault="00FF61DA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0FC1" w:rsidRPr="00E81F51" w14:paraId="1FACBA9A" w14:textId="77777777" w:rsidTr="00330FC1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42AA" w14:textId="77777777" w:rsidR="001260DD" w:rsidRDefault="001260DD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F55D01B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87C1B5E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F9C9B31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1E19666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A76D1C2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BDCA4B0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46ED654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43B3C61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12201E2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A5295BC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08F5A9D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8FB54AE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1DA1E04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6FC82E7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CBE779E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81C9A40" w14:textId="77777777" w:rsidR="003207B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E33AE25" w14:textId="21FFA9AA" w:rsidR="003207B1" w:rsidRPr="00E81F51" w:rsidRDefault="003207B1" w:rsidP="00A34BF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</w:tc>
      </w:tr>
    </w:tbl>
    <w:p w14:paraId="44F04E6A" w14:textId="77777777" w:rsidR="00F16750" w:rsidRDefault="00F16750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445BBC07" w14:textId="77777777" w:rsidR="00632B26" w:rsidRDefault="00632B26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277AFE28" w14:textId="77777777" w:rsidR="00632B26" w:rsidRDefault="00632B26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7B964AEE" w14:textId="7AF6DF27" w:rsidR="00FF61DA" w:rsidRPr="00632B26" w:rsidRDefault="00330FC1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/>
          <w:color w:val="000000" w:themeColor="text1"/>
          <w:szCs w:val="22"/>
        </w:rPr>
      </w:pPr>
      <w:r w:rsidRPr="00632B26">
        <w:rPr>
          <w:rFonts w:ascii="Calibri" w:hAnsi="Calibri" w:cs="Calibri"/>
          <w:b/>
          <w:color w:val="000000" w:themeColor="text1"/>
          <w:szCs w:val="22"/>
        </w:rPr>
        <w:lastRenderedPageBreak/>
        <w:t>Question 7:</w:t>
      </w:r>
      <w:bookmarkStart w:id="4" w:name="_Hlk35685755"/>
      <w:r w:rsidRPr="00632B26">
        <w:rPr>
          <w:rFonts w:ascii="Calibri" w:hAnsi="Calibri" w:cs="Calibri"/>
          <w:b/>
          <w:color w:val="000000" w:themeColor="text1"/>
          <w:szCs w:val="22"/>
        </w:rPr>
        <w:t xml:space="preserve"> </w:t>
      </w:r>
      <w:bookmarkStart w:id="5" w:name="_Hlk35677874"/>
      <w:bookmarkEnd w:id="4"/>
      <w:r w:rsidR="00E81F51" w:rsidRPr="00632B26">
        <w:rPr>
          <w:rFonts w:ascii="Calibri" w:hAnsi="Calibri" w:cs="Calibri"/>
          <w:b/>
          <w:color w:val="000000" w:themeColor="text1"/>
          <w:szCs w:val="22"/>
        </w:rPr>
        <w:t>List the steps involved in the process of development, maintenance and implementation of policies and procedures</w:t>
      </w:r>
      <w:r w:rsidR="00B954A1">
        <w:rPr>
          <w:rFonts w:ascii="Calibri" w:hAnsi="Calibri" w:cs="Calibri"/>
          <w:b/>
          <w:color w:val="000000" w:themeColor="text1"/>
          <w:szCs w:val="22"/>
        </w:rPr>
        <w:t>.</w:t>
      </w:r>
    </w:p>
    <w:bookmarkEnd w:id="5"/>
    <w:p w14:paraId="62DCFF3B" w14:textId="77777777" w:rsidR="00F16750" w:rsidRDefault="00F16750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0FC1" w:rsidRPr="00E81F51" w14:paraId="3CD1FF82" w14:textId="77777777" w:rsidTr="00330FC1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BEC4A" w14:textId="77777777" w:rsidR="00C16978" w:rsidRDefault="00C16978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937DA2A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84660A2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D156887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9406D1A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5C920D8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7FE64C4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41A8640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D545752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5EE5581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FF3B316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434B6FC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D5A8702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87E10B2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8B664B8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A3EE22E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1ADB994" w14:textId="77777777" w:rsidR="003207B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2BD8CDF" w14:textId="2977BD81" w:rsidR="003207B1" w:rsidRPr="00E81F51" w:rsidRDefault="003207B1" w:rsidP="00FC3682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</w:tc>
      </w:tr>
    </w:tbl>
    <w:p w14:paraId="2B9B28CF" w14:textId="77777777" w:rsidR="00E15FAD" w:rsidRDefault="00E15FAD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4F2C88A2" w14:textId="36F0C720" w:rsidR="00E81F51" w:rsidRPr="00632B26" w:rsidRDefault="00E81F51" w:rsidP="00E81F5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/>
          <w:color w:val="000000" w:themeColor="text1"/>
          <w:szCs w:val="22"/>
        </w:rPr>
      </w:pPr>
      <w:r w:rsidRPr="00632B26">
        <w:rPr>
          <w:rFonts w:ascii="Calibri" w:hAnsi="Calibri" w:cs="Calibri"/>
          <w:b/>
          <w:color w:val="000000" w:themeColor="text1"/>
          <w:szCs w:val="22"/>
        </w:rPr>
        <w:t>Question 8: What are the main principles included in a communication process</w:t>
      </w:r>
      <w:r w:rsidRPr="00632B26">
        <w:rPr>
          <w:b/>
        </w:rPr>
        <w:t xml:space="preserve"> </w:t>
      </w:r>
      <w:r w:rsidRPr="00632B26">
        <w:rPr>
          <w:rFonts w:ascii="Calibri" w:hAnsi="Calibri" w:cs="Calibri"/>
          <w:b/>
          <w:color w:val="000000" w:themeColor="text1"/>
          <w:szCs w:val="22"/>
        </w:rPr>
        <w:t xml:space="preserve">for improvement of IP, ethics and privacy policy and procedures to relevant personnel? </w:t>
      </w:r>
    </w:p>
    <w:p w14:paraId="7A827E33" w14:textId="77777777" w:rsidR="00E81F51" w:rsidRDefault="00E81F51" w:rsidP="00E81F5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1F51" w:rsidRPr="00E81F51" w14:paraId="5D9968D1" w14:textId="77777777" w:rsidTr="0050270A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6AA75" w14:textId="77777777" w:rsidR="00E81F51" w:rsidRDefault="00E81F5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C5F17B5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F53AE13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7080BF9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58D81DB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49D8C0B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30206FE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1B5523F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3479F33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25DD3A0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4DE9D67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CC7BBF4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9BFFB2E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800323B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6C2AD6C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A887DFE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BAD63F2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D082A22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5D5AC2F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ADFC6C3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0BF8799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E199ABD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7A1E10E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8A9BE4B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86D33A8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E2286C8" w14:textId="62F62819" w:rsidR="003207B1" w:rsidRPr="00E81F5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</w:tc>
      </w:tr>
    </w:tbl>
    <w:p w14:paraId="620E7E23" w14:textId="77777777" w:rsidR="00E81F51" w:rsidRDefault="00E81F51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0A3809EA" w14:textId="77777777" w:rsidR="00632B26" w:rsidRDefault="00632B26" w:rsidP="007D522E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2E696964" w14:textId="77777777" w:rsidR="00632B26" w:rsidRDefault="00632B26" w:rsidP="007D522E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308CEEAC" w14:textId="77777777" w:rsidR="00632B26" w:rsidRDefault="00632B26" w:rsidP="007D522E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0EB31B6D" w14:textId="1CFCFD45" w:rsidR="007D522E" w:rsidRPr="00632B26" w:rsidRDefault="007D522E" w:rsidP="007D522E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/>
          <w:color w:val="000000" w:themeColor="text1"/>
          <w:szCs w:val="22"/>
        </w:rPr>
      </w:pPr>
      <w:r w:rsidRPr="00632B26">
        <w:rPr>
          <w:rFonts w:ascii="Calibri" w:hAnsi="Calibri" w:cs="Calibri"/>
          <w:b/>
          <w:color w:val="000000" w:themeColor="text1"/>
          <w:szCs w:val="22"/>
        </w:rPr>
        <w:lastRenderedPageBreak/>
        <w:t xml:space="preserve">Question 9: List the main responsibilities of individuals involved in a risk management process.  </w:t>
      </w:r>
    </w:p>
    <w:p w14:paraId="082FDBF9" w14:textId="77777777" w:rsidR="007D522E" w:rsidRDefault="007D522E" w:rsidP="007D522E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D522E" w:rsidRPr="00E81F51" w14:paraId="5EC31090" w14:textId="77777777" w:rsidTr="0050270A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C8528" w14:textId="77777777" w:rsidR="007D522E" w:rsidRDefault="007D522E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8F8A251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EFD9ABB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21271E7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30EEDB32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F4C7C71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C7880F5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7E22E14E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5EFB67F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F89F6EE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6B95BBA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38C1594" w14:textId="7D9DDE26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2C606532" w14:textId="0916FFB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25CCD12" w14:textId="4D34113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6185577A" w14:textId="5379BDC2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0719E89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357B9B1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44B1CFB4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09678A6F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1B4526A0" w14:textId="77777777" w:rsidR="003207B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  <w:p w14:paraId="50EE3DBB" w14:textId="6436897B" w:rsidR="003207B1" w:rsidRPr="00E81F51" w:rsidRDefault="003207B1" w:rsidP="0050270A">
            <w:pPr>
              <w:jc w:val="both"/>
              <w:rPr>
                <w:rFonts w:cstheme="minorHAnsi"/>
                <w:b/>
                <w:bCs/>
                <w:i/>
                <w:color w:val="0070C0"/>
                <w:szCs w:val="22"/>
              </w:rPr>
            </w:pPr>
          </w:p>
        </w:tc>
      </w:tr>
    </w:tbl>
    <w:p w14:paraId="16AA81EE" w14:textId="7303A23E" w:rsidR="007D522E" w:rsidRDefault="007D522E">
      <w:pPr>
        <w:rPr>
          <w:rFonts w:ascii="Calibri" w:hAnsi="Calibri" w:cs="Calibri"/>
          <w:bCs/>
          <w:color w:val="000000" w:themeColor="text1"/>
          <w:szCs w:val="22"/>
        </w:rPr>
      </w:pPr>
    </w:p>
    <w:p w14:paraId="68DD45A3" w14:textId="36E86E1D" w:rsidR="00FF61DA" w:rsidRPr="00632B26" w:rsidRDefault="00330FC1" w:rsidP="00421673">
      <w:pPr>
        <w:tabs>
          <w:tab w:val="left" w:pos="1260"/>
        </w:tabs>
        <w:spacing w:after="0" w:line="240" w:lineRule="auto"/>
        <w:rPr>
          <w:rFonts w:ascii="Calibri" w:hAnsi="Calibri" w:cs="Calibri"/>
          <w:b/>
          <w:color w:val="000000" w:themeColor="text1"/>
          <w:szCs w:val="22"/>
        </w:rPr>
      </w:pPr>
      <w:r w:rsidRPr="00632B26">
        <w:rPr>
          <w:rFonts w:ascii="Calibri" w:hAnsi="Calibri" w:cs="Calibri"/>
          <w:b/>
          <w:color w:val="000000" w:themeColor="text1"/>
          <w:szCs w:val="22"/>
        </w:rPr>
        <w:t xml:space="preserve">Question </w:t>
      </w:r>
      <w:r w:rsidR="00F525A2" w:rsidRPr="00632B26">
        <w:rPr>
          <w:rFonts w:ascii="Calibri" w:hAnsi="Calibri" w:cs="Calibri"/>
          <w:b/>
          <w:color w:val="000000" w:themeColor="text1"/>
          <w:szCs w:val="22"/>
        </w:rPr>
        <w:t>10</w:t>
      </w:r>
      <w:r w:rsidRPr="00632B26">
        <w:rPr>
          <w:rFonts w:ascii="Calibri" w:hAnsi="Calibri" w:cs="Calibri"/>
          <w:b/>
          <w:color w:val="000000" w:themeColor="text1"/>
          <w:szCs w:val="22"/>
        </w:rPr>
        <w:t>:</w:t>
      </w:r>
      <w:r w:rsidR="00D42D40" w:rsidRPr="00632B26">
        <w:rPr>
          <w:rFonts w:ascii="Calibri" w:hAnsi="Calibri" w:cs="Calibri"/>
          <w:b/>
          <w:color w:val="000000" w:themeColor="text1"/>
          <w:szCs w:val="22"/>
        </w:rPr>
        <w:t xml:space="preserve"> </w:t>
      </w:r>
      <w:bookmarkStart w:id="6" w:name="_Hlk35507694"/>
      <w:r w:rsidR="00421673">
        <w:rPr>
          <w:rFonts w:ascii="Calibri" w:hAnsi="Calibri" w:cs="Calibri"/>
          <w:b/>
          <w:color w:val="000000" w:themeColor="text1"/>
          <w:szCs w:val="22"/>
        </w:rPr>
        <w:t>Who can contribute to an organisational risk assessment and identification process?</w:t>
      </w:r>
    </w:p>
    <w:bookmarkEnd w:id="6"/>
    <w:p w14:paraId="52409DC3" w14:textId="77777777" w:rsidR="00F27AF2" w:rsidRDefault="00F27AF2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0FC1" w:rsidRPr="00371F9D" w14:paraId="69D1BEF4" w14:textId="77777777" w:rsidTr="00330FC1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90AD5" w14:textId="77777777" w:rsidR="00FC3682" w:rsidRDefault="00FC3682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263D75C5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2AA598E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3FC60152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2CC0E847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1247F413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461474ED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53B137F7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7F568E6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991E95D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455BEE6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694EFF66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689F1B9B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147F4947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559064F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5FFC9AF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3DAFFA56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2485BDB4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493F7098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2BB5A37B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215312AA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13529A5D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5AB3B33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5209E0D2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65836A9C" w14:textId="77777777" w:rsidR="003207B1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0C1A58EA" w14:textId="6002C66F" w:rsidR="003207B1" w:rsidRPr="00FC3682" w:rsidRDefault="003207B1" w:rsidP="00FC3682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</w:tc>
      </w:tr>
    </w:tbl>
    <w:p w14:paraId="0740BCA1" w14:textId="77777777" w:rsidR="00330FC1" w:rsidRDefault="00330FC1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7021811D" w14:textId="77777777" w:rsidR="00632B26" w:rsidRDefault="00632B26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599120B6" w14:textId="0DD51280" w:rsidR="00330FC1" w:rsidRPr="00632B26" w:rsidRDefault="00330FC1" w:rsidP="00421673">
      <w:pPr>
        <w:tabs>
          <w:tab w:val="left" w:pos="1260"/>
        </w:tabs>
        <w:spacing w:after="0" w:line="240" w:lineRule="auto"/>
        <w:rPr>
          <w:rFonts w:ascii="Calibri" w:hAnsi="Calibri" w:cs="Calibri"/>
          <w:b/>
          <w:color w:val="000000" w:themeColor="text1"/>
          <w:szCs w:val="22"/>
        </w:rPr>
      </w:pPr>
      <w:r w:rsidRPr="00632B26">
        <w:rPr>
          <w:rFonts w:ascii="Calibri" w:hAnsi="Calibri" w:cs="Calibri"/>
          <w:b/>
          <w:color w:val="000000" w:themeColor="text1"/>
          <w:szCs w:val="22"/>
        </w:rPr>
        <w:lastRenderedPageBreak/>
        <w:t xml:space="preserve">Question </w:t>
      </w:r>
      <w:r w:rsidR="00E81F51" w:rsidRPr="00632B26">
        <w:rPr>
          <w:rFonts w:ascii="Calibri" w:hAnsi="Calibri" w:cs="Calibri"/>
          <w:b/>
          <w:color w:val="000000" w:themeColor="text1"/>
          <w:szCs w:val="22"/>
        </w:rPr>
        <w:t>1</w:t>
      </w:r>
      <w:r w:rsidR="00F525A2" w:rsidRPr="00632B26">
        <w:rPr>
          <w:rFonts w:ascii="Calibri" w:hAnsi="Calibri" w:cs="Calibri"/>
          <w:b/>
          <w:color w:val="000000" w:themeColor="text1"/>
          <w:szCs w:val="22"/>
        </w:rPr>
        <w:t>1</w:t>
      </w:r>
      <w:r w:rsidRPr="00632B26">
        <w:rPr>
          <w:rFonts w:ascii="Calibri" w:hAnsi="Calibri" w:cs="Calibri"/>
          <w:b/>
          <w:color w:val="000000" w:themeColor="text1"/>
          <w:szCs w:val="22"/>
        </w:rPr>
        <w:t xml:space="preserve">: </w:t>
      </w:r>
      <w:bookmarkStart w:id="7" w:name="_Hlk36122781"/>
      <w:bookmarkStart w:id="8" w:name="_Hlk35704510"/>
      <w:r w:rsidR="00421673">
        <w:rPr>
          <w:rFonts w:ascii="Calibri" w:hAnsi="Calibri" w:cs="Calibri"/>
          <w:b/>
          <w:color w:val="000000" w:themeColor="text1"/>
          <w:szCs w:val="22"/>
        </w:rPr>
        <w:t>Write one sentence to explain the difference between</w:t>
      </w:r>
      <w:r w:rsidR="00421673" w:rsidRPr="00632B26">
        <w:rPr>
          <w:rFonts w:ascii="Calibri" w:hAnsi="Calibri" w:cs="Calibri"/>
          <w:b/>
          <w:color w:val="000000" w:themeColor="text1"/>
          <w:szCs w:val="22"/>
        </w:rPr>
        <w:t xml:space="preserve"> internal and external </w:t>
      </w:r>
      <w:r w:rsidR="00421673">
        <w:rPr>
          <w:rFonts w:ascii="Calibri" w:hAnsi="Calibri" w:cs="Calibri"/>
          <w:b/>
          <w:color w:val="000000" w:themeColor="text1"/>
          <w:szCs w:val="22"/>
        </w:rPr>
        <w:br/>
      </w:r>
      <w:r w:rsidR="00421673" w:rsidRPr="00632B26">
        <w:rPr>
          <w:rFonts w:ascii="Calibri" w:hAnsi="Calibri" w:cs="Calibri"/>
          <w:b/>
          <w:color w:val="000000" w:themeColor="text1"/>
          <w:szCs w:val="22"/>
        </w:rPr>
        <w:t>non-compliance?</w:t>
      </w:r>
      <w:bookmarkEnd w:id="8"/>
      <w:r w:rsidR="00421673" w:rsidRPr="00632B26">
        <w:rPr>
          <w:rFonts w:ascii="Calibri" w:hAnsi="Calibri" w:cs="Calibri"/>
          <w:b/>
          <w:color w:val="000000" w:themeColor="text1"/>
          <w:szCs w:val="22"/>
        </w:rPr>
        <w:t xml:space="preserve">      </w:t>
      </w:r>
    </w:p>
    <w:p w14:paraId="150BDA5F" w14:textId="77777777" w:rsidR="00C87FD6" w:rsidRDefault="00C87FD6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bookmarkEnd w:id="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0FC1" w:rsidRPr="00DA3D05" w14:paraId="131A58EA" w14:textId="77777777" w:rsidTr="00A34BF0">
        <w:trPr>
          <w:trHeight w:val="285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37707" w14:textId="77777777" w:rsidR="001260DD" w:rsidRDefault="001260DD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4BC3835D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FFDF399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1375FD40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6995C220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476420E8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65B02133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DF85383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63A9BF0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DA3606A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20C038CC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4EA2520F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1A20465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6F5546B3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7DAE4B3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305013F1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788FA9DA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1277C14A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64161C64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67571F9A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66FD4F28" w14:textId="77777777" w:rsidR="003207B1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21108DBD" w14:textId="14644D7C" w:rsidR="003207B1" w:rsidRPr="00A34BF0" w:rsidRDefault="003207B1" w:rsidP="00A34BF0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</w:tc>
      </w:tr>
    </w:tbl>
    <w:p w14:paraId="2EC840BE" w14:textId="5882BB4D" w:rsidR="00F525A2" w:rsidRDefault="00F525A2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p w14:paraId="1BDD8B2C" w14:textId="71BBE33C" w:rsidR="00F525A2" w:rsidRPr="00632B26" w:rsidRDefault="00F525A2" w:rsidP="00F525A2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/>
          <w:color w:val="000000" w:themeColor="text1"/>
          <w:szCs w:val="22"/>
        </w:rPr>
      </w:pPr>
      <w:r w:rsidRPr="00632B26">
        <w:rPr>
          <w:rFonts w:ascii="Calibri" w:hAnsi="Calibri" w:cs="Calibri"/>
          <w:b/>
          <w:color w:val="000000" w:themeColor="text1"/>
          <w:szCs w:val="22"/>
        </w:rPr>
        <w:t xml:space="preserve">Question 12: </w:t>
      </w:r>
      <w:r w:rsidR="00421673" w:rsidRPr="00632B26">
        <w:rPr>
          <w:rFonts w:ascii="Calibri" w:hAnsi="Calibri" w:cs="Calibri"/>
          <w:b/>
          <w:color w:val="000000" w:themeColor="text1"/>
          <w:szCs w:val="22"/>
        </w:rPr>
        <w:t xml:space="preserve">List </w:t>
      </w:r>
      <w:r w:rsidR="00421673">
        <w:rPr>
          <w:rFonts w:ascii="Calibri" w:hAnsi="Calibri" w:cs="Calibri"/>
          <w:b/>
          <w:color w:val="000000" w:themeColor="text1"/>
          <w:szCs w:val="22"/>
        </w:rPr>
        <w:t>at least 3</w:t>
      </w:r>
      <w:r w:rsidR="00421673" w:rsidRPr="00632B26">
        <w:rPr>
          <w:rFonts w:ascii="Calibri" w:hAnsi="Calibri" w:cs="Calibri"/>
          <w:b/>
          <w:color w:val="000000" w:themeColor="text1"/>
          <w:szCs w:val="22"/>
        </w:rPr>
        <w:t xml:space="preserve"> actions to rectify non-compliance.</w:t>
      </w:r>
    </w:p>
    <w:p w14:paraId="1D30E476" w14:textId="77777777" w:rsidR="00F525A2" w:rsidRDefault="00F525A2" w:rsidP="00F525A2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25A2" w:rsidRPr="00F525A2" w14:paraId="2CAA9767" w14:textId="77777777" w:rsidTr="0050270A">
        <w:trPr>
          <w:trHeight w:val="285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3381F" w14:textId="77777777" w:rsidR="00F525A2" w:rsidRDefault="00F525A2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39B79708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0A13D768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203441A2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528B2D76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1F98724F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018BA60E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4E36FE61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098214C7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355FFAD1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516886AD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4D354C5B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0C8FF3B9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6B4D9B18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15C38A51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0D8A9A46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3ED0D4FF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3C8BF239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0986544F" w14:textId="77777777" w:rsidR="003207B1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  <w:p w14:paraId="3685235E" w14:textId="5FD856C9" w:rsidR="003207B1" w:rsidRPr="00A34BF0" w:rsidRDefault="003207B1" w:rsidP="0050270A">
            <w:pPr>
              <w:jc w:val="both"/>
              <w:rPr>
                <w:rFonts w:eastAsia="Times" w:cstheme="minorHAnsi"/>
                <w:b/>
                <w:bCs/>
                <w:i/>
                <w:color w:val="0070C0"/>
                <w:szCs w:val="22"/>
              </w:rPr>
            </w:pPr>
          </w:p>
        </w:tc>
      </w:tr>
    </w:tbl>
    <w:p w14:paraId="47927441" w14:textId="77777777" w:rsidR="00330FC1" w:rsidRDefault="00330FC1" w:rsidP="00330FC1">
      <w:pPr>
        <w:tabs>
          <w:tab w:val="left" w:pos="1260"/>
        </w:tabs>
        <w:spacing w:after="0" w:line="240" w:lineRule="auto"/>
        <w:jc w:val="both"/>
        <w:rPr>
          <w:rFonts w:ascii="Calibri" w:hAnsi="Calibri" w:cs="Calibri"/>
          <w:bCs/>
          <w:color w:val="000000" w:themeColor="text1"/>
          <w:szCs w:val="22"/>
        </w:rPr>
      </w:pPr>
    </w:p>
    <w:sectPr w:rsidR="00330FC1" w:rsidSect="003D576F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406" w:right="1440" w:bottom="1440" w:left="1440" w:header="1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7D3D2" w14:textId="77777777" w:rsidR="00893E55" w:rsidRDefault="00893E55" w:rsidP="00AF1CAA">
      <w:pPr>
        <w:spacing w:after="0" w:line="240" w:lineRule="auto"/>
      </w:pPr>
      <w:r>
        <w:separator/>
      </w:r>
    </w:p>
  </w:endnote>
  <w:endnote w:type="continuationSeparator" w:id="0">
    <w:p w14:paraId="14E3D686" w14:textId="77777777" w:rsidR="00893E55" w:rsidRDefault="00893E55" w:rsidP="00AF1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11"/>
      <w:tblW w:w="10774" w:type="dxa"/>
      <w:tblInd w:w="-856" w:type="dxa"/>
      <w:tblLook w:val="04A0" w:firstRow="1" w:lastRow="0" w:firstColumn="1" w:lastColumn="0" w:noHBand="0" w:noVBand="1"/>
    </w:tblPr>
    <w:tblGrid>
      <w:gridCol w:w="5729"/>
      <w:gridCol w:w="2610"/>
      <w:gridCol w:w="2435"/>
    </w:tblGrid>
    <w:tr w:rsidR="00B72307" w14:paraId="60BDEE8D" w14:textId="77777777" w:rsidTr="002920B3">
      <w:tc>
        <w:tcPr>
          <w:tcW w:w="57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B99974" w14:textId="4172DE51" w:rsidR="00B72307" w:rsidRDefault="00BA622A" w:rsidP="002920B3">
          <w:pPr>
            <w:tabs>
              <w:tab w:val="center" w:pos="2756"/>
            </w:tabs>
            <w:ind w:left="675" w:hanging="675"/>
            <w:rPr>
              <w:rFonts w:ascii="Calibri" w:hAnsi="Calibri"/>
            </w:rPr>
          </w:pPr>
          <w:r>
            <w:rPr>
              <w:rFonts w:ascii="Calibri" w:hAnsi="Calibri"/>
            </w:rPr>
            <w:t xml:space="preserve">Class Activities: </w:t>
          </w:r>
          <w:r w:rsidR="00B72307">
            <w:rPr>
              <w:rFonts w:ascii="Calibri" w:hAnsi="Calibri"/>
            </w:rPr>
            <w:t xml:space="preserve">Version </w:t>
          </w:r>
          <w:r>
            <w:rPr>
              <w:rFonts w:ascii="Calibri" w:hAnsi="Calibri"/>
            </w:rPr>
            <w:t>3</w:t>
          </w:r>
          <w:r w:rsidR="00B72307">
            <w:rPr>
              <w:rFonts w:ascii="Calibri" w:hAnsi="Calibri"/>
            </w:rPr>
            <w:t>.0</w:t>
          </w:r>
          <w:r w:rsidR="00B72307">
            <w:rPr>
              <w:rFonts w:ascii="Calibri" w:hAnsi="Calibri"/>
            </w:rPr>
            <w:tab/>
          </w:r>
        </w:p>
      </w:tc>
      <w:tc>
        <w:tcPr>
          <w:tcW w:w="26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340E5D0" w14:textId="34155009" w:rsidR="00B72307" w:rsidRDefault="00B72307" w:rsidP="002920B3">
          <w:pPr>
            <w:tabs>
              <w:tab w:val="left" w:pos="1806"/>
            </w:tabs>
            <w:rPr>
              <w:rFonts w:ascii="Calibri" w:hAnsi="Calibri"/>
            </w:rPr>
          </w:pPr>
          <w:r>
            <w:rPr>
              <w:rFonts w:ascii="Calibri" w:hAnsi="Calibri"/>
            </w:rPr>
            <w:t xml:space="preserve">Effective Date: </w:t>
          </w:r>
          <w:r w:rsidR="00A67BFD">
            <w:rPr>
              <w:rFonts w:ascii="Calibri" w:hAnsi="Calibri"/>
            </w:rPr>
            <w:t>24</w:t>
          </w:r>
          <w:r>
            <w:rPr>
              <w:rFonts w:ascii="Calibri" w:hAnsi="Calibri"/>
            </w:rPr>
            <w:t>/</w:t>
          </w:r>
          <w:r w:rsidR="00BA622A">
            <w:rPr>
              <w:rFonts w:ascii="Calibri" w:hAnsi="Calibri"/>
            </w:rPr>
            <w:t>0</w:t>
          </w:r>
          <w:r w:rsidR="00A67BFD">
            <w:rPr>
              <w:rFonts w:ascii="Calibri" w:hAnsi="Calibri"/>
            </w:rPr>
            <w:t>1</w:t>
          </w:r>
          <w:r>
            <w:rPr>
              <w:rFonts w:ascii="Calibri" w:hAnsi="Calibri"/>
            </w:rPr>
            <w:t>/20</w:t>
          </w:r>
          <w:r w:rsidR="00792CE8">
            <w:rPr>
              <w:rFonts w:ascii="Calibri" w:hAnsi="Calibri"/>
            </w:rPr>
            <w:t>2</w:t>
          </w:r>
          <w:r w:rsidR="00A67BFD">
            <w:rPr>
              <w:rFonts w:ascii="Calibri" w:hAnsi="Calibri"/>
            </w:rPr>
            <w:t>4</w:t>
          </w:r>
          <w:r>
            <w:rPr>
              <w:rFonts w:ascii="Calibri" w:hAnsi="Calibri"/>
            </w:rPr>
            <w:tab/>
            <w:t xml:space="preserve"> </w:t>
          </w:r>
        </w:p>
      </w:tc>
      <w:tc>
        <w:tcPr>
          <w:tcW w:w="2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BBD1AE7" w14:textId="71374EE6" w:rsidR="00B72307" w:rsidRDefault="00B72307" w:rsidP="002920B3">
          <w:pPr>
            <w:tabs>
              <w:tab w:val="center" w:pos="4513"/>
              <w:tab w:val="right" w:pos="9026"/>
            </w:tabs>
            <w:rPr>
              <w:rFonts w:ascii="Calibri" w:hAnsi="Calibri"/>
            </w:rPr>
          </w:pPr>
          <w:r>
            <w:rPr>
              <w:rFonts w:ascii="Calibri" w:hAnsi="Calibri"/>
            </w:rPr>
            <w:t>Review Date: 01/</w:t>
          </w:r>
          <w:r w:rsidR="00A67BFD">
            <w:rPr>
              <w:rFonts w:ascii="Calibri" w:hAnsi="Calibri"/>
            </w:rPr>
            <w:t>02</w:t>
          </w:r>
          <w:r>
            <w:rPr>
              <w:rFonts w:ascii="Calibri" w:hAnsi="Calibri"/>
            </w:rPr>
            <w:t>/20</w:t>
          </w:r>
          <w:r w:rsidR="00BA622A">
            <w:rPr>
              <w:rFonts w:ascii="Calibri" w:hAnsi="Calibri"/>
            </w:rPr>
            <w:t>2</w:t>
          </w:r>
          <w:r w:rsidR="00A67BFD">
            <w:rPr>
              <w:rFonts w:ascii="Calibri" w:hAnsi="Calibri"/>
            </w:rPr>
            <w:t>5</w:t>
          </w:r>
        </w:p>
      </w:tc>
    </w:tr>
    <w:tr w:rsidR="00B72307" w14:paraId="43DDC932" w14:textId="77777777" w:rsidTr="002920B3">
      <w:tc>
        <w:tcPr>
          <w:tcW w:w="10774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7580DE" w14:textId="6320FBAB" w:rsidR="00B72307" w:rsidRDefault="00B72307" w:rsidP="002920B3">
          <w:pPr>
            <w:tabs>
              <w:tab w:val="center" w:pos="4513"/>
              <w:tab w:val="right" w:pos="9026"/>
            </w:tabs>
            <w:rPr>
              <w:rFonts w:ascii="Calibri" w:hAnsi="Calibri"/>
              <w:sz w:val="21"/>
              <w:szCs w:val="21"/>
            </w:rPr>
          </w:pPr>
          <w:r>
            <w:rPr>
              <w:rFonts w:ascii="Calibri" w:hAnsi="Calibri"/>
              <w:sz w:val="14"/>
              <w:szCs w:val="14"/>
            </w:rPr>
            <w:t>All printed copies of this Document are considered 'Uncontrolled Copies'. Printed copies are only valid for the day printed</w:t>
          </w:r>
          <w:r>
            <w:rPr>
              <w:rFonts w:ascii="Calibri" w:hAnsi="Calibri"/>
              <w:sz w:val="21"/>
              <w:szCs w:val="21"/>
            </w:rPr>
            <w:t xml:space="preserve">.                                                </w:t>
          </w:r>
          <w:r>
            <w:rPr>
              <w:rFonts w:ascii="Calibri" w:hAnsi="Calibri"/>
              <w:sz w:val="19"/>
              <w:szCs w:val="21"/>
            </w:rPr>
            <w:t xml:space="preserve">Page </w:t>
          </w:r>
          <w:r>
            <w:rPr>
              <w:rFonts w:ascii="Calibri" w:hAnsi="Calibri"/>
              <w:b/>
              <w:bCs/>
              <w:sz w:val="19"/>
              <w:szCs w:val="21"/>
            </w:rPr>
            <w:fldChar w:fldCharType="begin"/>
          </w:r>
          <w:r>
            <w:rPr>
              <w:rFonts w:ascii="Calibri" w:hAnsi="Calibri"/>
              <w:b/>
              <w:bCs/>
              <w:sz w:val="19"/>
              <w:szCs w:val="21"/>
            </w:rPr>
            <w:instrText xml:space="preserve"> PAGE  \* Arabic  \* MERGEFORMAT </w:instrText>
          </w:r>
          <w:r>
            <w:rPr>
              <w:rFonts w:ascii="Calibri" w:hAnsi="Calibri"/>
              <w:b/>
              <w:bCs/>
              <w:sz w:val="19"/>
              <w:szCs w:val="21"/>
            </w:rPr>
            <w:fldChar w:fldCharType="separate"/>
          </w:r>
          <w:r>
            <w:rPr>
              <w:rFonts w:ascii="Calibri" w:hAnsi="Calibri"/>
              <w:b/>
              <w:bCs/>
              <w:noProof/>
              <w:sz w:val="19"/>
              <w:szCs w:val="21"/>
            </w:rPr>
            <w:t>3</w:t>
          </w:r>
          <w:r>
            <w:rPr>
              <w:rFonts w:ascii="Calibri" w:hAnsi="Calibri"/>
              <w:b/>
              <w:bCs/>
              <w:sz w:val="19"/>
              <w:szCs w:val="21"/>
            </w:rPr>
            <w:fldChar w:fldCharType="end"/>
          </w:r>
          <w:r>
            <w:rPr>
              <w:rFonts w:ascii="Calibri" w:hAnsi="Calibri"/>
              <w:sz w:val="19"/>
              <w:szCs w:val="21"/>
            </w:rPr>
            <w:t xml:space="preserve"> of </w:t>
          </w:r>
          <w:fldSimple w:instr=" NUMPAGES  \* Arabic  \* MERGEFORMAT ">
            <w:r w:rsidRPr="00DF2F70">
              <w:rPr>
                <w:rFonts w:ascii="Calibri" w:hAnsi="Calibri"/>
                <w:b/>
                <w:bCs/>
                <w:noProof/>
                <w:sz w:val="19"/>
                <w:szCs w:val="21"/>
              </w:rPr>
              <w:t>4</w:t>
            </w:r>
          </w:fldSimple>
          <w:r>
            <w:rPr>
              <w:rFonts w:ascii="Calibri" w:hAnsi="Calibri"/>
              <w:sz w:val="21"/>
              <w:szCs w:val="21"/>
            </w:rPr>
            <w:t xml:space="preserve">                                                                                                                                                                        </w:t>
          </w:r>
        </w:p>
      </w:tc>
    </w:tr>
  </w:tbl>
  <w:p w14:paraId="2E7C6971" w14:textId="77777777" w:rsidR="00B72307" w:rsidRDefault="00B7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8C032" w14:textId="77777777" w:rsidR="00893E55" w:rsidRDefault="00893E55" w:rsidP="00AF1CAA">
      <w:pPr>
        <w:spacing w:after="0" w:line="240" w:lineRule="auto"/>
      </w:pPr>
      <w:r>
        <w:separator/>
      </w:r>
    </w:p>
  </w:footnote>
  <w:footnote w:type="continuationSeparator" w:id="0">
    <w:p w14:paraId="11C30809" w14:textId="77777777" w:rsidR="00893E55" w:rsidRDefault="00893E55" w:rsidP="00AF1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D08E" w14:textId="24EC9C2C" w:rsidR="00DF10F2" w:rsidRDefault="00DF10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3008C5" wp14:editId="7466A28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4445"/>
              <wp:wrapNone/>
              <wp:docPr id="152980477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8F9FBE" w14:textId="2CF02646" w:rsidR="00DF10F2" w:rsidRPr="00DF10F2" w:rsidRDefault="00DF10F2" w:rsidP="00DF10F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</w:rPr>
                          </w:pPr>
                          <w:r w:rsidRPr="00DF10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008C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7C8F9FBE" w14:textId="2CF02646" w:rsidR="00DF10F2" w:rsidRPr="00DF10F2" w:rsidRDefault="00DF10F2" w:rsidP="00DF10F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</w:rPr>
                    </w:pPr>
                    <w:r w:rsidRPr="00DF10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3EBB1" w14:textId="7C2E5605" w:rsidR="00B72307" w:rsidRDefault="00DF10F2" w:rsidP="00F950AC">
    <w:pPr>
      <w:pStyle w:val="Header"/>
      <w:tabs>
        <w:tab w:val="left" w:pos="525"/>
        <w:tab w:val="right" w:pos="9026"/>
      </w:tabs>
      <w:jc w:val="center"/>
      <w:rPr>
        <w:rFonts w:ascii="Myriad Pro" w:eastAsia="Calibri" w:hAnsi="Myriad Pro"/>
        <w:noProof/>
        <w:color w:val="0D0D0D"/>
        <w:sz w:val="21"/>
        <w:szCs w:val="20"/>
        <w:lang w:eastAsia="en-AU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A7013E" wp14:editId="346ED08D">
              <wp:simplePos x="914400" y="952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4445"/>
              <wp:wrapNone/>
              <wp:docPr id="1068684131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616633" w14:textId="4F9A810D" w:rsidR="00DF10F2" w:rsidRPr="00DF10F2" w:rsidRDefault="00DF10F2" w:rsidP="00DF10F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</w:rPr>
                          </w:pPr>
                          <w:r w:rsidRPr="00DF10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701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OFFICIAL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4C616633" w14:textId="4F9A810D" w:rsidR="00DF10F2" w:rsidRPr="00DF10F2" w:rsidRDefault="00DF10F2" w:rsidP="00DF10F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</w:rPr>
                    </w:pPr>
                    <w:r w:rsidRPr="00DF10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72307">
      <w:tab/>
    </w:r>
    <w:r w:rsidR="00B72307">
      <w:tab/>
    </w:r>
  </w:p>
  <w:p w14:paraId="648C1041" w14:textId="2E4025E3" w:rsidR="00B72307" w:rsidRDefault="00B72307" w:rsidP="00EE4E8F">
    <w:pPr>
      <w:pStyle w:val="Header"/>
      <w:tabs>
        <w:tab w:val="left" w:pos="525"/>
        <w:tab w:val="right" w:pos="9026"/>
      </w:tabs>
      <w:jc w:val="right"/>
    </w:pPr>
  </w:p>
  <w:p w14:paraId="6DFA34EE" w14:textId="77777777" w:rsidR="00B72307" w:rsidRDefault="00B72307" w:rsidP="00EE4E8F">
    <w:pPr>
      <w:pStyle w:val="Header"/>
      <w:tabs>
        <w:tab w:val="left" w:pos="525"/>
        <w:tab w:val="right" w:pos="9026"/>
      </w:tabs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199E" w14:textId="0CA3AED5" w:rsidR="00DF10F2" w:rsidRDefault="00DF10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76CC9C" wp14:editId="6ADDC8D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4445"/>
              <wp:wrapNone/>
              <wp:docPr id="216002746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BAF3BB" w14:textId="5824F3F8" w:rsidR="00DF10F2" w:rsidRPr="00DF10F2" w:rsidRDefault="00DF10F2" w:rsidP="00DF10F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</w:rPr>
                          </w:pPr>
                          <w:r w:rsidRPr="00DF10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6CC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0DBAF3BB" w14:textId="5824F3F8" w:rsidR="00DF10F2" w:rsidRPr="00DF10F2" w:rsidRDefault="00DF10F2" w:rsidP="00DF10F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</w:rPr>
                    </w:pPr>
                    <w:r w:rsidRPr="00DF10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288"/>
        </w:tabs>
        <w:ind w:left="1288" w:hanging="360"/>
      </w:pPr>
    </w:lvl>
    <w:lvl w:ilvl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>
      <w:start w:val="1"/>
      <w:numFmt w:val="decimal"/>
      <w:lvlText w:val="%3."/>
      <w:lvlJc w:val="left"/>
      <w:pPr>
        <w:tabs>
          <w:tab w:val="num" w:pos="2008"/>
        </w:tabs>
        <w:ind w:left="2008" w:hanging="360"/>
      </w:pPr>
    </w:lvl>
    <w:lvl w:ilvl="3">
      <w:start w:val="1"/>
      <w:numFmt w:val="decimal"/>
      <w:lvlText w:val="%4."/>
      <w:lvlJc w:val="left"/>
      <w:pPr>
        <w:tabs>
          <w:tab w:val="num" w:pos="2368"/>
        </w:tabs>
        <w:ind w:left="2368" w:hanging="360"/>
      </w:pPr>
    </w:lvl>
    <w:lvl w:ilvl="4">
      <w:start w:val="1"/>
      <w:numFmt w:val="decimal"/>
      <w:lvlText w:val="%5."/>
      <w:lvlJc w:val="left"/>
      <w:pPr>
        <w:tabs>
          <w:tab w:val="num" w:pos="2728"/>
        </w:tabs>
        <w:ind w:left="2728" w:hanging="360"/>
      </w:pPr>
    </w:lvl>
    <w:lvl w:ilvl="5">
      <w:start w:val="1"/>
      <w:numFmt w:val="decimal"/>
      <w:lvlText w:val="%6."/>
      <w:lvlJc w:val="left"/>
      <w:pPr>
        <w:tabs>
          <w:tab w:val="num" w:pos="3088"/>
        </w:tabs>
        <w:ind w:left="3088" w:hanging="360"/>
      </w:pPr>
    </w:lvl>
    <w:lvl w:ilvl="6">
      <w:start w:val="1"/>
      <w:numFmt w:val="decimal"/>
      <w:lvlText w:val="%7."/>
      <w:lvlJc w:val="left"/>
      <w:pPr>
        <w:tabs>
          <w:tab w:val="num" w:pos="3448"/>
        </w:tabs>
        <w:ind w:left="3448" w:hanging="360"/>
      </w:pPr>
    </w:lvl>
    <w:lvl w:ilvl="7">
      <w:start w:val="1"/>
      <w:numFmt w:val="decimal"/>
      <w:lvlText w:val="%8."/>
      <w:lvlJc w:val="left"/>
      <w:pPr>
        <w:tabs>
          <w:tab w:val="num" w:pos="3808"/>
        </w:tabs>
        <w:ind w:left="3808" w:hanging="360"/>
      </w:pPr>
    </w:lvl>
    <w:lvl w:ilvl="8">
      <w:start w:val="1"/>
      <w:numFmt w:val="decimal"/>
      <w:lvlText w:val="%9."/>
      <w:lvlJc w:val="left"/>
      <w:pPr>
        <w:tabs>
          <w:tab w:val="num" w:pos="4168"/>
        </w:tabs>
        <w:ind w:left="4168" w:hanging="360"/>
      </w:pPr>
    </w:lvl>
  </w:abstractNum>
  <w:abstractNum w:abstractNumId="1" w15:restartNumberingAfterBreak="0">
    <w:nsid w:val="0387081C"/>
    <w:multiLevelType w:val="multilevel"/>
    <w:tmpl w:val="A014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5B08"/>
    <w:multiLevelType w:val="hybridMultilevel"/>
    <w:tmpl w:val="36D4C6DA"/>
    <w:lvl w:ilvl="0" w:tplc="217271C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063441"/>
    <w:multiLevelType w:val="hybridMultilevel"/>
    <w:tmpl w:val="76900F9A"/>
    <w:lvl w:ilvl="0" w:tplc="CF022048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95BA3"/>
    <w:multiLevelType w:val="hybridMultilevel"/>
    <w:tmpl w:val="9F86696A"/>
    <w:lvl w:ilvl="0" w:tplc="9BE4EDDA">
      <w:numFmt w:val="bullet"/>
      <w:lvlText w:val="•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2255A"/>
    <w:multiLevelType w:val="multilevel"/>
    <w:tmpl w:val="35F0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B7479"/>
    <w:multiLevelType w:val="multilevel"/>
    <w:tmpl w:val="52A8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41B25"/>
    <w:multiLevelType w:val="multilevel"/>
    <w:tmpl w:val="09E62B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8" w15:restartNumberingAfterBreak="0">
    <w:nsid w:val="0A5C188C"/>
    <w:multiLevelType w:val="multilevel"/>
    <w:tmpl w:val="EBE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355CD"/>
    <w:multiLevelType w:val="multilevel"/>
    <w:tmpl w:val="C21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344AC"/>
    <w:multiLevelType w:val="hybridMultilevel"/>
    <w:tmpl w:val="650CD9A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6A14F99"/>
    <w:multiLevelType w:val="hybridMultilevel"/>
    <w:tmpl w:val="CDD63B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E35CD5"/>
    <w:multiLevelType w:val="hybridMultilevel"/>
    <w:tmpl w:val="9A8680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9B607F"/>
    <w:multiLevelType w:val="multilevel"/>
    <w:tmpl w:val="4B0E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53B42"/>
    <w:multiLevelType w:val="hybridMultilevel"/>
    <w:tmpl w:val="037CE5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CD62FC"/>
    <w:multiLevelType w:val="multilevel"/>
    <w:tmpl w:val="711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241A4"/>
    <w:multiLevelType w:val="hybridMultilevel"/>
    <w:tmpl w:val="02BC2A76"/>
    <w:lvl w:ilvl="0" w:tplc="56A4378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83294B"/>
    <w:multiLevelType w:val="multilevel"/>
    <w:tmpl w:val="B21A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76CFD"/>
    <w:multiLevelType w:val="hybridMultilevel"/>
    <w:tmpl w:val="09C895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707DA0"/>
    <w:multiLevelType w:val="multilevel"/>
    <w:tmpl w:val="88C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5D3DDD"/>
    <w:multiLevelType w:val="hybridMultilevel"/>
    <w:tmpl w:val="EFE85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2801EF"/>
    <w:multiLevelType w:val="multilevel"/>
    <w:tmpl w:val="BC94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3A11B3"/>
    <w:multiLevelType w:val="hybridMultilevel"/>
    <w:tmpl w:val="17D471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60B0E">
      <w:start w:val="8"/>
      <w:numFmt w:val="bullet"/>
      <w:lvlText w:val="–"/>
      <w:lvlJc w:val="left"/>
      <w:pPr>
        <w:ind w:left="1440" w:hanging="360"/>
      </w:pPr>
      <w:rPr>
        <w:rFonts w:ascii="Verdana" w:eastAsia="Times New Roman" w:hAnsi="Verdana" w:cs="Calibr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26706C"/>
    <w:multiLevelType w:val="multilevel"/>
    <w:tmpl w:val="6A8A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746171"/>
    <w:multiLevelType w:val="hybridMultilevel"/>
    <w:tmpl w:val="DF2649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0531C1"/>
    <w:multiLevelType w:val="hybridMultilevel"/>
    <w:tmpl w:val="FAFA055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7491F8C"/>
    <w:multiLevelType w:val="hybridMultilevel"/>
    <w:tmpl w:val="DFB6F7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065DCA"/>
    <w:multiLevelType w:val="hybridMultilevel"/>
    <w:tmpl w:val="D79275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9" w15:restartNumberingAfterBreak="0">
    <w:nsid w:val="51F60631"/>
    <w:multiLevelType w:val="hybridMultilevel"/>
    <w:tmpl w:val="7C9E37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1F41DD"/>
    <w:multiLevelType w:val="multilevel"/>
    <w:tmpl w:val="DD70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C23E2"/>
    <w:multiLevelType w:val="multilevel"/>
    <w:tmpl w:val="8D8E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621CE"/>
    <w:multiLevelType w:val="hybridMultilevel"/>
    <w:tmpl w:val="9AC27D72"/>
    <w:lvl w:ilvl="0" w:tplc="E9445914">
      <w:start w:val="1"/>
      <w:numFmt w:val="bullet"/>
      <w:pStyle w:val="QuestionBullet"/>
      <w:lvlText w:val=""/>
      <w:lvlJc w:val="left"/>
      <w:pPr>
        <w:tabs>
          <w:tab w:val="num" w:pos="644"/>
        </w:tabs>
        <w:ind w:left="644" w:hanging="28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130056"/>
    <w:multiLevelType w:val="hybridMultilevel"/>
    <w:tmpl w:val="33AA63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1F3D6D"/>
    <w:multiLevelType w:val="hybridMultilevel"/>
    <w:tmpl w:val="91366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E80D72"/>
    <w:multiLevelType w:val="hybridMultilevel"/>
    <w:tmpl w:val="4CBAF7B0"/>
    <w:lvl w:ilvl="0" w:tplc="90CECC6A">
      <w:start w:val="1"/>
      <w:numFmt w:val="bullet"/>
      <w:pStyle w:val="Bullets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4090003">
      <w:start w:val="1"/>
      <w:numFmt w:val="bullet"/>
      <w:pStyle w:val="Bullets2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pStyle w:val="Bullets3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416658"/>
    <w:multiLevelType w:val="hybridMultilevel"/>
    <w:tmpl w:val="FDCE5E60"/>
    <w:lvl w:ilvl="0" w:tplc="9BE4EDDA">
      <w:numFmt w:val="bullet"/>
      <w:lvlText w:val="•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841824"/>
    <w:multiLevelType w:val="hybridMultilevel"/>
    <w:tmpl w:val="F12A5988"/>
    <w:lvl w:ilvl="0" w:tplc="0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9E5668"/>
    <w:multiLevelType w:val="multilevel"/>
    <w:tmpl w:val="428C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66755"/>
    <w:multiLevelType w:val="multilevel"/>
    <w:tmpl w:val="0A44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74965"/>
    <w:multiLevelType w:val="hybridMultilevel"/>
    <w:tmpl w:val="CEA08890"/>
    <w:lvl w:ilvl="0" w:tplc="0409000B">
      <w:start w:val="1"/>
      <w:numFmt w:val="bullet"/>
      <w:pStyle w:val="AAAnswer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9B4C7F"/>
    <w:multiLevelType w:val="multilevel"/>
    <w:tmpl w:val="EAF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A61662"/>
    <w:multiLevelType w:val="hybridMultilevel"/>
    <w:tmpl w:val="B31E2EB6"/>
    <w:lvl w:ilvl="0" w:tplc="9BE4EDDA">
      <w:numFmt w:val="bullet"/>
      <w:lvlText w:val="•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948578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3987659">
    <w:abstractNumId w:val="35"/>
  </w:num>
  <w:num w:numId="3" w16cid:durableId="242376132">
    <w:abstractNumId w:val="32"/>
  </w:num>
  <w:num w:numId="4" w16cid:durableId="336422444">
    <w:abstractNumId w:val="3"/>
  </w:num>
  <w:num w:numId="5" w16cid:durableId="1957786371">
    <w:abstractNumId w:val="28"/>
  </w:num>
  <w:num w:numId="6" w16cid:durableId="1032339833">
    <w:abstractNumId w:val="27"/>
  </w:num>
  <w:num w:numId="7" w16cid:durableId="1005130403">
    <w:abstractNumId w:val="29"/>
  </w:num>
  <w:num w:numId="8" w16cid:durableId="139007833">
    <w:abstractNumId w:val="41"/>
  </w:num>
  <w:num w:numId="9" w16cid:durableId="1487895894">
    <w:abstractNumId w:val="21"/>
  </w:num>
  <w:num w:numId="10" w16cid:durableId="633219356">
    <w:abstractNumId w:val="6"/>
  </w:num>
  <w:num w:numId="11" w16cid:durableId="1277442897">
    <w:abstractNumId w:val="13"/>
  </w:num>
  <w:num w:numId="12" w16cid:durableId="1892036433">
    <w:abstractNumId w:val="31"/>
  </w:num>
  <w:num w:numId="13" w16cid:durableId="1656564440">
    <w:abstractNumId w:val="38"/>
  </w:num>
  <w:num w:numId="14" w16cid:durableId="1653221126">
    <w:abstractNumId w:val="42"/>
  </w:num>
  <w:num w:numId="15" w16cid:durableId="1259286837">
    <w:abstractNumId w:val="36"/>
  </w:num>
  <w:num w:numId="16" w16cid:durableId="882209887">
    <w:abstractNumId w:val="2"/>
  </w:num>
  <w:num w:numId="17" w16cid:durableId="2106345149">
    <w:abstractNumId w:val="18"/>
  </w:num>
  <w:num w:numId="18" w16cid:durableId="1927416904">
    <w:abstractNumId w:val="26"/>
  </w:num>
  <w:num w:numId="19" w16cid:durableId="151456962">
    <w:abstractNumId w:val="4"/>
  </w:num>
  <w:num w:numId="20" w16cid:durableId="834614316">
    <w:abstractNumId w:val="16"/>
  </w:num>
  <w:num w:numId="21" w16cid:durableId="467893830">
    <w:abstractNumId w:val="37"/>
  </w:num>
  <w:num w:numId="22" w16cid:durableId="1052579177">
    <w:abstractNumId w:val="33"/>
  </w:num>
  <w:num w:numId="23" w16cid:durableId="2135251618">
    <w:abstractNumId w:val="34"/>
  </w:num>
  <w:num w:numId="24" w16cid:durableId="1401060346">
    <w:abstractNumId w:val="11"/>
  </w:num>
  <w:num w:numId="25" w16cid:durableId="755325920">
    <w:abstractNumId w:val="24"/>
  </w:num>
  <w:num w:numId="26" w16cid:durableId="1745295440">
    <w:abstractNumId w:val="12"/>
  </w:num>
  <w:num w:numId="27" w16cid:durableId="630522141">
    <w:abstractNumId w:val="14"/>
  </w:num>
  <w:num w:numId="28" w16cid:durableId="1557400087">
    <w:abstractNumId w:val="20"/>
  </w:num>
  <w:num w:numId="29" w16cid:durableId="1452213612">
    <w:abstractNumId w:val="7"/>
  </w:num>
  <w:num w:numId="30" w16cid:durableId="1366294715">
    <w:abstractNumId w:val="25"/>
  </w:num>
  <w:num w:numId="31" w16cid:durableId="1241020340">
    <w:abstractNumId w:val="22"/>
  </w:num>
  <w:num w:numId="32" w16cid:durableId="742457978">
    <w:abstractNumId w:val="10"/>
  </w:num>
  <w:num w:numId="33" w16cid:durableId="1652324392">
    <w:abstractNumId w:val="39"/>
  </w:num>
  <w:num w:numId="34" w16cid:durableId="458501424">
    <w:abstractNumId w:val="8"/>
  </w:num>
  <w:num w:numId="35" w16cid:durableId="1462310744">
    <w:abstractNumId w:val="5"/>
  </w:num>
  <w:num w:numId="36" w16cid:durableId="179860331">
    <w:abstractNumId w:val="19"/>
  </w:num>
  <w:num w:numId="37" w16cid:durableId="1757550583">
    <w:abstractNumId w:val="30"/>
  </w:num>
  <w:num w:numId="38" w16cid:durableId="662389340">
    <w:abstractNumId w:val="9"/>
  </w:num>
  <w:num w:numId="39" w16cid:durableId="852836497">
    <w:abstractNumId w:val="15"/>
  </w:num>
  <w:num w:numId="40" w16cid:durableId="1035541435">
    <w:abstractNumId w:val="1"/>
  </w:num>
  <w:num w:numId="41" w16cid:durableId="750086253">
    <w:abstractNumId w:val="23"/>
  </w:num>
  <w:num w:numId="42" w16cid:durableId="1908032739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LA0MjIzNrYwszAzMzNS0lEKTi0uzszPAykwMq8FAACBLOItAAAA"/>
  </w:docVars>
  <w:rsids>
    <w:rsidRoot w:val="00930E1D"/>
    <w:rsid w:val="00000ACF"/>
    <w:rsid w:val="000012AF"/>
    <w:rsid w:val="00001621"/>
    <w:rsid w:val="00001C56"/>
    <w:rsid w:val="000029A0"/>
    <w:rsid w:val="00002F9A"/>
    <w:rsid w:val="0000332A"/>
    <w:rsid w:val="00003E49"/>
    <w:rsid w:val="000050C7"/>
    <w:rsid w:val="00005A14"/>
    <w:rsid w:val="0000697F"/>
    <w:rsid w:val="00006ACA"/>
    <w:rsid w:val="00006D01"/>
    <w:rsid w:val="00007256"/>
    <w:rsid w:val="00007691"/>
    <w:rsid w:val="00007BB5"/>
    <w:rsid w:val="00007EC0"/>
    <w:rsid w:val="000107BC"/>
    <w:rsid w:val="000110E1"/>
    <w:rsid w:val="00011285"/>
    <w:rsid w:val="00011D87"/>
    <w:rsid w:val="0001215D"/>
    <w:rsid w:val="00012790"/>
    <w:rsid w:val="00012909"/>
    <w:rsid w:val="0001382D"/>
    <w:rsid w:val="000149ED"/>
    <w:rsid w:val="00015523"/>
    <w:rsid w:val="00015758"/>
    <w:rsid w:val="000160F3"/>
    <w:rsid w:val="0001630F"/>
    <w:rsid w:val="0001632C"/>
    <w:rsid w:val="00017E75"/>
    <w:rsid w:val="000203BF"/>
    <w:rsid w:val="000203C1"/>
    <w:rsid w:val="000204EF"/>
    <w:rsid w:val="000207B9"/>
    <w:rsid w:val="00021CE8"/>
    <w:rsid w:val="00022416"/>
    <w:rsid w:val="00023087"/>
    <w:rsid w:val="00024032"/>
    <w:rsid w:val="000257F5"/>
    <w:rsid w:val="00025ED9"/>
    <w:rsid w:val="000272C9"/>
    <w:rsid w:val="00030741"/>
    <w:rsid w:val="00030D92"/>
    <w:rsid w:val="00031A56"/>
    <w:rsid w:val="00032C28"/>
    <w:rsid w:val="00032D4B"/>
    <w:rsid w:val="00033BB6"/>
    <w:rsid w:val="00033D32"/>
    <w:rsid w:val="0003423F"/>
    <w:rsid w:val="00034F7D"/>
    <w:rsid w:val="00035CD0"/>
    <w:rsid w:val="000366F1"/>
    <w:rsid w:val="00036D5E"/>
    <w:rsid w:val="00037E22"/>
    <w:rsid w:val="00042AD2"/>
    <w:rsid w:val="00043846"/>
    <w:rsid w:val="0004438C"/>
    <w:rsid w:val="00044433"/>
    <w:rsid w:val="00044874"/>
    <w:rsid w:val="00044E6D"/>
    <w:rsid w:val="00044EE5"/>
    <w:rsid w:val="000450EF"/>
    <w:rsid w:val="000458CA"/>
    <w:rsid w:val="00045AC3"/>
    <w:rsid w:val="00045FDB"/>
    <w:rsid w:val="00047A81"/>
    <w:rsid w:val="00050867"/>
    <w:rsid w:val="00050D6F"/>
    <w:rsid w:val="000515CA"/>
    <w:rsid w:val="00051BFA"/>
    <w:rsid w:val="00051C74"/>
    <w:rsid w:val="00052C22"/>
    <w:rsid w:val="00053481"/>
    <w:rsid w:val="0005356D"/>
    <w:rsid w:val="000538F2"/>
    <w:rsid w:val="0005419A"/>
    <w:rsid w:val="000544A2"/>
    <w:rsid w:val="00055591"/>
    <w:rsid w:val="00055C05"/>
    <w:rsid w:val="00055E1C"/>
    <w:rsid w:val="000560C1"/>
    <w:rsid w:val="000566AA"/>
    <w:rsid w:val="0005747E"/>
    <w:rsid w:val="0005749C"/>
    <w:rsid w:val="00057771"/>
    <w:rsid w:val="00060C3E"/>
    <w:rsid w:val="0006117C"/>
    <w:rsid w:val="00062804"/>
    <w:rsid w:val="00063167"/>
    <w:rsid w:val="000633EE"/>
    <w:rsid w:val="00065392"/>
    <w:rsid w:val="0006572A"/>
    <w:rsid w:val="00065C2F"/>
    <w:rsid w:val="0006647D"/>
    <w:rsid w:val="00067194"/>
    <w:rsid w:val="000674A8"/>
    <w:rsid w:val="00067E11"/>
    <w:rsid w:val="00067F95"/>
    <w:rsid w:val="0007042E"/>
    <w:rsid w:val="00070DE3"/>
    <w:rsid w:val="00070F41"/>
    <w:rsid w:val="00071C2E"/>
    <w:rsid w:val="000721E8"/>
    <w:rsid w:val="00072319"/>
    <w:rsid w:val="00072911"/>
    <w:rsid w:val="00072F47"/>
    <w:rsid w:val="00072FBC"/>
    <w:rsid w:val="0007323E"/>
    <w:rsid w:val="000732CA"/>
    <w:rsid w:val="00073DB6"/>
    <w:rsid w:val="00074522"/>
    <w:rsid w:val="00074FC7"/>
    <w:rsid w:val="00075881"/>
    <w:rsid w:val="000758EA"/>
    <w:rsid w:val="00075B6E"/>
    <w:rsid w:val="00075DC5"/>
    <w:rsid w:val="00075E6D"/>
    <w:rsid w:val="00075FFD"/>
    <w:rsid w:val="00076522"/>
    <w:rsid w:val="00076547"/>
    <w:rsid w:val="00076B20"/>
    <w:rsid w:val="00076B60"/>
    <w:rsid w:val="00076F83"/>
    <w:rsid w:val="00077C10"/>
    <w:rsid w:val="000803D4"/>
    <w:rsid w:val="00081CB3"/>
    <w:rsid w:val="00082050"/>
    <w:rsid w:val="0008230A"/>
    <w:rsid w:val="00082569"/>
    <w:rsid w:val="000835E6"/>
    <w:rsid w:val="0008449D"/>
    <w:rsid w:val="00084DCC"/>
    <w:rsid w:val="00084F77"/>
    <w:rsid w:val="00085E2A"/>
    <w:rsid w:val="00086226"/>
    <w:rsid w:val="00086300"/>
    <w:rsid w:val="000864DE"/>
    <w:rsid w:val="0008673B"/>
    <w:rsid w:val="00086A39"/>
    <w:rsid w:val="0008778B"/>
    <w:rsid w:val="0008796F"/>
    <w:rsid w:val="0009001C"/>
    <w:rsid w:val="00090EC1"/>
    <w:rsid w:val="000913BE"/>
    <w:rsid w:val="00091D5A"/>
    <w:rsid w:val="00092063"/>
    <w:rsid w:val="0009233A"/>
    <w:rsid w:val="000928DD"/>
    <w:rsid w:val="00092B1F"/>
    <w:rsid w:val="00093DB5"/>
    <w:rsid w:val="00094739"/>
    <w:rsid w:val="0009477D"/>
    <w:rsid w:val="00094F4D"/>
    <w:rsid w:val="000955F5"/>
    <w:rsid w:val="0009620D"/>
    <w:rsid w:val="00096EEC"/>
    <w:rsid w:val="0009749D"/>
    <w:rsid w:val="00097B0E"/>
    <w:rsid w:val="00097EEA"/>
    <w:rsid w:val="000A0C58"/>
    <w:rsid w:val="000A1B27"/>
    <w:rsid w:val="000A201F"/>
    <w:rsid w:val="000A2DE9"/>
    <w:rsid w:val="000A3317"/>
    <w:rsid w:val="000A3A8D"/>
    <w:rsid w:val="000A3E9F"/>
    <w:rsid w:val="000A4FB4"/>
    <w:rsid w:val="000A5FAB"/>
    <w:rsid w:val="000A6179"/>
    <w:rsid w:val="000A69AC"/>
    <w:rsid w:val="000A7054"/>
    <w:rsid w:val="000B0989"/>
    <w:rsid w:val="000B0B03"/>
    <w:rsid w:val="000B12B6"/>
    <w:rsid w:val="000B15F7"/>
    <w:rsid w:val="000B161D"/>
    <w:rsid w:val="000B1790"/>
    <w:rsid w:val="000B1A4C"/>
    <w:rsid w:val="000B42CE"/>
    <w:rsid w:val="000B4BC8"/>
    <w:rsid w:val="000B4F6B"/>
    <w:rsid w:val="000B509D"/>
    <w:rsid w:val="000B5D3A"/>
    <w:rsid w:val="000B623A"/>
    <w:rsid w:val="000B64F6"/>
    <w:rsid w:val="000B699B"/>
    <w:rsid w:val="000B6DCE"/>
    <w:rsid w:val="000B6FAA"/>
    <w:rsid w:val="000C022A"/>
    <w:rsid w:val="000C2819"/>
    <w:rsid w:val="000C2C18"/>
    <w:rsid w:val="000C2E7E"/>
    <w:rsid w:val="000C4757"/>
    <w:rsid w:val="000C5AFD"/>
    <w:rsid w:val="000D13A2"/>
    <w:rsid w:val="000D26FA"/>
    <w:rsid w:val="000D3047"/>
    <w:rsid w:val="000D353F"/>
    <w:rsid w:val="000D3773"/>
    <w:rsid w:val="000D3E44"/>
    <w:rsid w:val="000D3F21"/>
    <w:rsid w:val="000D4C2E"/>
    <w:rsid w:val="000D6050"/>
    <w:rsid w:val="000D6D40"/>
    <w:rsid w:val="000E0751"/>
    <w:rsid w:val="000E0BAD"/>
    <w:rsid w:val="000E1187"/>
    <w:rsid w:val="000E1198"/>
    <w:rsid w:val="000E24BF"/>
    <w:rsid w:val="000E479B"/>
    <w:rsid w:val="000E4E5A"/>
    <w:rsid w:val="000E508B"/>
    <w:rsid w:val="000E5A41"/>
    <w:rsid w:val="000E6688"/>
    <w:rsid w:val="000E6FE0"/>
    <w:rsid w:val="000E7FD8"/>
    <w:rsid w:val="000F0539"/>
    <w:rsid w:val="000F0D78"/>
    <w:rsid w:val="000F37A3"/>
    <w:rsid w:val="000F37BA"/>
    <w:rsid w:val="000F3F84"/>
    <w:rsid w:val="000F4239"/>
    <w:rsid w:val="000F4836"/>
    <w:rsid w:val="000F56A5"/>
    <w:rsid w:val="000F5B72"/>
    <w:rsid w:val="000F5B79"/>
    <w:rsid w:val="000F6526"/>
    <w:rsid w:val="000F6607"/>
    <w:rsid w:val="000F7568"/>
    <w:rsid w:val="001006D0"/>
    <w:rsid w:val="00100BAE"/>
    <w:rsid w:val="00100CCE"/>
    <w:rsid w:val="00101157"/>
    <w:rsid w:val="00101465"/>
    <w:rsid w:val="00101E69"/>
    <w:rsid w:val="00103063"/>
    <w:rsid w:val="00103505"/>
    <w:rsid w:val="00103A11"/>
    <w:rsid w:val="00103BFE"/>
    <w:rsid w:val="00104391"/>
    <w:rsid w:val="00104F47"/>
    <w:rsid w:val="00105102"/>
    <w:rsid w:val="001052FB"/>
    <w:rsid w:val="00105749"/>
    <w:rsid w:val="001061B1"/>
    <w:rsid w:val="00106470"/>
    <w:rsid w:val="00106E5C"/>
    <w:rsid w:val="001077A9"/>
    <w:rsid w:val="00107B20"/>
    <w:rsid w:val="00107C02"/>
    <w:rsid w:val="00110362"/>
    <w:rsid w:val="00110588"/>
    <w:rsid w:val="00110626"/>
    <w:rsid w:val="00111240"/>
    <w:rsid w:val="00112210"/>
    <w:rsid w:val="001122B6"/>
    <w:rsid w:val="0011252E"/>
    <w:rsid w:val="001129DF"/>
    <w:rsid w:val="00112EB8"/>
    <w:rsid w:val="00112F92"/>
    <w:rsid w:val="0011500A"/>
    <w:rsid w:val="00115249"/>
    <w:rsid w:val="00116515"/>
    <w:rsid w:val="00116D56"/>
    <w:rsid w:val="00116F06"/>
    <w:rsid w:val="00117016"/>
    <w:rsid w:val="0011799D"/>
    <w:rsid w:val="00117C55"/>
    <w:rsid w:val="00120273"/>
    <w:rsid w:val="0012066C"/>
    <w:rsid w:val="00120D59"/>
    <w:rsid w:val="00120DD4"/>
    <w:rsid w:val="00121CC3"/>
    <w:rsid w:val="00121F64"/>
    <w:rsid w:val="00122A18"/>
    <w:rsid w:val="00124407"/>
    <w:rsid w:val="001247BA"/>
    <w:rsid w:val="00124B2E"/>
    <w:rsid w:val="00125012"/>
    <w:rsid w:val="0012550C"/>
    <w:rsid w:val="00125616"/>
    <w:rsid w:val="001260DD"/>
    <w:rsid w:val="00126C1C"/>
    <w:rsid w:val="001276CA"/>
    <w:rsid w:val="00130BC5"/>
    <w:rsid w:val="001316DD"/>
    <w:rsid w:val="001319A2"/>
    <w:rsid w:val="001322D3"/>
    <w:rsid w:val="00132434"/>
    <w:rsid w:val="0013281B"/>
    <w:rsid w:val="0013325A"/>
    <w:rsid w:val="00133290"/>
    <w:rsid w:val="00133321"/>
    <w:rsid w:val="00133B05"/>
    <w:rsid w:val="00134558"/>
    <w:rsid w:val="00135000"/>
    <w:rsid w:val="0013520D"/>
    <w:rsid w:val="001355F6"/>
    <w:rsid w:val="0013654B"/>
    <w:rsid w:val="0013704F"/>
    <w:rsid w:val="0013708A"/>
    <w:rsid w:val="00137712"/>
    <w:rsid w:val="001401D5"/>
    <w:rsid w:val="00140AB7"/>
    <w:rsid w:val="00141B48"/>
    <w:rsid w:val="00141D64"/>
    <w:rsid w:val="00142905"/>
    <w:rsid w:val="00142979"/>
    <w:rsid w:val="001429E2"/>
    <w:rsid w:val="001433C4"/>
    <w:rsid w:val="0014354A"/>
    <w:rsid w:val="001435C2"/>
    <w:rsid w:val="00143EE4"/>
    <w:rsid w:val="00144762"/>
    <w:rsid w:val="00146247"/>
    <w:rsid w:val="00146320"/>
    <w:rsid w:val="00147CDF"/>
    <w:rsid w:val="00150E7A"/>
    <w:rsid w:val="00152059"/>
    <w:rsid w:val="00152536"/>
    <w:rsid w:val="001529DF"/>
    <w:rsid w:val="00153B37"/>
    <w:rsid w:val="00153D07"/>
    <w:rsid w:val="00154857"/>
    <w:rsid w:val="001550EA"/>
    <w:rsid w:val="001564DF"/>
    <w:rsid w:val="001570F1"/>
    <w:rsid w:val="0015754D"/>
    <w:rsid w:val="001600E9"/>
    <w:rsid w:val="001602AA"/>
    <w:rsid w:val="00160781"/>
    <w:rsid w:val="00160F38"/>
    <w:rsid w:val="00161DC7"/>
    <w:rsid w:val="0016233B"/>
    <w:rsid w:val="001625D8"/>
    <w:rsid w:val="00162772"/>
    <w:rsid w:val="00162826"/>
    <w:rsid w:val="00162E63"/>
    <w:rsid w:val="001634F7"/>
    <w:rsid w:val="0016350E"/>
    <w:rsid w:val="00164171"/>
    <w:rsid w:val="0016481A"/>
    <w:rsid w:val="00165215"/>
    <w:rsid w:val="00165235"/>
    <w:rsid w:val="00165834"/>
    <w:rsid w:val="00165D9B"/>
    <w:rsid w:val="00166D0A"/>
    <w:rsid w:val="00166F65"/>
    <w:rsid w:val="001670FB"/>
    <w:rsid w:val="00167684"/>
    <w:rsid w:val="001701C4"/>
    <w:rsid w:val="00171C0C"/>
    <w:rsid w:val="00171E11"/>
    <w:rsid w:val="00171F78"/>
    <w:rsid w:val="00171F9D"/>
    <w:rsid w:val="00172D00"/>
    <w:rsid w:val="001733D3"/>
    <w:rsid w:val="00173B8C"/>
    <w:rsid w:val="00175AF1"/>
    <w:rsid w:val="00175AF5"/>
    <w:rsid w:val="0017623C"/>
    <w:rsid w:val="00176776"/>
    <w:rsid w:val="00176F4C"/>
    <w:rsid w:val="00177866"/>
    <w:rsid w:val="0017799F"/>
    <w:rsid w:val="00177A3A"/>
    <w:rsid w:val="001806CA"/>
    <w:rsid w:val="00180AA4"/>
    <w:rsid w:val="00180CBE"/>
    <w:rsid w:val="0018188D"/>
    <w:rsid w:val="001819F7"/>
    <w:rsid w:val="001823D7"/>
    <w:rsid w:val="0018276D"/>
    <w:rsid w:val="00182A27"/>
    <w:rsid w:val="00182CDE"/>
    <w:rsid w:val="001835CF"/>
    <w:rsid w:val="001840DF"/>
    <w:rsid w:val="0018449B"/>
    <w:rsid w:val="00185BE1"/>
    <w:rsid w:val="0018640D"/>
    <w:rsid w:val="00186CCF"/>
    <w:rsid w:val="00187160"/>
    <w:rsid w:val="00187246"/>
    <w:rsid w:val="0018731C"/>
    <w:rsid w:val="00187615"/>
    <w:rsid w:val="00187FB0"/>
    <w:rsid w:val="00190388"/>
    <w:rsid w:val="00190ECF"/>
    <w:rsid w:val="0019155D"/>
    <w:rsid w:val="001920FB"/>
    <w:rsid w:val="00192755"/>
    <w:rsid w:val="00192A80"/>
    <w:rsid w:val="00192E8B"/>
    <w:rsid w:val="00193B51"/>
    <w:rsid w:val="00193C44"/>
    <w:rsid w:val="00194496"/>
    <w:rsid w:val="00194590"/>
    <w:rsid w:val="0019460F"/>
    <w:rsid w:val="00194F8D"/>
    <w:rsid w:val="00195222"/>
    <w:rsid w:val="0019575F"/>
    <w:rsid w:val="001963A4"/>
    <w:rsid w:val="00196753"/>
    <w:rsid w:val="00196C95"/>
    <w:rsid w:val="00196E30"/>
    <w:rsid w:val="001972CE"/>
    <w:rsid w:val="00197733"/>
    <w:rsid w:val="00197DF0"/>
    <w:rsid w:val="001A1016"/>
    <w:rsid w:val="001A1419"/>
    <w:rsid w:val="001A190F"/>
    <w:rsid w:val="001A23B3"/>
    <w:rsid w:val="001A2BD0"/>
    <w:rsid w:val="001A300A"/>
    <w:rsid w:val="001A35A9"/>
    <w:rsid w:val="001A52A2"/>
    <w:rsid w:val="001A5D1A"/>
    <w:rsid w:val="001A5E34"/>
    <w:rsid w:val="001A6525"/>
    <w:rsid w:val="001A66F6"/>
    <w:rsid w:val="001A689A"/>
    <w:rsid w:val="001A6966"/>
    <w:rsid w:val="001A75EA"/>
    <w:rsid w:val="001A7C49"/>
    <w:rsid w:val="001A7F40"/>
    <w:rsid w:val="001A7FC7"/>
    <w:rsid w:val="001B0301"/>
    <w:rsid w:val="001B0BD7"/>
    <w:rsid w:val="001B11CA"/>
    <w:rsid w:val="001B12E0"/>
    <w:rsid w:val="001B1446"/>
    <w:rsid w:val="001B165D"/>
    <w:rsid w:val="001B1D3C"/>
    <w:rsid w:val="001B27B4"/>
    <w:rsid w:val="001B2E63"/>
    <w:rsid w:val="001B35E7"/>
    <w:rsid w:val="001B3B1B"/>
    <w:rsid w:val="001B42D0"/>
    <w:rsid w:val="001B4419"/>
    <w:rsid w:val="001B5112"/>
    <w:rsid w:val="001B5A63"/>
    <w:rsid w:val="001B68BA"/>
    <w:rsid w:val="001B69CA"/>
    <w:rsid w:val="001B6C21"/>
    <w:rsid w:val="001B7158"/>
    <w:rsid w:val="001B7479"/>
    <w:rsid w:val="001B7D2B"/>
    <w:rsid w:val="001B7E56"/>
    <w:rsid w:val="001C0B36"/>
    <w:rsid w:val="001C1BB5"/>
    <w:rsid w:val="001C1FE5"/>
    <w:rsid w:val="001C23FF"/>
    <w:rsid w:val="001C2CE6"/>
    <w:rsid w:val="001C2D7B"/>
    <w:rsid w:val="001C2DA5"/>
    <w:rsid w:val="001C3642"/>
    <w:rsid w:val="001C44B7"/>
    <w:rsid w:val="001C5FC2"/>
    <w:rsid w:val="001C6115"/>
    <w:rsid w:val="001C6748"/>
    <w:rsid w:val="001C6C9F"/>
    <w:rsid w:val="001C6CD2"/>
    <w:rsid w:val="001C71DF"/>
    <w:rsid w:val="001C737D"/>
    <w:rsid w:val="001C73DD"/>
    <w:rsid w:val="001C7406"/>
    <w:rsid w:val="001C78D3"/>
    <w:rsid w:val="001C7D2C"/>
    <w:rsid w:val="001D0861"/>
    <w:rsid w:val="001D0FEE"/>
    <w:rsid w:val="001D1D98"/>
    <w:rsid w:val="001D44BD"/>
    <w:rsid w:val="001D4741"/>
    <w:rsid w:val="001D47B0"/>
    <w:rsid w:val="001D5723"/>
    <w:rsid w:val="001D592E"/>
    <w:rsid w:val="001D63E0"/>
    <w:rsid w:val="001D66E3"/>
    <w:rsid w:val="001D6896"/>
    <w:rsid w:val="001D7FC8"/>
    <w:rsid w:val="001E1A9E"/>
    <w:rsid w:val="001E20F5"/>
    <w:rsid w:val="001E31AF"/>
    <w:rsid w:val="001E3EC4"/>
    <w:rsid w:val="001E4C8F"/>
    <w:rsid w:val="001E522E"/>
    <w:rsid w:val="001E553C"/>
    <w:rsid w:val="001E5E10"/>
    <w:rsid w:val="001E6076"/>
    <w:rsid w:val="001E62F9"/>
    <w:rsid w:val="001E6326"/>
    <w:rsid w:val="001E6922"/>
    <w:rsid w:val="001E6AF4"/>
    <w:rsid w:val="001E6D4E"/>
    <w:rsid w:val="001E6FD9"/>
    <w:rsid w:val="001E7136"/>
    <w:rsid w:val="001E7333"/>
    <w:rsid w:val="001E7BBF"/>
    <w:rsid w:val="001F0425"/>
    <w:rsid w:val="001F0460"/>
    <w:rsid w:val="001F1341"/>
    <w:rsid w:val="001F189F"/>
    <w:rsid w:val="001F33AC"/>
    <w:rsid w:val="001F418B"/>
    <w:rsid w:val="001F4355"/>
    <w:rsid w:val="001F485A"/>
    <w:rsid w:val="001F4D48"/>
    <w:rsid w:val="001F5125"/>
    <w:rsid w:val="001F5BCD"/>
    <w:rsid w:val="001F5E34"/>
    <w:rsid w:val="001F6380"/>
    <w:rsid w:val="001F68AC"/>
    <w:rsid w:val="001F6954"/>
    <w:rsid w:val="001F6E28"/>
    <w:rsid w:val="001F7C08"/>
    <w:rsid w:val="002007EA"/>
    <w:rsid w:val="00200D37"/>
    <w:rsid w:val="00201146"/>
    <w:rsid w:val="0020131D"/>
    <w:rsid w:val="002031FE"/>
    <w:rsid w:val="002034B7"/>
    <w:rsid w:val="00204351"/>
    <w:rsid w:val="00204B7B"/>
    <w:rsid w:val="00205396"/>
    <w:rsid w:val="002057BB"/>
    <w:rsid w:val="002062F2"/>
    <w:rsid w:val="00206504"/>
    <w:rsid w:val="002066D2"/>
    <w:rsid w:val="0020678C"/>
    <w:rsid w:val="002101BF"/>
    <w:rsid w:val="00210B76"/>
    <w:rsid w:val="00211235"/>
    <w:rsid w:val="00211587"/>
    <w:rsid w:val="002120D9"/>
    <w:rsid w:val="002123DE"/>
    <w:rsid w:val="0021300A"/>
    <w:rsid w:val="00213AE8"/>
    <w:rsid w:val="00213DE2"/>
    <w:rsid w:val="002161C3"/>
    <w:rsid w:val="00216295"/>
    <w:rsid w:val="00216572"/>
    <w:rsid w:val="00216844"/>
    <w:rsid w:val="00217C3F"/>
    <w:rsid w:val="002201CF"/>
    <w:rsid w:val="0022135A"/>
    <w:rsid w:val="00221AA8"/>
    <w:rsid w:val="00221B53"/>
    <w:rsid w:val="002229EC"/>
    <w:rsid w:val="002236A5"/>
    <w:rsid w:val="002238DA"/>
    <w:rsid w:val="00223ABD"/>
    <w:rsid w:val="0022483F"/>
    <w:rsid w:val="0022568A"/>
    <w:rsid w:val="00225B41"/>
    <w:rsid w:val="00225BE8"/>
    <w:rsid w:val="00225E2D"/>
    <w:rsid w:val="00225E65"/>
    <w:rsid w:val="00227317"/>
    <w:rsid w:val="00227582"/>
    <w:rsid w:val="00227ECB"/>
    <w:rsid w:val="0023019B"/>
    <w:rsid w:val="00231317"/>
    <w:rsid w:val="0023148D"/>
    <w:rsid w:val="002317D1"/>
    <w:rsid w:val="0023180C"/>
    <w:rsid w:val="00231B23"/>
    <w:rsid w:val="00231E84"/>
    <w:rsid w:val="00231EAE"/>
    <w:rsid w:val="00232CEE"/>
    <w:rsid w:val="002334AE"/>
    <w:rsid w:val="00233DE5"/>
    <w:rsid w:val="002344AD"/>
    <w:rsid w:val="00234551"/>
    <w:rsid w:val="0023486C"/>
    <w:rsid w:val="00234A6C"/>
    <w:rsid w:val="00235D20"/>
    <w:rsid w:val="002361AE"/>
    <w:rsid w:val="00236936"/>
    <w:rsid w:val="00236B46"/>
    <w:rsid w:val="002375D7"/>
    <w:rsid w:val="002378A5"/>
    <w:rsid w:val="00240E72"/>
    <w:rsid w:val="00241C24"/>
    <w:rsid w:val="002443B5"/>
    <w:rsid w:val="00244DE6"/>
    <w:rsid w:val="00244E31"/>
    <w:rsid w:val="0024588D"/>
    <w:rsid w:val="00245B08"/>
    <w:rsid w:val="00246578"/>
    <w:rsid w:val="002465B6"/>
    <w:rsid w:val="0024708C"/>
    <w:rsid w:val="002475E4"/>
    <w:rsid w:val="002476A3"/>
    <w:rsid w:val="00247A5D"/>
    <w:rsid w:val="00251026"/>
    <w:rsid w:val="00251D2A"/>
    <w:rsid w:val="00252476"/>
    <w:rsid w:val="0025299E"/>
    <w:rsid w:val="00252B5C"/>
    <w:rsid w:val="00253742"/>
    <w:rsid w:val="00255F7C"/>
    <w:rsid w:val="00257513"/>
    <w:rsid w:val="0026029A"/>
    <w:rsid w:val="00260609"/>
    <w:rsid w:val="00260CBB"/>
    <w:rsid w:val="00261219"/>
    <w:rsid w:val="002615C4"/>
    <w:rsid w:val="0026167C"/>
    <w:rsid w:val="00262577"/>
    <w:rsid w:val="002637E3"/>
    <w:rsid w:val="00263D75"/>
    <w:rsid w:val="00264726"/>
    <w:rsid w:val="00265D07"/>
    <w:rsid w:val="00265FBC"/>
    <w:rsid w:val="00266364"/>
    <w:rsid w:val="0026666E"/>
    <w:rsid w:val="002668A0"/>
    <w:rsid w:val="00267435"/>
    <w:rsid w:val="002674FD"/>
    <w:rsid w:val="00267955"/>
    <w:rsid w:val="0027034F"/>
    <w:rsid w:val="00270974"/>
    <w:rsid w:val="00270FF9"/>
    <w:rsid w:val="002716C3"/>
    <w:rsid w:val="00271935"/>
    <w:rsid w:val="0027229F"/>
    <w:rsid w:val="00272CD0"/>
    <w:rsid w:val="00272F79"/>
    <w:rsid w:val="0027316C"/>
    <w:rsid w:val="002732BA"/>
    <w:rsid w:val="002738F4"/>
    <w:rsid w:val="00274668"/>
    <w:rsid w:val="00274CD8"/>
    <w:rsid w:val="002765F8"/>
    <w:rsid w:val="00276E94"/>
    <w:rsid w:val="00280E02"/>
    <w:rsid w:val="00281087"/>
    <w:rsid w:val="00281BEA"/>
    <w:rsid w:val="002820D5"/>
    <w:rsid w:val="00282942"/>
    <w:rsid w:val="00282B30"/>
    <w:rsid w:val="00282E4C"/>
    <w:rsid w:val="00283005"/>
    <w:rsid w:val="00283A09"/>
    <w:rsid w:val="00284401"/>
    <w:rsid w:val="0028448E"/>
    <w:rsid w:val="00284ABF"/>
    <w:rsid w:val="00285A14"/>
    <w:rsid w:val="00286179"/>
    <w:rsid w:val="0028638F"/>
    <w:rsid w:val="002864E1"/>
    <w:rsid w:val="0028654D"/>
    <w:rsid w:val="002872DB"/>
    <w:rsid w:val="00287616"/>
    <w:rsid w:val="002905B8"/>
    <w:rsid w:val="00291744"/>
    <w:rsid w:val="00292088"/>
    <w:rsid w:val="002920B3"/>
    <w:rsid w:val="00292B86"/>
    <w:rsid w:val="00293537"/>
    <w:rsid w:val="00293699"/>
    <w:rsid w:val="00293EAC"/>
    <w:rsid w:val="00294FA2"/>
    <w:rsid w:val="00295396"/>
    <w:rsid w:val="00295A73"/>
    <w:rsid w:val="0029646B"/>
    <w:rsid w:val="00296522"/>
    <w:rsid w:val="00296545"/>
    <w:rsid w:val="00296997"/>
    <w:rsid w:val="00296A0B"/>
    <w:rsid w:val="00297036"/>
    <w:rsid w:val="0029778F"/>
    <w:rsid w:val="002978BE"/>
    <w:rsid w:val="002A065F"/>
    <w:rsid w:val="002A076B"/>
    <w:rsid w:val="002A0855"/>
    <w:rsid w:val="002A205B"/>
    <w:rsid w:val="002A291A"/>
    <w:rsid w:val="002A3250"/>
    <w:rsid w:val="002A3353"/>
    <w:rsid w:val="002A47C5"/>
    <w:rsid w:val="002A4DBE"/>
    <w:rsid w:val="002A4E8B"/>
    <w:rsid w:val="002A5253"/>
    <w:rsid w:val="002A5BE8"/>
    <w:rsid w:val="002A6CAD"/>
    <w:rsid w:val="002A713B"/>
    <w:rsid w:val="002A7448"/>
    <w:rsid w:val="002A7652"/>
    <w:rsid w:val="002B062B"/>
    <w:rsid w:val="002B1564"/>
    <w:rsid w:val="002B177C"/>
    <w:rsid w:val="002B1941"/>
    <w:rsid w:val="002B1D07"/>
    <w:rsid w:val="002B1E17"/>
    <w:rsid w:val="002B2678"/>
    <w:rsid w:val="002B2E26"/>
    <w:rsid w:val="002B3424"/>
    <w:rsid w:val="002B37EC"/>
    <w:rsid w:val="002B3839"/>
    <w:rsid w:val="002B53FA"/>
    <w:rsid w:val="002B5609"/>
    <w:rsid w:val="002B5652"/>
    <w:rsid w:val="002B5808"/>
    <w:rsid w:val="002B5873"/>
    <w:rsid w:val="002B5DC3"/>
    <w:rsid w:val="002B657C"/>
    <w:rsid w:val="002B6C35"/>
    <w:rsid w:val="002B6F68"/>
    <w:rsid w:val="002B79AE"/>
    <w:rsid w:val="002B7D3A"/>
    <w:rsid w:val="002B7FB4"/>
    <w:rsid w:val="002C102F"/>
    <w:rsid w:val="002C1116"/>
    <w:rsid w:val="002C1A91"/>
    <w:rsid w:val="002C1B76"/>
    <w:rsid w:val="002C1F33"/>
    <w:rsid w:val="002C259E"/>
    <w:rsid w:val="002C2622"/>
    <w:rsid w:val="002C2E57"/>
    <w:rsid w:val="002C39E3"/>
    <w:rsid w:val="002C3A99"/>
    <w:rsid w:val="002C3C83"/>
    <w:rsid w:val="002C4D90"/>
    <w:rsid w:val="002C4DE6"/>
    <w:rsid w:val="002C5680"/>
    <w:rsid w:val="002C5683"/>
    <w:rsid w:val="002C5744"/>
    <w:rsid w:val="002C7000"/>
    <w:rsid w:val="002C7A7C"/>
    <w:rsid w:val="002C7ADA"/>
    <w:rsid w:val="002D013F"/>
    <w:rsid w:val="002D1EAB"/>
    <w:rsid w:val="002D2CF2"/>
    <w:rsid w:val="002D323C"/>
    <w:rsid w:val="002D3321"/>
    <w:rsid w:val="002D414E"/>
    <w:rsid w:val="002D484B"/>
    <w:rsid w:val="002D4C04"/>
    <w:rsid w:val="002D5320"/>
    <w:rsid w:val="002D62FF"/>
    <w:rsid w:val="002D72FD"/>
    <w:rsid w:val="002D776B"/>
    <w:rsid w:val="002D77A7"/>
    <w:rsid w:val="002D7C8B"/>
    <w:rsid w:val="002D7DE8"/>
    <w:rsid w:val="002D7E18"/>
    <w:rsid w:val="002E0B5B"/>
    <w:rsid w:val="002E0FF4"/>
    <w:rsid w:val="002E18D8"/>
    <w:rsid w:val="002E23EA"/>
    <w:rsid w:val="002E3363"/>
    <w:rsid w:val="002E481E"/>
    <w:rsid w:val="002E4AFF"/>
    <w:rsid w:val="002E4C03"/>
    <w:rsid w:val="002E4F4A"/>
    <w:rsid w:val="002E51F0"/>
    <w:rsid w:val="002E543E"/>
    <w:rsid w:val="002E77CF"/>
    <w:rsid w:val="002F04D5"/>
    <w:rsid w:val="002F073E"/>
    <w:rsid w:val="002F11DE"/>
    <w:rsid w:val="002F1825"/>
    <w:rsid w:val="002F18AB"/>
    <w:rsid w:val="002F195E"/>
    <w:rsid w:val="002F1C53"/>
    <w:rsid w:val="002F2684"/>
    <w:rsid w:val="002F31E7"/>
    <w:rsid w:val="002F3FF4"/>
    <w:rsid w:val="002F4402"/>
    <w:rsid w:val="002F4A6D"/>
    <w:rsid w:val="002F4B66"/>
    <w:rsid w:val="002F57B5"/>
    <w:rsid w:val="002F60B7"/>
    <w:rsid w:val="002F6322"/>
    <w:rsid w:val="002F6485"/>
    <w:rsid w:val="002F665A"/>
    <w:rsid w:val="002F6A14"/>
    <w:rsid w:val="002F6E2B"/>
    <w:rsid w:val="003004E2"/>
    <w:rsid w:val="00300D09"/>
    <w:rsid w:val="003010A3"/>
    <w:rsid w:val="003012B4"/>
    <w:rsid w:val="00302739"/>
    <w:rsid w:val="003027CD"/>
    <w:rsid w:val="00303446"/>
    <w:rsid w:val="00304974"/>
    <w:rsid w:val="00305CE6"/>
    <w:rsid w:val="00306145"/>
    <w:rsid w:val="003067F3"/>
    <w:rsid w:val="00306AC7"/>
    <w:rsid w:val="003076C7"/>
    <w:rsid w:val="00307E93"/>
    <w:rsid w:val="00310F97"/>
    <w:rsid w:val="00311AD1"/>
    <w:rsid w:val="00311CC8"/>
    <w:rsid w:val="00313561"/>
    <w:rsid w:val="003137EF"/>
    <w:rsid w:val="00313D30"/>
    <w:rsid w:val="0031421E"/>
    <w:rsid w:val="0031494F"/>
    <w:rsid w:val="00314980"/>
    <w:rsid w:val="00314987"/>
    <w:rsid w:val="003149F1"/>
    <w:rsid w:val="00315A5E"/>
    <w:rsid w:val="00315DD1"/>
    <w:rsid w:val="0031635B"/>
    <w:rsid w:val="003172DA"/>
    <w:rsid w:val="0032027E"/>
    <w:rsid w:val="00320529"/>
    <w:rsid w:val="00320589"/>
    <w:rsid w:val="003205F7"/>
    <w:rsid w:val="003207B1"/>
    <w:rsid w:val="003208D0"/>
    <w:rsid w:val="00321C43"/>
    <w:rsid w:val="00321E65"/>
    <w:rsid w:val="00322306"/>
    <w:rsid w:val="00322ECC"/>
    <w:rsid w:val="00323438"/>
    <w:rsid w:val="00323792"/>
    <w:rsid w:val="00323A3E"/>
    <w:rsid w:val="00324C74"/>
    <w:rsid w:val="00324F10"/>
    <w:rsid w:val="00325090"/>
    <w:rsid w:val="00325B9D"/>
    <w:rsid w:val="00325BB8"/>
    <w:rsid w:val="00325E8E"/>
    <w:rsid w:val="00326D9B"/>
    <w:rsid w:val="00327617"/>
    <w:rsid w:val="00327FFE"/>
    <w:rsid w:val="00330C2D"/>
    <w:rsid w:val="00330FC1"/>
    <w:rsid w:val="00331327"/>
    <w:rsid w:val="0033134E"/>
    <w:rsid w:val="00332339"/>
    <w:rsid w:val="003343CA"/>
    <w:rsid w:val="00334897"/>
    <w:rsid w:val="00334F20"/>
    <w:rsid w:val="00335701"/>
    <w:rsid w:val="003364CF"/>
    <w:rsid w:val="0033679A"/>
    <w:rsid w:val="003369DA"/>
    <w:rsid w:val="003409AB"/>
    <w:rsid w:val="00341B8C"/>
    <w:rsid w:val="00341D1A"/>
    <w:rsid w:val="003434F6"/>
    <w:rsid w:val="003437CB"/>
    <w:rsid w:val="003439FC"/>
    <w:rsid w:val="00344275"/>
    <w:rsid w:val="00344C31"/>
    <w:rsid w:val="00344D03"/>
    <w:rsid w:val="00344F52"/>
    <w:rsid w:val="00344FBE"/>
    <w:rsid w:val="003450E1"/>
    <w:rsid w:val="0034576C"/>
    <w:rsid w:val="0034686B"/>
    <w:rsid w:val="00346F00"/>
    <w:rsid w:val="00347B9C"/>
    <w:rsid w:val="00347FC0"/>
    <w:rsid w:val="00350229"/>
    <w:rsid w:val="0035059C"/>
    <w:rsid w:val="003512B9"/>
    <w:rsid w:val="00353A19"/>
    <w:rsid w:val="00353C7F"/>
    <w:rsid w:val="0035410D"/>
    <w:rsid w:val="0035460D"/>
    <w:rsid w:val="0035590F"/>
    <w:rsid w:val="00355F79"/>
    <w:rsid w:val="0035617A"/>
    <w:rsid w:val="0035666C"/>
    <w:rsid w:val="00356977"/>
    <w:rsid w:val="00357065"/>
    <w:rsid w:val="0035795D"/>
    <w:rsid w:val="00357A54"/>
    <w:rsid w:val="00357A9F"/>
    <w:rsid w:val="0036146D"/>
    <w:rsid w:val="00362105"/>
    <w:rsid w:val="0036233E"/>
    <w:rsid w:val="00362E33"/>
    <w:rsid w:val="00363331"/>
    <w:rsid w:val="00363D5F"/>
    <w:rsid w:val="00364787"/>
    <w:rsid w:val="003661BB"/>
    <w:rsid w:val="003661C8"/>
    <w:rsid w:val="003661E4"/>
    <w:rsid w:val="003669E6"/>
    <w:rsid w:val="00367164"/>
    <w:rsid w:val="00367310"/>
    <w:rsid w:val="0037125C"/>
    <w:rsid w:val="00371684"/>
    <w:rsid w:val="00371AFC"/>
    <w:rsid w:val="00371F9D"/>
    <w:rsid w:val="00372EE6"/>
    <w:rsid w:val="00373468"/>
    <w:rsid w:val="003735C5"/>
    <w:rsid w:val="003735EE"/>
    <w:rsid w:val="003738B2"/>
    <w:rsid w:val="003744C7"/>
    <w:rsid w:val="00374646"/>
    <w:rsid w:val="00374B18"/>
    <w:rsid w:val="00374C37"/>
    <w:rsid w:val="0037519C"/>
    <w:rsid w:val="003754A2"/>
    <w:rsid w:val="00375954"/>
    <w:rsid w:val="00375BBE"/>
    <w:rsid w:val="00375F3F"/>
    <w:rsid w:val="00376C10"/>
    <w:rsid w:val="00376DA0"/>
    <w:rsid w:val="003775F0"/>
    <w:rsid w:val="00377A89"/>
    <w:rsid w:val="00377D5F"/>
    <w:rsid w:val="00380108"/>
    <w:rsid w:val="00380417"/>
    <w:rsid w:val="00380864"/>
    <w:rsid w:val="003809CB"/>
    <w:rsid w:val="003810B5"/>
    <w:rsid w:val="003816FE"/>
    <w:rsid w:val="00381F3C"/>
    <w:rsid w:val="00382D9A"/>
    <w:rsid w:val="00383646"/>
    <w:rsid w:val="00384440"/>
    <w:rsid w:val="00384BD7"/>
    <w:rsid w:val="00385BD6"/>
    <w:rsid w:val="00385C30"/>
    <w:rsid w:val="00385DB1"/>
    <w:rsid w:val="0038605F"/>
    <w:rsid w:val="00386084"/>
    <w:rsid w:val="00386575"/>
    <w:rsid w:val="0039028D"/>
    <w:rsid w:val="00390694"/>
    <w:rsid w:val="00391FE6"/>
    <w:rsid w:val="00392A09"/>
    <w:rsid w:val="00393D05"/>
    <w:rsid w:val="0039423C"/>
    <w:rsid w:val="00394C7B"/>
    <w:rsid w:val="00394D04"/>
    <w:rsid w:val="00394EED"/>
    <w:rsid w:val="00395624"/>
    <w:rsid w:val="00395721"/>
    <w:rsid w:val="00396E87"/>
    <w:rsid w:val="003A0881"/>
    <w:rsid w:val="003A10E5"/>
    <w:rsid w:val="003A11DD"/>
    <w:rsid w:val="003A1517"/>
    <w:rsid w:val="003A1690"/>
    <w:rsid w:val="003A1915"/>
    <w:rsid w:val="003A2ECA"/>
    <w:rsid w:val="003A35CD"/>
    <w:rsid w:val="003A3D5C"/>
    <w:rsid w:val="003A40F9"/>
    <w:rsid w:val="003A5C22"/>
    <w:rsid w:val="003A63DE"/>
    <w:rsid w:val="003A67DB"/>
    <w:rsid w:val="003A6955"/>
    <w:rsid w:val="003A6E86"/>
    <w:rsid w:val="003A72B0"/>
    <w:rsid w:val="003A745A"/>
    <w:rsid w:val="003A751F"/>
    <w:rsid w:val="003B028B"/>
    <w:rsid w:val="003B0653"/>
    <w:rsid w:val="003B0BA4"/>
    <w:rsid w:val="003B0D5F"/>
    <w:rsid w:val="003B1265"/>
    <w:rsid w:val="003B17B7"/>
    <w:rsid w:val="003B2646"/>
    <w:rsid w:val="003B3122"/>
    <w:rsid w:val="003B3474"/>
    <w:rsid w:val="003B41FF"/>
    <w:rsid w:val="003B4988"/>
    <w:rsid w:val="003B4EA9"/>
    <w:rsid w:val="003B50F5"/>
    <w:rsid w:val="003B5343"/>
    <w:rsid w:val="003B5FBB"/>
    <w:rsid w:val="003B621E"/>
    <w:rsid w:val="003B6CCC"/>
    <w:rsid w:val="003B6F90"/>
    <w:rsid w:val="003B7687"/>
    <w:rsid w:val="003B7ECC"/>
    <w:rsid w:val="003C116D"/>
    <w:rsid w:val="003C246C"/>
    <w:rsid w:val="003C2680"/>
    <w:rsid w:val="003C3A99"/>
    <w:rsid w:val="003C3F84"/>
    <w:rsid w:val="003C423A"/>
    <w:rsid w:val="003C44B7"/>
    <w:rsid w:val="003C557A"/>
    <w:rsid w:val="003C6877"/>
    <w:rsid w:val="003C76C9"/>
    <w:rsid w:val="003C77EB"/>
    <w:rsid w:val="003D08BF"/>
    <w:rsid w:val="003D0EE5"/>
    <w:rsid w:val="003D1929"/>
    <w:rsid w:val="003D1FCB"/>
    <w:rsid w:val="003D2483"/>
    <w:rsid w:val="003D2CEC"/>
    <w:rsid w:val="003D30EE"/>
    <w:rsid w:val="003D3122"/>
    <w:rsid w:val="003D3962"/>
    <w:rsid w:val="003D3ADD"/>
    <w:rsid w:val="003D3F53"/>
    <w:rsid w:val="003D5315"/>
    <w:rsid w:val="003D576F"/>
    <w:rsid w:val="003D64F3"/>
    <w:rsid w:val="003D71EA"/>
    <w:rsid w:val="003D7552"/>
    <w:rsid w:val="003D768E"/>
    <w:rsid w:val="003D7B99"/>
    <w:rsid w:val="003E01A4"/>
    <w:rsid w:val="003E0AA9"/>
    <w:rsid w:val="003E1147"/>
    <w:rsid w:val="003E12DE"/>
    <w:rsid w:val="003E146F"/>
    <w:rsid w:val="003E1622"/>
    <w:rsid w:val="003E18A5"/>
    <w:rsid w:val="003E235E"/>
    <w:rsid w:val="003E26D3"/>
    <w:rsid w:val="003E3B9B"/>
    <w:rsid w:val="003E3C0D"/>
    <w:rsid w:val="003E3FE7"/>
    <w:rsid w:val="003E508E"/>
    <w:rsid w:val="003E5753"/>
    <w:rsid w:val="003E5E06"/>
    <w:rsid w:val="003E65B6"/>
    <w:rsid w:val="003E6FAA"/>
    <w:rsid w:val="003F0435"/>
    <w:rsid w:val="003F0AFB"/>
    <w:rsid w:val="003F1166"/>
    <w:rsid w:val="003F16C1"/>
    <w:rsid w:val="003F1B65"/>
    <w:rsid w:val="003F2A9D"/>
    <w:rsid w:val="003F4D4A"/>
    <w:rsid w:val="003F52C2"/>
    <w:rsid w:val="003F5AE2"/>
    <w:rsid w:val="003F62CC"/>
    <w:rsid w:val="003F6A07"/>
    <w:rsid w:val="003F725D"/>
    <w:rsid w:val="003F7458"/>
    <w:rsid w:val="003F76F9"/>
    <w:rsid w:val="003F7929"/>
    <w:rsid w:val="003F7C94"/>
    <w:rsid w:val="00400905"/>
    <w:rsid w:val="004015E9"/>
    <w:rsid w:val="00401F2D"/>
    <w:rsid w:val="00402A5C"/>
    <w:rsid w:val="00402EA8"/>
    <w:rsid w:val="00402FC6"/>
    <w:rsid w:val="00403906"/>
    <w:rsid w:val="0040420D"/>
    <w:rsid w:val="00404A24"/>
    <w:rsid w:val="00404B7E"/>
    <w:rsid w:val="00405E33"/>
    <w:rsid w:val="0040605F"/>
    <w:rsid w:val="00406370"/>
    <w:rsid w:val="00406C08"/>
    <w:rsid w:val="0040784A"/>
    <w:rsid w:val="004079B9"/>
    <w:rsid w:val="00407EE1"/>
    <w:rsid w:val="00410708"/>
    <w:rsid w:val="00410D76"/>
    <w:rsid w:val="00410EF3"/>
    <w:rsid w:val="00410FB2"/>
    <w:rsid w:val="00412B7B"/>
    <w:rsid w:val="0041317B"/>
    <w:rsid w:val="00413312"/>
    <w:rsid w:val="00413AB2"/>
    <w:rsid w:val="00413BFA"/>
    <w:rsid w:val="00413C8A"/>
    <w:rsid w:val="00413C8B"/>
    <w:rsid w:val="004145E4"/>
    <w:rsid w:val="0041473C"/>
    <w:rsid w:val="00414DF2"/>
    <w:rsid w:val="00416042"/>
    <w:rsid w:val="00416058"/>
    <w:rsid w:val="00416256"/>
    <w:rsid w:val="0042124B"/>
    <w:rsid w:val="00421673"/>
    <w:rsid w:val="00423350"/>
    <w:rsid w:val="00423870"/>
    <w:rsid w:val="00423A02"/>
    <w:rsid w:val="00423E24"/>
    <w:rsid w:val="00423F3E"/>
    <w:rsid w:val="0042539E"/>
    <w:rsid w:val="00425707"/>
    <w:rsid w:val="004257EF"/>
    <w:rsid w:val="00426C42"/>
    <w:rsid w:val="00426FB9"/>
    <w:rsid w:val="004270C7"/>
    <w:rsid w:val="00427114"/>
    <w:rsid w:val="004277B7"/>
    <w:rsid w:val="00427997"/>
    <w:rsid w:val="0043007F"/>
    <w:rsid w:val="00430110"/>
    <w:rsid w:val="00430DE3"/>
    <w:rsid w:val="00432579"/>
    <w:rsid w:val="004326E4"/>
    <w:rsid w:val="00432A4B"/>
    <w:rsid w:val="00432BAA"/>
    <w:rsid w:val="00432D05"/>
    <w:rsid w:val="0043318B"/>
    <w:rsid w:val="00434964"/>
    <w:rsid w:val="00434CAB"/>
    <w:rsid w:val="00434F6D"/>
    <w:rsid w:val="004353EA"/>
    <w:rsid w:val="00435A67"/>
    <w:rsid w:val="00435D18"/>
    <w:rsid w:val="004363C5"/>
    <w:rsid w:val="00436914"/>
    <w:rsid w:val="00436F1E"/>
    <w:rsid w:val="00437321"/>
    <w:rsid w:val="00440D24"/>
    <w:rsid w:val="00440FBE"/>
    <w:rsid w:val="00441102"/>
    <w:rsid w:val="004411DC"/>
    <w:rsid w:val="00442684"/>
    <w:rsid w:val="00442B45"/>
    <w:rsid w:val="00443CDF"/>
    <w:rsid w:val="00443E8E"/>
    <w:rsid w:val="004443B7"/>
    <w:rsid w:val="004458C4"/>
    <w:rsid w:val="00446088"/>
    <w:rsid w:val="00446328"/>
    <w:rsid w:val="004463CA"/>
    <w:rsid w:val="00447B08"/>
    <w:rsid w:val="0045112E"/>
    <w:rsid w:val="00451820"/>
    <w:rsid w:val="00452542"/>
    <w:rsid w:val="004525DD"/>
    <w:rsid w:val="00452A6D"/>
    <w:rsid w:val="004538C2"/>
    <w:rsid w:val="004539E0"/>
    <w:rsid w:val="00453BD8"/>
    <w:rsid w:val="00454DF7"/>
    <w:rsid w:val="00455539"/>
    <w:rsid w:val="0045558A"/>
    <w:rsid w:val="00456AB2"/>
    <w:rsid w:val="00456C85"/>
    <w:rsid w:val="004578BB"/>
    <w:rsid w:val="00457998"/>
    <w:rsid w:val="004600CA"/>
    <w:rsid w:val="0046052B"/>
    <w:rsid w:val="00460710"/>
    <w:rsid w:val="004617A6"/>
    <w:rsid w:val="00461A05"/>
    <w:rsid w:val="00461F63"/>
    <w:rsid w:val="00462184"/>
    <w:rsid w:val="0046260C"/>
    <w:rsid w:val="00463099"/>
    <w:rsid w:val="004631CE"/>
    <w:rsid w:val="00464635"/>
    <w:rsid w:val="00464FAB"/>
    <w:rsid w:val="004664AE"/>
    <w:rsid w:val="00466C45"/>
    <w:rsid w:val="00466E29"/>
    <w:rsid w:val="004670C8"/>
    <w:rsid w:val="004675E3"/>
    <w:rsid w:val="004676BA"/>
    <w:rsid w:val="00467B5F"/>
    <w:rsid w:val="00470953"/>
    <w:rsid w:val="0047112B"/>
    <w:rsid w:val="00471EB5"/>
    <w:rsid w:val="004723BF"/>
    <w:rsid w:val="00473103"/>
    <w:rsid w:val="004734F9"/>
    <w:rsid w:val="004741EB"/>
    <w:rsid w:val="004741EE"/>
    <w:rsid w:val="00474257"/>
    <w:rsid w:val="00474E44"/>
    <w:rsid w:val="00474F3D"/>
    <w:rsid w:val="0047686B"/>
    <w:rsid w:val="00476B17"/>
    <w:rsid w:val="00476FEF"/>
    <w:rsid w:val="004775C7"/>
    <w:rsid w:val="00477887"/>
    <w:rsid w:val="004816AF"/>
    <w:rsid w:val="00481732"/>
    <w:rsid w:val="00481878"/>
    <w:rsid w:val="00481A0F"/>
    <w:rsid w:val="00482709"/>
    <w:rsid w:val="00482BE0"/>
    <w:rsid w:val="00482D26"/>
    <w:rsid w:val="00482F17"/>
    <w:rsid w:val="00483AA5"/>
    <w:rsid w:val="00484B30"/>
    <w:rsid w:val="00484F21"/>
    <w:rsid w:val="004851E9"/>
    <w:rsid w:val="00485996"/>
    <w:rsid w:val="00486D59"/>
    <w:rsid w:val="00487489"/>
    <w:rsid w:val="00490177"/>
    <w:rsid w:val="004902CF"/>
    <w:rsid w:val="004905F5"/>
    <w:rsid w:val="00490AA5"/>
    <w:rsid w:val="00491406"/>
    <w:rsid w:val="004921CA"/>
    <w:rsid w:val="00494634"/>
    <w:rsid w:val="004965F7"/>
    <w:rsid w:val="004966BF"/>
    <w:rsid w:val="00496F0D"/>
    <w:rsid w:val="00497B7D"/>
    <w:rsid w:val="004A0260"/>
    <w:rsid w:val="004A16BC"/>
    <w:rsid w:val="004A1918"/>
    <w:rsid w:val="004A1E6C"/>
    <w:rsid w:val="004A1F36"/>
    <w:rsid w:val="004A213E"/>
    <w:rsid w:val="004A289E"/>
    <w:rsid w:val="004A2B20"/>
    <w:rsid w:val="004A32D6"/>
    <w:rsid w:val="004A330A"/>
    <w:rsid w:val="004A386B"/>
    <w:rsid w:val="004A3EB1"/>
    <w:rsid w:val="004A402E"/>
    <w:rsid w:val="004A5003"/>
    <w:rsid w:val="004A514A"/>
    <w:rsid w:val="004A5FE0"/>
    <w:rsid w:val="004A6141"/>
    <w:rsid w:val="004A6436"/>
    <w:rsid w:val="004A6902"/>
    <w:rsid w:val="004A7B7B"/>
    <w:rsid w:val="004B031C"/>
    <w:rsid w:val="004B08A2"/>
    <w:rsid w:val="004B0FD7"/>
    <w:rsid w:val="004B1384"/>
    <w:rsid w:val="004B1A13"/>
    <w:rsid w:val="004B1A79"/>
    <w:rsid w:val="004B1B5B"/>
    <w:rsid w:val="004B1FB0"/>
    <w:rsid w:val="004B3020"/>
    <w:rsid w:val="004B339A"/>
    <w:rsid w:val="004B33B8"/>
    <w:rsid w:val="004B34D0"/>
    <w:rsid w:val="004B3FFE"/>
    <w:rsid w:val="004B45C1"/>
    <w:rsid w:val="004B4B35"/>
    <w:rsid w:val="004B5148"/>
    <w:rsid w:val="004B5B3B"/>
    <w:rsid w:val="004B5B90"/>
    <w:rsid w:val="004B5E09"/>
    <w:rsid w:val="004B5E89"/>
    <w:rsid w:val="004B5FAB"/>
    <w:rsid w:val="004B60F6"/>
    <w:rsid w:val="004B6720"/>
    <w:rsid w:val="004B6F48"/>
    <w:rsid w:val="004B74B9"/>
    <w:rsid w:val="004B7679"/>
    <w:rsid w:val="004B781A"/>
    <w:rsid w:val="004B7E94"/>
    <w:rsid w:val="004C1BB2"/>
    <w:rsid w:val="004C1E4F"/>
    <w:rsid w:val="004C24AA"/>
    <w:rsid w:val="004C2ABE"/>
    <w:rsid w:val="004C3B5E"/>
    <w:rsid w:val="004C3C98"/>
    <w:rsid w:val="004C40F1"/>
    <w:rsid w:val="004C4BBF"/>
    <w:rsid w:val="004C502B"/>
    <w:rsid w:val="004C5C05"/>
    <w:rsid w:val="004C6A01"/>
    <w:rsid w:val="004C6D13"/>
    <w:rsid w:val="004C738E"/>
    <w:rsid w:val="004D04B8"/>
    <w:rsid w:val="004D0812"/>
    <w:rsid w:val="004D08DB"/>
    <w:rsid w:val="004D0C49"/>
    <w:rsid w:val="004D0C9A"/>
    <w:rsid w:val="004D167E"/>
    <w:rsid w:val="004D2ABC"/>
    <w:rsid w:val="004D2ADA"/>
    <w:rsid w:val="004D2F63"/>
    <w:rsid w:val="004D30C5"/>
    <w:rsid w:val="004D4193"/>
    <w:rsid w:val="004D426E"/>
    <w:rsid w:val="004D5F6B"/>
    <w:rsid w:val="004D638E"/>
    <w:rsid w:val="004D6400"/>
    <w:rsid w:val="004D6E7C"/>
    <w:rsid w:val="004D73B4"/>
    <w:rsid w:val="004D776F"/>
    <w:rsid w:val="004D7ACD"/>
    <w:rsid w:val="004E0DF0"/>
    <w:rsid w:val="004E11D5"/>
    <w:rsid w:val="004E26C9"/>
    <w:rsid w:val="004E2953"/>
    <w:rsid w:val="004E2B6F"/>
    <w:rsid w:val="004E2D04"/>
    <w:rsid w:val="004E2D70"/>
    <w:rsid w:val="004E47D3"/>
    <w:rsid w:val="004E48AC"/>
    <w:rsid w:val="004E556F"/>
    <w:rsid w:val="004E68F1"/>
    <w:rsid w:val="004E6AF6"/>
    <w:rsid w:val="004E6F59"/>
    <w:rsid w:val="004E7394"/>
    <w:rsid w:val="004E7C37"/>
    <w:rsid w:val="004F0A6B"/>
    <w:rsid w:val="004F0FB5"/>
    <w:rsid w:val="004F18C4"/>
    <w:rsid w:val="004F20A1"/>
    <w:rsid w:val="004F2725"/>
    <w:rsid w:val="004F377E"/>
    <w:rsid w:val="004F49AD"/>
    <w:rsid w:val="004F5123"/>
    <w:rsid w:val="004F56C1"/>
    <w:rsid w:val="004F6C90"/>
    <w:rsid w:val="004F7411"/>
    <w:rsid w:val="004F7B1F"/>
    <w:rsid w:val="004F7D10"/>
    <w:rsid w:val="00500238"/>
    <w:rsid w:val="00500CC0"/>
    <w:rsid w:val="00501118"/>
    <w:rsid w:val="00501964"/>
    <w:rsid w:val="00501E8D"/>
    <w:rsid w:val="00501F36"/>
    <w:rsid w:val="0050208C"/>
    <w:rsid w:val="00502723"/>
    <w:rsid w:val="005029D4"/>
    <w:rsid w:val="00502BEA"/>
    <w:rsid w:val="005042F3"/>
    <w:rsid w:val="005055CB"/>
    <w:rsid w:val="005058FE"/>
    <w:rsid w:val="00506272"/>
    <w:rsid w:val="00506E79"/>
    <w:rsid w:val="00506F81"/>
    <w:rsid w:val="00507E09"/>
    <w:rsid w:val="00507E77"/>
    <w:rsid w:val="00510275"/>
    <w:rsid w:val="0051150B"/>
    <w:rsid w:val="005135E5"/>
    <w:rsid w:val="0051487C"/>
    <w:rsid w:val="005157EE"/>
    <w:rsid w:val="00515BFC"/>
    <w:rsid w:val="00515CFA"/>
    <w:rsid w:val="0051600E"/>
    <w:rsid w:val="00516929"/>
    <w:rsid w:val="00516B1B"/>
    <w:rsid w:val="005171B2"/>
    <w:rsid w:val="00517919"/>
    <w:rsid w:val="00520542"/>
    <w:rsid w:val="00520869"/>
    <w:rsid w:val="00520A24"/>
    <w:rsid w:val="00520D31"/>
    <w:rsid w:val="00520E89"/>
    <w:rsid w:val="0052179A"/>
    <w:rsid w:val="00521DFB"/>
    <w:rsid w:val="00522565"/>
    <w:rsid w:val="00522A3D"/>
    <w:rsid w:val="00522CAA"/>
    <w:rsid w:val="0052301A"/>
    <w:rsid w:val="00523047"/>
    <w:rsid w:val="00523349"/>
    <w:rsid w:val="00523D6E"/>
    <w:rsid w:val="00523D81"/>
    <w:rsid w:val="00524290"/>
    <w:rsid w:val="00524325"/>
    <w:rsid w:val="0052524C"/>
    <w:rsid w:val="00525CBB"/>
    <w:rsid w:val="00525D1B"/>
    <w:rsid w:val="00525E16"/>
    <w:rsid w:val="00525EDB"/>
    <w:rsid w:val="005262B5"/>
    <w:rsid w:val="0052678F"/>
    <w:rsid w:val="00526E4E"/>
    <w:rsid w:val="00527B13"/>
    <w:rsid w:val="00530701"/>
    <w:rsid w:val="00530A69"/>
    <w:rsid w:val="00530E98"/>
    <w:rsid w:val="005320D3"/>
    <w:rsid w:val="00532F4E"/>
    <w:rsid w:val="0053354A"/>
    <w:rsid w:val="00533796"/>
    <w:rsid w:val="00533959"/>
    <w:rsid w:val="00534799"/>
    <w:rsid w:val="005350FB"/>
    <w:rsid w:val="00535867"/>
    <w:rsid w:val="005358B9"/>
    <w:rsid w:val="00536078"/>
    <w:rsid w:val="005363AF"/>
    <w:rsid w:val="0053671B"/>
    <w:rsid w:val="005373F0"/>
    <w:rsid w:val="0053762C"/>
    <w:rsid w:val="00537969"/>
    <w:rsid w:val="00537B95"/>
    <w:rsid w:val="00537F7C"/>
    <w:rsid w:val="005402B0"/>
    <w:rsid w:val="00540594"/>
    <w:rsid w:val="00540704"/>
    <w:rsid w:val="005419E7"/>
    <w:rsid w:val="00541B24"/>
    <w:rsid w:val="0054283C"/>
    <w:rsid w:val="0054288E"/>
    <w:rsid w:val="00542E9D"/>
    <w:rsid w:val="00543D5B"/>
    <w:rsid w:val="00544357"/>
    <w:rsid w:val="00544C75"/>
    <w:rsid w:val="00544CD8"/>
    <w:rsid w:val="00544CFF"/>
    <w:rsid w:val="0054530F"/>
    <w:rsid w:val="00545796"/>
    <w:rsid w:val="00545BB3"/>
    <w:rsid w:val="005465D1"/>
    <w:rsid w:val="0054691C"/>
    <w:rsid w:val="00546AC7"/>
    <w:rsid w:val="00546E06"/>
    <w:rsid w:val="00550E69"/>
    <w:rsid w:val="00550FDF"/>
    <w:rsid w:val="00551602"/>
    <w:rsid w:val="00552955"/>
    <w:rsid w:val="00554664"/>
    <w:rsid w:val="005552C5"/>
    <w:rsid w:val="0055599F"/>
    <w:rsid w:val="00555CDA"/>
    <w:rsid w:val="005567E4"/>
    <w:rsid w:val="00556D5A"/>
    <w:rsid w:val="00557134"/>
    <w:rsid w:val="0055780B"/>
    <w:rsid w:val="005579DE"/>
    <w:rsid w:val="00560472"/>
    <w:rsid w:val="00560920"/>
    <w:rsid w:val="00560B0E"/>
    <w:rsid w:val="005611B3"/>
    <w:rsid w:val="0056146B"/>
    <w:rsid w:val="005619AC"/>
    <w:rsid w:val="00561B31"/>
    <w:rsid w:val="00562809"/>
    <w:rsid w:val="00562A26"/>
    <w:rsid w:val="005630C3"/>
    <w:rsid w:val="00563A1A"/>
    <w:rsid w:val="005641D0"/>
    <w:rsid w:val="0056436F"/>
    <w:rsid w:val="00564780"/>
    <w:rsid w:val="00564E6E"/>
    <w:rsid w:val="00565960"/>
    <w:rsid w:val="00565EEF"/>
    <w:rsid w:val="00566BEE"/>
    <w:rsid w:val="00570230"/>
    <w:rsid w:val="00570871"/>
    <w:rsid w:val="00570F5F"/>
    <w:rsid w:val="00571B72"/>
    <w:rsid w:val="00573199"/>
    <w:rsid w:val="00573753"/>
    <w:rsid w:val="0057434D"/>
    <w:rsid w:val="00574A5A"/>
    <w:rsid w:val="00574E69"/>
    <w:rsid w:val="00575225"/>
    <w:rsid w:val="0057582D"/>
    <w:rsid w:val="005758B1"/>
    <w:rsid w:val="005764D0"/>
    <w:rsid w:val="00576DE3"/>
    <w:rsid w:val="00576E6C"/>
    <w:rsid w:val="0058143E"/>
    <w:rsid w:val="005814F8"/>
    <w:rsid w:val="00582551"/>
    <w:rsid w:val="005825F7"/>
    <w:rsid w:val="00582F75"/>
    <w:rsid w:val="00582F94"/>
    <w:rsid w:val="005835E5"/>
    <w:rsid w:val="00583BA2"/>
    <w:rsid w:val="00584163"/>
    <w:rsid w:val="005851E1"/>
    <w:rsid w:val="005860BA"/>
    <w:rsid w:val="0058750D"/>
    <w:rsid w:val="00587596"/>
    <w:rsid w:val="00590515"/>
    <w:rsid w:val="005908FB"/>
    <w:rsid w:val="005913A1"/>
    <w:rsid w:val="00591CC6"/>
    <w:rsid w:val="0059229F"/>
    <w:rsid w:val="0059273B"/>
    <w:rsid w:val="0059365D"/>
    <w:rsid w:val="005937AE"/>
    <w:rsid w:val="00593FBB"/>
    <w:rsid w:val="00594A14"/>
    <w:rsid w:val="00595172"/>
    <w:rsid w:val="00595F6E"/>
    <w:rsid w:val="00596146"/>
    <w:rsid w:val="00597A8A"/>
    <w:rsid w:val="00597D27"/>
    <w:rsid w:val="00597EA7"/>
    <w:rsid w:val="005A05D6"/>
    <w:rsid w:val="005A226C"/>
    <w:rsid w:val="005A22DF"/>
    <w:rsid w:val="005A3698"/>
    <w:rsid w:val="005A3B68"/>
    <w:rsid w:val="005A3DBC"/>
    <w:rsid w:val="005A5610"/>
    <w:rsid w:val="005A5D02"/>
    <w:rsid w:val="005A6CA2"/>
    <w:rsid w:val="005A73C2"/>
    <w:rsid w:val="005A74A0"/>
    <w:rsid w:val="005A74F0"/>
    <w:rsid w:val="005A7B7B"/>
    <w:rsid w:val="005A7F29"/>
    <w:rsid w:val="005B06BA"/>
    <w:rsid w:val="005B0C0D"/>
    <w:rsid w:val="005B1757"/>
    <w:rsid w:val="005B188B"/>
    <w:rsid w:val="005B1C44"/>
    <w:rsid w:val="005B1DEF"/>
    <w:rsid w:val="005B2606"/>
    <w:rsid w:val="005B3632"/>
    <w:rsid w:val="005B365D"/>
    <w:rsid w:val="005B3CB8"/>
    <w:rsid w:val="005B426C"/>
    <w:rsid w:val="005B4A49"/>
    <w:rsid w:val="005B4C6D"/>
    <w:rsid w:val="005B4D10"/>
    <w:rsid w:val="005B5038"/>
    <w:rsid w:val="005B5333"/>
    <w:rsid w:val="005B6BBA"/>
    <w:rsid w:val="005B6E4B"/>
    <w:rsid w:val="005B7AE3"/>
    <w:rsid w:val="005B7DC5"/>
    <w:rsid w:val="005C1465"/>
    <w:rsid w:val="005C1688"/>
    <w:rsid w:val="005C2261"/>
    <w:rsid w:val="005C2724"/>
    <w:rsid w:val="005C3BE3"/>
    <w:rsid w:val="005C46D3"/>
    <w:rsid w:val="005C46FA"/>
    <w:rsid w:val="005C4F85"/>
    <w:rsid w:val="005C5212"/>
    <w:rsid w:val="005C6058"/>
    <w:rsid w:val="005C6A25"/>
    <w:rsid w:val="005C6C32"/>
    <w:rsid w:val="005C7ABD"/>
    <w:rsid w:val="005D02DE"/>
    <w:rsid w:val="005D0386"/>
    <w:rsid w:val="005D09A9"/>
    <w:rsid w:val="005D100C"/>
    <w:rsid w:val="005D1DFF"/>
    <w:rsid w:val="005D2BBE"/>
    <w:rsid w:val="005D33C2"/>
    <w:rsid w:val="005D4040"/>
    <w:rsid w:val="005D4FDA"/>
    <w:rsid w:val="005D53BA"/>
    <w:rsid w:val="005D5C9F"/>
    <w:rsid w:val="005D6268"/>
    <w:rsid w:val="005D689E"/>
    <w:rsid w:val="005D6DA4"/>
    <w:rsid w:val="005D7633"/>
    <w:rsid w:val="005D7E79"/>
    <w:rsid w:val="005D7E9F"/>
    <w:rsid w:val="005D7EB9"/>
    <w:rsid w:val="005E12D2"/>
    <w:rsid w:val="005E185E"/>
    <w:rsid w:val="005E1E55"/>
    <w:rsid w:val="005E3722"/>
    <w:rsid w:val="005E3D3C"/>
    <w:rsid w:val="005E4469"/>
    <w:rsid w:val="005E57BB"/>
    <w:rsid w:val="005E5CB6"/>
    <w:rsid w:val="005E7108"/>
    <w:rsid w:val="005E7581"/>
    <w:rsid w:val="005E7623"/>
    <w:rsid w:val="005E76B5"/>
    <w:rsid w:val="005E7A69"/>
    <w:rsid w:val="005E7D05"/>
    <w:rsid w:val="005E7F70"/>
    <w:rsid w:val="005F0B86"/>
    <w:rsid w:val="005F11C6"/>
    <w:rsid w:val="005F1409"/>
    <w:rsid w:val="005F1539"/>
    <w:rsid w:val="005F167E"/>
    <w:rsid w:val="005F1A15"/>
    <w:rsid w:val="005F1A5A"/>
    <w:rsid w:val="005F2EA6"/>
    <w:rsid w:val="005F3A5A"/>
    <w:rsid w:val="005F49A2"/>
    <w:rsid w:val="005F4FB1"/>
    <w:rsid w:val="005F5EE8"/>
    <w:rsid w:val="005F6268"/>
    <w:rsid w:val="005F66C4"/>
    <w:rsid w:val="0060077F"/>
    <w:rsid w:val="00600B37"/>
    <w:rsid w:val="00600D8F"/>
    <w:rsid w:val="00600ED9"/>
    <w:rsid w:val="00600EDC"/>
    <w:rsid w:val="006012C1"/>
    <w:rsid w:val="00601348"/>
    <w:rsid w:val="0060203F"/>
    <w:rsid w:val="00602095"/>
    <w:rsid w:val="0060309F"/>
    <w:rsid w:val="00603381"/>
    <w:rsid w:val="00603660"/>
    <w:rsid w:val="00603888"/>
    <w:rsid w:val="00603B1A"/>
    <w:rsid w:val="00604A76"/>
    <w:rsid w:val="00605023"/>
    <w:rsid w:val="00605D2E"/>
    <w:rsid w:val="00605DB8"/>
    <w:rsid w:val="00605EF6"/>
    <w:rsid w:val="006069A5"/>
    <w:rsid w:val="00606CF2"/>
    <w:rsid w:val="00607025"/>
    <w:rsid w:val="006076C6"/>
    <w:rsid w:val="00610DAC"/>
    <w:rsid w:val="00611349"/>
    <w:rsid w:val="006115A4"/>
    <w:rsid w:val="00611F4E"/>
    <w:rsid w:val="00612B27"/>
    <w:rsid w:val="006136E4"/>
    <w:rsid w:val="006136EB"/>
    <w:rsid w:val="00613CA7"/>
    <w:rsid w:val="00614A16"/>
    <w:rsid w:val="00614E57"/>
    <w:rsid w:val="00615C63"/>
    <w:rsid w:val="00615D9B"/>
    <w:rsid w:val="0061695E"/>
    <w:rsid w:val="00616C8B"/>
    <w:rsid w:val="00616F5F"/>
    <w:rsid w:val="00617553"/>
    <w:rsid w:val="006202EB"/>
    <w:rsid w:val="0062049D"/>
    <w:rsid w:val="00620598"/>
    <w:rsid w:val="00621777"/>
    <w:rsid w:val="00621DAD"/>
    <w:rsid w:val="006225A5"/>
    <w:rsid w:val="00622A47"/>
    <w:rsid w:val="00622C0B"/>
    <w:rsid w:val="00623D7E"/>
    <w:rsid w:val="00623E7C"/>
    <w:rsid w:val="006240DF"/>
    <w:rsid w:val="00624425"/>
    <w:rsid w:val="006248B4"/>
    <w:rsid w:val="006251AB"/>
    <w:rsid w:val="00625419"/>
    <w:rsid w:val="00626760"/>
    <w:rsid w:val="00626D4E"/>
    <w:rsid w:val="006270F7"/>
    <w:rsid w:val="006279B6"/>
    <w:rsid w:val="00627FF8"/>
    <w:rsid w:val="006307E5"/>
    <w:rsid w:val="00630A84"/>
    <w:rsid w:val="00631FEC"/>
    <w:rsid w:val="00632B26"/>
    <w:rsid w:val="00632FEB"/>
    <w:rsid w:val="006341F8"/>
    <w:rsid w:val="006344C6"/>
    <w:rsid w:val="00634A5C"/>
    <w:rsid w:val="00635C1F"/>
    <w:rsid w:val="006376D9"/>
    <w:rsid w:val="006376E4"/>
    <w:rsid w:val="00637E0F"/>
    <w:rsid w:val="00637FDF"/>
    <w:rsid w:val="00640157"/>
    <w:rsid w:val="006407BE"/>
    <w:rsid w:val="006410CB"/>
    <w:rsid w:val="006413FD"/>
    <w:rsid w:val="00641767"/>
    <w:rsid w:val="00641857"/>
    <w:rsid w:val="006427B7"/>
    <w:rsid w:val="00642AE4"/>
    <w:rsid w:val="00642D3D"/>
    <w:rsid w:val="00643E69"/>
    <w:rsid w:val="00644BE4"/>
    <w:rsid w:val="006459A2"/>
    <w:rsid w:val="006477D7"/>
    <w:rsid w:val="0064795C"/>
    <w:rsid w:val="00647E95"/>
    <w:rsid w:val="0065094B"/>
    <w:rsid w:val="006515D3"/>
    <w:rsid w:val="00651871"/>
    <w:rsid w:val="0065234F"/>
    <w:rsid w:val="006531D5"/>
    <w:rsid w:val="0065394F"/>
    <w:rsid w:val="00653C22"/>
    <w:rsid w:val="00653C9B"/>
    <w:rsid w:val="00653D3B"/>
    <w:rsid w:val="00654B5C"/>
    <w:rsid w:val="0065568B"/>
    <w:rsid w:val="006557DE"/>
    <w:rsid w:val="00655E94"/>
    <w:rsid w:val="00657251"/>
    <w:rsid w:val="006579D4"/>
    <w:rsid w:val="00660180"/>
    <w:rsid w:val="00660E2B"/>
    <w:rsid w:val="00661076"/>
    <w:rsid w:val="00661FAF"/>
    <w:rsid w:val="00662CDA"/>
    <w:rsid w:val="0066391C"/>
    <w:rsid w:val="00663D0E"/>
    <w:rsid w:val="00665036"/>
    <w:rsid w:val="00666813"/>
    <w:rsid w:val="00667777"/>
    <w:rsid w:val="00667C8A"/>
    <w:rsid w:val="006701C2"/>
    <w:rsid w:val="006708A2"/>
    <w:rsid w:val="006711D4"/>
    <w:rsid w:val="00671271"/>
    <w:rsid w:val="006719B8"/>
    <w:rsid w:val="00671ADA"/>
    <w:rsid w:val="00672534"/>
    <w:rsid w:val="006727B0"/>
    <w:rsid w:val="00673511"/>
    <w:rsid w:val="0067363E"/>
    <w:rsid w:val="0067377D"/>
    <w:rsid w:val="00673BE6"/>
    <w:rsid w:val="00674D3F"/>
    <w:rsid w:val="00675394"/>
    <w:rsid w:val="00675906"/>
    <w:rsid w:val="00675BBA"/>
    <w:rsid w:val="00676478"/>
    <w:rsid w:val="006774FF"/>
    <w:rsid w:val="00677D68"/>
    <w:rsid w:val="00681D29"/>
    <w:rsid w:val="00681E27"/>
    <w:rsid w:val="006828E4"/>
    <w:rsid w:val="00682E16"/>
    <w:rsid w:val="006834F4"/>
    <w:rsid w:val="00684063"/>
    <w:rsid w:val="006843A5"/>
    <w:rsid w:val="006843C1"/>
    <w:rsid w:val="0068560C"/>
    <w:rsid w:val="00685E95"/>
    <w:rsid w:val="00686408"/>
    <w:rsid w:val="00686701"/>
    <w:rsid w:val="00686B64"/>
    <w:rsid w:val="0068724D"/>
    <w:rsid w:val="0068728E"/>
    <w:rsid w:val="00691460"/>
    <w:rsid w:val="00691DBE"/>
    <w:rsid w:val="00692C03"/>
    <w:rsid w:val="00692C64"/>
    <w:rsid w:val="006934A4"/>
    <w:rsid w:val="006937E6"/>
    <w:rsid w:val="00693DB0"/>
    <w:rsid w:val="006943A9"/>
    <w:rsid w:val="00694919"/>
    <w:rsid w:val="0069495D"/>
    <w:rsid w:val="00694D4E"/>
    <w:rsid w:val="00694DB3"/>
    <w:rsid w:val="00694F06"/>
    <w:rsid w:val="00694FDC"/>
    <w:rsid w:val="006950B4"/>
    <w:rsid w:val="006951B7"/>
    <w:rsid w:val="006958F2"/>
    <w:rsid w:val="006963C4"/>
    <w:rsid w:val="006968B2"/>
    <w:rsid w:val="0069726C"/>
    <w:rsid w:val="006973CB"/>
    <w:rsid w:val="00697AC9"/>
    <w:rsid w:val="006A1C5A"/>
    <w:rsid w:val="006A24A9"/>
    <w:rsid w:val="006A2827"/>
    <w:rsid w:val="006A3A54"/>
    <w:rsid w:val="006A43F0"/>
    <w:rsid w:val="006A44CA"/>
    <w:rsid w:val="006A45C3"/>
    <w:rsid w:val="006A4CFA"/>
    <w:rsid w:val="006A4D6B"/>
    <w:rsid w:val="006A60DA"/>
    <w:rsid w:val="006A649B"/>
    <w:rsid w:val="006A65C1"/>
    <w:rsid w:val="006A688A"/>
    <w:rsid w:val="006A7AB8"/>
    <w:rsid w:val="006A7CB7"/>
    <w:rsid w:val="006B01D4"/>
    <w:rsid w:val="006B0542"/>
    <w:rsid w:val="006B11A8"/>
    <w:rsid w:val="006B2225"/>
    <w:rsid w:val="006B2285"/>
    <w:rsid w:val="006B4739"/>
    <w:rsid w:val="006B4EE5"/>
    <w:rsid w:val="006B5F5D"/>
    <w:rsid w:val="006C08C1"/>
    <w:rsid w:val="006C0D43"/>
    <w:rsid w:val="006C1032"/>
    <w:rsid w:val="006C2052"/>
    <w:rsid w:val="006C20CF"/>
    <w:rsid w:val="006C257D"/>
    <w:rsid w:val="006C2FC7"/>
    <w:rsid w:val="006C3786"/>
    <w:rsid w:val="006C49FB"/>
    <w:rsid w:val="006C584D"/>
    <w:rsid w:val="006C62E1"/>
    <w:rsid w:val="006C6380"/>
    <w:rsid w:val="006C6769"/>
    <w:rsid w:val="006C72B9"/>
    <w:rsid w:val="006C7304"/>
    <w:rsid w:val="006C771A"/>
    <w:rsid w:val="006D2247"/>
    <w:rsid w:val="006D22F0"/>
    <w:rsid w:val="006D242E"/>
    <w:rsid w:val="006D251D"/>
    <w:rsid w:val="006D2614"/>
    <w:rsid w:val="006D2CF1"/>
    <w:rsid w:val="006D3A1E"/>
    <w:rsid w:val="006D46B7"/>
    <w:rsid w:val="006D5381"/>
    <w:rsid w:val="006D578E"/>
    <w:rsid w:val="006D59DD"/>
    <w:rsid w:val="006D5DBF"/>
    <w:rsid w:val="006D5E05"/>
    <w:rsid w:val="006D6626"/>
    <w:rsid w:val="006D73D7"/>
    <w:rsid w:val="006D7603"/>
    <w:rsid w:val="006D780E"/>
    <w:rsid w:val="006D7D1A"/>
    <w:rsid w:val="006D7E48"/>
    <w:rsid w:val="006E06CA"/>
    <w:rsid w:val="006E16D6"/>
    <w:rsid w:val="006E19CB"/>
    <w:rsid w:val="006E27D4"/>
    <w:rsid w:val="006E2CC7"/>
    <w:rsid w:val="006E3451"/>
    <w:rsid w:val="006E5065"/>
    <w:rsid w:val="006E5D88"/>
    <w:rsid w:val="006E5FCC"/>
    <w:rsid w:val="006E60B5"/>
    <w:rsid w:val="006E6947"/>
    <w:rsid w:val="006F02DC"/>
    <w:rsid w:val="006F08BB"/>
    <w:rsid w:val="006F0F09"/>
    <w:rsid w:val="006F12B1"/>
    <w:rsid w:val="006F1BAA"/>
    <w:rsid w:val="006F240F"/>
    <w:rsid w:val="006F24FE"/>
    <w:rsid w:val="006F45A9"/>
    <w:rsid w:val="006F4EC3"/>
    <w:rsid w:val="006F4F28"/>
    <w:rsid w:val="006F4F9B"/>
    <w:rsid w:val="006F559E"/>
    <w:rsid w:val="006F560B"/>
    <w:rsid w:val="006F59F6"/>
    <w:rsid w:val="006F5FBF"/>
    <w:rsid w:val="006F60D6"/>
    <w:rsid w:val="006F7286"/>
    <w:rsid w:val="00700EF3"/>
    <w:rsid w:val="00701229"/>
    <w:rsid w:val="007017A5"/>
    <w:rsid w:val="0070199F"/>
    <w:rsid w:val="007032F4"/>
    <w:rsid w:val="00703C4D"/>
    <w:rsid w:val="00704031"/>
    <w:rsid w:val="007040C0"/>
    <w:rsid w:val="0070413B"/>
    <w:rsid w:val="007053D5"/>
    <w:rsid w:val="00706D21"/>
    <w:rsid w:val="007071D2"/>
    <w:rsid w:val="00707EA7"/>
    <w:rsid w:val="0071055F"/>
    <w:rsid w:val="00710792"/>
    <w:rsid w:val="0071095D"/>
    <w:rsid w:val="00711669"/>
    <w:rsid w:val="0071197E"/>
    <w:rsid w:val="0071231B"/>
    <w:rsid w:val="007129E3"/>
    <w:rsid w:val="00712BCD"/>
    <w:rsid w:val="007144E0"/>
    <w:rsid w:val="007146FC"/>
    <w:rsid w:val="00715A57"/>
    <w:rsid w:val="00715D71"/>
    <w:rsid w:val="0071629F"/>
    <w:rsid w:val="007177EA"/>
    <w:rsid w:val="00720AD9"/>
    <w:rsid w:val="007221CC"/>
    <w:rsid w:val="00722F51"/>
    <w:rsid w:val="007232D2"/>
    <w:rsid w:val="0072382E"/>
    <w:rsid w:val="00723ECE"/>
    <w:rsid w:val="007254F4"/>
    <w:rsid w:val="00726E25"/>
    <w:rsid w:val="00726F25"/>
    <w:rsid w:val="00727825"/>
    <w:rsid w:val="007278A1"/>
    <w:rsid w:val="007278E2"/>
    <w:rsid w:val="007301DF"/>
    <w:rsid w:val="0073063E"/>
    <w:rsid w:val="007319DB"/>
    <w:rsid w:val="00731F84"/>
    <w:rsid w:val="00731FD4"/>
    <w:rsid w:val="00732C42"/>
    <w:rsid w:val="00732EBF"/>
    <w:rsid w:val="00732ECC"/>
    <w:rsid w:val="00733337"/>
    <w:rsid w:val="007340E2"/>
    <w:rsid w:val="00734299"/>
    <w:rsid w:val="00734F75"/>
    <w:rsid w:val="00735167"/>
    <w:rsid w:val="00737488"/>
    <w:rsid w:val="007374B5"/>
    <w:rsid w:val="00737B32"/>
    <w:rsid w:val="00742429"/>
    <w:rsid w:val="00742842"/>
    <w:rsid w:val="00743836"/>
    <w:rsid w:val="00743E68"/>
    <w:rsid w:val="00744C9A"/>
    <w:rsid w:val="0074563A"/>
    <w:rsid w:val="00745667"/>
    <w:rsid w:val="00745930"/>
    <w:rsid w:val="00745AE7"/>
    <w:rsid w:val="00745B94"/>
    <w:rsid w:val="00746688"/>
    <w:rsid w:val="00746D48"/>
    <w:rsid w:val="00747475"/>
    <w:rsid w:val="00747CF8"/>
    <w:rsid w:val="007504E6"/>
    <w:rsid w:val="007506F7"/>
    <w:rsid w:val="007514B0"/>
    <w:rsid w:val="00751AA0"/>
    <w:rsid w:val="00751EAB"/>
    <w:rsid w:val="007529FF"/>
    <w:rsid w:val="007541F4"/>
    <w:rsid w:val="0075457A"/>
    <w:rsid w:val="007558E9"/>
    <w:rsid w:val="00755FC2"/>
    <w:rsid w:val="00756336"/>
    <w:rsid w:val="0075744F"/>
    <w:rsid w:val="00757648"/>
    <w:rsid w:val="007576BC"/>
    <w:rsid w:val="00760CF7"/>
    <w:rsid w:val="007612AD"/>
    <w:rsid w:val="00761471"/>
    <w:rsid w:val="00761D01"/>
    <w:rsid w:val="00762556"/>
    <w:rsid w:val="00762DBB"/>
    <w:rsid w:val="007636D5"/>
    <w:rsid w:val="00764580"/>
    <w:rsid w:val="0076548B"/>
    <w:rsid w:val="007668D4"/>
    <w:rsid w:val="00767238"/>
    <w:rsid w:val="007674D2"/>
    <w:rsid w:val="00767D91"/>
    <w:rsid w:val="00767F26"/>
    <w:rsid w:val="00770205"/>
    <w:rsid w:val="00770793"/>
    <w:rsid w:val="0077123C"/>
    <w:rsid w:val="0077141D"/>
    <w:rsid w:val="00771C01"/>
    <w:rsid w:val="00772740"/>
    <w:rsid w:val="007729D2"/>
    <w:rsid w:val="00773038"/>
    <w:rsid w:val="00773A14"/>
    <w:rsid w:val="00773ACD"/>
    <w:rsid w:val="00773E07"/>
    <w:rsid w:val="00774262"/>
    <w:rsid w:val="0077480D"/>
    <w:rsid w:val="00774BF5"/>
    <w:rsid w:val="00774DFE"/>
    <w:rsid w:val="00775247"/>
    <w:rsid w:val="0077525D"/>
    <w:rsid w:val="00775F74"/>
    <w:rsid w:val="0077610E"/>
    <w:rsid w:val="00776349"/>
    <w:rsid w:val="00776AE3"/>
    <w:rsid w:val="007778C3"/>
    <w:rsid w:val="00777A1A"/>
    <w:rsid w:val="00777F12"/>
    <w:rsid w:val="007804CB"/>
    <w:rsid w:val="007806F9"/>
    <w:rsid w:val="00780BAD"/>
    <w:rsid w:val="00780E02"/>
    <w:rsid w:val="00780FC4"/>
    <w:rsid w:val="0078134E"/>
    <w:rsid w:val="007815B6"/>
    <w:rsid w:val="00782248"/>
    <w:rsid w:val="0078270F"/>
    <w:rsid w:val="00783B8A"/>
    <w:rsid w:val="00784FB0"/>
    <w:rsid w:val="00786E90"/>
    <w:rsid w:val="00787D57"/>
    <w:rsid w:val="00790080"/>
    <w:rsid w:val="00790744"/>
    <w:rsid w:val="00790BBF"/>
    <w:rsid w:val="007910B7"/>
    <w:rsid w:val="0079177E"/>
    <w:rsid w:val="00791B92"/>
    <w:rsid w:val="00792CE8"/>
    <w:rsid w:val="0079430A"/>
    <w:rsid w:val="007947F6"/>
    <w:rsid w:val="007957C3"/>
    <w:rsid w:val="00796BED"/>
    <w:rsid w:val="00796C0D"/>
    <w:rsid w:val="00796D59"/>
    <w:rsid w:val="00796DC2"/>
    <w:rsid w:val="00796E30"/>
    <w:rsid w:val="007976B4"/>
    <w:rsid w:val="00797B07"/>
    <w:rsid w:val="00797F4D"/>
    <w:rsid w:val="007A1407"/>
    <w:rsid w:val="007A156F"/>
    <w:rsid w:val="007A1B99"/>
    <w:rsid w:val="007A21B6"/>
    <w:rsid w:val="007A274E"/>
    <w:rsid w:val="007A2A02"/>
    <w:rsid w:val="007A2CEB"/>
    <w:rsid w:val="007A2DAD"/>
    <w:rsid w:val="007A324C"/>
    <w:rsid w:val="007A4171"/>
    <w:rsid w:val="007A41CB"/>
    <w:rsid w:val="007A4A7B"/>
    <w:rsid w:val="007A4E12"/>
    <w:rsid w:val="007A7322"/>
    <w:rsid w:val="007B037B"/>
    <w:rsid w:val="007B0953"/>
    <w:rsid w:val="007B0A73"/>
    <w:rsid w:val="007B0EAB"/>
    <w:rsid w:val="007B1007"/>
    <w:rsid w:val="007B1622"/>
    <w:rsid w:val="007B1899"/>
    <w:rsid w:val="007B1905"/>
    <w:rsid w:val="007B1A34"/>
    <w:rsid w:val="007B24EA"/>
    <w:rsid w:val="007B2574"/>
    <w:rsid w:val="007B2A66"/>
    <w:rsid w:val="007B36BA"/>
    <w:rsid w:val="007B3F9E"/>
    <w:rsid w:val="007B466D"/>
    <w:rsid w:val="007B4779"/>
    <w:rsid w:val="007B47CD"/>
    <w:rsid w:val="007B52B7"/>
    <w:rsid w:val="007B550B"/>
    <w:rsid w:val="007B58AC"/>
    <w:rsid w:val="007B767D"/>
    <w:rsid w:val="007B7A15"/>
    <w:rsid w:val="007B7F50"/>
    <w:rsid w:val="007C000B"/>
    <w:rsid w:val="007C10A8"/>
    <w:rsid w:val="007C1128"/>
    <w:rsid w:val="007C29F8"/>
    <w:rsid w:val="007C2BF6"/>
    <w:rsid w:val="007C2D34"/>
    <w:rsid w:val="007C5CBF"/>
    <w:rsid w:val="007C6769"/>
    <w:rsid w:val="007C7AD6"/>
    <w:rsid w:val="007C7F37"/>
    <w:rsid w:val="007D046C"/>
    <w:rsid w:val="007D0671"/>
    <w:rsid w:val="007D0C9F"/>
    <w:rsid w:val="007D166E"/>
    <w:rsid w:val="007D1818"/>
    <w:rsid w:val="007D20EF"/>
    <w:rsid w:val="007D2D23"/>
    <w:rsid w:val="007D34DF"/>
    <w:rsid w:val="007D38E8"/>
    <w:rsid w:val="007D46A3"/>
    <w:rsid w:val="007D4A17"/>
    <w:rsid w:val="007D4A26"/>
    <w:rsid w:val="007D522E"/>
    <w:rsid w:val="007D558F"/>
    <w:rsid w:val="007D55AB"/>
    <w:rsid w:val="007D64DD"/>
    <w:rsid w:val="007D6731"/>
    <w:rsid w:val="007D6EA6"/>
    <w:rsid w:val="007D7446"/>
    <w:rsid w:val="007D7515"/>
    <w:rsid w:val="007D7BCD"/>
    <w:rsid w:val="007D7D0E"/>
    <w:rsid w:val="007D7DA4"/>
    <w:rsid w:val="007E0632"/>
    <w:rsid w:val="007E08E0"/>
    <w:rsid w:val="007E13A2"/>
    <w:rsid w:val="007E177D"/>
    <w:rsid w:val="007E1BB8"/>
    <w:rsid w:val="007E20AF"/>
    <w:rsid w:val="007E23A4"/>
    <w:rsid w:val="007E2E9F"/>
    <w:rsid w:val="007E311F"/>
    <w:rsid w:val="007E3529"/>
    <w:rsid w:val="007E3993"/>
    <w:rsid w:val="007E4624"/>
    <w:rsid w:val="007E4EA4"/>
    <w:rsid w:val="007E5129"/>
    <w:rsid w:val="007E5589"/>
    <w:rsid w:val="007E56F9"/>
    <w:rsid w:val="007E6B1A"/>
    <w:rsid w:val="007F03B1"/>
    <w:rsid w:val="007F1321"/>
    <w:rsid w:val="007F155C"/>
    <w:rsid w:val="007F181B"/>
    <w:rsid w:val="007F1CB9"/>
    <w:rsid w:val="007F1CCE"/>
    <w:rsid w:val="007F2FFC"/>
    <w:rsid w:val="007F3204"/>
    <w:rsid w:val="007F32B3"/>
    <w:rsid w:val="007F3620"/>
    <w:rsid w:val="007F3A78"/>
    <w:rsid w:val="007F4318"/>
    <w:rsid w:val="007F4566"/>
    <w:rsid w:val="007F45FD"/>
    <w:rsid w:val="007F4B7D"/>
    <w:rsid w:val="007F74D5"/>
    <w:rsid w:val="007F7A53"/>
    <w:rsid w:val="007F7C2E"/>
    <w:rsid w:val="00800709"/>
    <w:rsid w:val="00800CC4"/>
    <w:rsid w:val="00800F82"/>
    <w:rsid w:val="00801C12"/>
    <w:rsid w:val="00801C48"/>
    <w:rsid w:val="00801C65"/>
    <w:rsid w:val="0080421C"/>
    <w:rsid w:val="00804870"/>
    <w:rsid w:val="00804913"/>
    <w:rsid w:val="008059C6"/>
    <w:rsid w:val="008059F9"/>
    <w:rsid w:val="00806330"/>
    <w:rsid w:val="00806698"/>
    <w:rsid w:val="0080676F"/>
    <w:rsid w:val="00807E2E"/>
    <w:rsid w:val="00810477"/>
    <w:rsid w:val="008107FB"/>
    <w:rsid w:val="0081086D"/>
    <w:rsid w:val="008117B7"/>
    <w:rsid w:val="00812199"/>
    <w:rsid w:val="008127D7"/>
    <w:rsid w:val="00812A0A"/>
    <w:rsid w:val="008140CC"/>
    <w:rsid w:val="008147A9"/>
    <w:rsid w:val="008148F6"/>
    <w:rsid w:val="0081492B"/>
    <w:rsid w:val="008149C1"/>
    <w:rsid w:val="00814BD9"/>
    <w:rsid w:val="00815388"/>
    <w:rsid w:val="0081555B"/>
    <w:rsid w:val="00815C73"/>
    <w:rsid w:val="00816236"/>
    <w:rsid w:val="00816C91"/>
    <w:rsid w:val="00817AF7"/>
    <w:rsid w:val="0082020C"/>
    <w:rsid w:val="008203C3"/>
    <w:rsid w:val="0082121E"/>
    <w:rsid w:val="00821331"/>
    <w:rsid w:val="008214DD"/>
    <w:rsid w:val="00821638"/>
    <w:rsid w:val="00822BD7"/>
    <w:rsid w:val="00823447"/>
    <w:rsid w:val="00823D30"/>
    <w:rsid w:val="00823FD8"/>
    <w:rsid w:val="00824269"/>
    <w:rsid w:val="00824B13"/>
    <w:rsid w:val="00824F50"/>
    <w:rsid w:val="00825CF2"/>
    <w:rsid w:val="0082733E"/>
    <w:rsid w:val="0083015F"/>
    <w:rsid w:val="00830B54"/>
    <w:rsid w:val="00830D3F"/>
    <w:rsid w:val="00832510"/>
    <w:rsid w:val="00832C2A"/>
    <w:rsid w:val="008330F7"/>
    <w:rsid w:val="00833C7A"/>
    <w:rsid w:val="008347F8"/>
    <w:rsid w:val="0083545C"/>
    <w:rsid w:val="0083599A"/>
    <w:rsid w:val="0083604B"/>
    <w:rsid w:val="00836136"/>
    <w:rsid w:val="00836538"/>
    <w:rsid w:val="00836BAB"/>
    <w:rsid w:val="00836D90"/>
    <w:rsid w:val="00837773"/>
    <w:rsid w:val="00837E2F"/>
    <w:rsid w:val="00840448"/>
    <w:rsid w:val="00840C2E"/>
    <w:rsid w:val="00841317"/>
    <w:rsid w:val="00841605"/>
    <w:rsid w:val="00842906"/>
    <w:rsid w:val="00842D9A"/>
    <w:rsid w:val="00842E89"/>
    <w:rsid w:val="0084345B"/>
    <w:rsid w:val="0084439D"/>
    <w:rsid w:val="008453C1"/>
    <w:rsid w:val="0084557D"/>
    <w:rsid w:val="008476E3"/>
    <w:rsid w:val="008503C2"/>
    <w:rsid w:val="00850ADD"/>
    <w:rsid w:val="00851043"/>
    <w:rsid w:val="00851138"/>
    <w:rsid w:val="0085170A"/>
    <w:rsid w:val="008524DE"/>
    <w:rsid w:val="008527F3"/>
    <w:rsid w:val="00852867"/>
    <w:rsid w:val="008528DB"/>
    <w:rsid w:val="00852B45"/>
    <w:rsid w:val="00853432"/>
    <w:rsid w:val="008535C1"/>
    <w:rsid w:val="008538FB"/>
    <w:rsid w:val="00853BDB"/>
    <w:rsid w:val="0085403D"/>
    <w:rsid w:val="00854E8C"/>
    <w:rsid w:val="00855356"/>
    <w:rsid w:val="0085557F"/>
    <w:rsid w:val="00855B8D"/>
    <w:rsid w:val="00856B24"/>
    <w:rsid w:val="00857FAE"/>
    <w:rsid w:val="0086001C"/>
    <w:rsid w:val="00860E3C"/>
    <w:rsid w:val="0086165F"/>
    <w:rsid w:val="00861BBA"/>
    <w:rsid w:val="00861EF5"/>
    <w:rsid w:val="00862144"/>
    <w:rsid w:val="00862CCC"/>
    <w:rsid w:val="008647BD"/>
    <w:rsid w:val="00864FE3"/>
    <w:rsid w:val="00865323"/>
    <w:rsid w:val="0086544E"/>
    <w:rsid w:val="00865A23"/>
    <w:rsid w:val="00865BAE"/>
    <w:rsid w:val="00865DBD"/>
    <w:rsid w:val="008665CC"/>
    <w:rsid w:val="00867C4E"/>
    <w:rsid w:val="00867CE6"/>
    <w:rsid w:val="00867F5B"/>
    <w:rsid w:val="00871EDE"/>
    <w:rsid w:val="0087282B"/>
    <w:rsid w:val="00872F5B"/>
    <w:rsid w:val="00872F81"/>
    <w:rsid w:val="00873A0E"/>
    <w:rsid w:val="00873F2B"/>
    <w:rsid w:val="00874452"/>
    <w:rsid w:val="00874F53"/>
    <w:rsid w:val="00874F95"/>
    <w:rsid w:val="00875924"/>
    <w:rsid w:val="00875EDD"/>
    <w:rsid w:val="00877434"/>
    <w:rsid w:val="00877FD0"/>
    <w:rsid w:val="008806E1"/>
    <w:rsid w:val="00880FF8"/>
    <w:rsid w:val="00881267"/>
    <w:rsid w:val="00881488"/>
    <w:rsid w:val="00881B79"/>
    <w:rsid w:val="008822B9"/>
    <w:rsid w:val="0088360F"/>
    <w:rsid w:val="00883FA7"/>
    <w:rsid w:val="008847E1"/>
    <w:rsid w:val="00884DC0"/>
    <w:rsid w:val="00886B1B"/>
    <w:rsid w:val="00886BAC"/>
    <w:rsid w:val="00887E1E"/>
    <w:rsid w:val="00890190"/>
    <w:rsid w:val="008915E1"/>
    <w:rsid w:val="008927FC"/>
    <w:rsid w:val="00893E55"/>
    <w:rsid w:val="00894470"/>
    <w:rsid w:val="00895632"/>
    <w:rsid w:val="00895D0E"/>
    <w:rsid w:val="008970D6"/>
    <w:rsid w:val="008974CF"/>
    <w:rsid w:val="00897660"/>
    <w:rsid w:val="008A0C3F"/>
    <w:rsid w:val="008A1AC8"/>
    <w:rsid w:val="008A2C09"/>
    <w:rsid w:val="008A2D9E"/>
    <w:rsid w:val="008A367B"/>
    <w:rsid w:val="008A41B4"/>
    <w:rsid w:val="008A4750"/>
    <w:rsid w:val="008A59CF"/>
    <w:rsid w:val="008A6DF0"/>
    <w:rsid w:val="008A798A"/>
    <w:rsid w:val="008B07BF"/>
    <w:rsid w:val="008B1131"/>
    <w:rsid w:val="008B1270"/>
    <w:rsid w:val="008B218F"/>
    <w:rsid w:val="008B3064"/>
    <w:rsid w:val="008B439C"/>
    <w:rsid w:val="008B4E97"/>
    <w:rsid w:val="008B4FDB"/>
    <w:rsid w:val="008B589E"/>
    <w:rsid w:val="008B5BA6"/>
    <w:rsid w:val="008B611C"/>
    <w:rsid w:val="008B6DD0"/>
    <w:rsid w:val="008B728B"/>
    <w:rsid w:val="008B7367"/>
    <w:rsid w:val="008B7476"/>
    <w:rsid w:val="008C04BE"/>
    <w:rsid w:val="008C1641"/>
    <w:rsid w:val="008C1956"/>
    <w:rsid w:val="008C1DE4"/>
    <w:rsid w:val="008C26EA"/>
    <w:rsid w:val="008C2818"/>
    <w:rsid w:val="008C29CF"/>
    <w:rsid w:val="008C2A37"/>
    <w:rsid w:val="008C2CA9"/>
    <w:rsid w:val="008C2E4A"/>
    <w:rsid w:val="008C32B3"/>
    <w:rsid w:val="008C3617"/>
    <w:rsid w:val="008C3678"/>
    <w:rsid w:val="008C3C10"/>
    <w:rsid w:val="008C3DE5"/>
    <w:rsid w:val="008C4A30"/>
    <w:rsid w:val="008C52BE"/>
    <w:rsid w:val="008C5305"/>
    <w:rsid w:val="008C5BF0"/>
    <w:rsid w:val="008C62A6"/>
    <w:rsid w:val="008C741F"/>
    <w:rsid w:val="008C7C19"/>
    <w:rsid w:val="008D02AE"/>
    <w:rsid w:val="008D0934"/>
    <w:rsid w:val="008D0B9E"/>
    <w:rsid w:val="008D1546"/>
    <w:rsid w:val="008D1800"/>
    <w:rsid w:val="008D25CB"/>
    <w:rsid w:val="008D3124"/>
    <w:rsid w:val="008D392C"/>
    <w:rsid w:val="008D4C48"/>
    <w:rsid w:val="008D4D52"/>
    <w:rsid w:val="008D5AEE"/>
    <w:rsid w:val="008D6C21"/>
    <w:rsid w:val="008E0169"/>
    <w:rsid w:val="008E066C"/>
    <w:rsid w:val="008E07A5"/>
    <w:rsid w:val="008E0F09"/>
    <w:rsid w:val="008E1054"/>
    <w:rsid w:val="008E1066"/>
    <w:rsid w:val="008E1124"/>
    <w:rsid w:val="008E148E"/>
    <w:rsid w:val="008E15EB"/>
    <w:rsid w:val="008E172A"/>
    <w:rsid w:val="008E177F"/>
    <w:rsid w:val="008E1B7E"/>
    <w:rsid w:val="008E1F55"/>
    <w:rsid w:val="008E337E"/>
    <w:rsid w:val="008E3AB1"/>
    <w:rsid w:val="008E3C0D"/>
    <w:rsid w:val="008E4E2F"/>
    <w:rsid w:val="008E4FB2"/>
    <w:rsid w:val="008E5104"/>
    <w:rsid w:val="008E5207"/>
    <w:rsid w:val="008E52F1"/>
    <w:rsid w:val="008E5C1A"/>
    <w:rsid w:val="008E6228"/>
    <w:rsid w:val="008E650E"/>
    <w:rsid w:val="008E7856"/>
    <w:rsid w:val="008E7A3C"/>
    <w:rsid w:val="008F022A"/>
    <w:rsid w:val="008F1B9C"/>
    <w:rsid w:val="008F4470"/>
    <w:rsid w:val="008F55E9"/>
    <w:rsid w:val="008F585E"/>
    <w:rsid w:val="008F61B4"/>
    <w:rsid w:val="008F6486"/>
    <w:rsid w:val="008F66E8"/>
    <w:rsid w:val="008F6819"/>
    <w:rsid w:val="008F6A13"/>
    <w:rsid w:val="008F7747"/>
    <w:rsid w:val="008F7807"/>
    <w:rsid w:val="008F785E"/>
    <w:rsid w:val="009007DE"/>
    <w:rsid w:val="009009A4"/>
    <w:rsid w:val="00903EF7"/>
    <w:rsid w:val="00904015"/>
    <w:rsid w:val="009049A6"/>
    <w:rsid w:val="009054A3"/>
    <w:rsid w:val="009054CE"/>
    <w:rsid w:val="00906149"/>
    <w:rsid w:val="00906CA2"/>
    <w:rsid w:val="00907C10"/>
    <w:rsid w:val="00911224"/>
    <w:rsid w:val="00911A52"/>
    <w:rsid w:val="00911CC4"/>
    <w:rsid w:val="00911F1A"/>
    <w:rsid w:val="00911F3D"/>
    <w:rsid w:val="00912199"/>
    <w:rsid w:val="0091251E"/>
    <w:rsid w:val="0091297A"/>
    <w:rsid w:val="00913C8C"/>
    <w:rsid w:val="009144FC"/>
    <w:rsid w:val="009157FC"/>
    <w:rsid w:val="009162C3"/>
    <w:rsid w:val="0091645C"/>
    <w:rsid w:val="00916772"/>
    <w:rsid w:val="00916EED"/>
    <w:rsid w:val="00917CF0"/>
    <w:rsid w:val="00917F9A"/>
    <w:rsid w:val="009206B9"/>
    <w:rsid w:val="0092100E"/>
    <w:rsid w:val="00921216"/>
    <w:rsid w:val="00921338"/>
    <w:rsid w:val="009213F7"/>
    <w:rsid w:val="009215A5"/>
    <w:rsid w:val="0092162D"/>
    <w:rsid w:val="0092274A"/>
    <w:rsid w:val="0092370A"/>
    <w:rsid w:val="00923C7A"/>
    <w:rsid w:val="009241F3"/>
    <w:rsid w:val="009245D9"/>
    <w:rsid w:val="00924863"/>
    <w:rsid w:val="009248DD"/>
    <w:rsid w:val="00924BC9"/>
    <w:rsid w:val="00924E0B"/>
    <w:rsid w:val="009251D1"/>
    <w:rsid w:val="00925474"/>
    <w:rsid w:val="009255A9"/>
    <w:rsid w:val="00925759"/>
    <w:rsid w:val="00925A8B"/>
    <w:rsid w:val="00925DE2"/>
    <w:rsid w:val="00926822"/>
    <w:rsid w:val="00926DB8"/>
    <w:rsid w:val="00927DA6"/>
    <w:rsid w:val="00927F01"/>
    <w:rsid w:val="009300B3"/>
    <w:rsid w:val="0093013F"/>
    <w:rsid w:val="009302D5"/>
    <w:rsid w:val="00930761"/>
    <w:rsid w:val="00930912"/>
    <w:rsid w:val="00930D52"/>
    <w:rsid w:val="00930E1D"/>
    <w:rsid w:val="00931050"/>
    <w:rsid w:val="00931D1F"/>
    <w:rsid w:val="009330F0"/>
    <w:rsid w:val="00933896"/>
    <w:rsid w:val="009338E3"/>
    <w:rsid w:val="00934766"/>
    <w:rsid w:val="00934AE8"/>
    <w:rsid w:val="009354B4"/>
    <w:rsid w:val="00935C14"/>
    <w:rsid w:val="00935E99"/>
    <w:rsid w:val="00935F77"/>
    <w:rsid w:val="00936222"/>
    <w:rsid w:val="00936616"/>
    <w:rsid w:val="00936BE7"/>
    <w:rsid w:val="00936E0D"/>
    <w:rsid w:val="00936F9D"/>
    <w:rsid w:val="009372B2"/>
    <w:rsid w:val="009373F7"/>
    <w:rsid w:val="00937A87"/>
    <w:rsid w:val="00940224"/>
    <w:rsid w:val="00940595"/>
    <w:rsid w:val="00940B90"/>
    <w:rsid w:val="00941913"/>
    <w:rsid w:val="00941EDE"/>
    <w:rsid w:val="0094220D"/>
    <w:rsid w:val="00942DD2"/>
    <w:rsid w:val="00942E97"/>
    <w:rsid w:val="00943DB1"/>
    <w:rsid w:val="0094439C"/>
    <w:rsid w:val="00944B91"/>
    <w:rsid w:val="009457C5"/>
    <w:rsid w:val="00945FD4"/>
    <w:rsid w:val="00947968"/>
    <w:rsid w:val="00947ABA"/>
    <w:rsid w:val="00947E66"/>
    <w:rsid w:val="0095005A"/>
    <w:rsid w:val="00950F0E"/>
    <w:rsid w:val="0095127B"/>
    <w:rsid w:val="00951F4E"/>
    <w:rsid w:val="00953957"/>
    <w:rsid w:val="009547CC"/>
    <w:rsid w:val="00955306"/>
    <w:rsid w:val="00956352"/>
    <w:rsid w:val="009568B0"/>
    <w:rsid w:val="009571D8"/>
    <w:rsid w:val="00960034"/>
    <w:rsid w:val="00960BD7"/>
    <w:rsid w:val="009612E8"/>
    <w:rsid w:val="00962141"/>
    <w:rsid w:val="00962771"/>
    <w:rsid w:val="00962C66"/>
    <w:rsid w:val="0096351F"/>
    <w:rsid w:val="00963A0F"/>
    <w:rsid w:val="0096452F"/>
    <w:rsid w:val="00964A64"/>
    <w:rsid w:val="00964DBA"/>
    <w:rsid w:val="00965AEF"/>
    <w:rsid w:val="00966A35"/>
    <w:rsid w:val="00966E2B"/>
    <w:rsid w:val="00966EB8"/>
    <w:rsid w:val="00967B1D"/>
    <w:rsid w:val="00970A9A"/>
    <w:rsid w:val="00970FE7"/>
    <w:rsid w:val="00971AF6"/>
    <w:rsid w:val="00971F20"/>
    <w:rsid w:val="00972828"/>
    <w:rsid w:val="00972DB3"/>
    <w:rsid w:val="00972F60"/>
    <w:rsid w:val="00974599"/>
    <w:rsid w:val="009756CC"/>
    <w:rsid w:val="0097576E"/>
    <w:rsid w:val="009758C7"/>
    <w:rsid w:val="00975A73"/>
    <w:rsid w:val="00976190"/>
    <w:rsid w:val="00976C37"/>
    <w:rsid w:val="00977322"/>
    <w:rsid w:val="009806C5"/>
    <w:rsid w:val="00980FB5"/>
    <w:rsid w:val="0098112E"/>
    <w:rsid w:val="00981328"/>
    <w:rsid w:val="00982D64"/>
    <w:rsid w:val="0098372F"/>
    <w:rsid w:val="0098387D"/>
    <w:rsid w:val="00984EB0"/>
    <w:rsid w:val="0098595B"/>
    <w:rsid w:val="009867D0"/>
    <w:rsid w:val="009878A4"/>
    <w:rsid w:val="00987B5C"/>
    <w:rsid w:val="00990B1F"/>
    <w:rsid w:val="00990E39"/>
    <w:rsid w:val="009914B2"/>
    <w:rsid w:val="00991BF8"/>
    <w:rsid w:val="00993438"/>
    <w:rsid w:val="00994573"/>
    <w:rsid w:val="00995604"/>
    <w:rsid w:val="009956E7"/>
    <w:rsid w:val="009957B4"/>
    <w:rsid w:val="0099611B"/>
    <w:rsid w:val="009967D8"/>
    <w:rsid w:val="009968F2"/>
    <w:rsid w:val="00996963"/>
    <w:rsid w:val="00997DCF"/>
    <w:rsid w:val="009A0429"/>
    <w:rsid w:val="009A05EA"/>
    <w:rsid w:val="009A0B7D"/>
    <w:rsid w:val="009A19D8"/>
    <w:rsid w:val="009A2462"/>
    <w:rsid w:val="009A2969"/>
    <w:rsid w:val="009A46E3"/>
    <w:rsid w:val="009A6701"/>
    <w:rsid w:val="009B01C7"/>
    <w:rsid w:val="009B0DEB"/>
    <w:rsid w:val="009B1C50"/>
    <w:rsid w:val="009B246F"/>
    <w:rsid w:val="009B2637"/>
    <w:rsid w:val="009B2869"/>
    <w:rsid w:val="009B2A5A"/>
    <w:rsid w:val="009B3222"/>
    <w:rsid w:val="009B3302"/>
    <w:rsid w:val="009B3355"/>
    <w:rsid w:val="009B3C1A"/>
    <w:rsid w:val="009B5EBF"/>
    <w:rsid w:val="009B620A"/>
    <w:rsid w:val="009B6D14"/>
    <w:rsid w:val="009B7BEB"/>
    <w:rsid w:val="009C091E"/>
    <w:rsid w:val="009C140C"/>
    <w:rsid w:val="009C183D"/>
    <w:rsid w:val="009C1C12"/>
    <w:rsid w:val="009C1E25"/>
    <w:rsid w:val="009C26E9"/>
    <w:rsid w:val="009C3196"/>
    <w:rsid w:val="009C3488"/>
    <w:rsid w:val="009C38C4"/>
    <w:rsid w:val="009C3BDC"/>
    <w:rsid w:val="009C48A4"/>
    <w:rsid w:val="009C5E47"/>
    <w:rsid w:val="009C6491"/>
    <w:rsid w:val="009C793D"/>
    <w:rsid w:val="009C7973"/>
    <w:rsid w:val="009C7D98"/>
    <w:rsid w:val="009C7FBD"/>
    <w:rsid w:val="009D014D"/>
    <w:rsid w:val="009D0C8D"/>
    <w:rsid w:val="009D14FD"/>
    <w:rsid w:val="009D16BD"/>
    <w:rsid w:val="009D193A"/>
    <w:rsid w:val="009D193C"/>
    <w:rsid w:val="009D1AFC"/>
    <w:rsid w:val="009D2091"/>
    <w:rsid w:val="009D2226"/>
    <w:rsid w:val="009D2305"/>
    <w:rsid w:val="009D23A6"/>
    <w:rsid w:val="009D40A4"/>
    <w:rsid w:val="009D5EBE"/>
    <w:rsid w:val="009D6809"/>
    <w:rsid w:val="009D6D00"/>
    <w:rsid w:val="009D6E91"/>
    <w:rsid w:val="009D6F7B"/>
    <w:rsid w:val="009D7D17"/>
    <w:rsid w:val="009D7F98"/>
    <w:rsid w:val="009E0202"/>
    <w:rsid w:val="009E1531"/>
    <w:rsid w:val="009E161A"/>
    <w:rsid w:val="009E21A8"/>
    <w:rsid w:val="009E332E"/>
    <w:rsid w:val="009E3332"/>
    <w:rsid w:val="009E4307"/>
    <w:rsid w:val="009E4561"/>
    <w:rsid w:val="009E494D"/>
    <w:rsid w:val="009E5E0C"/>
    <w:rsid w:val="009E653D"/>
    <w:rsid w:val="009E667A"/>
    <w:rsid w:val="009E726B"/>
    <w:rsid w:val="009E7688"/>
    <w:rsid w:val="009E7F31"/>
    <w:rsid w:val="009E7FD9"/>
    <w:rsid w:val="009F0A58"/>
    <w:rsid w:val="009F1479"/>
    <w:rsid w:val="009F3C8C"/>
    <w:rsid w:val="009F4008"/>
    <w:rsid w:val="009F46C4"/>
    <w:rsid w:val="009F506F"/>
    <w:rsid w:val="009F5347"/>
    <w:rsid w:val="009F5580"/>
    <w:rsid w:val="009F5695"/>
    <w:rsid w:val="009F5724"/>
    <w:rsid w:val="009F5CCC"/>
    <w:rsid w:val="009F5F1E"/>
    <w:rsid w:val="00A00365"/>
    <w:rsid w:val="00A00469"/>
    <w:rsid w:val="00A01576"/>
    <w:rsid w:val="00A01951"/>
    <w:rsid w:val="00A02404"/>
    <w:rsid w:val="00A03D57"/>
    <w:rsid w:val="00A03EA5"/>
    <w:rsid w:val="00A04186"/>
    <w:rsid w:val="00A041BF"/>
    <w:rsid w:val="00A059D4"/>
    <w:rsid w:val="00A11D6E"/>
    <w:rsid w:val="00A11F09"/>
    <w:rsid w:val="00A124BE"/>
    <w:rsid w:val="00A12A94"/>
    <w:rsid w:val="00A14C6C"/>
    <w:rsid w:val="00A150C1"/>
    <w:rsid w:val="00A15299"/>
    <w:rsid w:val="00A15373"/>
    <w:rsid w:val="00A1537B"/>
    <w:rsid w:val="00A15676"/>
    <w:rsid w:val="00A163F7"/>
    <w:rsid w:val="00A17855"/>
    <w:rsid w:val="00A20082"/>
    <w:rsid w:val="00A215E5"/>
    <w:rsid w:val="00A21B4B"/>
    <w:rsid w:val="00A22410"/>
    <w:rsid w:val="00A23041"/>
    <w:rsid w:val="00A2343E"/>
    <w:rsid w:val="00A23510"/>
    <w:rsid w:val="00A23D3A"/>
    <w:rsid w:val="00A23F62"/>
    <w:rsid w:val="00A242E8"/>
    <w:rsid w:val="00A24810"/>
    <w:rsid w:val="00A253CF"/>
    <w:rsid w:val="00A25773"/>
    <w:rsid w:val="00A2615E"/>
    <w:rsid w:val="00A26604"/>
    <w:rsid w:val="00A2679C"/>
    <w:rsid w:val="00A267AD"/>
    <w:rsid w:val="00A26B13"/>
    <w:rsid w:val="00A2766C"/>
    <w:rsid w:val="00A277F4"/>
    <w:rsid w:val="00A27BB1"/>
    <w:rsid w:val="00A30AC8"/>
    <w:rsid w:val="00A32221"/>
    <w:rsid w:val="00A3246F"/>
    <w:rsid w:val="00A32B63"/>
    <w:rsid w:val="00A32DF4"/>
    <w:rsid w:val="00A32F94"/>
    <w:rsid w:val="00A342C5"/>
    <w:rsid w:val="00A34621"/>
    <w:rsid w:val="00A3487D"/>
    <w:rsid w:val="00A349B5"/>
    <w:rsid w:val="00A34BF0"/>
    <w:rsid w:val="00A35248"/>
    <w:rsid w:val="00A3560F"/>
    <w:rsid w:val="00A35801"/>
    <w:rsid w:val="00A3593C"/>
    <w:rsid w:val="00A373A7"/>
    <w:rsid w:val="00A403CA"/>
    <w:rsid w:val="00A40900"/>
    <w:rsid w:val="00A40E77"/>
    <w:rsid w:val="00A40EC2"/>
    <w:rsid w:val="00A4118A"/>
    <w:rsid w:val="00A41EAB"/>
    <w:rsid w:val="00A4242E"/>
    <w:rsid w:val="00A42546"/>
    <w:rsid w:val="00A43A65"/>
    <w:rsid w:val="00A43CA9"/>
    <w:rsid w:val="00A43D49"/>
    <w:rsid w:val="00A43E26"/>
    <w:rsid w:val="00A44E38"/>
    <w:rsid w:val="00A4519B"/>
    <w:rsid w:val="00A46210"/>
    <w:rsid w:val="00A465AD"/>
    <w:rsid w:val="00A46743"/>
    <w:rsid w:val="00A474CC"/>
    <w:rsid w:val="00A47E69"/>
    <w:rsid w:val="00A505A3"/>
    <w:rsid w:val="00A50BD0"/>
    <w:rsid w:val="00A520D8"/>
    <w:rsid w:val="00A5245B"/>
    <w:rsid w:val="00A526A3"/>
    <w:rsid w:val="00A5391B"/>
    <w:rsid w:val="00A549AC"/>
    <w:rsid w:val="00A54F54"/>
    <w:rsid w:val="00A56240"/>
    <w:rsid w:val="00A563CA"/>
    <w:rsid w:val="00A56BD7"/>
    <w:rsid w:val="00A56D84"/>
    <w:rsid w:val="00A5705B"/>
    <w:rsid w:val="00A572D3"/>
    <w:rsid w:val="00A57EF0"/>
    <w:rsid w:val="00A57FD4"/>
    <w:rsid w:val="00A61315"/>
    <w:rsid w:val="00A62DC6"/>
    <w:rsid w:val="00A63575"/>
    <w:rsid w:val="00A63845"/>
    <w:rsid w:val="00A63EB0"/>
    <w:rsid w:val="00A642BB"/>
    <w:rsid w:val="00A6468F"/>
    <w:rsid w:val="00A646FD"/>
    <w:rsid w:val="00A64850"/>
    <w:rsid w:val="00A64BDA"/>
    <w:rsid w:val="00A64F58"/>
    <w:rsid w:val="00A65224"/>
    <w:rsid w:val="00A657C9"/>
    <w:rsid w:val="00A65D2D"/>
    <w:rsid w:val="00A65EDE"/>
    <w:rsid w:val="00A66981"/>
    <w:rsid w:val="00A67BFD"/>
    <w:rsid w:val="00A700D4"/>
    <w:rsid w:val="00A70219"/>
    <w:rsid w:val="00A70350"/>
    <w:rsid w:val="00A707D3"/>
    <w:rsid w:val="00A717B9"/>
    <w:rsid w:val="00A72963"/>
    <w:rsid w:val="00A73D32"/>
    <w:rsid w:val="00A75716"/>
    <w:rsid w:val="00A75C37"/>
    <w:rsid w:val="00A76522"/>
    <w:rsid w:val="00A766C6"/>
    <w:rsid w:val="00A76FEA"/>
    <w:rsid w:val="00A77201"/>
    <w:rsid w:val="00A7745E"/>
    <w:rsid w:val="00A77A07"/>
    <w:rsid w:val="00A77D2F"/>
    <w:rsid w:val="00A77D5A"/>
    <w:rsid w:val="00A80CAC"/>
    <w:rsid w:val="00A813A3"/>
    <w:rsid w:val="00A820A4"/>
    <w:rsid w:val="00A8296D"/>
    <w:rsid w:val="00A82EE4"/>
    <w:rsid w:val="00A82F5B"/>
    <w:rsid w:val="00A83180"/>
    <w:rsid w:val="00A83567"/>
    <w:rsid w:val="00A84109"/>
    <w:rsid w:val="00A85145"/>
    <w:rsid w:val="00A85709"/>
    <w:rsid w:val="00A87505"/>
    <w:rsid w:val="00A87990"/>
    <w:rsid w:val="00A90B26"/>
    <w:rsid w:val="00A914AD"/>
    <w:rsid w:val="00A9256E"/>
    <w:rsid w:val="00A92AEC"/>
    <w:rsid w:val="00A93105"/>
    <w:rsid w:val="00A9313D"/>
    <w:rsid w:val="00A9318A"/>
    <w:rsid w:val="00A94062"/>
    <w:rsid w:val="00A9412B"/>
    <w:rsid w:val="00A9449B"/>
    <w:rsid w:val="00A944D6"/>
    <w:rsid w:val="00A94917"/>
    <w:rsid w:val="00A94AB5"/>
    <w:rsid w:val="00A94CEC"/>
    <w:rsid w:val="00A94D8D"/>
    <w:rsid w:val="00A95165"/>
    <w:rsid w:val="00A95607"/>
    <w:rsid w:val="00A9603F"/>
    <w:rsid w:val="00A96579"/>
    <w:rsid w:val="00A9721C"/>
    <w:rsid w:val="00A974BD"/>
    <w:rsid w:val="00AA05C8"/>
    <w:rsid w:val="00AA1F6E"/>
    <w:rsid w:val="00AA2E9A"/>
    <w:rsid w:val="00AA3105"/>
    <w:rsid w:val="00AA35F3"/>
    <w:rsid w:val="00AA4463"/>
    <w:rsid w:val="00AA4818"/>
    <w:rsid w:val="00AA582E"/>
    <w:rsid w:val="00AA5E17"/>
    <w:rsid w:val="00AA5E75"/>
    <w:rsid w:val="00AA6727"/>
    <w:rsid w:val="00AA67AB"/>
    <w:rsid w:val="00AB0CF9"/>
    <w:rsid w:val="00AB2047"/>
    <w:rsid w:val="00AB21BF"/>
    <w:rsid w:val="00AB2745"/>
    <w:rsid w:val="00AB27E1"/>
    <w:rsid w:val="00AB28C5"/>
    <w:rsid w:val="00AB327D"/>
    <w:rsid w:val="00AB5365"/>
    <w:rsid w:val="00AB567E"/>
    <w:rsid w:val="00AB59B9"/>
    <w:rsid w:val="00AB6ADD"/>
    <w:rsid w:val="00AB6C3D"/>
    <w:rsid w:val="00AC06A2"/>
    <w:rsid w:val="00AC0D23"/>
    <w:rsid w:val="00AC0D5C"/>
    <w:rsid w:val="00AC25E4"/>
    <w:rsid w:val="00AC326B"/>
    <w:rsid w:val="00AC33C1"/>
    <w:rsid w:val="00AC3616"/>
    <w:rsid w:val="00AC372B"/>
    <w:rsid w:val="00AC3AC3"/>
    <w:rsid w:val="00AC510D"/>
    <w:rsid w:val="00AC51FF"/>
    <w:rsid w:val="00AC571A"/>
    <w:rsid w:val="00AC58CA"/>
    <w:rsid w:val="00AC5A8A"/>
    <w:rsid w:val="00AC6350"/>
    <w:rsid w:val="00AC6634"/>
    <w:rsid w:val="00AC6CEB"/>
    <w:rsid w:val="00AC7889"/>
    <w:rsid w:val="00AD007D"/>
    <w:rsid w:val="00AD1666"/>
    <w:rsid w:val="00AD1707"/>
    <w:rsid w:val="00AD1D3F"/>
    <w:rsid w:val="00AD1EA6"/>
    <w:rsid w:val="00AD1F14"/>
    <w:rsid w:val="00AD209E"/>
    <w:rsid w:val="00AD21FC"/>
    <w:rsid w:val="00AD3535"/>
    <w:rsid w:val="00AD3925"/>
    <w:rsid w:val="00AD3ABF"/>
    <w:rsid w:val="00AD45D0"/>
    <w:rsid w:val="00AD5355"/>
    <w:rsid w:val="00AD59BC"/>
    <w:rsid w:val="00AD644E"/>
    <w:rsid w:val="00AD6F7B"/>
    <w:rsid w:val="00AD7197"/>
    <w:rsid w:val="00AD71E9"/>
    <w:rsid w:val="00AD794E"/>
    <w:rsid w:val="00AD7C2B"/>
    <w:rsid w:val="00AD7E53"/>
    <w:rsid w:val="00AE099D"/>
    <w:rsid w:val="00AE16EF"/>
    <w:rsid w:val="00AE2290"/>
    <w:rsid w:val="00AE2D1F"/>
    <w:rsid w:val="00AE3315"/>
    <w:rsid w:val="00AE3A62"/>
    <w:rsid w:val="00AE3DFF"/>
    <w:rsid w:val="00AE3FDC"/>
    <w:rsid w:val="00AE4386"/>
    <w:rsid w:val="00AE5346"/>
    <w:rsid w:val="00AE53D2"/>
    <w:rsid w:val="00AE5B84"/>
    <w:rsid w:val="00AE6558"/>
    <w:rsid w:val="00AE6753"/>
    <w:rsid w:val="00AE6F34"/>
    <w:rsid w:val="00AE7140"/>
    <w:rsid w:val="00AE7800"/>
    <w:rsid w:val="00AF02C3"/>
    <w:rsid w:val="00AF0E79"/>
    <w:rsid w:val="00AF0FA6"/>
    <w:rsid w:val="00AF12A4"/>
    <w:rsid w:val="00AF138F"/>
    <w:rsid w:val="00AF175E"/>
    <w:rsid w:val="00AF1CAA"/>
    <w:rsid w:val="00AF1E47"/>
    <w:rsid w:val="00AF2CE2"/>
    <w:rsid w:val="00AF2FA1"/>
    <w:rsid w:val="00AF34DA"/>
    <w:rsid w:val="00AF3BCF"/>
    <w:rsid w:val="00AF3C22"/>
    <w:rsid w:val="00AF3E31"/>
    <w:rsid w:val="00AF3E4B"/>
    <w:rsid w:val="00AF497A"/>
    <w:rsid w:val="00AF4BB3"/>
    <w:rsid w:val="00AF4BEE"/>
    <w:rsid w:val="00AF4EBC"/>
    <w:rsid w:val="00AF4FE6"/>
    <w:rsid w:val="00AF60FD"/>
    <w:rsid w:val="00AF6EB1"/>
    <w:rsid w:val="00AF760F"/>
    <w:rsid w:val="00B00B4F"/>
    <w:rsid w:val="00B00E08"/>
    <w:rsid w:val="00B0161C"/>
    <w:rsid w:val="00B028F5"/>
    <w:rsid w:val="00B02E6B"/>
    <w:rsid w:val="00B02E77"/>
    <w:rsid w:val="00B03753"/>
    <w:rsid w:val="00B044AA"/>
    <w:rsid w:val="00B04C49"/>
    <w:rsid w:val="00B0570D"/>
    <w:rsid w:val="00B05933"/>
    <w:rsid w:val="00B05BF9"/>
    <w:rsid w:val="00B05ED8"/>
    <w:rsid w:val="00B06273"/>
    <w:rsid w:val="00B062E0"/>
    <w:rsid w:val="00B06600"/>
    <w:rsid w:val="00B06E2A"/>
    <w:rsid w:val="00B077B0"/>
    <w:rsid w:val="00B108FD"/>
    <w:rsid w:val="00B11981"/>
    <w:rsid w:val="00B122FD"/>
    <w:rsid w:val="00B123D3"/>
    <w:rsid w:val="00B12788"/>
    <w:rsid w:val="00B12C62"/>
    <w:rsid w:val="00B132F0"/>
    <w:rsid w:val="00B138DD"/>
    <w:rsid w:val="00B14F30"/>
    <w:rsid w:val="00B16282"/>
    <w:rsid w:val="00B16427"/>
    <w:rsid w:val="00B16E87"/>
    <w:rsid w:val="00B17622"/>
    <w:rsid w:val="00B2054F"/>
    <w:rsid w:val="00B207EB"/>
    <w:rsid w:val="00B2192D"/>
    <w:rsid w:val="00B2492C"/>
    <w:rsid w:val="00B24F97"/>
    <w:rsid w:val="00B25942"/>
    <w:rsid w:val="00B25EDC"/>
    <w:rsid w:val="00B267A6"/>
    <w:rsid w:val="00B2692B"/>
    <w:rsid w:val="00B26B51"/>
    <w:rsid w:val="00B27DA2"/>
    <w:rsid w:val="00B3001A"/>
    <w:rsid w:val="00B30478"/>
    <w:rsid w:val="00B3057C"/>
    <w:rsid w:val="00B31380"/>
    <w:rsid w:val="00B31D42"/>
    <w:rsid w:val="00B3335C"/>
    <w:rsid w:val="00B3419B"/>
    <w:rsid w:val="00B3475B"/>
    <w:rsid w:val="00B34C15"/>
    <w:rsid w:val="00B34DE3"/>
    <w:rsid w:val="00B34ED4"/>
    <w:rsid w:val="00B358FC"/>
    <w:rsid w:val="00B35913"/>
    <w:rsid w:val="00B35C8F"/>
    <w:rsid w:val="00B35D1C"/>
    <w:rsid w:val="00B36E25"/>
    <w:rsid w:val="00B37A7F"/>
    <w:rsid w:val="00B4035D"/>
    <w:rsid w:val="00B406BC"/>
    <w:rsid w:val="00B40E01"/>
    <w:rsid w:val="00B425CE"/>
    <w:rsid w:val="00B429CC"/>
    <w:rsid w:val="00B42B20"/>
    <w:rsid w:val="00B430B1"/>
    <w:rsid w:val="00B447D2"/>
    <w:rsid w:val="00B449C7"/>
    <w:rsid w:val="00B44A06"/>
    <w:rsid w:val="00B45610"/>
    <w:rsid w:val="00B46404"/>
    <w:rsid w:val="00B46730"/>
    <w:rsid w:val="00B47714"/>
    <w:rsid w:val="00B50B14"/>
    <w:rsid w:val="00B51755"/>
    <w:rsid w:val="00B52E5D"/>
    <w:rsid w:val="00B53F75"/>
    <w:rsid w:val="00B54313"/>
    <w:rsid w:val="00B54BFE"/>
    <w:rsid w:val="00B5544B"/>
    <w:rsid w:val="00B55E01"/>
    <w:rsid w:val="00B55F2E"/>
    <w:rsid w:val="00B56346"/>
    <w:rsid w:val="00B56DF1"/>
    <w:rsid w:val="00B56F54"/>
    <w:rsid w:val="00B57192"/>
    <w:rsid w:val="00B601FF"/>
    <w:rsid w:val="00B602BC"/>
    <w:rsid w:val="00B605E7"/>
    <w:rsid w:val="00B6090A"/>
    <w:rsid w:val="00B619F1"/>
    <w:rsid w:val="00B633DA"/>
    <w:rsid w:val="00B6413B"/>
    <w:rsid w:val="00B64523"/>
    <w:rsid w:val="00B6479B"/>
    <w:rsid w:val="00B64918"/>
    <w:rsid w:val="00B65B4D"/>
    <w:rsid w:val="00B66DDC"/>
    <w:rsid w:val="00B66E6D"/>
    <w:rsid w:val="00B6704A"/>
    <w:rsid w:val="00B678DB"/>
    <w:rsid w:val="00B67B21"/>
    <w:rsid w:val="00B67C38"/>
    <w:rsid w:val="00B71A07"/>
    <w:rsid w:val="00B72184"/>
    <w:rsid w:val="00B72307"/>
    <w:rsid w:val="00B72375"/>
    <w:rsid w:val="00B72580"/>
    <w:rsid w:val="00B72AF5"/>
    <w:rsid w:val="00B7336F"/>
    <w:rsid w:val="00B735CC"/>
    <w:rsid w:val="00B73BAF"/>
    <w:rsid w:val="00B7414B"/>
    <w:rsid w:val="00B75241"/>
    <w:rsid w:val="00B77836"/>
    <w:rsid w:val="00B77E91"/>
    <w:rsid w:val="00B804A2"/>
    <w:rsid w:val="00B80860"/>
    <w:rsid w:val="00B812B8"/>
    <w:rsid w:val="00B81C6D"/>
    <w:rsid w:val="00B81D38"/>
    <w:rsid w:val="00B8209A"/>
    <w:rsid w:val="00B822B7"/>
    <w:rsid w:val="00B82451"/>
    <w:rsid w:val="00B82673"/>
    <w:rsid w:val="00B8375A"/>
    <w:rsid w:val="00B83872"/>
    <w:rsid w:val="00B84043"/>
    <w:rsid w:val="00B844CE"/>
    <w:rsid w:val="00B84957"/>
    <w:rsid w:val="00B85505"/>
    <w:rsid w:val="00B859F0"/>
    <w:rsid w:val="00B86310"/>
    <w:rsid w:val="00B863FF"/>
    <w:rsid w:val="00B86C85"/>
    <w:rsid w:val="00B870F8"/>
    <w:rsid w:val="00B871A0"/>
    <w:rsid w:val="00B87FBD"/>
    <w:rsid w:val="00B91CFA"/>
    <w:rsid w:val="00B91FD0"/>
    <w:rsid w:val="00B92643"/>
    <w:rsid w:val="00B92674"/>
    <w:rsid w:val="00B932BB"/>
    <w:rsid w:val="00B936A5"/>
    <w:rsid w:val="00B93BD6"/>
    <w:rsid w:val="00B94CDD"/>
    <w:rsid w:val="00B94E6D"/>
    <w:rsid w:val="00B954A1"/>
    <w:rsid w:val="00B9580F"/>
    <w:rsid w:val="00B96321"/>
    <w:rsid w:val="00B96B89"/>
    <w:rsid w:val="00B9729B"/>
    <w:rsid w:val="00B977CD"/>
    <w:rsid w:val="00B9795E"/>
    <w:rsid w:val="00BA0BEB"/>
    <w:rsid w:val="00BA0FDC"/>
    <w:rsid w:val="00BA1721"/>
    <w:rsid w:val="00BA19E8"/>
    <w:rsid w:val="00BA1A71"/>
    <w:rsid w:val="00BA216C"/>
    <w:rsid w:val="00BA26DE"/>
    <w:rsid w:val="00BA353F"/>
    <w:rsid w:val="00BA3EC0"/>
    <w:rsid w:val="00BA4059"/>
    <w:rsid w:val="00BA417D"/>
    <w:rsid w:val="00BA44B3"/>
    <w:rsid w:val="00BA4E71"/>
    <w:rsid w:val="00BA622A"/>
    <w:rsid w:val="00BA6DF9"/>
    <w:rsid w:val="00BB0A88"/>
    <w:rsid w:val="00BB15E2"/>
    <w:rsid w:val="00BB2DD6"/>
    <w:rsid w:val="00BB3082"/>
    <w:rsid w:val="00BB3417"/>
    <w:rsid w:val="00BB3626"/>
    <w:rsid w:val="00BB43AD"/>
    <w:rsid w:val="00BB4602"/>
    <w:rsid w:val="00BB4B71"/>
    <w:rsid w:val="00BB4E35"/>
    <w:rsid w:val="00BB6017"/>
    <w:rsid w:val="00BB683A"/>
    <w:rsid w:val="00BB68A4"/>
    <w:rsid w:val="00BB71C4"/>
    <w:rsid w:val="00BB75C8"/>
    <w:rsid w:val="00BC1B41"/>
    <w:rsid w:val="00BC1DBB"/>
    <w:rsid w:val="00BC1E8D"/>
    <w:rsid w:val="00BC2E71"/>
    <w:rsid w:val="00BC3B1D"/>
    <w:rsid w:val="00BC3B9B"/>
    <w:rsid w:val="00BC466D"/>
    <w:rsid w:val="00BC4ED5"/>
    <w:rsid w:val="00BC5D32"/>
    <w:rsid w:val="00BC6643"/>
    <w:rsid w:val="00BC7083"/>
    <w:rsid w:val="00BC732F"/>
    <w:rsid w:val="00BC7509"/>
    <w:rsid w:val="00BC7EC3"/>
    <w:rsid w:val="00BC7F70"/>
    <w:rsid w:val="00BD0E1B"/>
    <w:rsid w:val="00BD0F36"/>
    <w:rsid w:val="00BD0F5F"/>
    <w:rsid w:val="00BD2051"/>
    <w:rsid w:val="00BD41AA"/>
    <w:rsid w:val="00BD42C5"/>
    <w:rsid w:val="00BD481A"/>
    <w:rsid w:val="00BD4ACA"/>
    <w:rsid w:val="00BD53B7"/>
    <w:rsid w:val="00BD56F0"/>
    <w:rsid w:val="00BD5C87"/>
    <w:rsid w:val="00BD5E7A"/>
    <w:rsid w:val="00BD61C2"/>
    <w:rsid w:val="00BD6877"/>
    <w:rsid w:val="00BD7A5A"/>
    <w:rsid w:val="00BD7CD4"/>
    <w:rsid w:val="00BE09EB"/>
    <w:rsid w:val="00BE0DD2"/>
    <w:rsid w:val="00BE0F98"/>
    <w:rsid w:val="00BE132F"/>
    <w:rsid w:val="00BE18D0"/>
    <w:rsid w:val="00BE2720"/>
    <w:rsid w:val="00BE2FDA"/>
    <w:rsid w:val="00BE35B2"/>
    <w:rsid w:val="00BE3635"/>
    <w:rsid w:val="00BE384F"/>
    <w:rsid w:val="00BE426B"/>
    <w:rsid w:val="00BE527D"/>
    <w:rsid w:val="00BE67AE"/>
    <w:rsid w:val="00BE68AC"/>
    <w:rsid w:val="00BE6BDA"/>
    <w:rsid w:val="00BE6C90"/>
    <w:rsid w:val="00BE768F"/>
    <w:rsid w:val="00BE7E15"/>
    <w:rsid w:val="00BE7F50"/>
    <w:rsid w:val="00BE7FE9"/>
    <w:rsid w:val="00BF10F6"/>
    <w:rsid w:val="00BF17D9"/>
    <w:rsid w:val="00BF1AB1"/>
    <w:rsid w:val="00BF1F20"/>
    <w:rsid w:val="00BF2A01"/>
    <w:rsid w:val="00BF2B99"/>
    <w:rsid w:val="00BF2C90"/>
    <w:rsid w:val="00BF2D00"/>
    <w:rsid w:val="00BF2D05"/>
    <w:rsid w:val="00BF33F2"/>
    <w:rsid w:val="00BF3F93"/>
    <w:rsid w:val="00BF43DF"/>
    <w:rsid w:val="00BF470E"/>
    <w:rsid w:val="00BF4DEE"/>
    <w:rsid w:val="00BF5605"/>
    <w:rsid w:val="00BF5C85"/>
    <w:rsid w:val="00BF622E"/>
    <w:rsid w:val="00BF6571"/>
    <w:rsid w:val="00BF6933"/>
    <w:rsid w:val="00BF6EFC"/>
    <w:rsid w:val="00BF761F"/>
    <w:rsid w:val="00BF7B82"/>
    <w:rsid w:val="00C0069B"/>
    <w:rsid w:val="00C00CA7"/>
    <w:rsid w:val="00C01029"/>
    <w:rsid w:val="00C023C6"/>
    <w:rsid w:val="00C0263E"/>
    <w:rsid w:val="00C0279E"/>
    <w:rsid w:val="00C02906"/>
    <w:rsid w:val="00C02AEF"/>
    <w:rsid w:val="00C02F44"/>
    <w:rsid w:val="00C0324D"/>
    <w:rsid w:val="00C03648"/>
    <w:rsid w:val="00C05037"/>
    <w:rsid w:val="00C06DED"/>
    <w:rsid w:val="00C07FE6"/>
    <w:rsid w:val="00C10428"/>
    <w:rsid w:val="00C11F4E"/>
    <w:rsid w:val="00C132D4"/>
    <w:rsid w:val="00C13CDE"/>
    <w:rsid w:val="00C14443"/>
    <w:rsid w:val="00C14511"/>
    <w:rsid w:val="00C16978"/>
    <w:rsid w:val="00C16E2A"/>
    <w:rsid w:val="00C17265"/>
    <w:rsid w:val="00C21210"/>
    <w:rsid w:val="00C21D80"/>
    <w:rsid w:val="00C21E47"/>
    <w:rsid w:val="00C21EB2"/>
    <w:rsid w:val="00C21F5B"/>
    <w:rsid w:val="00C2225A"/>
    <w:rsid w:val="00C2264B"/>
    <w:rsid w:val="00C229F2"/>
    <w:rsid w:val="00C22E13"/>
    <w:rsid w:val="00C23BC6"/>
    <w:rsid w:val="00C247D9"/>
    <w:rsid w:val="00C24BCA"/>
    <w:rsid w:val="00C252AC"/>
    <w:rsid w:val="00C2557E"/>
    <w:rsid w:val="00C26810"/>
    <w:rsid w:val="00C26C4F"/>
    <w:rsid w:val="00C26EF5"/>
    <w:rsid w:val="00C271AB"/>
    <w:rsid w:val="00C27854"/>
    <w:rsid w:val="00C307DD"/>
    <w:rsid w:val="00C30935"/>
    <w:rsid w:val="00C3190B"/>
    <w:rsid w:val="00C325E9"/>
    <w:rsid w:val="00C33714"/>
    <w:rsid w:val="00C33C7E"/>
    <w:rsid w:val="00C345A0"/>
    <w:rsid w:val="00C347D1"/>
    <w:rsid w:val="00C34A14"/>
    <w:rsid w:val="00C34B02"/>
    <w:rsid w:val="00C3547A"/>
    <w:rsid w:val="00C355E5"/>
    <w:rsid w:val="00C36310"/>
    <w:rsid w:val="00C36481"/>
    <w:rsid w:val="00C3762B"/>
    <w:rsid w:val="00C377BC"/>
    <w:rsid w:val="00C406AA"/>
    <w:rsid w:val="00C40A0D"/>
    <w:rsid w:val="00C4173B"/>
    <w:rsid w:val="00C419CE"/>
    <w:rsid w:val="00C4224C"/>
    <w:rsid w:val="00C43665"/>
    <w:rsid w:val="00C43D71"/>
    <w:rsid w:val="00C460E9"/>
    <w:rsid w:val="00C469C4"/>
    <w:rsid w:val="00C46B47"/>
    <w:rsid w:val="00C46FEE"/>
    <w:rsid w:val="00C47B08"/>
    <w:rsid w:val="00C47C6B"/>
    <w:rsid w:val="00C47FCF"/>
    <w:rsid w:val="00C50128"/>
    <w:rsid w:val="00C502B5"/>
    <w:rsid w:val="00C51C82"/>
    <w:rsid w:val="00C52129"/>
    <w:rsid w:val="00C53564"/>
    <w:rsid w:val="00C53862"/>
    <w:rsid w:val="00C53FA2"/>
    <w:rsid w:val="00C5437A"/>
    <w:rsid w:val="00C548CE"/>
    <w:rsid w:val="00C54D3E"/>
    <w:rsid w:val="00C54D4B"/>
    <w:rsid w:val="00C558A8"/>
    <w:rsid w:val="00C55AA1"/>
    <w:rsid w:val="00C563EB"/>
    <w:rsid w:val="00C5686D"/>
    <w:rsid w:val="00C568EE"/>
    <w:rsid w:val="00C570A1"/>
    <w:rsid w:val="00C621CF"/>
    <w:rsid w:val="00C621FF"/>
    <w:rsid w:val="00C63716"/>
    <w:rsid w:val="00C63F88"/>
    <w:rsid w:val="00C6407E"/>
    <w:rsid w:val="00C6425C"/>
    <w:rsid w:val="00C65113"/>
    <w:rsid w:val="00C65F7A"/>
    <w:rsid w:val="00C6601F"/>
    <w:rsid w:val="00C66968"/>
    <w:rsid w:val="00C66F97"/>
    <w:rsid w:val="00C67163"/>
    <w:rsid w:val="00C67C79"/>
    <w:rsid w:val="00C70305"/>
    <w:rsid w:val="00C70704"/>
    <w:rsid w:val="00C70A7B"/>
    <w:rsid w:val="00C713EB"/>
    <w:rsid w:val="00C72AEC"/>
    <w:rsid w:val="00C747CC"/>
    <w:rsid w:val="00C7486C"/>
    <w:rsid w:val="00C754A2"/>
    <w:rsid w:val="00C75E59"/>
    <w:rsid w:val="00C75F28"/>
    <w:rsid w:val="00C7670A"/>
    <w:rsid w:val="00C76A1F"/>
    <w:rsid w:val="00C77514"/>
    <w:rsid w:val="00C7760F"/>
    <w:rsid w:val="00C77B22"/>
    <w:rsid w:val="00C801A7"/>
    <w:rsid w:val="00C80970"/>
    <w:rsid w:val="00C84065"/>
    <w:rsid w:val="00C8421D"/>
    <w:rsid w:val="00C842A1"/>
    <w:rsid w:val="00C84341"/>
    <w:rsid w:val="00C84733"/>
    <w:rsid w:val="00C84939"/>
    <w:rsid w:val="00C8507D"/>
    <w:rsid w:val="00C85C59"/>
    <w:rsid w:val="00C87FD6"/>
    <w:rsid w:val="00C90914"/>
    <w:rsid w:val="00C9150B"/>
    <w:rsid w:val="00C91BC9"/>
    <w:rsid w:val="00C91D9E"/>
    <w:rsid w:val="00C92535"/>
    <w:rsid w:val="00C92626"/>
    <w:rsid w:val="00C9297B"/>
    <w:rsid w:val="00C92F1A"/>
    <w:rsid w:val="00C9319E"/>
    <w:rsid w:val="00C932EB"/>
    <w:rsid w:val="00C933BC"/>
    <w:rsid w:val="00C936A3"/>
    <w:rsid w:val="00C946BC"/>
    <w:rsid w:val="00C94ECE"/>
    <w:rsid w:val="00C95108"/>
    <w:rsid w:val="00C97188"/>
    <w:rsid w:val="00C9753A"/>
    <w:rsid w:val="00C979BA"/>
    <w:rsid w:val="00C97A84"/>
    <w:rsid w:val="00C97E21"/>
    <w:rsid w:val="00CA11E2"/>
    <w:rsid w:val="00CA1302"/>
    <w:rsid w:val="00CA1874"/>
    <w:rsid w:val="00CA19D9"/>
    <w:rsid w:val="00CA19FC"/>
    <w:rsid w:val="00CA1E05"/>
    <w:rsid w:val="00CA39FA"/>
    <w:rsid w:val="00CA3EBA"/>
    <w:rsid w:val="00CA4798"/>
    <w:rsid w:val="00CA4D16"/>
    <w:rsid w:val="00CA4DAF"/>
    <w:rsid w:val="00CA5819"/>
    <w:rsid w:val="00CA5E2F"/>
    <w:rsid w:val="00CA70F8"/>
    <w:rsid w:val="00CA7272"/>
    <w:rsid w:val="00CA7B66"/>
    <w:rsid w:val="00CB1CBF"/>
    <w:rsid w:val="00CB2C2C"/>
    <w:rsid w:val="00CB2F98"/>
    <w:rsid w:val="00CB32D0"/>
    <w:rsid w:val="00CB33A9"/>
    <w:rsid w:val="00CB40B5"/>
    <w:rsid w:val="00CB4819"/>
    <w:rsid w:val="00CB4F19"/>
    <w:rsid w:val="00CB5121"/>
    <w:rsid w:val="00CB517D"/>
    <w:rsid w:val="00CB5A15"/>
    <w:rsid w:val="00CB6ABC"/>
    <w:rsid w:val="00CB6C56"/>
    <w:rsid w:val="00CC01E4"/>
    <w:rsid w:val="00CC0C9E"/>
    <w:rsid w:val="00CC0D95"/>
    <w:rsid w:val="00CC11C2"/>
    <w:rsid w:val="00CC12F4"/>
    <w:rsid w:val="00CC1FC9"/>
    <w:rsid w:val="00CC2417"/>
    <w:rsid w:val="00CC268B"/>
    <w:rsid w:val="00CC2738"/>
    <w:rsid w:val="00CC3991"/>
    <w:rsid w:val="00CC42E9"/>
    <w:rsid w:val="00CC43D6"/>
    <w:rsid w:val="00CC59E5"/>
    <w:rsid w:val="00CC5D01"/>
    <w:rsid w:val="00CC6827"/>
    <w:rsid w:val="00CC711D"/>
    <w:rsid w:val="00CC7137"/>
    <w:rsid w:val="00CC728F"/>
    <w:rsid w:val="00CC7512"/>
    <w:rsid w:val="00CC7D3F"/>
    <w:rsid w:val="00CC7F71"/>
    <w:rsid w:val="00CD02C2"/>
    <w:rsid w:val="00CD08A0"/>
    <w:rsid w:val="00CD0ED6"/>
    <w:rsid w:val="00CD171D"/>
    <w:rsid w:val="00CD17AE"/>
    <w:rsid w:val="00CD251D"/>
    <w:rsid w:val="00CD2AEB"/>
    <w:rsid w:val="00CD2D24"/>
    <w:rsid w:val="00CD318D"/>
    <w:rsid w:val="00CD3385"/>
    <w:rsid w:val="00CD4A71"/>
    <w:rsid w:val="00CD50B6"/>
    <w:rsid w:val="00CD6BB4"/>
    <w:rsid w:val="00CD7E73"/>
    <w:rsid w:val="00CE09EB"/>
    <w:rsid w:val="00CE1147"/>
    <w:rsid w:val="00CE2161"/>
    <w:rsid w:val="00CE2362"/>
    <w:rsid w:val="00CE240C"/>
    <w:rsid w:val="00CE2D4E"/>
    <w:rsid w:val="00CE3A69"/>
    <w:rsid w:val="00CE40D0"/>
    <w:rsid w:val="00CE4138"/>
    <w:rsid w:val="00CE50C6"/>
    <w:rsid w:val="00CE5B6B"/>
    <w:rsid w:val="00CE5C29"/>
    <w:rsid w:val="00CF215D"/>
    <w:rsid w:val="00CF272D"/>
    <w:rsid w:val="00CF3A42"/>
    <w:rsid w:val="00CF4BC6"/>
    <w:rsid w:val="00CF51F1"/>
    <w:rsid w:val="00CF568B"/>
    <w:rsid w:val="00CF77EC"/>
    <w:rsid w:val="00CF78EB"/>
    <w:rsid w:val="00D00551"/>
    <w:rsid w:val="00D00647"/>
    <w:rsid w:val="00D00710"/>
    <w:rsid w:val="00D008C9"/>
    <w:rsid w:val="00D01144"/>
    <w:rsid w:val="00D0204A"/>
    <w:rsid w:val="00D0281F"/>
    <w:rsid w:val="00D028A8"/>
    <w:rsid w:val="00D02CB5"/>
    <w:rsid w:val="00D02FA2"/>
    <w:rsid w:val="00D0336E"/>
    <w:rsid w:val="00D0362E"/>
    <w:rsid w:val="00D04286"/>
    <w:rsid w:val="00D050EF"/>
    <w:rsid w:val="00D056FD"/>
    <w:rsid w:val="00D057A9"/>
    <w:rsid w:val="00D05F89"/>
    <w:rsid w:val="00D060F6"/>
    <w:rsid w:val="00D07450"/>
    <w:rsid w:val="00D074CD"/>
    <w:rsid w:val="00D07A8B"/>
    <w:rsid w:val="00D104E8"/>
    <w:rsid w:val="00D10619"/>
    <w:rsid w:val="00D106D9"/>
    <w:rsid w:val="00D10C28"/>
    <w:rsid w:val="00D112BF"/>
    <w:rsid w:val="00D12C79"/>
    <w:rsid w:val="00D12CFA"/>
    <w:rsid w:val="00D12FC1"/>
    <w:rsid w:val="00D12FFA"/>
    <w:rsid w:val="00D13963"/>
    <w:rsid w:val="00D140E7"/>
    <w:rsid w:val="00D152F1"/>
    <w:rsid w:val="00D154A7"/>
    <w:rsid w:val="00D15944"/>
    <w:rsid w:val="00D162CF"/>
    <w:rsid w:val="00D1784C"/>
    <w:rsid w:val="00D17E6E"/>
    <w:rsid w:val="00D20218"/>
    <w:rsid w:val="00D20725"/>
    <w:rsid w:val="00D2085B"/>
    <w:rsid w:val="00D21252"/>
    <w:rsid w:val="00D217A8"/>
    <w:rsid w:val="00D21E0C"/>
    <w:rsid w:val="00D2260B"/>
    <w:rsid w:val="00D22806"/>
    <w:rsid w:val="00D2389C"/>
    <w:rsid w:val="00D2453D"/>
    <w:rsid w:val="00D246E3"/>
    <w:rsid w:val="00D2470B"/>
    <w:rsid w:val="00D24958"/>
    <w:rsid w:val="00D252B1"/>
    <w:rsid w:val="00D256D5"/>
    <w:rsid w:val="00D268E6"/>
    <w:rsid w:val="00D26A59"/>
    <w:rsid w:val="00D26D8A"/>
    <w:rsid w:val="00D27E61"/>
    <w:rsid w:val="00D27EE9"/>
    <w:rsid w:val="00D27F1E"/>
    <w:rsid w:val="00D30CD7"/>
    <w:rsid w:val="00D31AC7"/>
    <w:rsid w:val="00D31BA9"/>
    <w:rsid w:val="00D3222B"/>
    <w:rsid w:val="00D332B1"/>
    <w:rsid w:val="00D3579D"/>
    <w:rsid w:val="00D35F60"/>
    <w:rsid w:val="00D3646B"/>
    <w:rsid w:val="00D36480"/>
    <w:rsid w:val="00D36E55"/>
    <w:rsid w:val="00D37915"/>
    <w:rsid w:val="00D37E57"/>
    <w:rsid w:val="00D401D4"/>
    <w:rsid w:val="00D4082C"/>
    <w:rsid w:val="00D413C3"/>
    <w:rsid w:val="00D4146F"/>
    <w:rsid w:val="00D41954"/>
    <w:rsid w:val="00D41FBF"/>
    <w:rsid w:val="00D423EE"/>
    <w:rsid w:val="00D42478"/>
    <w:rsid w:val="00D4254D"/>
    <w:rsid w:val="00D42B9C"/>
    <w:rsid w:val="00D42D40"/>
    <w:rsid w:val="00D435DD"/>
    <w:rsid w:val="00D4395D"/>
    <w:rsid w:val="00D43DE7"/>
    <w:rsid w:val="00D44878"/>
    <w:rsid w:val="00D44C85"/>
    <w:rsid w:val="00D462C5"/>
    <w:rsid w:val="00D4659E"/>
    <w:rsid w:val="00D46BF4"/>
    <w:rsid w:val="00D47B77"/>
    <w:rsid w:val="00D5055A"/>
    <w:rsid w:val="00D50782"/>
    <w:rsid w:val="00D5087E"/>
    <w:rsid w:val="00D51344"/>
    <w:rsid w:val="00D51570"/>
    <w:rsid w:val="00D52CA8"/>
    <w:rsid w:val="00D52DD0"/>
    <w:rsid w:val="00D530D3"/>
    <w:rsid w:val="00D53E08"/>
    <w:rsid w:val="00D54191"/>
    <w:rsid w:val="00D54989"/>
    <w:rsid w:val="00D5505D"/>
    <w:rsid w:val="00D55725"/>
    <w:rsid w:val="00D562E0"/>
    <w:rsid w:val="00D5637A"/>
    <w:rsid w:val="00D56C34"/>
    <w:rsid w:val="00D57DF4"/>
    <w:rsid w:val="00D57F68"/>
    <w:rsid w:val="00D60172"/>
    <w:rsid w:val="00D605E5"/>
    <w:rsid w:val="00D61C2F"/>
    <w:rsid w:val="00D62A3F"/>
    <w:rsid w:val="00D62C9A"/>
    <w:rsid w:val="00D63D3D"/>
    <w:rsid w:val="00D643A2"/>
    <w:rsid w:val="00D64750"/>
    <w:rsid w:val="00D64ABE"/>
    <w:rsid w:val="00D64C6E"/>
    <w:rsid w:val="00D64DBD"/>
    <w:rsid w:val="00D650C6"/>
    <w:rsid w:val="00D653CC"/>
    <w:rsid w:val="00D66735"/>
    <w:rsid w:val="00D67F95"/>
    <w:rsid w:val="00D70025"/>
    <w:rsid w:val="00D70873"/>
    <w:rsid w:val="00D721EA"/>
    <w:rsid w:val="00D724F1"/>
    <w:rsid w:val="00D72A34"/>
    <w:rsid w:val="00D732F4"/>
    <w:rsid w:val="00D73562"/>
    <w:rsid w:val="00D748DB"/>
    <w:rsid w:val="00D75188"/>
    <w:rsid w:val="00D75C77"/>
    <w:rsid w:val="00D75FF9"/>
    <w:rsid w:val="00D76083"/>
    <w:rsid w:val="00D761CE"/>
    <w:rsid w:val="00D762DC"/>
    <w:rsid w:val="00D76D8A"/>
    <w:rsid w:val="00D77027"/>
    <w:rsid w:val="00D81712"/>
    <w:rsid w:val="00D8188D"/>
    <w:rsid w:val="00D81D41"/>
    <w:rsid w:val="00D82714"/>
    <w:rsid w:val="00D829EA"/>
    <w:rsid w:val="00D82BCB"/>
    <w:rsid w:val="00D82D4C"/>
    <w:rsid w:val="00D873C6"/>
    <w:rsid w:val="00D87E98"/>
    <w:rsid w:val="00D90390"/>
    <w:rsid w:val="00D90760"/>
    <w:rsid w:val="00D90B96"/>
    <w:rsid w:val="00D90CB4"/>
    <w:rsid w:val="00D912D2"/>
    <w:rsid w:val="00D915C5"/>
    <w:rsid w:val="00D91E8F"/>
    <w:rsid w:val="00D934B6"/>
    <w:rsid w:val="00D9371C"/>
    <w:rsid w:val="00D940BA"/>
    <w:rsid w:val="00D94A95"/>
    <w:rsid w:val="00D950C1"/>
    <w:rsid w:val="00D95185"/>
    <w:rsid w:val="00D95661"/>
    <w:rsid w:val="00D9624E"/>
    <w:rsid w:val="00D96324"/>
    <w:rsid w:val="00D96516"/>
    <w:rsid w:val="00D96AA1"/>
    <w:rsid w:val="00D96EE6"/>
    <w:rsid w:val="00DA035D"/>
    <w:rsid w:val="00DA078A"/>
    <w:rsid w:val="00DA082B"/>
    <w:rsid w:val="00DA0DCE"/>
    <w:rsid w:val="00DA10D6"/>
    <w:rsid w:val="00DA15F4"/>
    <w:rsid w:val="00DA3031"/>
    <w:rsid w:val="00DA393B"/>
    <w:rsid w:val="00DA3D05"/>
    <w:rsid w:val="00DA4605"/>
    <w:rsid w:val="00DA467C"/>
    <w:rsid w:val="00DA48D7"/>
    <w:rsid w:val="00DA4CFC"/>
    <w:rsid w:val="00DA5817"/>
    <w:rsid w:val="00DB0462"/>
    <w:rsid w:val="00DB0844"/>
    <w:rsid w:val="00DB0B74"/>
    <w:rsid w:val="00DB13C5"/>
    <w:rsid w:val="00DB175B"/>
    <w:rsid w:val="00DB20A9"/>
    <w:rsid w:val="00DB330B"/>
    <w:rsid w:val="00DB3FFB"/>
    <w:rsid w:val="00DB408C"/>
    <w:rsid w:val="00DB41A1"/>
    <w:rsid w:val="00DB41CC"/>
    <w:rsid w:val="00DB4A3F"/>
    <w:rsid w:val="00DB4C22"/>
    <w:rsid w:val="00DB5582"/>
    <w:rsid w:val="00DB57D2"/>
    <w:rsid w:val="00DB6F62"/>
    <w:rsid w:val="00DB79A2"/>
    <w:rsid w:val="00DC0373"/>
    <w:rsid w:val="00DC2749"/>
    <w:rsid w:val="00DC27C4"/>
    <w:rsid w:val="00DC3020"/>
    <w:rsid w:val="00DC3D16"/>
    <w:rsid w:val="00DC40FC"/>
    <w:rsid w:val="00DC4875"/>
    <w:rsid w:val="00DC4DB8"/>
    <w:rsid w:val="00DC71AE"/>
    <w:rsid w:val="00DC7AF1"/>
    <w:rsid w:val="00DC7D5D"/>
    <w:rsid w:val="00DC7F02"/>
    <w:rsid w:val="00DD0025"/>
    <w:rsid w:val="00DD03EA"/>
    <w:rsid w:val="00DD13F3"/>
    <w:rsid w:val="00DD1F4C"/>
    <w:rsid w:val="00DD21F9"/>
    <w:rsid w:val="00DD3B38"/>
    <w:rsid w:val="00DD460E"/>
    <w:rsid w:val="00DD52EB"/>
    <w:rsid w:val="00DD52F5"/>
    <w:rsid w:val="00DD5578"/>
    <w:rsid w:val="00DD619F"/>
    <w:rsid w:val="00DD6448"/>
    <w:rsid w:val="00DD64CD"/>
    <w:rsid w:val="00DD76EB"/>
    <w:rsid w:val="00DD7F44"/>
    <w:rsid w:val="00DE1660"/>
    <w:rsid w:val="00DE1872"/>
    <w:rsid w:val="00DE22BA"/>
    <w:rsid w:val="00DE2E35"/>
    <w:rsid w:val="00DE353E"/>
    <w:rsid w:val="00DE357A"/>
    <w:rsid w:val="00DE3E2B"/>
    <w:rsid w:val="00DE471D"/>
    <w:rsid w:val="00DE4902"/>
    <w:rsid w:val="00DE4EEA"/>
    <w:rsid w:val="00DE5406"/>
    <w:rsid w:val="00DE55BB"/>
    <w:rsid w:val="00DE6327"/>
    <w:rsid w:val="00DE67BC"/>
    <w:rsid w:val="00DE683A"/>
    <w:rsid w:val="00DE6A92"/>
    <w:rsid w:val="00DE6FC3"/>
    <w:rsid w:val="00DE7CCE"/>
    <w:rsid w:val="00DF006D"/>
    <w:rsid w:val="00DF02CE"/>
    <w:rsid w:val="00DF036B"/>
    <w:rsid w:val="00DF06FD"/>
    <w:rsid w:val="00DF10F2"/>
    <w:rsid w:val="00DF1412"/>
    <w:rsid w:val="00DF2233"/>
    <w:rsid w:val="00DF2803"/>
    <w:rsid w:val="00DF2F70"/>
    <w:rsid w:val="00DF36F4"/>
    <w:rsid w:val="00DF4252"/>
    <w:rsid w:val="00DF477A"/>
    <w:rsid w:val="00DF485C"/>
    <w:rsid w:val="00DF4982"/>
    <w:rsid w:val="00DF5722"/>
    <w:rsid w:val="00DF5C01"/>
    <w:rsid w:val="00E00D93"/>
    <w:rsid w:val="00E01198"/>
    <w:rsid w:val="00E015D5"/>
    <w:rsid w:val="00E01606"/>
    <w:rsid w:val="00E01702"/>
    <w:rsid w:val="00E03074"/>
    <w:rsid w:val="00E04EC9"/>
    <w:rsid w:val="00E053F7"/>
    <w:rsid w:val="00E06E73"/>
    <w:rsid w:val="00E073FF"/>
    <w:rsid w:val="00E07E0B"/>
    <w:rsid w:val="00E1012E"/>
    <w:rsid w:val="00E10AEE"/>
    <w:rsid w:val="00E10DD6"/>
    <w:rsid w:val="00E10DDA"/>
    <w:rsid w:val="00E11717"/>
    <w:rsid w:val="00E11BFA"/>
    <w:rsid w:val="00E11C19"/>
    <w:rsid w:val="00E11F49"/>
    <w:rsid w:val="00E1214A"/>
    <w:rsid w:val="00E1291C"/>
    <w:rsid w:val="00E147BC"/>
    <w:rsid w:val="00E14CDA"/>
    <w:rsid w:val="00E14DF2"/>
    <w:rsid w:val="00E15FAD"/>
    <w:rsid w:val="00E16F78"/>
    <w:rsid w:val="00E17A0C"/>
    <w:rsid w:val="00E17BBE"/>
    <w:rsid w:val="00E20F82"/>
    <w:rsid w:val="00E21528"/>
    <w:rsid w:val="00E21885"/>
    <w:rsid w:val="00E21E5A"/>
    <w:rsid w:val="00E21F8F"/>
    <w:rsid w:val="00E22E52"/>
    <w:rsid w:val="00E24C5B"/>
    <w:rsid w:val="00E24F3C"/>
    <w:rsid w:val="00E25147"/>
    <w:rsid w:val="00E257CD"/>
    <w:rsid w:val="00E26AD8"/>
    <w:rsid w:val="00E26CE6"/>
    <w:rsid w:val="00E27095"/>
    <w:rsid w:val="00E27A84"/>
    <w:rsid w:val="00E3047D"/>
    <w:rsid w:val="00E30DF2"/>
    <w:rsid w:val="00E3179A"/>
    <w:rsid w:val="00E31C8F"/>
    <w:rsid w:val="00E32554"/>
    <w:rsid w:val="00E33D6A"/>
    <w:rsid w:val="00E33DD5"/>
    <w:rsid w:val="00E33E36"/>
    <w:rsid w:val="00E34533"/>
    <w:rsid w:val="00E346F5"/>
    <w:rsid w:val="00E347F8"/>
    <w:rsid w:val="00E34A12"/>
    <w:rsid w:val="00E34DD3"/>
    <w:rsid w:val="00E3570A"/>
    <w:rsid w:val="00E359B4"/>
    <w:rsid w:val="00E35F6D"/>
    <w:rsid w:val="00E361CD"/>
    <w:rsid w:val="00E37E8A"/>
    <w:rsid w:val="00E41A87"/>
    <w:rsid w:val="00E41AF8"/>
    <w:rsid w:val="00E41F03"/>
    <w:rsid w:val="00E43513"/>
    <w:rsid w:val="00E43EF3"/>
    <w:rsid w:val="00E44218"/>
    <w:rsid w:val="00E465B2"/>
    <w:rsid w:val="00E46CB8"/>
    <w:rsid w:val="00E47A3F"/>
    <w:rsid w:val="00E50044"/>
    <w:rsid w:val="00E5076B"/>
    <w:rsid w:val="00E51EA6"/>
    <w:rsid w:val="00E52292"/>
    <w:rsid w:val="00E52F4B"/>
    <w:rsid w:val="00E5369A"/>
    <w:rsid w:val="00E53FBA"/>
    <w:rsid w:val="00E54409"/>
    <w:rsid w:val="00E547C5"/>
    <w:rsid w:val="00E548E7"/>
    <w:rsid w:val="00E54BFA"/>
    <w:rsid w:val="00E550B2"/>
    <w:rsid w:val="00E556BB"/>
    <w:rsid w:val="00E55FA1"/>
    <w:rsid w:val="00E56A85"/>
    <w:rsid w:val="00E56E2B"/>
    <w:rsid w:val="00E57093"/>
    <w:rsid w:val="00E5749C"/>
    <w:rsid w:val="00E5773E"/>
    <w:rsid w:val="00E578B1"/>
    <w:rsid w:val="00E57A86"/>
    <w:rsid w:val="00E57BE0"/>
    <w:rsid w:val="00E57F7B"/>
    <w:rsid w:val="00E6044C"/>
    <w:rsid w:val="00E6055B"/>
    <w:rsid w:val="00E60745"/>
    <w:rsid w:val="00E6126A"/>
    <w:rsid w:val="00E62388"/>
    <w:rsid w:val="00E63957"/>
    <w:rsid w:val="00E63A2E"/>
    <w:rsid w:val="00E63C91"/>
    <w:rsid w:val="00E63FD9"/>
    <w:rsid w:val="00E64B8A"/>
    <w:rsid w:val="00E64E17"/>
    <w:rsid w:val="00E6620E"/>
    <w:rsid w:val="00E67214"/>
    <w:rsid w:val="00E67966"/>
    <w:rsid w:val="00E67CED"/>
    <w:rsid w:val="00E70179"/>
    <w:rsid w:val="00E702DC"/>
    <w:rsid w:val="00E70B1F"/>
    <w:rsid w:val="00E70D69"/>
    <w:rsid w:val="00E71250"/>
    <w:rsid w:val="00E72E2C"/>
    <w:rsid w:val="00E73F8D"/>
    <w:rsid w:val="00E743A0"/>
    <w:rsid w:val="00E746E7"/>
    <w:rsid w:val="00E7494F"/>
    <w:rsid w:val="00E75969"/>
    <w:rsid w:val="00E76760"/>
    <w:rsid w:val="00E76B1D"/>
    <w:rsid w:val="00E76B3D"/>
    <w:rsid w:val="00E76CBB"/>
    <w:rsid w:val="00E7715F"/>
    <w:rsid w:val="00E77BEE"/>
    <w:rsid w:val="00E77D1E"/>
    <w:rsid w:val="00E80BAE"/>
    <w:rsid w:val="00E813B8"/>
    <w:rsid w:val="00E8149A"/>
    <w:rsid w:val="00E81543"/>
    <w:rsid w:val="00E81F51"/>
    <w:rsid w:val="00E82228"/>
    <w:rsid w:val="00E824A1"/>
    <w:rsid w:val="00E82A89"/>
    <w:rsid w:val="00E8302D"/>
    <w:rsid w:val="00E833C7"/>
    <w:rsid w:val="00E834B3"/>
    <w:rsid w:val="00E840F0"/>
    <w:rsid w:val="00E842B6"/>
    <w:rsid w:val="00E846E1"/>
    <w:rsid w:val="00E846E3"/>
    <w:rsid w:val="00E869DD"/>
    <w:rsid w:val="00E90250"/>
    <w:rsid w:val="00E90563"/>
    <w:rsid w:val="00E92151"/>
    <w:rsid w:val="00E9232D"/>
    <w:rsid w:val="00E92591"/>
    <w:rsid w:val="00E928FC"/>
    <w:rsid w:val="00E929D5"/>
    <w:rsid w:val="00E94226"/>
    <w:rsid w:val="00E947F4"/>
    <w:rsid w:val="00E9487F"/>
    <w:rsid w:val="00E94CBB"/>
    <w:rsid w:val="00E9528D"/>
    <w:rsid w:val="00E95CC7"/>
    <w:rsid w:val="00E9645B"/>
    <w:rsid w:val="00E96B72"/>
    <w:rsid w:val="00E96BD6"/>
    <w:rsid w:val="00EA0320"/>
    <w:rsid w:val="00EA0DE3"/>
    <w:rsid w:val="00EA2368"/>
    <w:rsid w:val="00EA281E"/>
    <w:rsid w:val="00EA36F8"/>
    <w:rsid w:val="00EA3EAD"/>
    <w:rsid w:val="00EA50EF"/>
    <w:rsid w:val="00EA5C44"/>
    <w:rsid w:val="00EA66E2"/>
    <w:rsid w:val="00EA6709"/>
    <w:rsid w:val="00EA6A11"/>
    <w:rsid w:val="00EA72C7"/>
    <w:rsid w:val="00EA762A"/>
    <w:rsid w:val="00EA7CD8"/>
    <w:rsid w:val="00EB0282"/>
    <w:rsid w:val="00EB089F"/>
    <w:rsid w:val="00EB12F0"/>
    <w:rsid w:val="00EB1A03"/>
    <w:rsid w:val="00EB211B"/>
    <w:rsid w:val="00EB227D"/>
    <w:rsid w:val="00EB2ACC"/>
    <w:rsid w:val="00EB2C79"/>
    <w:rsid w:val="00EB3A29"/>
    <w:rsid w:val="00EB3AFF"/>
    <w:rsid w:val="00EB480D"/>
    <w:rsid w:val="00EB488B"/>
    <w:rsid w:val="00EB4A26"/>
    <w:rsid w:val="00EB4FE2"/>
    <w:rsid w:val="00EB5680"/>
    <w:rsid w:val="00EB588F"/>
    <w:rsid w:val="00EB6380"/>
    <w:rsid w:val="00EB6382"/>
    <w:rsid w:val="00EB6BFB"/>
    <w:rsid w:val="00EC043F"/>
    <w:rsid w:val="00EC08FE"/>
    <w:rsid w:val="00EC0A37"/>
    <w:rsid w:val="00EC1045"/>
    <w:rsid w:val="00EC2021"/>
    <w:rsid w:val="00EC31CF"/>
    <w:rsid w:val="00EC3650"/>
    <w:rsid w:val="00EC36D4"/>
    <w:rsid w:val="00EC3908"/>
    <w:rsid w:val="00EC428C"/>
    <w:rsid w:val="00EC4404"/>
    <w:rsid w:val="00EC4B3D"/>
    <w:rsid w:val="00EC51E7"/>
    <w:rsid w:val="00EC5457"/>
    <w:rsid w:val="00EC5590"/>
    <w:rsid w:val="00EC6274"/>
    <w:rsid w:val="00EC70FF"/>
    <w:rsid w:val="00EC726A"/>
    <w:rsid w:val="00EC72E8"/>
    <w:rsid w:val="00EC7344"/>
    <w:rsid w:val="00EC7414"/>
    <w:rsid w:val="00ED008A"/>
    <w:rsid w:val="00ED00C0"/>
    <w:rsid w:val="00ED084F"/>
    <w:rsid w:val="00ED1B8F"/>
    <w:rsid w:val="00ED221C"/>
    <w:rsid w:val="00ED25F3"/>
    <w:rsid w:val="00ED35FA"/>
    <w:rsid w:val="00ED3768"/>
    <w:rsid w:val="00ED3A86"/>
    <w:rsid w:val="00ED4BC8"/>
    <w:rsid w:val="00ED4EE8"/>
    <w:rsid w:val="00ED5224"/>
    <w:rsid w:val="00ED55F6"/>
    <w:rsid w:val="00ED5C21"/>
    <w:rsid w:val="00ED61EB"/>
    <w:rsid w:val="00ED6429"/>
    <w:rsid w:val="00ED650C"/>
    <w:rsid w:val="00ED70BF"/>
    <w:rsid w:val="00ED7CB1"/>
    <w:rsid w:val="00EE0753"/>
    <w:rsid w:val="00EE1A81"/>
    <w:rsid w:val="00EE1B55"/>
    <w:rsid w:val="00EE1F13"/>
    <w:rsid w:val="00EE2059"/>
    <w:rsid w:val="00EE2384"/>
    <w:rsid w:val="00EE443D"/>
    <w:rsid w:val="00EE48D2"/>
    <w:rsid w:val="00EE4B5B"/>
    <w:rsid w:val="00EE4D31"/>
    <w:rsid w:val="00EE4E8F"/>
    <w:rsid w:val="00EE533B"/>
    <w:rsid w:val="00EE56FE"/>
    <w:rsid w:val="00EE5A42"/>
    <w:rsid w:val="00EE5EE6"/>
    <w:rsid w:val="00EE6244"/>
    <w:rsid w:val="00EE6555"/>
    <w:rsid w:val="00EE67A9"/>
    <w:rsid w:val="00EE71B1"/>
    <w:rsid w:val="00EE7B92"/>
    <w:rsid w:val="00EE7EBB"/>
    <w:rsid w:val="00EF0586"/>
    <w:rsid w:val="00EF0F21"/>
    <w:rsid w:val="00EF133F"/>
    <w:rsid w:val="00EF16DE"/>
    <w:rsid w:val="00EF262E"/>
    <w:rsid w:val="00EF28E9"/>
    <w:rsid w:val="00EF3FFC"/>
    <w:rsid w:val="00EF4271"/>
    <w:rsid w:val="00EF4363"/>
    <w:rsid w:val="00EF4ABE"/>
    <w:rsid w:val="00EF4B21"/>
    <w:rsid w:val="00EF598E"/>
    <w:rsid w:val="00EF607C"/>
    <w:rsid w:val="00EF6122"/>
    <w:rsid w:val="00EF6364"/>
    <w:rsid w:val="00EF6509"/>
    <w:rsid w:val="00EF66A0"/>
    <w:rsid w:val="00EF69D7"/>
    <w:rsid w:val="00EF6CD1"/>
    <w:rsid w:val="00F003AB"/>
    <w:rsid w:val="00F00BEE"/>
    <w:rsid w:val="00F01D36"/>
    <w:rsid w:val="00F027D2"/>
    <w:rsid w:val="00F02A80"/>
    <w:rsid w:val="00F040D3"/>
    <w:rsid w:val="00F043CC"/>
    <w:rsid w:val="00F05251"/>
    <w:rsid w:val="00F06077"/>
    <w:rsid w:val="00F060AB"/>
    <w:rsid w:val="00F063A8"/>
    <w:rsid w:val="00F064FC"/>
    <w:rsid w:val="00F06A81"/>
    <w:rsid w:val="00F076EC"/>
    <w:rsid w:val="00F07B7C"/>
    <w:rsid w:val="00F1069D"/>
    <w:rsid w:val="00F108DE"/>
    <w:rsid w:val="00F10D6D"/>
    <w:rsid w:val="00F12221"/>
    <w:rsid w:val="00F1278A"/>
    <w:rsid w:val="00F1435B"/>
    <w:rsid w:val="00F149CE"/>
    <w:rsid w:val="00F14FFC"/>
    <w:rsid w:val="00F157B1"/>
    <w:rsid w:val="00F15FFB"/>
    <w:rsid w:val="00F161A9"/>
    <w:rsid w:val="00F16750"/>
    <w:rsid w:val="00F16866"/>
    <w:rsid w:val="00F170DF"/>
    <w:rsid w:val="00F17659"/>
    <w:rsid w:val="00F203FB"/>
    <w:rsid w:val="00F2043A"/>
    <w:rsid w:val="00F211A4"/>
    <w:rsid w:val="00F2138A"/>
    <w:rsid w:val="00F21626"/>
    <w:rsid w:val="00F21DBC"/>
    <w:rsid w:val="00F2222B"/>
    <w:rsid w:val="00F22255"/>
    <w:rsid w:val="00F2287D"/>
    <w:rsid w:val="00F23126"/>
    <w:rsid w:val="00F235DC"/>
    <w:rsid w:val="00F237D9"/>
    <w:rsid w:val="00F240AF"/>
    <w:rsid w:val="00F241DB"/>
    <w:rsid w:val="00F24C70"/>
    <w:rsid w:val="00F255BA"/>
    <w:rsid w:val="00F26993"/>
    <w:rsid w:val="00F26B4D"/>
    <w:rsid w:val="00F26E12"/>
    <w:rsid w:val="00F276C1"/>
    <w:rsid w:val="00F27A0D"/>
    <w:rsid w:val="00F27AF2"/>
    <w:rsid w:val="00F301A5"/>
    <w:rsid w:val="00F30D49"/>
    <w:rsid w:val="00F31225"/>
    <w:rsid w:val="00F316AC"/>
    <w:rsid w:val="00F32CF8"/>
    <w:rsid w:val="00F32F0E"/>
    <w:rsid w:val="00F33F3E"/>
    <w:rsid w:val="00F34624"/>
    <w:rsid w:val="00F34629"/>
    <w:rsid w:val="00F34713"/>
    <w:rsid w:val="00F3545D"/>
    <w:rsid w:val="00F3550C"/>
    <w:rsid w:val="00F35D1C"/>
    <w:rsid w:val="00F369AA"/>
    <w:rsid w:val="00F3779A"/>
    <w:rsid w:val="00F41F38"/>
    <w:rsid w:val="00F43323"/>
    <w:rsid w:val="00F435F0"/>
    <w:rsid w:val="00F43602"/>
    <w:rsid w:val="00F444BF"/>
    <w:rsid w:val="00F44D29"/>
    <w:rsid w:val="00F459D0"/>
    <w:rsid w:val="00F45B59"/>
    <w:rsid w:val="00F45B8D"/>
    <w:rsid w:val="00F45DBD"/>
    <w:rsid w:val="00F45E12"/>
    <w:rsid w:val="00F46437"/>
    <w:rsid w:val="00F4644D"/>
    <w:rsid w:val="00F46500"/>
    <w:rsid w:val="00F47BD1"/>
    <w:rsid w:val="00F503F2"/>
    <w:rsid w:val="00F504AC"/>
    <w:rsid w:val="00F5074C"/>
    <w:rsid w:val="00F525A2"/>
    <w:rsid w:val="00F53136"/>
    <w:rsid w:val="00F539A2"/>
    <w:rsid w:val="00F53D7C"/>
    <w:rsid w:val="00F546E3"/>
    <w:rsid w:val="00F54F59"/>
    <w:rsid w:val="00F553B6"/>
    <w:rsid w:val="00F56156"/>
    <w:rsid w:val="00F56860"/>
    <w:rsid w:val="00F56B37"/>
    <w:rsid w:val="00F57368"/>
    <w:rsid w:val="00F57BA0"/>
    <w:rsid w:val="00F57BF6"/>
    <w:rsid w:val="00F6094E"/>
    <w:rsid w:val="00F60B77"/>
    <w:rsid w:val="00F61032"/>
    <w:rsid w:val="00F617DD"/>
    <w:rsid w:val="00F617FD"/>
    <w:rsid w:val="00F62040"/>
    <w:rsid w:val="00F627DC"/>
    <w:rsid w:val="00F63674"/>
    <w:rsid w:val="00F637C5"/>
    <w:rsid w:val="00F639F0"/>
    <w:rsid w:val="00F640C4"/>
    <w:rsid w:val="00F64260"/>
    <w:rsid w:val="00F64CCF"/>
    <w:rsid w:val="00F65968"/>
    <w:rsid w:val="00F65B4B"/>
    <w:rsid w:val="00F66A59"/>
    <w:rsid w:val="00F671BD"/>
    <w:rsid w:val="00F67238"/>
    <w:rsid w:val="00F70406"/>
    <w:rsid w:val="00F70F1E"/>
    <w:rsid w:val="00F7136E"/>
    <w:rsid w:val="00F71D12"/>
    <w:rsid w:val="00F72364"/>
    <w:rsid w:val="00F72A6D"/>
    <w:rsid w:val="00F73B2C"/>
    <w:rsid w:val="00F73C23"/>
    <w:rsid w:val="00F745F1"/>
    <w:rsid w:val="00F74EDD"/>
    <w:rsid w:val="00F765A3"/>
    <w:rsid w:val="00F7691B"/>
    <w:rsid w:val="00F76B0D"/>
    <w:rsid w:val="00F77088"/>
    <w:rsid w:val="00F7746F"/>
    <w:rsid w:val="00F80339"/>
    <w:rsid w:val="00F80D47"/>
    <w:rsid w:val="00F8151E"/>
    <w:rsid w:val="00F81562"/>
    <w:rsid w:val="00F815B7"/>
    <w:rsid w:val="00F820FF"/>
    <w:rsid w:val="00F8236E"/>
    <w:rsid w:val="00F82AC9"/>
    <w:rsid w:val="00F832BD"/>
    <w:rsid w:val="00F8342D"/>
    <w:rsid w:val="00F83768"/>
    <w:rsid w:val="00F83BAC"/>
    <w:rsid w:val="00F83BC5"/>
    <w:rsid w:val="00F83E8D"/>
    <w:rsid w:val="00F847B4"/>
    <w:rsid w:val="00F84831"/>
    <w:rsid w:val="00F84B10"/>
    <w:rsid w:val="00F85129"/>
    <w:rsid w:val="00F85A8D"/>
    <w:rsid w:val="00F8655A"/>
    <w:rsid w:val="00F865D7"/>
    <w:rsid w:val="00F869E7"/>
    <w:rsid w:val="00F87B16"/>
    <w:rsid w:val="00F87CA9"/>
    <w:rsid w:val="00F87E44"/>
    <w:rsid w:val="00F90066"/>
    <w:rsid w:val="00F90957"/>
    <w:rsid w:val="00F91717"/>
    <w:rsid w:val="00F927BD"/>
    <w:rsid w:val="00F93AA4"/>
    <w:rsid w:val="00F93F32"/>
    <w:rsid w:val="00F94798"/>
    <w:rsid w:val="00F947EB"/>
    <w:rsid w:val="00F94E30"/>
    <w:rsid w:val="00F950AC"/>
    <w:rsid w:val="00F95262"/>
    <w:rsid w:val="00F9563B"/>
    <w:rsid w:val="00F95964"/>
    <w:rsid w:val="00F95B59"/>
    <w:rsid w:val="00F96B9D"/>
    <w:rsid w:val="00F96C79"/>
    <w:rsid w:val="00F96D8B"/>
    <w:rsid w:val="00F97067"/>
    <w:rsid w:val="00F9710D"/>
    <w:rsid w:val="00F97AEB"/>
    <w:rsid w:val="00F97BA7"/>
    <w:rsid w:val="00F97DDC"/>
    <w:rsid w:val="00FA1604"/>
    <w:rsid w:val="00FA311F"/>
    <w:rsid w:val="00FA3866"/>
    <w:rsid w:val="00FA3929"/>
    <w:rsid w:val="00FA415D"/>
    <w:rsid w:val="00FA45FB"/>
    <w:rsid w:val="00FA4E1A"/>
    <w:rsid w:val="00FA5179"/>
    <w:rsid w:val="00FA51BB"/>
    <w:rsid w:val="00FA62FA"/>
    <w:rsid w:val="00FA689B"/>
    <w:rsid w:val="00FA6D69"/>
    <w:rsid w:val="00FA6F11"/>
    <w:rsid w:val="00FA6F93"/>
    <w:rsid w:val="00FA6FC3"/>
    <w:rsid w:val="00FA719C"/>
    <w:rsid w:val="00FA74D3"/>
    <w:rsid w:val="00FA7D26"/>
    <w:rsid w:val="00FA7D2F"/>
    <w:rsid w:val="00FA7DF9"/>
    <w:rsid w:val="00FB0191"/>
    <w:rsid w:val="00FB0E57"/>
    <w:rsid w:val="00FB197E"/>
    <w:rsid w:val="00FB31FA"/>
    <w:rsid w:val="00FB38D3"/>
    <w:rsid w:val="00FB3C62"/>
    <w:rsid w:val="00FB41D8"/>
    <w:rsid w:val="00FB43D6"/>
    <w:rsid w:val="00FB469B"/>
    <w:rsid w:val="00FB494F"/>
    <w:rsid w:val="00FB4A8F"/>
    <w:rsid w:val="00FB4F53"/>
    <w:rsid w:val="00FB5365"/>
    <w:rsid w:val="00FB572F"/>
    <w:rsid w:val="00FB615C"/>
    <w:rsid w:val="00FB6F71"/>
    <w:rsid w:val="00FB74CB"/>
    <w:rsid w:val="00FB760D"/>
    <w:rsid w:val="00FB77E9"/>
    <w:rsid w:val="00FB7AB6"/>
    <w:rsid w:val="00FB7AD2"/>
    <w:rsid w:val="00FB7D56"/>
    <w:rsid w:val="00FC0873"/>
    <w:rsid w:val="00FC0F12"/>
    <w:rsid w:val="00FC1437"/>
    <w:rsid w:val="00FC25DC"/>
    <w:rsid w:val="00FC2B20"/>
    <w:rsid w:val="00FC3682"/>
    <w:rsid w:val="00FC3A38"/>
    <w:rsid w:val="00FC40AC"/>
    <w:rsid w:val="00FC412E"/>
    <w:rsid w:val="00FC4596"/>
    <w:rsid w:val="00FC469A"/>
    <w:rsid w:val="00FC476B"/>
    <w:rsid w:val="00FC476E"/>
    <w:rsid w:val="00FC4E8F"/>
    <w:rsid w:val="00FC50AA"/>
    <w:rsid w:val="00FC50ED"/>
    <w:rsid w:val="00FC5AB6"/>
    <w:rsid w:val="00FC6421"/>
    <w:rsid w:val="00FC6ECF"/>
    <w:rsid w:val="00FD0881"/>
    <w:rsid w:val="00FD0973"/>
    <w:rsid w:val="00FD2023"/>
    <w:rsid w:val="00FD25A8"/>
    <w:rsid w:val="00FD2BF5"/>
    <w:rsid w:val="00FD37B1"/>
    <w:rsid w:val="00FD42A6"/>
    <w:rsid w:val="00FD483F"/>
    <w:rsid w:val="00FD5962"/>
    <w:rsid w:val="00FD5FE0"/>
    <w:rsid w:val="00FD62AA"/>
    <w:rsid w:val="00FD666C"/>
    <w:rsid w:val="00FD69F4"/>
    <w:rsid w:val="00FE0001"/>
    <w:rsid w:val="00FE0295"/>
    <w:rsid w:val="00FE057A"/>
    <w:rsid w:val="00FE05D6"/>
    <w:rsid w:val="00FE0AD5"/>
    <w:rsid w:val="00FE1744"/>
    <w:rsid w:val="00FE1CB7"/>
    <w:rsid w:val="00FE21E1"/>
    <w:rsid w:val="00FE223E"/>
    <w:rsid w:val="00FE234D"/>
    <w:rsid w:val="00FE2385"/>
    <w:rsid w:val="00FE3119"/>
    <w:rsid w:val="00FE3151"/>
    <w:rsid w:val="00FE34B2"/>
    <w:rsid w:val="00FE5080"/>
    <w:rsid w:val="00FE5FB8"/>
    <w:rsid w:val="00FE63E6"/>
    <w:rsid w:val="00FE78D7"/>
    <w:rsid w:val="00FF143B"/>
    <w:rsid w:val="00FF1D37"/>
    <w:rsid w:val="00FF2639"/>
    <w:rsid w:val="00FF2649"/>
    <w:rsid w:val="00FF3366"/>
    <w:rsid w:val="00FF376A"/>
    <w:rsid w:val="00FF3FC4"/>
    <w:rsid w:val="00FF4039"/>
    <w:rsid w:val="00FF4185"/>
    <w:rsid w:val="00FF485B"/>
    <w:rsid w:val="00FF5521"/>
    <w:rsid w:val="00FF5F17"/>
    <w:rsid w:val="00FF61DA"/>
    <w:rsid w:val="00FF6A77"/>
    <w:rsid w:val="00FF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ED730"/>
  <w15:docId w15:val="{EE82513F-E86F-4E4B-91BB-F40F0D448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A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78E"/>
  </w:style>
  <w:style w:type="paragraph" w:styleId="Heading1">
    <w:name w:val="heading 1"/>
    <w:basedOn w:val="Normal"/>
    <w:next w:val="Normal"/>
    <w:link w:val="Heading1Char"/>
    <w:uiPriority w:val="9"/>
    <w:qFormat/>
    <w:rsid w:val="00930E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E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B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7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E1D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ListParagraph">
    <w:name w:val="List Paragraph"/>
    <w:basedOn w:val="Normal"/>
    <w:link w:val="ListParagraphChar"/>
    <w:uiPriority w:val="34"/>
    <w:qFormat/>
    <w:rsid w:val="00930E1D"/>
    <w:pPr>
      <w:spacing w:after="0" w:line="240" w:lineRule="auto"/>
      <w:ind w:left="720"/>
      <w:contextualSpacing/>
    </w:pPr>
    <w:rPr>
      <w:rFonts w:ascii="Times" w:eastAsia="Times" w:hAnsi="Times" w:cs="Times New Roman"/>
      <w:sz w:val="24"/>
      <w:lang w:eastAsia="en-AU" w:bidi="ar-SA"/>
    </w:rPr>
  </w:style>
  <w:style w:type="paragraph" w:customStyle="1" w:styleId="AABodyText">
    <w:name w:val="AA Body Text"/>
    <w:basedOn w:val="Normal"/>
    <w:link w:val="AABodyTextChar"/>
    <w:qFormat/>
    <w:rsid w:val="00930E1D"/>
    <w:pPr>
      <w:spacing w:before="120" w:after="60" w:line="280" w:lineRule="exact"/>
      <w:contextualSpacing/>
      <w:jc w:val="both"/>
    </w:pPr>
    <w:rPr>
      <w:rFonts w:ascii="Segoe UI" w:eastAsia="Times New Roman" w:hAnsi="Segoe UI" w:cs="Arial"/>
      <w:sz w:val="16"/>
      <w:szCs w:val="21"/>
      <w:lang w:val="en-US" w:eastAsia="en-AU" w:bidi="ar-SA"/>
    </w:rPr>
  </w:style>
  <w:style w:type="character" w:styleId="Hyperlink">
    <w:name w:val="Hyperlink"/>
    <w:basedOn w:val="DefaultParagraphFont"/>
    <w:uiPriority w:val="99"/>
    <w:unhideWhenUsed/>
    <w:rsid w:val="00930E1D"/>
    <w:rPr>
      <w:rFonts w:ascii="Times New Roman" w:hAnsi="Times New Roman" w:cs="Times New Roman" w:hint="default"/>
      <w:color w:val="0000FF"/>
      <w:u w:val="single"/>
    </w:rPr>
  </w:style>
  <w:style w:type="character" w:customStyle="1" w:styleId="AABodyTextChar">
    <w:name w:val="AA Body Text Char"/>
    <w:link w:val="AABodyText"/>
    <w:rsid w:val="00930E1D"/>
    <w:rPr>
      <w:rFonts w:ascii="Segoe UI" w:eastAsia="Times New Roman" w:hAnsi="Segoe UI" w:cs="Arial"/>
      <w:sz w:val="16"/>
      <w:szCs w:val="21"/>
      <w:lang w:val="en-US" w:eastAsia="en-AU" w:bidi="ar-SA"/>
    </w:rPr>
  </w:style>
  <w:style w:type="character" w:customStyle="1" w:styleId="ListParagraphChar">
    <w:name w:val="List Paragraph Char"/>
    <w:link w:val="ListParagraph"/>
    <w:uiPriority w:val="34"/>
    <w:rsid w:val="00930E1D"/>
    <w:rPr>
      <w:rFonts w:ascii="Times" w:eastAsia="Times" w:hAnsi="Times" w:cs="Times New Roman"/>
      <w:sz w:val="24"/>
      <w:lang w:eastAsia="en-AU" w:bidi="ar-SA"/>
    </w:rPr>
  </w:style>
  <w:style w:type="paragraph" w:customStyle="1" w:styleId="AAAnswerBullet">
    <w:name w:val="AA Answer Bullet"/>
    <w:rsid w:val="00930E1D"/>
    <w:pPr>
      <w:numPr>
        <w:numId w:val="1"/>
      </w:numPr>
      <w:spacing w:before="120" w:after="120" w:line="240" w:lineRule="exact"/>
      <w:ind w:right="837"/>
    </w:pPr>
    <w:rPr>
      <w:rFonts w:ascii="Kalinga" w:eastAsia="Calibri" w:hAnsi="Kalinga" w:cs="Kalinga"/>
      <w:color w:val="FF0000"/>
      <w:sz w:val="19"/>
      <w:szCs w:val="22"/>
      <w:lang w:bidi="ar-SA"/>
    </w:rPr>
  </w:style>
  <w:style w:type="paragraph" w:customStyle="1" w:styleId="AABodyTextList">
    <w:name w:val="AA Body Text List"/>
    <w:basedOn w:val="Normal"/>
    <w:rsid w:val="00930E1D"/>
    <w:pPr>
      <w:spacing w:before="120" w:after="120" w:line="240" w:lineRule="exact"/>
      <w:ind w:left="360" w:hanging="360"/>
      <w:outlineLvl w:val="6"/>
    </w:pPr>
    <w:rPr>
      <w:rFonts w:ascii="Kalinga" w:eastAsia="Calibri" w:hAnsi="Kalinga" w:cs="Kalinga"/>
      <w:sz w:val="19"/>
      <w:szCs w:val="19"/>
      <w:lang w:eastAsia="en-AU" w:bidi="ar-SA"/>
    </w:rPr>
  </w:style>
  <w:style w:type="paragraph" w:customStyle="1" w:styleId="AAAnswerTextIndent">
    <w:name w:val="AA Answer Text Indent"/>
    <w:rsid w:val="00930E1D"/>
    <w:pPr>
      <w:spacing w:before="120" w:after="120" w:line="240" w:lineRule="exact"/>
      <w:ind w:left="357"/>
    </w:pPr>
    <w:rPr>
      <w:rFonts w:ascii="Kalinga" w:eastAsia="Calibri" w:hAnsi="Kalinga" w:cs="Kalinga"/>
      <w:color w:val="FF0000"/>
      <w:sz w:val="19"/>
      <w:lang w:eastAsia="en-AU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930E1D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customStyle="1" w:styleId="Bullets">
    <w:name w:val="Bullets"/>
    <w:basedOn w:val="Normal"/>
    <w:link w:val="BulletsChar"/>
    <w:qFormat/>
    <w:rsid w:val="00930E1D"/>
    <w:pPr>
      <w:numPr>
        <w:numId w:val="2"/>
      </w:numPr>
      <w:spacing w:after="200" w:line="276" w:lineRule="auto"/>
    </w:pPr>
    <w:rPr>
      <w:rFonts w:ascii="Calibri" w:eastAsia="Calibri" w:hAnsi="Calibri" w:cs="Times New Roman"/>
      <w:szCs w:val="22"/>
      <w:lang w:bidi="ar-SA"/>
    </w:rPr>
  </w:style>
  <w:style w:type="character" w:customStyle="1" w:styleId="BulletsChar">
    <w:name w:val="Bullets Char"/>
    <w:link w:val="Bullets"/>
    <w:rsid w:val="00930E1D"/>
    <w:rPr>
      <w:rFonts w:ascii="Calibri" w:eastAsia="Calibri" w:hAnsi="Calibri" w:cs="Times New Roman"/>
      <w:szCs w:val="22"/>
      <w:lang w:bidi="ar-SA"/>
    </w:rPr>
  </w:style>
  <w:style w:type="paragraph" w:customStyle="1" w:styleId="Bullets2">
    <w:name w:val="Bullets2"/>
    <w:basedOn w:val="Bullets"/>
    <w:qFormat/>
    <w:rsid w:val="00930E1D"/>
    <w:pPr>
      <w:numPr>
        <w:ilvl w:val="1"/>
      </w:numPr>
      <w:ind w:left="1800"/>
    </w:pPr>
  </w:style>
  <w:style w:type="paragraph" w:customStyle="1" w:styleId="Bullets3">
    <w:name w:val="Bullets3"/>
    <w:basedOn w:val="Bullets"/>
    <w:qFormat/>
    <w:rsid w:val="00930E1D"/>
    <w:pPr>
      <w:numPr>
        <w:ilvl w:val="2"/>
      </w:numPr>
      <w:ind w:left="2160"/>
    </w:pPr>
  </w:style>
  <w:style w:type="paragraph" w:styleId="NoSpacing">
    <w:name w:val="No Spacing"/>
    <w:link w:val="NoSpacingChar"/>
    <w:qFormat/>
    <w:rsid w:val="00930E1D"/>
    <w:pPr>
      <w:spacing w:after="0" w:line="240" w:lineRule="auto"/>
    </w:pPr>
    <w:rPr>
      <w:rFonts w:ascii="Calibri" w:eastAsia="Times New Roman" w:hAnsi="Calibri" w:cs="Times New Roman"/>
      <w:szCs w:val="22"/>
      <w:lang w:val="en-US" w:bidi="ar-SA"/>
    </w:rPr>
  </w:style>
  <w:style w:type="character" w:customStyle="1" w:styleId="NoSpacingChar">
    <w:name w:val="No Spacing Char"/>
    <w:link w:val="NoSpacing"/>
    <w:uiPriority w:val="1"/>
    <w:rsid w:val="00930E1D"/>
    <w:rPr>
      <w:rFonts w:ascii="Calibri" w:eastAsia="Times New Roman" w:hAnsi="Calibri" w:cs="Times New Roman"/>
      <w:szCs w:val="22"/>
      <w:lang w:val="en-US" w:bidi="ar-SA"/>
    </w:rPr>
  </w:style>
  <w:style w:type="paragraph" w:styleId="NormalWeb">
    <w:name w:val="Normal (Web)"/>
    <w:basedOn w:val="Normal"/>
    <w:uiPriority w:val="99"/>
    <w:unhideWhenUsed/>
    <w:rsid w:val="00804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804870"/>
  </w:style>
  <w:style w:type="character" w:styleId="Strong">
    <w:name w:val="Strong"/>
    <w:basedOn w:val="DefaultParagraphFont"/>
    <w:uiPriority w:val="22"/>
    <w:qFormat/>
    <w:rsid w:val="0080487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B66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styleId="Emphasis">
    <w:name w:val="Emphasis"/>
    <w:basedOn w:val="DefaultParagraphFont"/>
    <w:uiPriority w:val="7"/>
    <w:qFormat/>
    <w:rsid w:val="00CA7B6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A7B66"/>
    <w:rPr>
      <w:rFonts w:ascii="Courier New" w:eastAsia="Times New Roman" w:hAnsi="Courier New" w:cs="Courier New"/>
      <w:sz w:val="20"/>
      <w:szCs w:val="20"/>
    </w:rPr>
  </w:style>
  <w:style w:type="character" w:customStyle="1" w:styleId="rg">
    <w:name w:val="rg"/>
    <w:basedOn w:val="DefaultParagraphFont"/>
    <w:rsid w:val="007B58AC"/>
  </w:style>
  <w:style w:type="table" w:styleId="TableGrid">
    <w:name w:val="Table Grid"/>
    <w:basedOn w:val="TableNormal"/>
    <w:uiPriority w:val="39"/>
    <w:rsid w:val="007B5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x1">
    <w:name w:val="tx 1"/>
    <w:basedOn w:val="Normal"/>
    <w:link w:val="tx1Char1"/>
    <w:qFormat/>
    <w:rsid w:val="00AD1707"/>
    <w:pPr>
      <w:suppressAutoHyphens/>
      <w:autoSpaceDN w:val="0"/>
      <w:spacing w:after="120" w:line="240" w:lineRule="auto"/>
      <w:textAlignment w:val="baseline"/>
    </w:pPr>
    <w:rPr>
      <w:rFonts w:ascii="Century Gothic" w:eastAsia="Times" w:hAnsi="Century Gothic" w:cs="Arial"/>
      <w:kern w:val="3"/>
      <w:sz w:val="18"/>
      <w:lang w:val="en-US" w:eastAsia="zh-TW" w:bidi="ar-SA"/>
    </w:rPr>
  </w:style>
  <w:style w:type="paragraph" w:customStyle="1" w:styleId="txreferenceAnswer">
    <w:name w:val="tx reference/Answer"/>
    <w:basedOn w:val="Normal"/>
    <w:link w:val="txreferenceAnswerChar"/>
    <w:qFormat/>
    <w:rsid w:val="00AD17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character" w:customStyle="1" w:styleId="tx1Char1">
    <w:name w:val="tx 1 Char1"/>
    <w:basedOn w:val="DefaultParagraphFont"/>
    <w:link w:val="tx1"/>
    <w:rsid w:val="00AD1707"/>
    <w:rPr>
      <w:rFonts w:ascii="Century Gothic" w:eastAsia="Times" w:hAnsi="Century Gothic" w:cs="Arial"/>
      <w:kern w:val="3"/>
      <w:sz w:val="18"/>
      <w:lang w:val="en-US" w:eastAsia="zh-TW" w:bidi="ar-SA"/>
    </w:rPr>
  </w:style>
  <w:style w:type="character" w:customStyle="1" w:styleId="txreferenceAnswerChar">
    <w:name w:val="tx reference/Answer Char"/>
    <w:basedOn w:val="DefaultParagraphFont"/>
    <w:link w:val="txreferenceAnswer"/>
    <w:rsid w:val="00AD1707"/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paragraph" w:styleId="Header">
    <w:name w:val="header"/>
    <w:basedOn w:val="Normal"/>
    <w:link w:val="HeaderChar"/>
    <w:semiHidden/>
    <w:rsid w:val="00AD1707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erChar">
    <w:name w:val="Header Char"/>
    <w:basedOn w:val="DefaultParagraphFont"/>
    <w:link w:val="Header"/>
    <w:semiHidden/>
    <w:rsid w:val="00AD1707"/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WW8Num10z3">
    <w:name w:val="WW8Num10z3"/>
    <w:rsid w:val="0000332A"/>
    <w:rPr>
      <w:rFonts w:ascii="Symbol" w:hAnsi="Symbol"/>
    </w:rPr>
  </w:style>
  <w:style w:type="paragraph" w:styleId="Footer">
    <w:name w:val="footer"/>
    <w:basedOn w:val="Normal"/>
    <w:link w:val="FooterChar"/>
    <w:uiPriority w:val="99"/>
    <w:unhideWhenUsed/>
    <w:rsid w:val="00AF1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CAA"/>
  </w:style>
  <w:style w:type="table" w:customStyle="1" w:styleId="TableGrid111">
    <w:name w:val="Table Grid111"/>
    <w:basedOn w:val="TableNormal"/>
    <w:rsid w:val="002920B3"/>
    <w:pPr>
      <w:spacing w:after="0" w:line="240" w:lineRule="auto"/>
    </w:pPr>
    <w:rPr>
      <w:rFonts w:ascii="Century Gothic" w:eastAsia="Calibri" w:hAnsi="Century Gothic" w:cs="Mang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valentitem">
    <w:name w:val="covalentitem"/>
    <w:basedOn w:val="DefaultParagraphFont"/>
    <w:rsid w:val="005E7581"/>
  </w:style>
  <w:style w:type="character" w:customStyle="1" w:styleId="mclabel">
    <w:name w:val="mclabel"/>
    <w:basedOn w:val="DefaultParagraphFont"/>
    <w:rsid w:val="005E758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B40B5"/>
    <w:pPr>
      <w:pBdr>
        <w:bottom w:val="single" w:sz="6" w:space="1" w:color="auto"/>
      </w:pBdr>
      <w:spacing w:after="0"/>
      <w:jc w:val="center"/>
    </w:pPr>
    <w:rPr>
      <w:rFonts w:ascii="Arial" w:hAnsi="Arial" w:cs="Mang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B40B5"/>
    <w:rPr>
      <w:rFonts w:ascii="Arial" w:hAnsi="Arial" w:cs="Mangal"/>
      <w:vanish/>
      <w:sz w:val="16"/>
      <w:szCs w:val="1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B40B5"/>
    <w:pPr>
      <w:pBdr>
        <w:top w:val="single" w:sz="6" w:space="1" w:color="auto"/>
      </w:pBdr>
      <w:spacing w:after="0"/>
      <w:jc w:val="center"/>
    </w:pPr>
    <w:rPr>
      <w:rFonts w:ascii="Arial" w:hAnsi="Arial" w:cs="Mang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B40B5"/>
    <w:rPr>
      <w:rFonts w:ascii="Arial" w:hAnsi="Arial" w:cs="Mangal"/>
      <w:vanish/>
      <w:sz w:val="16"/>
      <w:szCs w:val="14"/>
    </w:rPr>
  </w:style>
  <w:style w:type="paragraph" w:customStyle="1" w:styleId="AAAQuestions">
    <w:name w:val="AAA Questions"/>
    <w:basedOn w:val="Normal"/>
    <w:link w:val="AAAQuestionsChar"/>
    <w:qFormat/>
    <w:rsid w:val="00C22E13"/>
    <w:pPr>
      <w:spacing w:after="0" w:line="240" w:lineRule="auto"/>
    </w:pPr>
    <w:rPr>
      <w:rFonts w:ascii="Calibri" w:eastAsia="Calibri" w:hAnsi="Calibri" w:cs="Times New Roman"/>
      <w:b/>
      <w:lang w:val="en-GB" w:eastAsia="en-GB" w:bidi="ar-SA"/>
    </w:rPr>
  </w:style>
  <w:style w:type="character" w:customStyle="1" w:styleId="AAAQuestionsChar">
    <w:name w:val="AAA Questions Char"/>
    <w:link w:val="AAAQuestions"/>
    <w:rsid w:val="00C22E13"/>
    <w:rPr>
      <w:rFonts w:ascii="Calibri" w:eastAsia="Calibri" w:hAnsi="Calibri" w:cs="Times New Roman"/>
      <w:b/>
      <w:lang w:val="en-GB" w:eastAsia="en-GB"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19CB"/>
    <w:rPr>
      <w:color w:val="808080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7B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linked-out">
    <w:name w:val="linked-out"/>
    <w:basedOn w:val="Normal"/>
    <w:rsid w:val="006D5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806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806"/>
    <w:rPr>
      <w:rFonts w:ascii="Segoe UI" w:hAnsi="Segoe UI" w:cs="Mangal"/>
      <w:sz w:val="18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D3A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D3A1E"/>
    <w:rPr>
      <w:rFonts w:ascii="Tahoma" w:hAnsi="Tahoma" w:cs="Mangal"/>
      <w:sz w:val="16"/>
      <w:szCs w:val="14"/>
    </w:rPr>
  </w:style>
  <w:style w:type="paragraph" w:customStyle="1" w:styleId="TableParagraph">
    <w:name w:val="Table Paragraph"/>
    <w:basedOn w:val="Normal"/>
    <w:uiPriority w:val="1"/>
    <w:qFormat/>
    <w:rsid w:val="00EA5C44"/>
    <w:pPr>
      <w:widowControl w:val="0"/>
      <w:spacing w:before="43" w:after="0" w:line="240" w:lineRule="auto"/>
      <w:ind w:left="74"/>
      <w:jc w:val="both"/>
    </w:pPr>
    <w:rPr>
      <w:rFonts w:ascii="Calibri" w:eastAsia="Calibri" w:hAnsi="Calibri" w:cs="Calibri"/>
      <w:szCs w:val="24"/>
      <w:lang w:val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D5AE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B26B51"/>
    <w:rPr>
      <w:color w:val="954F72" w:themeColor="followedHyperlink"/>
      <w:u w:val="single"/>
    </w:rPr>
  </w:style>
  <w:style w:type="paragraph" w:customStyle="1" w:styleId="tableheading">
    <w:name w:val="table heading"/>
    <w:basedOn w:val="Normal"/>
    <w:rsid w:val="00990B1F"/>
    <w:pPr>
      <w:spacing w:before="60" w:after="60" w:line="240" w:lineRule="auto"/>
      <w:jc w:val="center"/>
    </w:pPr>
    <w:rPr>
      <w:rFonts w:ascii="Arial Narrow" w:eastAsia="Times New Roman" w:hAnsi="Arial Narrow" w:cs="Times New Roman"/>
      <w:b/>
      <w:sz w:val="20"/>
      <w:lang w:val="en-US" w:bidi="ar-SA"/>
    </w:rPr>
  </w:style>
  <w:style w:type="paragraph" w:customStyle="1" w:styleId="Bullet">
    <w:name w:val="Bullet"/>
    <w:basedOn w:val="Normal"/>
    <w:qFormat/>
    <w:rsid w:val="00391FE6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lang w:val="en-US" w:bidi="ar-SA"/>
    </w:rPr>
  </w:style>
  <w:style w:type="paragraph" w:customStyle="1" w:styleId="example">
    <w:name w:val="example"/>
    <w:basedOn w:val="Normal"/>
    <w:rsid w:val="00391FE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u w:val="single"/>
      <w:lang w:val="en-US" w:bidi="ar-SA"/>
    </w:rPr>
  </w:style>
  <w:style w:type="paragraph" w:customStyle="1" w:styleId="QuestionBullet">
    <w:name w:val="Question Bullet"/>
    <w:basedOn w:val="Normal"/>
    <w:rsid w:val="00391FE6"/>
    <w:pPr>
      <w:numPr>
        <w:numId w:val="3"/>
      </w:numPr>
      <w:tabs>
        <w:tab w:val="clear" w:pos="644"/>
        <w:tab w:val="left" w:pos="851"/>
      </w:tabs>
      <w:spacing w:after="60" w:line="240" w:lineRule="auto"/>
      <w:ind w:left="851"/>
      <w:jc w:val="both"/>
    </w:pPr>
    <w:rPr>
      <w:rFonts w:ascii="Times New Roman" w:eastAsia="Times New Roman" w:hAnsi="Times New Roman" w:cs="Times New Roman"/>
      <w:sz w:val="20"/>
      <w:lang w:val="en-US" w:bidi="ar-SA"/>
    </w:rPr>
  </w:style>
  <w:style w:type="paragraph" w:styleId="ListBullet5">
    <w:name w:val="List Bullet 5"/>
    <w:basedOn w:val="Normal"/>
    <w:rsid w:val="00C16978"/>
    <w:pPr>
      <w:framePr w:w="1860" w:wrap="around" w:vAnchor="text" w:hAnchor="page" w:x="1201" w:y="1"/>
      <w:numPr>
        <w:numId w:val="5"/>
      </w:numPr>
      <w:pBdr>
        <w:bottom w:val="single" w:sz="6" w:space="0" w:color="auto"/>
        <w:between w:val="single" w:sz="6" w:space="0" w:color="auto"/>
      </w:pBdr>
      <w:spacing w:after="240" w:line="320" w:lineRule="exact"/>
    </w:pPr>
    <w:rPr>
      <w:rFonts w:ascii="Arial" w:eastAsia="Times New Roman" w:hAnsi="Arial" w:cs="Arial"/>
      <w:sz w:val="18"/>
      <w:lang w:eastAsia="en-GB" w:bidi="ar-SA"/>
    </w:rPr>
  </w:style>
  <w:style w:type="character" w:customStyle="1" w:styleId="ilad">
    <w:name w:val="il_ad"/>
    <w:basedOn w:val="DefaultParagraphFont"/>
    <w:rsid w:val="004B1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8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0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64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8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3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5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2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1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0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74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2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2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6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2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4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7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6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7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3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7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7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4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6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8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1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4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0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7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4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6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7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7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5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5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0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63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5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39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4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5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7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4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9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6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2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4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0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23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0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7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0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6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0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2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9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6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4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8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6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2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7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0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0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8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6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3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8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9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1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4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1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45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4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7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4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1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9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6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6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0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9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2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5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8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4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0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8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2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9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8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1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6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2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3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99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3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8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5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0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5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5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9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6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1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6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1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0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2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70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3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0171">
          <w:marLeft w:val="0"/>
          <w:marRight w:val="0"/>
          <w:marTop w:val="240"/>
          <w:marBottom w:val="240"/>
          <w:divBdr>
            <w:top w:val="none" w:sz="0" w:space="0" w:color="auto"/>
            <w:left w:val="single" w:sz="6" w:space="6" w:color="B43F97"/>
            <w:bottom w:val="single" w:sz="6" w:space="6" w:color="B43F97"/>
            <w:right w:val="single" w:sz="6" w:space="6" w:color="B43F97"/>
          </w:divBdr>
        </w:div>
      </w:divsChild>
    </w:div>
    <w:div w:id="736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239</Words>
  <Characters>1415</Characters>
  <Application>Microsoft Office Word</Application>
  <DocSecurity>0</DocSecurity>
  <Lines>471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Sukh Sandhu</dc:creator>
  <cp:lastModifiedBy>Marcia Griffiths</cp:lastModifiedBy>
  <cp:revision>2</cp:revision>
  <cp:lastPrinted>2017-07-10T07:04:00Z</cp:lastPrinted>
  <dcterms:created xsi:type="dcterms:W3CDTF">2026-02-02T08:09:00Z</dcterms:created>
  <dcterms:modified xsi:type="dcterms:W3CDTF">2026-02-02T08:09:00Z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cdff0ba,5b2ef7e4,3fb2d363</vt:lpwstr>
  </property>
  <property fmtid="{D5CDD505-2E9C-101B-9397-08002B2CF9AE}" pid="3" name="ClassificationContentMarkingHeaderFontProps">
    <vt:lpwstr>#ff0000,10,Calibri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2024-03-06T05:41:16Z</vt:lpwstr>
  </property>
  <property fmtid="{D5CDD505-2E9C-101B-9397-08002B2CF9AE}" pid="7" name="MSIP_Label_f3ac7e5b-5da2-46c7-8677-8a6b50f7d886_Method">
    <vt:lpwstr>Standard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4e6f731d-2cb6-4623-a5f7-3ebcbe1cdac0</vt:lpwstr>
  </property>
  <property fmtid="{D5CDD505-2E9C-101B-9397-08002B2CF9AE}" pid="11" name="MSIP_Label_f3ac7e5b-5da2-46c7-8677-8a6b50f7d886_ContentBits">
    <vt:lpwstr>1</vt:lpwstr>
  </property>
</Properties>
</file>