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908680" w14:textId="4086573D" w:rsidR="009443CB" w:rsidRDefault="00BF5E83" w:rsidP="00BF5E83">
      <w:pPr>
        <w:pStyle w:val="Title"/>
      </w:pPr>
      <w:r>
        <w:t xml:space="preserve">Innovation Project – Session </w:t>
      </w:r>
      <w:r w:rsidR="00CD7436">
        <w:t>2</w:t>
      </w:r>
    </w:p>
    <w:p w14:paraId="1D55B338" w14:textId="77777777" w:rsidR="00CD7436" w:rsidRDefault="00CD7436" w:rsidP="00CD7436">
      <w:pPr>
        <w:pStyle w:val="Heading1"/>
      </w:pPr>
      <w:r>
        <w:t>Types of Collaborative Tools</w:t>
      </w:r>
    </w:p>
    <w:p w14:paraId="7CCD854A" w14:textId="77777777" w:rsidR="00CD7436" w:rsidRPr="00CD7436" w:rsidRDefault="00CD7436" w:rsidP="00CD7436"/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1413"/>
        <w:gridCol w:w="8080"/>
      </w:tblGrid>
      <w:tr w:rsidR="00CD7436" w14:paraId="48ACBFA5" w14:textId="77777777" w:rsidTr="00CD743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AAA7367" w14:textId="77777777" w:rsidR="00CD7436" w:rsidRDefault="00CD7436">
            <w:r>
              <w:t>Name: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81A0132" w14:textId="2F17F77D" w:rsidR="00CD7436" w:rsidRDefault="009D043A">
            <w:r>
              <w:t>Jasmine Sullivan</w:t>
            </w:r>
          </w:p>
        </w:tc>
      </w:tr>
      <w:tr w:rsidR="00CD7436" w14:paraId="3F1D096A" w14:textId="77777777" w:rsidTr="00CD7436">
        <w:tc>
          <w:tcPr>
            <w:tcW w:w="141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40E6AC" w14:textId="77777777" w:rsidR="00CD7436" w:rsidRDefault="00CD7436">
            <w:r>
              <w:t>Student ID:</w:t>
            </w:r>
          </w:p>
        </w:tc>
        <w:tc>
          <w:tcPr>
            <w:tcW w:w="808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DE2423" w14:textId="0CA7320F" w:rsidR="00CD7436" w:rsidRDefault="009D043A">
            <w:r>
              <w:t>20147180</w:t>
            </w:r>
          </w:p>
        </w:tc>
      </w:tr>
    </w:tbl>
    <w:p w14:paraId="31BD4591" w14:textId="770F3712" w:rsidR="00BF5E83" w:rsidRDefault="00BF5E83" w:rsidP="00BF5E83">
      <w:pPr>
        <w:pStyle w:val="Heading1"/>
      </w:pPr>
      <w:r>
        <w:t>Type 1: Online Whiteboards Collab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7A465D45" w14:textId="77777777" w:rsidTr="00BF5E83">
        <w:tc>
          <w:tcPr>
            <w:tcW w:w="2405" w:type="dxa"/>
          </w:tcPr>
          <w:p w14:paraId="529F9035" w14:textId="77777777" w:rsidR="00BF5E83" w:rsidRDefault="00BF5E83" w:rsidP="00BF5E83">
            <w:r>
              <w:t>Describe this type of Collaborative Tool and why it would be used in business</w:t>
            </w:r>
          </w:p>
          <w:p w14:paraId="56D3E71E" w14:textId="6F3EADD4" w:rsidR="00BF5E83" w:rsidRDefault="00BF5E83" w:rsidP="00BF5E83"/>
        </w:tc>
        <w:tc>
          <w:tcPr>
            <w:tcW w:w="6611" w:type="dxa"/>
          </w:tcPr>
          <w:p w14:paraId="1A56429E" w14:textId="77777777" w:rsidR="00BF5E83" w:rsidRDefault="00BF5E83" w:rsidP="00BF5E83"/>
        </w:tc>
      </w:tr>
      <w:tr w:rsidR="00BF5E83" w14:paraId="00BBC849" w14:textId="77777777" w:rsidTr="00BF5E83">
        <w:tc>
          <w:tcPr>
            <w:tcW w:w="2405" w:type="dxa"/>
          </w:tcPr>
          <w:p w14:paraId="234FC54A" w14:textId="77777777" w:rsidR="00BF5E83" w:rsidRDefault="00BF5E83" w:rsidP="00BF5E83">
            <w:r>
              <w:t>List 3 Examples of this Collaborative Tool (including URLS)</w:t>
            </w:r>
          </w:p>
          <w:p w14:paraId="787510E8" w14:textId="4E6C1433" w:rsidR="00BF5E83" w:rsidRDefault="00BF5E83" w:rsidP="00BF5E83"/>
        </w:tc>
        <w:tc>
          <w:tcPr>
            <w:tcW w:w="6611" w:type="dxa"/>
          </w:tcPr>
          <w:p w14:paraId="3E168366" w14:textId="77777777" w:rsidR="00BF5E83" w:rsidRDefault="00BF5E83" w:rsidP="00BF5E83"/>
        </w:tc>
      </w:tr>
      <w:tr w:rsidR="00BF5E83" w14:paraId="700DF777" w14:textId="77777777" w:rsidTr="00BF5E83">
        <w:tc>
          <w:tcPr>
            <w:tcW w:w="2405" w:type="dxa"/>
          </w:tcPr>
          <w:p w14:paraId="18CFB06B" w14:textId="34FACB32" w:rsidR="00BF5E83" w:rsidRDefault="00BF5E83" w:rsidP="00BF5E83">
            <w:r>
              <w:t>List 2 possible advantages to using this type of collaborative tool</w:t>
            </w:r>
          </w:p>
          <w:p w14:paraId="3EFF3F08" w14:textId="46507CC7" w:rsidR="00BF5E83" w:rsidRDefault="00BF5E83" w:rsidP="00BF5E83"/>
        </w:tc>
        <w:tc>
          <w:tcPr>
            <w:tcW w:w="6611" w:type="dxa"/>
          </w:tcPr>
          <w:p w14:paraId="6121FDAE" w14:textId="77777777" w:rsidR="00BF5E83" w:rsidRDefault="00BF5E83" w:rsidP="00BF5E83"/>
        </w:tc>
      </w:tr>
      <w:tr w:rsidR="00BF5E83" w14:paraId="639673A1" w14:textId="77777777" w:rsidTr="00BF5E83">
        <w:tc>
          <w:tcPr>
            <w:tcW w:w="2405" w:type="dxa"/>
          </w:tcPr>
          <w:p w14:paraId="58E69ED4" w14:textId="07993D2D" w:rsidR="00BF5E83" w:rsidRDefault="00BF5E83" w:rsidP="00BF5E83">
            <w:r>
              <w:t>List 2 possible disadvantages of using this collaborative tool</w:t>
            </w:r>
          </w:p>
          <w:p w14:paraId="29235D22" w14:textId="72AFAF57" w:rsidR="00BF5E83" w:rsidRDefault="00BF5E83" w:rsidP="00BF5E83"/>
        </w:tc>
        <w:tc>
          <w:tcPr>
            <w:tcW w:w="6611" w:type="dxa"/>
          </w:tcPr>
          <w:p w14:paraId="4CB8AB75" w14:textId="77777777" w:rsidR="00BF5E83" w:rsidRDefault="00BF5E83" w:rsidP="00BF5E83"/>
        </w:tc>
      </w:tr>
    </w:tbl>
    <w:p w14:paraId="1DC0A49A" w14:textId="77777777" w:rsidR="00BF5E83" w:rsidRDefault="00BF5E83" w:rsidP="00BF5E83"/>
    <w:p w14:paraId="4522922F" w14:textId="0277738D" w:rsidR="00BF5E83" w:rsidRDefault="00BF5E83" w:rsidP="00BF5E83">
      <w:pPr>
        <w:pStyle w:val="Heading1"/>
      </w:pPr>
      <w:r>
        <w:t>Type 2: Project Management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67C64674" w14:textId="77777777" w:rsidTr="00B974CB">
        <w:tc>
          <w:tcPr>
            <w:tcW w:w="2405" w:type="dxa"/>
          </w:tcPr>
          <w:p w14:paraId="0F51349F" w14:textId="77777777" w:rsidR="00BF5E83" w:rsidRDefault="00BF5E83" w:rsidP="00B974CB">
            <w:r>
              <w:t>Describe this type of Collaborative Tool and why it would be used in business</w:t>
            </w:r>
          </w:p>
          <w:p w14:paraId="395C6758" w14:textId="77777777" w:rsidR="00BF5E83" w:rsidRDefault="00BF5E83" w:rsidP="00B974CB"/>
        </w:tc>
        <w:tc>
          <w:tcPr>
            <w:tcW w:w="6611" w:type="dxa"/>
          </w:tcPr>
          <w:p w14:paraId="28F55B8F" w14:textId="77777777" w:rsidR="00BF5E83" w:rsidRDefault="00BF5E83" w:rsidP="00B974CB"/>
        </w:tc>
      </w:tr>
      <w:tr w:rsidR="00BF5E83" w14:paraId="2F75092C" w14:textId="77777777" w:rsidTr="00B974CB">
        <w:tc>
          <w:tcPr>
            <w:tcW w:w="2405" w:type="dxa"/>
          </w:tcPr>
          <w:p w14:paraId="3C89B140" w14:textId="77777777" w:rsidR="00BF5E83" w:rsidRDefault="00BF5E83" w:rsidP="00B974CB">
            <w:r>
              <w:t>List 3 Examples of this Collaborative Tool (including URLS)</w:t>
            </w:r>
          </w:p>
          <w:p w14:paraId="0961A751" w14:textId="77777777" w:rsidR="00BF5E83" w:rsidRDefault="00BF5E83" w:rsidP="00B974CB"/>
        </w:tc>
        <w:tc>
          <w:tcPr>
            <w:tcW w:w="6611" w:type="dxa"/>
          </w:tcPr>
          <w:p w14:paraId="025C7159" w14:textId="77777777" w:rsidR="00BF5E83" w:rsidRDefault="00BF5E83" w:rsidP="00B974CB"/>
        </w:tc>
      </w:tr>
      <w:tr w:rsidR="00BF5E83" w14:paraId="2C9115F9" w14:textId="77777777" w:rsidTr="00B974CB">
        <w:tc>
          <w:tcPr>
            <w:tcW w:w="2405" w:type="dxa"/>
          </w:tcPr>
          <w:p w14:paraId="37EDAC69" w14:textId="77777777" w:rsidR="00BF5E83" w:rsidRDefault="00BF5E83" w:rsidP="00B974CB">
            <w:r>
              <w:t>List 2 possible advantages to using this type of collaborative tool</w:t>
            </w:r>
          </w:p>
          <w:p w14:paraId="33FC174E" w14:textId="77777777" w:rsidR="00BF5E83" w:rsidRDefault="00BF5E83" w:rsidP="00B974CB"/>
        </w:tc>
        <w:tc>
          <w:tcPr>
            <w:tcW w:w="6611" w:type="dxa"/>
          </w:tcPr>
          <w:p w14:paraId="6916D909" w14:textId="77777777" w:rsidR="00BF5E83" w:rsidRDefault="00BF5E83" w:rsidP="00B974CB"/>
        </w:tc>
      </w:tr>
      <w:tr w:rsidR="00BF5E83" w14:paraId="58BAD4D2" w14:textId="77777777" w:rsidTr="00B974CB">
        <w:tc>
          <w:tcPr>
            <w:tcW w:w="2405" w:type="dxa"/>
          </w:tcPr>
          <w:p w14:paraId="5504B3EB" w14:textId="77777777" w:rsidR="00BF5E83" w:rsidRDefault="00BF5E83" w:rsidP="00B974CB">
            <w:r>
              <w:t>List 2 possible disadvantages of using this collaborative tool</w:t>
            </w:r>
          </w:p>
          <w:p w14:paraId="30771CA2" w14:textId="77777777" w:rsidR="00BF5E83" w:rsidRDefault="00BF5E83" w:rsidP="00B974CB"/>
        </w:tc>
        <w:tc>
          <w:tcPr>
            <w:tcW w:w="6611" w:type="dxa"/>
          </w:tcPr>
          <w:p w14:paraId="649239A8" w14:textId="77777777" w:rsidR="00BF5E83" w:rsidRDefault="00BF5E83" w:rsidP="00B974CB"/>
        </w:tc>
      </w:tr>
    </w:tbl>
    <w:p w14:paraId="3B98A644" w14:textId="77777777" w:rsidR="00BF5E83" w:rsidRDefault="00BF5E83" w:rsidP="00BF5E83"/>
    <w:p w14:paraId="5A4EEBFD" w14:textId="6A2F4177" w:rsidR="00BF5E83" w:rsidRDefault="00BF5E83" w:rsidP="00BF5E83">
      <w:pPr>
        <w:pStyle w:val="Heading1"/>
      </w:pPr>
      <w:r>
        <w:t>Type 3: Shared Calendars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578CA5C7" w14:textId="77777777" w:rsidTr="00B974CB">
        <w:tc>
          <w:tcPr>
            <w:tcW w:w="2405" w:type="dxa"/>
          </w:tcPr>
          <w:p w14:paraId="68AF01A6" w14:textId="77777777" w:rsidR="00BF5E83" w:rsidRDefault="00BF5E83" w:rsidP="00B974CB">
            <w:r>
              <w:t>Describe this type of Collaborative Tool and why it would be used in business</w:t>
            </w:r>
          </w:p>
          <w:p w14:paraId="1CDF2D2D" w14:textId="77777777" w:rsidR="00BF5E83" w:rsidRDefault="00BF5E83" w:rsidP="00B974CB"/>
        </w:tc>
        <w:tc>
          <w:tcPr>
            <w:tcW w:w="6611" w:type="dxa"/>
          </w:tcPr>
          <w:p w14:paraId="38D4D218" w14:textId="77777777" w:rsidR="00BF5E83" w:rsidRDefault="00BF5E83" w:rsidP="00B974CB"/>
        </w:tc>
      </w:tr>
      <w:tr w:rsidR="00BF5E83" w14:paraId="1C780846" w14:textId="77777777" w:rsidTr="00B974CB">
        <w:tc>
          <w:tcPr>
            <w:tcW w:w="2405" w:type="dxa"/>
          </w:tcPr>
          <w:p w14:paraId="49C0B2F0" w14:textId="77777777" w:rsidR="00BF5E83" w:rsidRDefault="00BF5E83" w:rsidP="00B974CB">
            <w:r>
              <w:t>List 3 Examples of this Collaborative Tool (including URLS)</w:t>
            </w:r>
          </w:p>
          <w:p w14:paraId="009D6D65" w14:textId="77777777" w:rsidR="00BF5E83" w:rsidRDefault="00BF5E83" w:rsidP="00B974CB"/>
        </w:tc>
        <w:tc>
          <w:tcPr>
            <w:tcW w:w="6611" w:type="dxa"/>
          </w:tcPr>
          <w:p w14:paraId="327A64C1" w14:textId="77777777" w:rsidR="00BF5E83" w:rsidRDefault="00BF5E83" w:rsidP="00B974CB"/>
        </w:tc>
      </w:tr>
      <w:tr w:rsidR="00BF5E83" w14:paraId="674FA6E0" w14:textId="77777777" w:rsidTr="00B974CB">
        <w:tc>
          <w:tcPr>
            <w:tcW w:w="2405" w:type="dxa"/>
          </w:tcPr>
          <w:p w14:paraId="43E22156" w14:textId="77777777" w:rsidR="00BF5E83" w:rsidRDefault="00BF5E83" w:rsidP="00B974CB">
            <w:r>
              <w:t>List 2 possible advantages to using this type of collaborative tool</w:t>
            </w:r>
          </w:p>
          <w:p w14:paraId="5525AF67" w14:textId="77777777" w:rsidR="00BF5E83" w:rsidRDefault="00BF5E83" w:rsidP="00B974CB"/>
        </w:tc>
        <w:tc>
          <w:tcPr>
            <w:tcW w:w="6611" w:type="dxa"/>
          </w:tcPr>
          <w:p w14:paraId="21C6EBC5" w14:textId="77777777" w:rsidR="00BF5E83" w:rsidRDefault="00BF5E83" w:rsidP="00B974CB"/>
        </w:tc>
      </w:tr>
      <w:tr w:rsidR="00BF5E83" w14:paraId="2DC54F9D" w14:textId="77777777" w:rsidTr="00B974CB">
        <w:tc>
          <w:tcPr>
            <w:tcW w:w="2405" w:type="dxa"/>
          </w:tcPr>
          <w:p w14:paraId="75C1D60F" w14:textId="77777777" w:rsidR="00BF5E83" w:rsidRDefault="00BF5E83" w:rsidP="00B974CB">
            <w:r>
              <w:t>List 2 possible disadvantages of using this collaborative tool</w:t>
            </w:r>
          </w:p>
          <w:p w14:paraId="283DF2DD" w14:textId="77777777" w:rsidR="00BF5E83" w:rsidRDefault="00BF5E83" w:rsidP="00B974CB"/>
        </w:tc>
        <w:tc>
          <w:tcPr>
            <w:tcW w:w="6611" w:type="dxa"/>
          </w:tcPr>
          <w:p w14:paraId="6B9AD409" w14:textId="77777777" w:rsidR="00BF5E83" w:rsidRDefault="00BF5E83" w:rsidP="00B974CB"/>
        </w:tc>
      </w:tr>
    </w:tbl>
    <w:p w14:paraId="31EF5D01" w14:textId="77777777" w:rsidR="00BF5E83" w:rsidRDefault="00BF5E83" w:rsidP="00BF5E83"/>
    <w:p w14:paraId="20C03DBA" w14:textId="46CFC2FC" w:rsidR="00BF5E83" w:rsidRDefault="00BF5E83" w:rsidP="00BF5E83">
      <w:pPr>
        <w:pStyle w:val="Heading1"/>
      </w:pPr>
      <w:r>
        <w:t>Type 4: Instant Messaging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24F68EA2" w14:textId="77777777" w:rsidTr="00B974CB">
        <w:tc>
          <w:tcPr>
            <w:tcW w:w="2405" w:type="dxa"/>
          </w:tcPr>
          <w:p w14:paraId="1283609F" w14:textId="77777777" w:rsidR="00BF5E83" w:rsidRDefault="00BF5E83" w:rsidP="00B974CB">
            <w:r>
              <w:t>Describe this type of Collaborative Tool and why it would be used in business</w:t>
            </w:r>
          </w:p>
          <w:p w14:paraId="551E6F8E" w14:textId="77777777" w:rsidR="00BF5E83" w:rsidRDefault="00BF5E83" w:rsidP="00B974CB"/>
        </w:tc>
        <w:tc>
          <w:tcPr>
            <w:tcW w:w="6611" w:type="dxa"/>
          </w:tcPr>
          <w:p w14:paraId="0BAA727B" w14:textId="77777777" w:rsidR="00BF5E83" w:rsidRDefault="00BF5E83" w:rsidP="00B974CB"/>
        </w:tc>
      </w:tr>
      <w:tr w:rsidR="00BF5E83" w14:paraId="4C5CFE6C" w14:textId="77777777" w:rsidTr="00B974CB">
        <w:tc>
          <w:tcPr>
            <w:tcW w:w="2405" w:type="dxa"/>
          </w:tcPr>
          <w:p w14:paraId="21CAAE4D" w14:textId="77777777" w:rsidR="00BF5E83" w:rsidRDefault="00BF5E83" w:rsidP="00B974CB">
            <w:r>
              <w:t>List 3 Examples of this Collaborative Tool (including URLS)</w:t>
            </w:r>
          </w:p>
          <w:p w14:paraId="778D8474" w14:textId="77777777" w:rsidR="00BF5E83" w:rsidRDefault="00BF5E83" w:rsidP="00B974CB"/>
        </w:tc>
        <w:tc>
          <w:tcPr>
            <w:tcW w:w="6611" w:type="dxa"/>
          </w:tcPr>
          <w:p w14:paraId="0B1F5719" w14:textId="77777777" w:rsidR="00BF5E83" w:rsidRDefault="00BF5E83" w:rsidP="00B974CB"/>
        </w:tc>
      </w:tr>
      <w:tr w:rsidR="00BF5E83" w14:paraId="0F36F8E9" w14:textId="77777777" w:rsidTr="00B974CB">
        <w:tc>
          <w:tcPr>
            <w:tcW w:w="2405" w:type="dxa"/>
          </w:tcPr>
          <w:p w14:paraId="269952BF" w14:textId="77777777" w:rsidR="00BF5E83" w:rsidRDefault="00BF5E83" w:rsidP="00B974CB">
            <w:r>
              <w:t>List 2 possible advantages to using this type of collaborative tool</w:t>
            </w:r>
          </w:p>
          <w:p w14:paraId="6308373C" w14:textId="77777777" w:rsidR="00BF5E83" w:rsidRDefault="00BF5E83" w:rsidP="00B974CB"/>
        </w:tc>
        <w:tc>
          <w:tcPr>
            <w:tcW w:w="6611" w:type="dxa"/>
          </w:tcPr>
          <w:p w14:paraId="4D3BEE6F" w14:textId="77777777" w:rsidR="00BF5E83" w:rsidRDefault="00BF5E83" w:rsidP="00B974CB"/>
        </w:tc>
      </w:tr>
      <w:tr w:rsidR="00BF5E83" w14:paraId="466AA032" w14:textId="77777777" w:rsidTr="00B974CB">
        <w:tc>
          <w:tcPr>
            <w:tcW w:w="2405" w:type="dxa"/>
          </w:tcPr>
          <w:p w14:paraId="4AF7BB4A" w14:textId="77777777" w:rsidR="00BF5E83" w:rsidRDefault="00BF5E83" w:rsidP="00B974CB">
            <w:r>
              <w:t>List 2 possible disadvantages of using this collaborative tool</w:t>
            </w:r>
          </w:p>
          <w:p w14:paraId="1CD8EC03" w14:textId="77777777" w:rsidR="00BF5E83" w:rsidRDefault="00BF5E83" w:rsidP="00B974CB"/>
        </w:tc>
        <w:tc>
          <w:tcPr>
            <w:tcW w:w="6611" w:type="dxa"/>
          </w:tcPr>
          <w:p w14:paraId="48E2F8AB" w14:textId="77777777" w:rsidR="00BF5E83" w:rsidRDefault="00BF5E83" w:rsidP="00B974CB"/>
        </w:tc>
      </w:tr>
    </w:tbl>
    <w:p w14:paraId="2B780C4C" w14:textId="058BF4B5" w:rsidR="00BF5E83" w:rsidRDefault="00BF5E83" w:rsidP="00BF5E83"/>
    <w:p w14:paraId="65377FD8" w14:textId="1D30753C" w:rsidR="00BF5E83" w:rsidRDefault="00BF5E83" w:rsidP="00BF5E83"/>
    <w:p w14:paraId="670E4A9F" w14:textId="2A51AF13" w:rsidR="00BF5E83" w:rsidRDefault="00BF5E83" w:rsidP="00BF5E83"/>
    <w:p w14:paraId="1AB6224E" w14:textId="77777777" w:rsidR="00BF5E83" w:rsidRDefault="00BF5E83" w:rsidP="00BF5E83"/>
    <w:p w14:paraId="0A0CC2DE" w14:textId="377C95C7" w:rsidR="00BF5E83" w:rsidRDefault="00BF5E83" w:rsidP="00BF5E83">
      <w:pPr>
        <w:pStyle w:val="Heading1"/>
      </w:pPr>
      <w:r>
        <w:lastRenderedPageBreak/>
        <w:t>Type 5: Cloud Storage And File Sharing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332F4AA5" w14:textId="77777777" w:rsidTr="00B974CB">
        <w:tc>
          <w:tcPr>
            <w:tcW w:w="2405" w:type="dxa"/>
          </w:tcPr>
          <w:p w14:paraId="03908379" w14:textId="77777777" w:rsidR="00BF5E83" w:rsidRDefault="00BF5E83" w:rsidP="00B974CB">
            <w:r>
              <w:t>Describe this type of Collaborative Tool and why it would be used in business</w:t>
            </w:r>
          </w:p>
          <w:p w14:paraId="5A105C3F" w14:textId="77777777" w:rsidR="00BF5E83" w:rsidRDefault="00BF5E83" w:rsidP="00B974CB"/>
        </w:tc>
        <w:tc>
          <w:tcPr>
            <w:tcW w:w="6611" w:type="dxa"/>
          </w:tcPr>
          <w:p w14:paraId="40AFCBEE" w14:textId="77777777" w:rsidR="00BF5E83" w:rsidRDefault="00BF5E83" w:rsidP="00B974CB"/>
        </w:tc>
      </w:tr>
      <w:tr w:rsidR="00BF5E83" w14:paraId="3FB0ADB9" w14:textId="77777777" w:rsidTr="00B974CB">
        <w:tc>
          <w:tcPr>
            <w:tcW w:w="2405" w:type="dxa"/>
          </w:tcPr>
          <w:p w14:paraId="384F65F9" w14:textId="77777777" w:rsidR="00BF5E83" w:rsidRDefault="00BF5E83" w:rsidP="00B974CB">
            <w:r>
              <w:t>List 3 Examples of this Collaborative Tool (including URLS)</w:t>
            </w:r>
          </w:p>
          <w:p w14:paraId="5907C69D" w14:textId="77777777" w:rsidR="00BF5E83" w:rsidRDefault="00BF5E83" w:rsidP="00B974CB"/>
        </w:tc>
        <w:tc>
          <w:tcPr>
            <w:tcW w:w="6611" w:type="dxa"/>
          </w:tcPr>
          <w:p w14:paraId="1A5B67FA" w14:textId="77777777" w:rsidR="00BF5E83" w:rsidRDefault="00BF5E83" w:rsidP="00B974CB"/>
        </w:tc>
      </w:tr>
      <w:tr w:rsidR="00BF5E83" w14:paraId="0BE4E7EA" w14:textId="77777777" w:rsidTr="00B974CB">
        <w:tc>
          <w:tcPr>
            <w:tcW w:w="2405" w:type="dxa"/>
          </w:tcPr>
          <w:p w14:paraId="78056C1E" w14:textId="77777777" w:rsidR="00BF5E83" w:rsidRDefault="00BF5E83" w:rsidP="00B974CB">
            <w:r>
              <w:t>List 2 possible advantages to using this type of collaborative tool</w:t>
            </w:r>
          </w:p>
          <w:p w14:paraId="0311B9E8" w14:textId="77777777" w:rsidR="00BF5E83" w:rsidRDefault="00BF5E83" w:rsidP="00B974CB"/>
        </w:tc>
        <w:tc>
          <w:tcPr>
            <w:tcW w:w="6611" w:type="dxa"/>
          </w:tcPr>
          <w:p w14:paraId="5A15A843" w14:textId="77777777" w:rsidR="00BF5E83" w:rsidRDefault="00BF5E83" w:rsidP="00B974CB"/>
        </w:tc>
      </w:tr>
      <w:tr w:rsidR="00BF5E83" w14:paraId="58B3DC78" w14:textId="77777777" w:rsidTr="00B974CB">
        <w:tc>
          <w:tcPr>
            <w:tcW w:w="2405" w:type="dxa"/>
          </w:tcPr>
          <w:p w14:paraId="67A1B0C1" w14:textId="77777777" w:rsidR="00BF5E83" w:rsidRDefault="00BF5E83" w:rsidP="00B974CB">
            <w:r>
              <w:t>List 2 possible disadvantages of using this collaborative tool</w:t>
            </w:r>
          </w:p>
          <w:p w14:paraId="4106D785" w14:textId="77777777" w:rsidR="00BF5E83" w:rsidRDefault="00BF5E83" w:rsidP="00B974CB"/>
        </w:tc>
        <w:tc>
          <w:tcPr>
            <w:tcW w:w="6611" w:type="dxa"/>
          </w:tcPr>
          <w:p w14:paraId="3E86E960" w14:textId="77777777" w:rsidR="00BF5E83" w:rsidRDefault="00BF5E83" w:rsidP="00B974CB"/>
        </w:tc>
      </w:tr>
    </w:tbl>
    <w:p w14:paraId="418AC8C9" w14:textId="77777777" w:rsidR="00BF5E83" w:rsidRDefault="00BF5E83" w:rsidP="00BF5E83"/>
    <w:p w14:paraId="269C7E44" w14:textId="0445AA87" w:rsidR="00BF5E83" w:rsidRDefault="00BF5E83" w:rsidP="00BF5E83">
      <w:pPr>
        <w:pStyle w:val="Heading1"/>
      </w:pPr>
      <w:r>
        <w:t>Type 6: Video Conferencing Tools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55655245" w14:textId="77777777" w:rsidTr="00B974CB">
        <w:tc>
          <w:tcPr>
            <w:tcW w:w="2405" w:type="dxa"/>
          </w:tcPr>
          <w:p w14:paraId="071DC435" w14:textId="77777777" w:rsidR="00BF5E83" w:rsidRDefault="00BF5E83" w:rsidP="00B974CB">
            <w:r>
              <w:t>Describe this type of Collaborative Tool and why it would be used in business</w:t>
            </w:r>
          </w:p>
          <w:p w14:paraId="1BFCEC37" w14:textId="77777777" w:rsidR="00BF5E83" w:rsidRDefault="00BF5E83" w:rsidP="00B974CB"/>
        </w:tc>
        <w:tc>
          <w:tcPr>
            <w:tcW w:w="6611" w:type="dxa"/>
          </w:tcPr>
          <w:p w14:paraId="50FEADFB" w14:textId="77777777" w:rsidR="00BF5E83" w:rsidRDefault="00BF5E83" w:rsidP="00B974CB"/>
        </w:tc>
      </w:tr>
      <w:tr w:rsidR="00BF5E83" w14:paraId="75D64AD0" w14:textId="77777777" w:rsidTr="00B974CB">
        <w:tc>
          <w:tcPr>
            <w:tcW w:w="2405" w:type="dxa"/>
          </w:tcPr>
          <w:p w14:paraId="2B1203F9" w14:textId="77777777" w:rsidR="00BF5E83" w:rsidRDefault="00BF5E83" w:rsidP="00B974CB">
            <w:r>
              <w:t>List 3 Examples of this Collaborative Tool (including URLS)</w:t>
            </w:r>
          </w:p>
          <w:p w14:paraId="6D2F384D" w14:textId="77777777" w:rsidR="00BF5E83" w:rsidRDefault="00BF5E83" w:rsidP="00B974CB"/>
        </w:tc>
        <w:tc>
          <w:tcPr>
            <w:tcW w:w="6611" w:type="dxa"/>
          </w:tcPr>
          <w:p w14:paraId="478FE1CD" w14:textId="77777777" w:rsidR="00BF5E83" w:rsidRDefault="00BF5E83" w:rsidP="00B974CB"/>
        </w:tc>
      </w:tr>
      <w:tr w:rsidR="00BF5E83" w14:paraId="6F0E98CD" w14:textId="77777777" w:rsidTr="00B974CB">
        <w:tc>
          <w:tcPr>
            <w:tcW w:w="2405" w:type="dxa"/>
          </w:tcPr>
          <w:p w14:paraId="3901097F" w14:textId="77777777" w:rsidR="00BF5E83" w:rsidRDefault="00BF5E83" w:rsidP="00B974CB">
            <w:r>
              <w:t>List 2 possible advantages to using this type of collaborative tool</w:t>
            </w:r>
          </w:p>
          <w:p w14:paraId="77D61165" w14:textId="77777777" w:rsidR="00BF5E83" w:rsidRDefault="00BF5E83" w:rsidP="00B974CB"/>
        </w:tc>
        <w:tc>
          <w:tcPr>
            <w:tcW w:w="6611" w:type="dxa"/>
          </w:tcPr>
          <w:p w14:paraId="6A663BBC" w14:textId="77777777" w:rsidR="00BF5E83" w:rsidRDefault="00BF5E83" w:rsidP="00B974CB"/>
        </w:tc>
      </w:tr>
      <w:tr w:rsidR="00BF5E83" w14:paraId="49C04CB2" w14:textId="77777777" w:rsidTr="00B974CB">
        <w:tc>
          <w:tcPr>
            <w:tcW w:w="2405" w:type="dxa"/>
          </w:tcPr>
          <w:p w14:paraId="1E08D3D4" w14:textId="77777777" w:rsidR="00BF5E83" w:rsidRDefault="00BF5E83" w:rsidP="00B974CB">
            <w:r>
              <w:t>List 2 possible disadvantages of using this collaborative tool</w:t>
            </w:r>
          </w:p>
          <w:p w14:paraId="53B34075" w14:textId="77777777" w:rsidR="00BF5E83" w:rsidRDefault="00BF5E83" w:rsidP="00B974CB"/>
        </w:tc>
        <w:tc>
          <w:tcPr>
            <w:tcW w:w="6611" w:type="dxa"/>
          </w:tcPr>
          <w:p w14:paraId="1EBCBD8B" w14:textId="77777777" w:rsidR="00BF5E83" w:rsidRDefault="00BF5E83" w:rsidP="00B974CB"/>
        </w:tc>
      </w:tr>
    </w:tbl>
    <w:p w14:paraId="7FABB8E8" w14:textId="584EB8DE" w:rsidR="00BF5E83" w:rsidRDefault="00BF5E83" w:rsidP="00BF5E83"/>
    <w:p w14:paraId="5F16EEC5" w14:textId="0DD2D868" w:rsidR="00BF5E83" w:rsidRDefault="00BF5E83" w:rsidP="00BF5E83"/>
    <w:p w14:paraId="6CC4C347" w14:textId="53846F28" w:rsidR="00BF5E83" w:rsidRDefault="00BF5E83" w:rsidP="00BF5E83"/>
    <w:p w14:paraId="1AA92ED2" w14:textId="77777777" w:rsidR="00BF5E83" w:rsidRDefault="00BF5E83" w:rsidP="00BF5E83"/>
    <w:p w14:paraId="5CA4B258" w14:textId="79E1A180" w:rsidR="00BF5E83" w:rsidRDefault="00BF5E83" w:rsidP="00BF5E83">
      <w:pPr>
        <w:pStyle w:val="Heading1"/>
      </w:pPr>
      <w:r>
        <w:lastRenderedPageBreak/>
        <w:t xml:space="preserve">Type 7: Wiki Tools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320A9F62" w14:textId="77777777" w:rsidTr="00B974CB">
        <w:tc>
          <w:tcPr>
            <w:tcW w:w="2405" w:type="dxa"/>
          </w:tcPr>
          <w:p w14:paraId="714B2247" w14:textId="77777777" w:rsidR="00BF5E83" w:rsidRDefault="00BF5E83" w:rsidP="00B974CB">
            <w:r>
              <w:t>Describe this type of Collaborative Tool and why it would be used in business</w:t>
            </w:r>
          </w:p>
          <w:p w14:paraId="6A6EE0EC" w14:textId="77777777" w:rsidR="00BF5E83" w:rsidRDefault="00BF5E83" w:rsidP="00B974CB"/>
        </w:tc>
        <w:tc>
          <w:tcPr>
            <w:tcW w:w="6611" w:type="dxa"/>
          </w:tcPr>
          <w:p w14:paraId="3AB7A390" w14:textId="77777777" w:rsidR="00BF5E83" w:rsidRDefault="00BF5E83" w:rsidP="00B974CB"/>
        </w:tc>
      </w:tr>
      <w:tr w:rsidR="00BF5E83" w14:paraId="25770D20" w14:textId="77777777" w:rsidTr="00B974CB">
        <w:tc>
          <w:tcPr>
            <w:tcW w:w="2405" w:type="dxa"/>
          </w:tcPr>
          <w:p w14:paraId="5C9144CC" w14:textId="77777777" w:rsidR="00BF5E83" w:rsidRDefault="00BF5E83" w:rsidP="00B974CB">
            <w:r>
              <w:t>List 3 Examples of this Collaborative Tool (including URLS)</w:t>
            </w:r>
          </w:p>
          <w:p w14:paraId="4C0929EA" w14:textId="77777777" w:rsidR="00BF5E83" w:rsidRDefault="00BF5E83" w:rsidP="00B974CB"/>
        </w:tc>
        <w:tc>
          <w:tcPr>
            <w:tcW w:w="6611" w:type="dxa"/>
          </w:tcPr>
          <w:p w14:paraId="1699CDC0" w14:textId="77777777" w:rsidR="00BF5E83" w:rsidRDefault="00BF5E83" w:rsidP="00B974CB"/>
        </w:tc>
      </w:tr>
      <w:tr w:rsidR="00BF5E83" w14:paraId="31B36B85" w14:textId="77777777" w:rsidTr="00B974CB">
        <w:tc>
          <w:tcPr>
            <w:tcW w:w="2405" w:type="dxa"/>
          </w:tcPr>
          <w:p w14:paraId="633F5E50" w14:textId="77777777" w:rsidR="00BF5E83" w:rsidRDefault="00BF5E83" w:rsidP="00B974CB">
            <w:r>
              <w:t>List 2 possible advantages to using this type of collaborative tool</w:t>
            </w:r>
          </w:p>
          <w:p w14:paraId="11120D2A" w14:textId="77777777" w:rsidR="00BF5E83" w:rsidRDefault="00BF5E83" w:rsidP="00B974CB"/>
        </w:tc>
        <w:tc>
          <w:tcPr>
            <w:tcW w:w="6611" w:type="dxa"/>
          </w:tcPr>
          <w:p w14:paraId="7C8FBF86" w14:textId="77777777" w:rsidR="00BF5E83" w:rsidRDefault="00BF5E83" w:rsidP="00B974CB"/>
        </w:tc>
      </w:tr>
      <w:tr w:rsidR="00BF5E83" w14:paraId="4742ECBA" w14:textId="77777777" w:rsidTr="00B974CB">
        <w:tc>
          <w:tcPr>
            <w:tcW w:w="2405" w:type="dxa"/>
          </w:tcPr>
          <w:p w14:paraId="4B30A043" w14:textId="77777777" w:rsidR="00BF5E83" w:rsidRDefault="00BF5E83" w:rsidP="00B974CB">
            <w:r>
              <w:t>List 2 possible disadvantages of using this collaborative tool</w:t>
            </w:r>
          </w:p>
          <w:p w14:paraId="2381071A" w14:textId="77777777" w:rsidR="00BF5E83" w:rsidRDefault="00BF5E83" w:rsidP="00B974CB"/>
        </w:tc>
        <w:tc>
          <w:tcPr>
            <w:tcW w:w="6611" w:type="dxa"/>
          </w:tcPr>
          <w:p w14:paraId="27FA4557" w14:textId="77777777" w:rsidR="00BF5E83" w:rsidRDefault="00BF5E83" w:rsidP="00B974CB"/>
        </w:tc>
      </w:tr>
    </w:tbl>
    <w:p w14:paraId="5FFDAA34" w14:textId="77777777" w:rsidR="00BF5E83" w:rsidRDefault="00BF5E83" w:rsidP="00BF5E83"/>
    <w:p w14:paraId="7766E750" w14:textId="6D807867" w:rsidR="00BF5E83" w:rsidRDefault="00BF5E83" w:rsidP="00BF5E83">
      <w:pPr>
        <w:pStyle w:val="Heading1"/>
      </w:pPr>
      <w:r>
        <w:t>Type 8: Enterprise Collaboration Social Networks (ESN)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05"/>
        <w:gridCol w:w="6611"/>
      </w:tblGrid>
      <w:tr w:rsidR="00BF5E83" w14:paraId="4EB941C4" w14:textId="77777777" w:rsidTr="00B974CB">
        <w:tc>
          <w:tcPr>
            <w:tcW w:w="2405" w:type="dxa"/>
          </w:tcPr>
          <w:p w14:paraId="07B6CD18" w14:textId="77777777" w:rsidR="00BF5E83" w:rsidRDefault="00BF5E83" w:rsidP="00B974CB">
            <w:r>
              <w:t>Describe this type of Collaborative Tool and why it would be used in business</w:t>
            </w:r>
          </w:p>
          <w:p w14:paraId="0AE6D695" w14:textId="77777777" w:rsidR="00BF5E83" w:rsidRDefault="00BF5E83" w:rsidP="00B974CB"/>
        </w:tc>
        <w:tc>
          <w:tcPr>
            <w:tcW w:w="6611" w:type="dxa"/>
          </w:tcPr>
          <w:p w14:paraId="54C2C2D5" w14:textId="77777777" w:rsidR="00BF5E83" w:rsidRDefault="00BF5E83" w:rsidP="00B974CB"/>
        </w:tc>
      </w:tr>
      <w:tr w:rsidR="00BF5E83" w14:paraId="125D0DF7" w14:textId="77777777" w:rsidTr="00B974CB">
        <w:tc>
          <w:tcPr>
            <w:tcW w:w="2405" w:type="dxa"/>
          </w:tcPr>
          <w:p w14:paraId="341CD49F" w14:textId="77777777" w:rsidR="00BF5E83" w:rsidRDefault="00BF5E83" w:rsidP="00B974CB">
            <w:r>
              <w:t>List 3 Examples of this Collaborative Tool (including URLS)</w:t>
            </w:r>
          </w:p>
          <w:p w14:paraId="51159820" w14:textId="77777777" w:rsidR="00BF5E83" w:rsidRDefault="00BF5E83" w:rsidP="00B974CB"/>
        </w:tc>
        <w:tc>
          <w:tcPr>
            <w:tcW w:w="6611" w:type="dxa"/>
          </w:tcPr>
          <w:p w14:paraId="4479DE97" w14:textId="77777777" w:rsidR="00BF5E83" w:rsidRDefault="00BF5E83" w:rsidP="00B974CB"/>
        </w:tc>
      </w:tr>
      <w:tr w:rsidR="00BF5E83" w14:paraId="3CB14BC5" w14:textId="77777777" w:rsidTr="00B974CB">
        <w:tc>
          <w:tcPr>
            <w:tcW w:w="2405" w:type="dxa"/>
          </w:tcPr>
          <w:p w14:paraId="16ED7EAC" w14:textId="77777777" w:rsidR="00BF5E83" w:rsidRDefault="00BF5E83" w:rsidP="00B974CB">
            <w:r>
              <w:t>List 2 possible advantages to using this type of collaborative tool</w:t>
            </w:r>
          </w:p>
          <w:p w14:paraId="302139F8" w14:textId="77777777" w:rsidR="00BF5E83" w:rsidRDefault="00BF5E83" w:rsidP="00B974CB"/>
        </w:tc>
        <w:tc>
          <w:tcPr>
            <w:tcW w:w="6611" w:type="dxa"/>
          </w:tcPr>
          <w:p w14:paraId="05B99C64" w14:textId="77777777" w:rsidR="00BF5E83" w:rsidRDefault="00BF5E83" w:rsidP="00B974CB"/>
        </w:tc>
      </w:tr>
      <w:tr w:rsidR="00BF5E83" w14:paraId="2F5EFAC9" w14:textId="77777777" w:rsidTr="00B974CB">
        <w:tc>
          <w:tcPr>
            <w:tcW w:w="2405" w:type="dxa"/>
          </w:tcPr>
          <w:p w14:paraId="78B49B2E" w14:textId="77777777" w:rsidR="00BF5E83" w:rsidRDefault="00BF5E83" w:rsidP="00B974CB">
            <w:r>
              <w:t>List 2 possible disadvantages of using this collaborative tool</w:t>
            </w:r>
          </w:p>
          <w:p w14:paraId="43B23304" w14:textId="77777777" w:rsidR="00BF5E83" w:rsidRDefault="00BF5E83" w:rsidP="00B974CB"/>
        </w:tc>
        <w:tc>
          <w:tcPr>
            <w:tcW w:w="6611" w:type="dxa"/>
          </w:tcPr>
          <w:p w14:paraId="265BEB4F" w14:textId="77777777" w:rsidR="00BF5E83" w:rsidRDefault="00BF5E83" w:rsidP="00B974CB"/>
        </w:tc>
      </w:tr>
    </w:tbl>
    <w:p w14:paraId="749809A4" w14:textId="77777777" w:rsidR="00BF5E83" w:rsidRPr="00BF5E83" w:rsidRDefault="00BF5E83" w:rsidP="00BF5E83"/>
    <w:sectPr w:rsidR="00BF5E83" w:rsidRPr="00BF5E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5E83"/>
    <w:rsid w:val="009443CB"/>
    <w:rsid w:val="009510C1"/>
    <w:rsid w:val="009D043A"/>
    <w:rsid w:val="00BF5E83"/>
    <w:rsid w:val="00C70E5E"/>
    <w:rsid w:val="00CD7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FEE8453"/>
  <w15:chartTrackingRefBased/>
  <w15:docId w15:val="{71C4C71C-83D6-4CDB-93B6-439F968CED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F5E8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F5E83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F5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BF5E8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1Char">
    <w:name w:val="Heading 1 Char"/>
    <w:basedOn w:val="DefaultParagraphFont"/>
    <w:link w:val="Heading1"/>
    <w:uiPriority w:val="9"/>
    <w:rsid w:val="00BF5E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90710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395</Words>
  <Characters>2257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Bradley Higgins</dc:creator>
  <cp:keywords/>
  <dc:description/>
  <cp:lastModifiedBy>Jasmine Page</cp:lastModifiedBy>
  <cp:revision>4</cp:revision>
  <dcterms:created xsi:type="dcterms:W3CDTF">2023-02-20T08:56:00Z</dcterms:created>
  <dcterms:modified xsi:type="dcterms:W3CDTF">2026-02-12T10:01:00Z</dcterms:modified>
</cp:coreProperties>
</file>