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8B7A4" w14:textId="77777777" w:rsidR="008B4C85" w:rsidRDefault="008B4C85" w:rsidP="008B4C85">
      <w:pPr>
        <w:pStyle w:val="Ttulo1"/>
      </w:pPr>
      <w:r>
        <w:t xml:space="preserve">Desenvolvimento projeto de reserva de hotéis </w:t>
      </w:r>
    </w:p>
    <w:p w14:paraId="2B09BB76" w14:textId="77777777" w:rsidR="008B4C85" w:rsidRDefault="008B4C85" w:rsidP="008B4C85">
      <w:pPr>
        <w:pStyle w:val="Subttulo"/>
      </w:pPr>
    </w:p>
    <w:p w14:paraId="2F697024" w14:textId="77777777" w:rsidR="008B4C85" w:rsidRDefault="008B4C85" w:rsidP="008B4C85">
      <w:pPr>
        <w:pStyle w:val="Subttulo"/>
      </w:pPr>
      <w:r>
        <w:t xml:space="preserve">Facilita </w:t>
      </w:r>
    </w:p>
    <w:p w14:paraId="7AFFD97C" w14:textId="77777777" w:rsidR="008B4C85" w:rsidRDefault="008B4C85" w:rsidP="008B4C85">
      <w:r>
        <w:t>1° versão não administrativa (Usuário)- Data-inicio 01/05/2024</w:t>
      </w:r>
    </w:p>
    <w:p w14:paraId="44476408" w14:textId="77777777" w:rsidR="008B4C85" w:rsidRDefault="008B4C85" w:rsidP="008B4C85"/>
    <w:p w14:paraId="01D555A9" w14:textId="77777777" w:rsidR="008B4C85" w:rsidRDefault="008B4C85" w:rsidP="008B4C85"/>
    <w:p w14:paraId="7043E432" w14:textId="77777777" w:rsidR="008B4C85" w:rsidRDefault="008B4C85" w:rsidP="008B4C85"/>
    <w:p w14:paraId="77964E05" w14:textId="77777777" w:rsidR="008B4C85" w:rsidRDefault="008B4C85" w:rsidP="008B4C85"/>
    <w:p w14:paraId="5C3C1053" w14:textId="77777777" w:rsidR="008B4C85" w:rsidRDefault="008B4C85" w:rsidP="008B4C85"/>
    <w:p w14:paraId="074B1965" w14:textId="77777777" w:rsidR="008B4C85" w:rsidRDefault="008B4C85" w:rsidP="008B4C85"/>
    <w:p w14:paraId="6719F7FA" w14:textId="77777777" w:rsidR="008B4C85" w:rsidRDefault="008B4C85" w:rsidP="008B4C85"/>
    <w:p w14:paraId="6A4B2C2D" w14:textId="77777777" w:rsidR="008B4C85" w:rsidRDefault="008B4C85" w:rsidP="008B4C85"/>
    <w:p w14:paraId="60EAABF0" w14:textId="77777777" w:rsidR="008B4C85" w:rsidRDefault="008B4C85" w:rsidP="008B4C85"/>
    <w:p w14:paraId="25D2FE1D" w14:textId="77777777" w:rsidR="008B4C85" w:rsidRDefault="008B4C85" w:rsidP="008B4C85"/>
    <w:p w14:paraId="2A6B75E7" w14:textId="77777777" w:rsidR="008B4C85" w:rsidRDefault="008B4C85" w:rsidP="008B4C85"/>
    <w:p w14:paraId="7796F0D0" w14:textId="77777777" w:rsidR="008B4C85" w:rsidRDefault="008B4C85" w:rsidP="008B4C85"/>
    <w:p w14:paraId="74A149DB" w14:textId="77777777" w:rsidR="008B4C85" w:rsidRDefault="008B4C85" w:rsidP="008B4C85"/>
    <w:p w14:paraId="6A9B3EC8" w14:textId="77777777" w:rsidR="008B4C85" w:rsidRDefault="008B4C85" w:rsidP="008B4C85"/>
    <w:p w14:paraId="60C471F8" w14:textId="77777777" w:rsidR="008B4C85" w:rsidRDefault="008B4C85" w:rsidP="008B4C85"/>
    <w:p w14:paraId="6B5525D6" w14:textId="77777777" w:rsidR="008B4C85" w:rsidRDefault="008B4C85" w:rsidP="008B4C85"/>
    <w:p w14:paraId="3C996E6A" w14:textId="77777777" w:rsidR="008B4C85" w:rsidRDefault="008B4C85" w:rsidP="008B4C85"/>
    <w:p w14:paraId="652DB318" w14:textId="77777777" w:rsidR="008B4C85" w:rsidRDefault="008B4C85" w:rsidP="008B4C85"/>
    <w:p w14:paraId="253C90B6" w14:textId="77777777" w:rsidR="008B4C85" w:rsidRDefault="008B4C85" w:rsidP="008B4C85"/>
    <w:p w14:paraId="1F886CA9" w14:textId="77777777" w:rsidR="008B4C85" w:rsidRDefault="008B4C85" w:rsidP="008B4C85"/>
    <w:p w14:paraId="4FBD615E" w14:textId="77777777" w:rsidR="008B4C85" w:rsidRDefault="008B4C85" w:rsidP="008B4C85"/>
    <w:p w14:paraId="2F4D220D" w14:textId="77777777" w:rsidR="008B4C85" w:rsidRDefault="008B4C85" w:rsidP="008B4C85"/>
    <w:p w14:paraId="3D200A77" w14:textId="77777777" w:rsidR="008B4C85" w:rsidRDefault="008B4C85" w:rsidP="008B4C85"/>
    <w:p w14:paraId="113E447C" w14:textId="77777777" w:rsidR="008B4C85" w:rsidRDefault="008B4C85" w:rsidP="008B4C85">
      <w:r>
        <w:t>Desenvolvedor: João Vitor Medeiros Dos santos Jacinto</w:t>
      </w:r>
    </w:p>
    <w:p w14:paraId="1CD606F1" w14:textId="77777777" w:rsidR="008B4C85" w:rsidRDefault="008B4C85" w:rsidP="008B4C85"/>
    <w:p w14:paraId="59D50060" w14:textId="77777777" w:rsidR="008B4C85" w:rsidRDefault="008B4C85" w:rsidP="008B4C85"/>
    <w:p w14:paraId="5B7C3EE3" w14:textId="77777777" w:rsidR="008B4C85" w:rsidRDefault="008B4C85" w:rsidP="008B4C85"/>
    <w:p w14:paraId="48856667" w14:textId="77777777" w:rsidR="008B4C85" w:rsidRDefault="008B4C85" w:rsidP="008B4C85">
      <w:pPr>
        <w:pStyle w:val="Ttulo2"/>
      </w:pPr>
      <w:r>
        <w:lastRenderedPageBreak/>
        <w:t>Índices</w:t>
      </w:r>
    </w:p>
    <w:p w14:paraId="40B65263" w14:textId="77777777" w:rsidR="008B4C85" w:rsidRDefault="008B4C85" w:rsidP="008B4C85"/>
    <w:p w14:paraId="2D83790E" w14:textId="77777777" w:rsidR="008B4C85" w:rsidRDefault="008B4C85" w:rsidP="008B4C85">
      <w:r>
        <w:t>Seção e rotas redirecionamento de rotas url:</w:t>
      </w:r>
    </w:p>
    <w:p w14:paraId="27C7E6CE" w14:textId="77777777" w:rsidR="008B4C85" w:rsidRDefault="008B4C85" w:rsidP="008B4C85"/>
    <w:p w14:paraId="3AEE22B6" w14:textId="77777777" w:rsidR="008B4C85" w:rsidRDefault="008B4C85" w:rsidP="008B4C85">
      <w:pPr>
        <w:pStyle w:val="PargrafodaLista"/>
        <w:numPr>
          <w:ilvl w:val="0"/>
          <w:numId w:val="2"/>
        </w:numPr>
      </w:pPr>
      <w:r>
        <w:t>Localhost::/P</w:t>
      </w:r>
      <w:r w:rsidR="00454257">
        <w:t xml:space="preserve">orta? </w:t>
      </w:r>
      <w:r w:rsidR="00454257">
        <w:sym w:font="Wingdings" w:char="F0E0"/>
      </w:r>
      <w:r w:rsidR="00454257">
        <w:t xml:space="preserve"> O</w:t>
      </w:r>
      <w:r>
        <w:t xml:space="preserve"> angular inicia uma porta seja ela 4200 ou demais na inicialização do projeto. E uma porta padrão que é responsável pelo acesso ao projeto de front-end na aplicação.</w:t>
      </w:r>
    </w:p>
    <w:p w14:paraId="5CB66A98" w14:textId="77777777" w:rsidR="008B4C85" w:rsidRDefault="008B4C85" w:rsidP="008B4C85">
      <w:pPr>
        <w:pStyle w:val="PargrafodaLista"/>
        <w:numPr>
          <w:ilvl w:val="0"/>
          <w:numId w:val="2"/>
        </w:numPr>
      </w:pPr>
      <w:r>
        <w:t xml:space="preserve">{Path: '', componente: LoginDatabaseComponent } </w:t>
      </w:r>
      <w:r w:rsidR="00454257">
        <w:sym w:font="Wingdings" w:char="F0E0"/>
      </w:r>
      <w:r>
        <w:t xml:space="preserve"> </w:t>
      </w:r>
      <w:r w:rsidR="00454257">
        <w:t xml:space="preserve">Responsável pela navegação </w:t>
      </w:r>
      <w:proofErr w:type="spellStart"/>
      <w:r w:rsidR="00454257">
        <w:t>da</w:t>
      </w:r>
      <w:proofErr w:type="spellEnd"/>
      <w:r w:rsidR="00454257">
        <w:t xml:space="preserve"> para ir na página de login do banco de dados .</w:t>
      </w:r>
    </w:p>
    <w:p w14:paraId="5D243830" w14:textId="77777777" w:rsidR="008B4C85" w:rsidRDefault="008B4C85" w:rsidP="008B4C85">
      <w:pPr>
        <w:pStyle w:val="PargrafodaLista"/>
        <w:numPr>
          <w:ilvl w:val="0"/>
          <w:numId w:val="2"/>
        </w:numPr>
      </w:pPr>
      <w:r>
        <w:t>{Path: 'Listar', componente</w:t>
      </w:r>
      <w:r w:rsidR="00454257">
        <w:t xml:space="preserve">: ListarHoteisComponent } </w:t>
      </w:r>
      <w:r w:rsidR="00454257">
        <w:sym w:font="Wingdings" w:char="F0E0"/>
      </w:r>
      <w:r w:rsidR="00454257">
        <w:t xml:space="preserve"> Responsável para a navegação da página de listagem de  hotéis cadastrados.</w:t>
      </w:r>
    </w:p>
    <w:p w14:paraId="518C63A7" w14:textId="77777777" w:rsidR="008B4C85" w:rsidRDefault="008B4C85" w:rsidP="008B4C85">
      <w:pPr>
        <w:pStyle w:val="PargrafodaLista"/>
        <w:numPr>
          <w:ilvl w:val="0"/>
          <w:numId w:val="2"/>
        </w:numPr>
      </w:pPr>
      <w:r>
        <w:t>{Path: 'hotel/:id', componente</w:t>
      </w:r>
      <w:r w:rsidR="00454257">
        <w:t xml:space="preserve">: HotelQuartosComponent } </w:t>
      </w:r>
      <w:r w:rsidR="00454257">
        <w:sym w:font="Wingdings" w:char="F0E0"/>
      </w:r>
      <w:r w:rsidR="00454257">
        <w:t xml:space="preserve"> Responsável pela navegação para ir na página de determinado hotel selecionado para visualizar quartos cadastrados nele.</w:t>
      </w:r>
    </w:p>
    <w:p w14:paraId="11D7CBD2" w14:textId="77777777" w:rsidR="00734751" w:rsidRDefault="008B4C85" w:rsidP="00734751">
      <w:pPr>
        <w:pStyle w:val="PargrafodaLista"/>
        <w:numPr>
          <w:ilvl w:val="0"/>
          <w:numId w:val="2"/>
        </w:numPr>
      </w:pPr>
      <w:r>
        <w:t>{Path: 'reservar/:id', componente: ReservaComponent }</w:t>
      </w:r>
      <w:r w:rsidR="00454257">
        <w:t xml:space="preserve"> </w:t>
      </w:r>
      <w:r w:rsidR="00454257">
        <w:sym w:font="Wingdings" w:char="F0E0"/>
      </w:r>
      <w:r w:rsidR="00454257">
        <w:t xml:space="preserve"> responsável </w:t>
      </w:r>
      <w:r w:rsidR="00454257" w:rsidRPr="00454257">
        <w:t xml:space="preserve"> </w:t>
      </w:r>
      <w:r w:rsidR="00454257">
        <w:t>pela navegação para ir na página de reserva aonde ele preenche um forms para registrar no banco.</w:t>
      </w:r>
    </w:p>
    <w:p w14:paraId="1EB2FC13" w14:textId="77777777" w:rsidR="00454257" w:rsidRDefault="00454257" w:rsidP="00454257">
      <w:pPr>
        <w:pStyle w:val="Ttulo2"/>
      </w:pPr>
      <w:r>
        <w:t xml:space="preserve">Descrição Geral do Projeto </w:t>
      </w:r>
    </w:p>
    <w:p w14:paraId="537D3500" w14:textId="77777777" w:rsidR="00454257" w:rsidRDefault="00454257" w:rsidP="00454257"/>
    <w:p w14:paraId="05672183" w14:textId="77777777" w:rsidR="00555E2D" w:rsidRDefault="00454257" w:rsidP="00555E2D">
      <w:r>
        <w:t>Esse projeto tem o principal objetivo básico de atender um simples Hotel aonde pode ser implementado um sistema de reservas de quartos, aonde pode facilitar o usuário tem a liberdade de reservar com antecedência</w:t>
      </w:r>
      <w:r w:rsidR="00734751">
        <w:t xml:space="preserve"> e sem sair do seu conforto sem ir presencialmente no local aonde pode gerar economia para o usuário, e pode ajudar o responsável pelo hotel aonde consegue melhorar e aprimorar sua gerencia no seu Hotel.</w:t>
      </w:r>
    </w:p>
    <w:p w14:paraId="607D5044" w14:textId="77777777" w:rsidR="00633E1E" w:rsidRDefault="00633E1E" w:rsidP="00555E2D">
      <w:pPr>
        <w:pStyle w:val="Ttulo2"/>
      </w:pPr>
      <w:r>
        <w:lastRenderedPageBreak/>
        <w:t>Arquitetura do Sistema</w:t>
      </w:r>
    </w:p>
    <w:p w14:paraId="427D2AF4" w14:textId="77777777" w:rsidR="00633E1E" w:rsidRDefault="00F85F91" w:rsidP="00633E1E">
      <w:r>
        <w:pict w14:anchorId="260F6815">
          <v:shape id="_x0000_i1026" type="#_x0000_t75" style="width:323.25pt;height:323.25pt">
            <v:imagedata r:id="rId5" o:title="Diagrama_facilita"/>
          </v:shape>
        </w:pict>
      </w:r>
    </w:p>
    <w:p w14:paraId="56E59BD8" w14:textId="77777777" w:rsidR="00633E1E" w:rsidRDefault="00633E1E" w:rsidP="00633E1E">
      <w:pPr>
        <w:pStyle w:val="PargrafodaLista"/>
        <w:numPr>
          <w:ilvl w:val="0"/>
          <w:numId w:val="3"/>
        </w:numPr>
      </w:pPr>
      <w:r>
        <w:t xml:space="preserve">Quarto </w:t>
      </w:r>
      <w:r>
        <w:sym w:font="Wingdings" w:char="F0E0"/>
      </w:r>
      <w:r>
        <w:t xml:space="preserve"> responsável pelo registro de quartos, esse quanto e vinculado ao o hotel pelo id_hotel, pois pode haver possibilidade de o hotel ter os quartos iguais de outros e a criação separa foi crida para não a ver muitas duplicidades.</w:t>
      </w:r>
    </w:p>
    <w:p w14:paraId="41989911" w14:textId="77777777" w:rsidR="00633E1E" w:rsidRDefault="00633E1E" w:rsidP="00633E1E">
      <w:pPr>
        <w:pStyle w:val="PargrafodaLista"/>
        <w:numPr>
          <w:ilvl w:val="0"/>
          <w:numId w:val="3"/>
        </w:numPr>
      </w:pPr>
      <w:r>
        <w:t xml:space="preserve">Reserva </w:t>
      </w:r>
      <w:r>
        <w:sym w:font="Wingdings" w:char="F0E0"/>
      </w:r>
      <w:r>
        <w:t xml:space="preserve"> registro de reserva do usuário aonde armazena seus dados para a registro.</w:t>
      </w:r>
    </w:p>
    <w:p w14:paraId="1634F4B9" w14:textId="77777777" w:rsidR="00633E1E" w:rsidRDefault="00633E1E" w:rsidP="00633E1E">
      <w:pPr>
        <w:pStyle w:val="PargrafodaLista"/>
        <w:numPr>
          <w:ilvl w:val="0"/>
          <w:numId w:val="3"/>
        </w:numPr>
      </w:pPr>
      <w:r>
        <w:t xml:space="preserve">Hotel </w:t>
      </w:r>
      <w:r>
        <w:sym w:font="Wingdings" w:char="F0E0"/>
      </w:r>
      <w:r>
        <w:t xml:space="preserve"> cadastro de hotéis vinculado ao site.</w:t>
      </w:r>
    </w:p>
    <w:p w14:paraId="089D24FE" w14:textId="77777777" w:rsidR="006D201D" w:rsidRDefault="006D201D" w:rsidP="006D201D"/>
    <w:p w14:paraId="0FA0D834" w14:textId="77777777" w:rsidR="00555E2D" w:rsidRDefault="00555E2D" w:rsidP="00555E2D">
      <w:pPr>
        <w:pStyle w:val="Ttulo2"/>
      </w:pPr>
      <w:r>
        <w:t xml:space="preserve">Requisitos </w:t>
      </w:r>
    </w:p>
    <w:p w14:paraId="2892F1A6" w14:textId="77777777" w:rsidR="00555E2D" w:rsidRPr="00734751" w:rsidRDefault="00555E2D" w:rsidP="00555E2D"/>
    <w:p w14:paraId="284D2DF8" w14:textId="77777777" w:rsidR="00555E2D" w:rsidRDefault="00555E2D" w:rsidP="00555E2D">
      <w:r>
        <w:t>O projeto deve possuir um sistema de cadastro de hotel, cadastro de quartos aonde está vinculada ao seu hotel, deve conter administrativo para aquele usuário que optar por realizar a reserva presencial te uma pessoa responsável pelo cadastro.</w:t>
      </w:r>
    </w:p>
    <w:p w14:paraId="33E95391" w14:textId="77777777" w:rsidR="00555E2D" w:rsidRDefault="00555E2D" w:rsidP="00555E2D">
      <w:r>
        <w:t>Como é um projeto web o sistema deve conter endpoits e funcionalidades para que o sistema de extração e inserção de dados esses endpoits deve ser projetado para o sistema não se sobrecarrega e tenha conflitos por acesso.</w:t>
      </w:r>
    </w:p>
    <w:p w14:paraId="1937BEAA" w14:textId="77777777" w:rsidR="006D201D" w:rsidRDefault="006D201D" w:rsidP="00555E2D"/>
    <w:p w14:paraId="0A9A4332" w14:textId="77777777" w:rsidR="006D201D" w:rsidRDefault="006D201D" w:rsidP="00555E2D"/>
    <w:p w14:paraId="5B109AEC" w14:textId="77777777" w:rsidR="006D201D" w:rsidRDefault="006D201D" w:rsidP="00555E2D"/>
    <w:p w14:paraId="27142DB2" w14:textId="77777777" w:rsidR="006D201D" w:rsidRDefault="006D201D" w:rsidP="00555E2D"/>
    <w:p w14:paraId="4C29D6F6" w14:textId="77777777" w:rsidR="006D201D" w:rsidRDefault="006D201D" w:rsidP="00555E2D"/>
    <w:p w14:paraId="7C287846" w14:textId="77777777" w:rsidR="00555E2D" w:rsidRDefault="00555E2D" w:rsidP="00555E2D">
      <w:pPr>
        <w:pStyle w:val="Ttulo2"/>
      </w:pPr>
      <w:r>
        <w:lastRenderedPageBreak/>
        <w:t xml:space="preserve">Detalhes dos componentes </w:t>
      </w:r>
    </w:p>
    <w:p w14:paraId="379B1EA0" w14:textId="77777777" w:rsidR="00555E2D" w:rsidRDefault="00555E2D" w:rsidP="00555E2D"/>
    <w:p w14:paraId="54F2AA14" w14:textId="77777777" w:rsidR="00555E2D" w:rsidRDefault="00555E2D" w:rsidP="00555E2D">
      <w:pPr>
        <w:pStyle w:val="PargrafodaLista"/>
        <w:numPr>
          <w:ilvl w:val="0"/>
          <w:numId w:val="4"/>
        </w:numPr>
      </w:pPr>
      <w:r>
        <w:t xml:space="preserve">Detalhes dos componentes </w:t>
      </w:r>
      <w:r>
        <w:sym w:font="Wingdings" w:char="F0E0"/>
      </w:r>
      <w:r>
        <w:t xml:space="preserve"> pastas </w:t>
      </w:r>
    </w:p>
    <w:p w14:paraId="7C73A5D1" w14:textId="77777777" w:rsidR="00555E2D" w:rsidRDefault="00555E2D" w:rsidP="00555E2D">
      <w:r>
        <w:t xml:space="preserve">Service </w:t>
      </w:r>
      <w:r>
        <w:sym w:font="Wingdings" w:char="F0E0"/>
      </w:r>
      <w:r>
        <w:t xml:space="preserve"> responsável por chamar os serviços do projeto através de end-points </w:t>
      </w:r>
    </w:p>
    <w:p w14:paraId="7BAD39FC" w14:textId="77777777" w:rsidR="00555E2D" w:rsidRDefault="00555E2D" w:rsidP="00555E2D">
      <w:r>
        <w:t xml:space="preserve">Pages -&gt; responsáveis pelas páginas de visualização de usuário </w:t>
      </w:r>
    </w:p>
    <w:p w14:paraId="3F966A83" w14:textId="77777777" w:rsidR="00555E2D" w:rsidRDefault="00555E2D" w:rsidP="00555E2D">
      <w:r>
        <w:t xml:space="preserve">App </w:t>
      </w:r>
      <w:r>
        <w:sym w:font="Wingdings" w:char="F0E0"/>
      </w:r>
      <w:r>
        <w:t xml:space="preserve"> Gerenciamento do projeto</w:t>
      </w:r>
    </w:p>
    <w:p w14:paraId="08810813" w14:textId="77777777" w:rsidR="00555E2D" w:rsidRDefault="00555E2D" w:rsidP="00555E2D">
      <w:r>
        <w:t xml:space="preserve">Service </w:t>
      </w:r>
      <w:r>
        <w:sym w:font="Wingdings" w:char="F0E0"/>
      </w:r>
      <w:r>
        <w:t xml:space="preserve"> </w:t>
      </w:r>
      <w:r w:rsidRPr="00555E2D">
        <w:t>HotelService</w:t>
      </w:r>
    </w:p>
    <w:p w14:paraId="591F6444" w14:textId="77777777" w:rsidR="00555E2D" w:rsidRDefault="00555E2D" w:rsidP="00555E2D">
      <w:r>
        <w:t xml:space="preserve">Responsável pela busca de de hotéis cadastrados </w:t>
      </w:r>
    </w:p>
    <w:p w14:paraId="24567AB8" w14:textId="77777777" w:rsidR="00555E2D" w:rsidRDefault="00555E2D" w:rsidP="00555E2D">
      <w:r>
        <w:t>ApiUrl =    'http://localhost/Facilita_Api/Buscar_hoteis/hoteis.php';</w:t>
      </w:r>
    </w:p>
    <w:p w14:paraId="24AE9B8B" w14:textId="77777777" w:rsidR="00555E2D" w:rsidRDefault="00555E2D" w:rsidP="00555E2D">
      <w:r>
        <w:t>Através das funções GET, POST</w:t>
      </w:r>
    </w:p>
    <w:p w14:paraId="5991EDE6" w14:textId="77777777" w:rsidR="00555E2D" w:rsidRDefault="00555E2D" w:rsidP="00555E2D">
      <w:r>
        <w:t xml:space="preserve">Service </w:t>
      </w:r>
      <w:r>
        <w:sym w:font="Wingdings" w:char="F0E0"/>
      </w:r>
      <w:r>
        <w:t xml:space="preserve"> LoginService</w:t>
      </w:r>
    </w:p>
    <w:p w14:paraId="4E60788E" w14:textId="77777777" w:rsidR="00555E2D" w:rsidRDefault="00555E2D" w:rsidP="00555E2D">
      <w:r>
        <w:t xml:space="preserve">Responsável pelo login do banco de dados automático através de um forms </w:t>
      </w:r>
    </w:p>
    <w:p w14:paraId="65FDBDEB" w14:textId="77777777" w:rsidR="00555E2D" w:rsidRDefault="00555E2D" w:rsidP="00555E2D">
      <w:r>
        <w:t xml:space="preserve">Service </w:t>
      </w:r>
      <w:r>
        <w:sym w:font="Wingdings" w:char="F0E0"/>
      </w:r>
      <w:r>
        <w:t xml:space="preserve"> ReservaService </w:t>
      </w:r>
    </w:p>
    <w:p w14:paraId="526BD482" w14:textId="77777777" w:rsidR="00555E2D" w:rsidRDefault="00555E2D" w:rsidP="00555E2D">
      <w:r>
        <w:t>Responsável por buscar quartos e realizar um POST no banco aonde para o registro</w:t>
      </w:r>
    </w:p>
    <w:p w14:paraId="0DC46DE6" w14:textId="77777777" w:rsidR="006D201D" w:rsidRDefault="006D201D" w:rsidP="006D201D">
      <w:r>
        <w:t xml:space="preserve">Pages </w:t>
      </w:r>
      <w:r>
        <w:sym w:font="Wingdings" w:char="F0E0"/>
      </w:r>
      <w:r>
        <w:t xml:space="preserve"> listar-hotel </w:t>
      </w:r>
      <w:r>
        <w:sym w:font="Wingdings" w:char="F0E0"/>
      </w:r>
      <w:r>
        <w:t xml:space="preserve"> componente</w:t>
      </w:r>
    </w:p>
    <w:p w14:paraId="43B8CEE5" w14:textId="77777777" w:rsidR="006D201D" w:rsidRDefault="006D201D" w:rsidP="006D201D">
      <w:r>
        <w:t>Responsáveis por mostra para o usuário o registro que são extraídos ligado com a service de HotelService.</w:t>
      </w:r>
    </w:p>
    <w:p w14:paraId="23E605D4" w14:textId="77777777" w:rsidR="006D201D" w:rsidRDefault="006D201D" w:rsidP="006D201D">
      <w:r>
        <w:t xml:space="preserve">Pages </w:t>
      </w:r>
      <w:r>
        <w:sym w:font="Wingdings" w:char="F0E0"/>
      </w:r>
      <w:r>
        <w:t xml:space="preserve"> hotel-quartos </w:t>
      </w:r>
      <w:r>
        <w:sym w:font="Wingdings" w:char="F0E0"/>
      </w:r>
      <w:r>
        <w:t xml:space="preserve"> componente</w:t>
      </w:r>
    </w:p>
    <w:p w14:paraId="4A7A594D" w14:textId="77777777" w:rsidR="006D201D" w:rsidRDefault="006D201D" w:rsidP="006D201D">
      <w:r>
        <w:t>Lista quartos através de um filtro usando a mesma service de Hotel-service mostra os quartos vinculados ao hotel selecionado</w:t>
      </w:r>
    </w:p>
    <w:p w14:paraId="52C0BD28" w14:textId="77777777" w:rsidR="006D201D" w:rsidRDefault="006D201D" w:rsidP="006D201D">
      <w:r>
        <w:t xml:space="preserve">Pages </w:t>
      </w:r>
      <w:r>
        <w:sym w:font="Wingdings" w:char="F0E0"/>
      </w:r>
      <w:r>
        <w:t xml:space="preserve"> login-database</w:t>
      </w:r>
      <w:r>
        <w:sym w:font="Wingdings" w:char="F0E0"/>
      </w:r>
      <w:r>
        <w:t xml:space="preserve"> componente</w:t>
      </w:r>
    </w:p>
    <w:p w14:paraId="47258DBC" w14:textId="77777777" w:rsidR="006D201D" w:rsidRDefault="006D201D" w:rsidP="006D201D">
      <w:r>
        <w:t>Vinculado á LoginService aonde verifica a conexão e também e responsável pela conexão no baco de dados.</w:t>
      </w:r>
    </w:p>
    <w:p w14:paraId="06BB35D9" w14:textId="77777777" w:rsidR="006D201D" w:rsidRDefault="006D201D" w:rsidP="006D201D">
      <w:r>
        <w:t xml:space="preserve">Pages </w:t>
      </w:r>
      <w:r>
        <w:sym w:font="Wingdings" w:char="F0E0"/>
      </w:r>
      <w:r>
        <w:t xml:space="preserve"> reserva </w:t>
      </w:r>
      <w:r>
        <w:sym w:font="Wingdings" w:char="F0E0"/>
      </w:r>
      <w:r>
        <w:t xml:space="preserve"> componente</w:t>
      </w:r>
    </w:p>
    <w:p w14:paraId="570D836C" w14:textId="77777777" w:rsidR="006D201D" w:rsidRDefault="006D201D" w:rsidP="006D201D">
      <w:r>
        <w:t>Responsável pela reserva, usuário informa seus dados e são registrados no banco através da service de ResevaService.</w:t>
      </w:r>
    </w:p>
    <w:p w14:paraId="3C77ABEA" w14:textId="77777777" w:rsidR="006D201D" w:rsidRDefault="006D201D" w:rsidP="006D201D">
      <w:pPr>
        <w:pStyle w:val="Ttulo2"/>
      </w:pPr>
      <w:r>
        <w:t xml:space="preserve">Configuração de inicialização </w:t>
      </w:r>
    </w:p>
    <w:p w14:paraId="560AF624" w14:textId="77777777" w:rsidR="006D201D" w:rsidRDefault="006D201D" w:rsidP="006D201D"/>
    <w:p w14:paraId="7D919D83" w14:textId="77777777" w:rsidR="006D201D" w:rsidRDefault="006D201D" w:rsidP="006D201D">
      <w:pPr>
        <w:pStyle w:val="PargrafodaLista"/>
        <w:numPr>
          <w:ilvl w:val="0"/>
          <w:numId w:val="4"/>
        </w:numPr>
      </w:pPr>
      <w:r>
        <w:t xml:space="preserve">Passo front </w:t>
      </w:r>
      <w:r w:rsidR="005D3013">
        <w:t>– end</w:t>
      </w:r>
    </w:p>
    <w:p w14:paraId="5654B402" w14:textId="77777777" w:rsidR="005D3013" w:rsidRDefault="005D3013" w:rsidP="005D3013"/>
    <w:p w14:paraId="0A8A8FAA" w14:textId="77777777" w:rsidR="006D201D" w:rsidRDefault="005D3013" w:rsidP="005D3013">
      <w:pPr>
        <w:pStyle w:val="PargrafodaLista"/>
        <w:numPr>
          <w:ilvl w:val="0"/>
          <w:numId w:val="5"/>
        </w:numPr>
      </w:pPr>
      <w:r>
        <w:t xml:space="preserve">Usuário deve clonar o repositório </w:t>
      </w:r>
    </w:p>
    <w:p w14:paraId="00B6258F" w14:textId="77777777" w:rsidR="005D3013" w:rsidRDefault="005D3013" w:rsidP="005D3013">
      <w:pPr>
        <w:pStyle w:val="PargrafodaLista"/>
        <w:numPr>
          <w:ilvl w:val="0"/>
          <w:numId w:val="5"/>
        </w:numPr>
      </w:pPr>
      <w:r>
        <w:t>Deve abrir através do visual code</w:t>
      </w:r>
    </w:p>
    <w:p w14:paraId="66CB8649" w14:textId="77777777" w:rsidR="005D3013" w:rsidRDefault="005D3013" w:rsidP="005D3013">
      <w:pPr>
        <w:pStyle w:val="PargrafodaLista"/>
        <w:numPr>
          <w:ilvl w:val="0"/>
          <w:numId w:val="5"/>
        </w:numPr>
      </w:pPr>
      <w:r>
        <w:t xml:space="preserve">Abrir o terminal do mesmo executar o seguinte comando </w:t>
      </w:r>
      <w:r>
        <w:rPr>
          <w:u w:val="single"/>
        </w:rPr>
        <w:t>npm i –force</w:t>
      </w:r>
      <w:r>
        <w:t xml:space="preserve">  para instalar o projeto atual em sua maquina </w:t>
      </w:r>
    </w:p>
    <w:p w14:paraId="28EB8639" w14:textId="77777777" w:rsidR="005D3013" w:rsidRDefault="005D3013" w:rsidP="005D3013">
      <w:pPr>
        <w:pStyle w:val="PargrafodaLista"/>
        <w:numPr>
          <w:ilvl w:val="0"/>
          <w:numId w:val="4"/>
        </w:numPr>
      </w:pPr>
      <w:r>
        <w:lastRenderedPageBreak/>
        <w:t>Passo back – end</w:t>
      </w:r>
    </w:p>
    <w:p w14:paraId="6E8906A1" w14:textId="77777777" w:rsidR="005D3013" w:rsidRDefault="005D3013" w:rsidP="005D3013"/>
    <w:p w14:paraId="19D04B19" w14:textId="77777777" w:rsidR="005D3013" w:rsidRDefault="005D3013" w:rsidP="005D3013">
      <w:pPr>
        <w:pStyle w:val="PargrafodaLista"/>
        <w:numPr>
          <w:ilvl w:val="0"/>
          <w:numId w:val="6"/>
        </w:numPr>
      </w:pPr>
      <w:r>
        <w:t>Instalar o WamperServer linck:</w:t>
      </w:r>
      <w:r w:rsidRPr="005D3013">
        <w:t xml:space="preserve"> </w:t>
      </w:r>
      <w:hyperlink r:id="rId6" w:history="1">
        <w:r w:rsidRPr="008A3575">
          <w:rPr>
            <w:rStyle w:val="Hyperlink"/>
          </w:rPr>
          <w:t>https://wampserver.aviatechno.net/</w:t>
        </w:r>
      </w:hyperlink>
    </w:p>
    <w:p w14:paraId="66DDB441" w14:textId="77777777" w:rsidR="005D3013" w:rsidRDefault="005D3013" w:rsidP="005D3013">
      <w:pPr>
        <w:pStyle w:val="PargrafodaLista"/>
        <w:numPr>
          <w:ilvl w:val="0"/>
          <w:numId w:val="6"/>
        </w:numPr>
      </w:pPr>
      <w:r>
        <w:t>As configurações devem ser todas padrões verifique se o ícone do Wammper está verde se estiver está configurado corretamente.</w:t>
      </w:r>
    </w:p>
    <w:p w14:paraId="625907F7" w14:textId="77777777" w:rsidR="005D3013" w:rsidRDefault="005D3013" w:rsidP="005D3013">
      <w:pPr>
        <w:pStyle w:val="PargrafodaLista"/>
        <w:numPr>
          <w:ilvl w:val="0"/>
          <w:numId w:val="6"/>
        </w:numPr>
      </w:pPr>
      <w:r>
        <w:t>Clone o repositório na pasta no Wammper.</w:t>
      </w:r>
    </w:p>
    <w:p w14:paraId="0C936D38" w14:textId="77777777" w:rsidR="005D3013" w:rsidRDefault="005D3013" w:rsidP="005D3013">
      <w:pPr>
        <w:pStyle w:val="PargrafodaLista"/>
        <w:numPr>
          <w:ilvl w:val="0"/>
          <w:numId w:val="6"/>
        </w:numPr>
      </w:pPr>
      <w:r>
        <w:t xml:space="preserve">Agora tudo pode ser configurado no front </w:t>
      </w:r>
    </w:p>
    <w:p w14:paraId="38BAB2C0" w14:textId="0B35CC4D" w:rsidR="00F85F91" w:rsidRDefault="00F85F91" w:rsidP="00F85F91">
      <w:pPr>
        <w:pStyle w:val="Ttulo2"/>
      </w:pPr>
      <w:r>
        <w:t xml:space="preserve">Tecnologia </w:t>
      </w:r>
    </w:p>
    <w:p w14:paraId="46BEEC56" w14:textId="77777777" w:rsidR="00F85F91" w:rsidRDefault="00F85F91" w:rsidP="00F85F91"/>
    <w:p w14:paraId="576A6585" w14:textId="1FB419B6" w:rsidR="00F85F91" w:rsidRPr="00F85F91" w:rsidRDefault="00F85F91" w:rsidP="00F85F91">
      <w:r>
        <w:t xml:space="preserve">Foi escolhida a framework do angular para aplicação seu sistema de componentes e muito eficaz para organização do projeto isso e muito bom para que outros desenvolvedores possa ter facilidade no entendimento, para os dados </w:t>
      </w:r>
      <w:proofErr w:type="spellStart"/>
      <w:r>
        <w:t>back-end</w:t>
      </w:r>
      <w:proofErr w:type="spellEnd"/>
      <w:r>
        <w:t xml:space="preserve"> foi utilizado </w:t>
      </w:r>
      <w:proofErr w:type="spellStart"/>
      <w:r>
        <w:t>php</w:t>
      </w:r>
      <w:proofErr w:type="spellEnd"/>
      <w:r>
        <w:t xml:space="preserve"> pois e uma linguagem de fácil manutenção e facilidade e implementação em relação aos </w:t>
      </w:r>
      <w:proofErr w:type="spellStart"/>
      <w:r>
        <w:t>endpoints</w:t>
      </w:r>
      <w:proofErr w:type="spellEnd"/>
      <w:r>
        <w:t xml:space="preserve"> </w:t>
      </w:r>
    </w:p>
    <w:p w14:paraId="0ED1B2B2" w14:textId="0DE7E268" w:rsidR="005D3013" w:rsidRDefault="00F85F91" w:rsidP="00F85F91">
      <w:pPr>
        <w:pStyle w:val="Ttulo2"/>
      </w:pPr>
      <w:r>
        <w:t xml:space="preserve">Oque pode melhorar na aplicação </w:t>
      </w:r>
    </w:p>
    <w:p w14:paraId="652B8978" w14:textId="4707BAAD" w:rsidR="00F85F91" w:rsidRDefault="00F85F91" w:rsidP="00F85F91"/>
    <w:p w14:paraId="79E45F85" w14:textId="46C574AA" w:rsidR="00F85F91" w:rsidRDefault="00F85F91" w:rsidP="00F85F91">
      <w:r>
        <w:t xml:space="preserve">Pose ser implementado um sistema de rota de viagem, parcerias com sistemas de viagem para que o sistema possa ser eficaz em ambas as partes, pode ser implementado também um sistema de pulseiras aonde pode ser lido pelo hotel assim facilitando a entrada do seu cliente sem fazer burocracias demoradas, </w:t>
      </w:r>
    </w:p>
    <w:p w14:paraId="0E558001" w14:textId="77777777" w:rsidR="00F85F91" w:rsidRPr="00F85F91" w:rsidRDefault="00F85F91" w:rsidP="00F85F91"/>
    <w:p w14:paraId="1DC116BB" w14:textId="77777777" w:rsidR="006D201D" w:rsidRDefault="006D201D" w:rsidP="006D201D"/>
    <w:p w14:paraId="1391C307" w14:textId="77777777" w:rsidR="006D201D" w:rsidRDefault="006D201D" w:rsidP="00555E2D"/>
    <w:p w14:paraId="59F394C5" w14:textId="77777777" w:rsidR="006D201D" w:rsidRDefault="006D201D" w:rsidP="00555E2D"/>
    <w:p w14:paraId="709F305E" w14:textId="77777777" w:rsidR="00555E2D" w:rsidRPr="00555E2D" w:rsidRDefault="006D201D" w:rsidP="00555E2D">
      <w:r>
        <w:t xml:space="preserve"> </w:t>
      </w:r>
    </w:p>
    <w:sectPr w:rsidR="00555E2D" w:rsidRPr="00555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FB80"/>
      </v:shape>
    </w:pict>
  </w:numPicBullet>
  <w:abstractNum w:abstractNumId="0" w15:restartNumberingAfterBreak="0">
    <w:nsid w:val="08205466"/>
    <w:multiLevelType w:val="hybridMultilevel"/>
    <w:tmpl w:val="7D280AAC"/>
    <w:lvl w:ilvl="0" w:tplc="B16880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7261"/>
    <w:multiLevelType w:val="hybridMultilevel"/>
    <w:tmpl w:val="706EAD56"/>
    <w:lvl w:ilvl="0" w:tplc="B16880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72204"/>
    <w:multiLevelType w:val="hybridMultilevel"/>
    <w:tmpl w:val="35008834"/>
    <w:lvl w:ilvl="0" w:tplc="B16880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A3BB9"/>
    <w:multiLevelType w:val="hybridMultilevel"/>
    <w:tmpl w:val="88C45D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B717F"/>
    <w:multiLevelType w:val="hybridMultilevel"/>
    <w:tmpl w:val="2AE6115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8196A"/>
    <w:multiLevelType w:val="hybridMultilevel"/>
    <w:tmpl w:val="6D024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11768">
    <w:abstractNumId w:val="0"/>
  </w:num>
  <w:num w:numId="2" w16cid:durableId="1941835025">
    <w:abstractNumId w:val="1"/>
  </w:num>
  <w:num w:numId="3" w16cid:durableId="1455099135">
    <w:abstractNumId w:val="2"/>
  </w:num>
  <w:num w:numId="4" w16cid:durableId="771515361">
    <w:abstractNumId w:val="4"/>
  </w:num>
  <w:num w:numId="5" w16cid:durableId="1302425123">
    <w:abstractNumId w:val="3"/>
  </w:num>
  <w:num w:numId="6" w16cid:durableId="734399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8D"/>
    <w:rsid w:val="001C1FB8"/>
    <w:rsid w:val="00454257"/>
    <w:rsid w:val="00555E2D"/>
    <w:rsid w:val="005802CA"/>
    <w:rsid w:val="005D3013"/>
    <w:rsid w:val="00633E1E"/>
    <w:rsid w:val="006D201D"/>
    <w:rsid w:val="00734751"/>
    <w:rsid w:val="008B4C85"/>
    <w:rsid w:val="00AE3DF7"/>
    <w:rsid w:val="00DA768D"/>
    <w:rsid w:val="00DD60B6"/>
    <w:rsid w:val="00E1227E"/>
    <w:rsid w:val="00EA02DC"/>
    <w:rsid w:val="00F8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0354"/>
  <w15:chartTrackingRefBased/>
  <w15:docId w15:val="{CF7C9082-7886-4C04-985D-2F98FC4D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4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4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B4C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B4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4C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B4C8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B4C8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34751"/>
    <w:rPr>
      <w:b/>
      <w:bCs/>
    </w:rPr>
  </w:style>
  <w:style w:type="character" w:styleId="Hyperlink">
    <w:name w:val="Hyperlink"/>
    <w:basedOn w:val="Fontepargpadro"/>
    <w:uiPriority w:val="99"/>
    <w:unhideWhenUsed/>
    <w:rsid w:val="005D3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mpserver.aviatechno.net/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755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Medeiros Dos Santos Jacinto</dc:creator>
  <cp:keywords/>
  <dc:description/>
  <cp:lastModifiedBy>jv6243818@gmail.com</cp:lastModifiedBy>
  <cp:revision>6</cp:revision>
  <cp:lastPrinted>2024-05-16T13:53:00Z</cp:lastPrinted>
  <dcterms:created xsi:type="dcterms:W3CDTF">2024-05-16T12:11:00Z</dcterms:created>
  <dcterms:modified xsi:type="dcterms:W3CDTF">2024-05-16T23:55:00Z</dcterms:modified>
</cp:coreProperties>
</file>